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55" w:rsidRPr="00307D55" w:rsidRDefault="00307D55" w:rsidP="00307D55">
      <w:pPr>
        <w:ind w:left="-156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319900" cy="2078181"/>
            <wp:effectExtent l="19050" t="0" r="0" b="0"/>
            <wp:docPr id="1" name="Рисунок 1" descr="C:\Documents and Settings\Admin\Local Settings\Temporary Internet Files\Content.Word\План график к ЕГЭ 2017 c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План график к ЕГЭ 2017 cтр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271" cy="207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D55" w:rsidRDefault="00307D55" w:rsidP="00307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65" w:type="dxa"/>
        <w:tblInd w:w="-318" w:type="dxa"/>
        <w:tblLayout w:type="fixed"/>
        <w:tblLook w:val="04A0"/>
      </w:tblPr>
      <w:tblGrid>
        <w:gridCol w:w="426"/>
        <w:gridCol w:w="2410"/>
        <w:gridCol w:w="4394"/>
        <w:gridCol w:w="2835"/>
      </w:tblGrid>
      <w:tr w:rsidR="00307D55" w:rsidTr="00307D55">
        <w:tc>
          <w:tcPr>
            <w:tcW w:w="426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4394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307D55" w:rsidTr="00307D55">
        <w:tc>
          <w:tcPr>
            <w:tcW w:w="426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r w:rsidRPr="00C377D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педколлективом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Работа с выпускниками.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94" w:type="dxa"/>
          </w:tcPr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2BD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  результатов ГИА-9 »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Формирование предв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арительной анкеты выпускников 9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класса.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« ГИА -9»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дительское собрание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Нормативная  база   ОГЭ -9 » .</w:t>
            </w:r>
          </w:p>
        </w:tc>
        <w:tc>
          <w:tcPr>
            <w:tcW w:w="2835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школы: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 Асканакова А.К.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Асканакова Е.М.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Асканакова О.Е.</w:t>
            </w:r>
          </w:p>
        </w:tc>
      </w:tr>
      <w:tr w:rsidR="00307D55" w:rsidTr="00307D55">
        <w:trPr>
          <w:trHeight w:val="1768"/>
        </w:trPr>
        <w:tc>
          <w:tcPr>
            <w:tcW w:w="426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*Ноябрь </w:t>
            </w:r>
          </w:p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педколлективом</w:t>
            </w:r>
            <w:proofErr w:type="spellEnd"/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Работа с выпускниками.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94" w:type="dxa"/>
          </w:tcPr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распорядительными нормативными  документами  по О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ГЭ.</w:t>
            </w:r>
          </w:p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 консультаций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Асканакова Е.М.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ассный руководитель Асканакова О.Е.</w:t>
            </w:r>
          </w:p>
        </w:tc>
      </w:tr>
      <w:tr w:rsidR="00307D55" w:rsidTr="00307D55">
        <w:trPr>
          <w:trHeight w:val="2535"/>
        </w:trPr>
        <w:tc>
          <w:tcPr>
            <w:tcW w:w="426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* Декабрь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педколлективом</w:t>
            </w:r>
            <w:proofErr w:type="spellEnd"/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Работа с выпускниками.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94" w:type="dxa"/>
          </w:tcPr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Распорядительные н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ормативные 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ГЭ.</w:t>
            </w:r>
          </w:p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Пробное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ОГЭ школьного уровня (обязательные предметы)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Родительское собрание «Психологич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еские особенности подготовки к ОГЭ»</w:t>
            </w:r>
          </w:p>
        </w:tc>
        <w:tc>
          <w:tcPr>
            <w:tcW w:w="2835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Асканакова Е.М.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сихолог </w:t>
            </w:r>
            <w:proofErr w:type="spellStart"/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Манзырова</w:t>
            </w:r>
            <w:proofErr w:type="spellEnd"/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ассный руководитель Асканакова О.Е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7D55" w:rsidTr="00307D55">
        <w:trPr>
          <w:trHeight w:val="992"/>
        </w:trPr>
        <w:tc>
          <w:tcPr>
            <w:tcW w:w="426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Январь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педколлективом</w:t>
            </w:r>
            <w:proofErr w:type="spellEnd"/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Работа с выпускниками.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94" w:type="dxa"/>
          </w:tcPr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Распорядительные н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ормативные 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ГЭ.</w:t>
            </w:r>
          </w:p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Пробное ОГЭ школьного уровн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предметы  выбору )</w:t>
            </w:r>
          </w:p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Практические семинары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заполнению бланков.</w:t>
            </w:r>
          </w:p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Обновление стенда «ГИА -9»</w:t>
            </w:r>
          </w:p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Асканакова Е.М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Класный</w:t>
            </w:r>
            <w:proofErr w:type="spellEnd"/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руководитель: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Асканакова О.Е.</w:t>
            </w:r>
          </w:p>
        </w:tc>
      </w:tr>
      <w:tr w:rsidR="00307D55" w:rsidRPr="00CF54AF" w:rsidTr="00307D55">
        <w:trPr>
          <w:trHeight w:val="2670"/>
        </w:trPr>
        <w:tc>
          <w:tcPr>
            <w:tcW w:w="426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2410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*Февраль.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выпускниками.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коллективом</w:t>
            </w:r>
            <w:proofErr w:type="spellEnd"/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94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Внесение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базы  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класса 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по предметам в Региональную информационную систему.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Распорядите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льные нормативные документы по О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ГЭ.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Практические семинары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заполнению бланков. Родительское собрание 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Асканакова Е.М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4AF">
              <w:rPr>
                <w:rFonts w:ascii="Times New Roman" w:hAnsi="Times New Roman" w:cs="Times New Roman"/>
                <w:sz w:val="28"/>
                <w:szCs w:val="28"/>
              </w:rPr>
              <w:t>Класный</w:t>
            </w:r>
            <w:proofErr w:type="spellEnd"/>
            <w:r w:rsidRPr="00CF54A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руководитель: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Асканакова О.Е.</w:t>
            </w:r>
          </w:p>
        </w:tc>
      </w:tr>
      <w:tr w:rsidR="00307D55" w:rsidRPr="006E2523" w:rsidTr="00307D55">
        <w:trPr>
          <w:trHeight w:val="2250"/>
        </w:trPr>
        <w:tc>
          <w:tcPr>
            <w:tcW w:w="426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 xml:space="preserve">*   Март 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выпускниками.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 </w:t>
            </w:r>
            <w:proofErr w:type="spellStart"/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педколлективом</w:t>
            </w:r>
            <w:proofErr w:type="spellEnd"/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94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распорядительными  нормативными документами  по О</w:t>
            </w: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ГЭ.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Практические семинары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заполнению  бланков  ОГЭ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  по расписанию.</w:t>
            </w:r>
          </w:p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стенда    « ГИА-9»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Асканакова А.К.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 Асканакова Е.М.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Класный</w:t>
            </w:r>
            <w:proofErr w:type="spellEnd"/>
            <w:r w:rsidRPr="006E252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руководитель: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Асканакова О.Е</w:t>
            </w: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7D55" w:rsidRPr="006E2523" w:rsidTr="00307D55">
        <w:tc>
          <w:tcPr>
            <w:tcW w:w="426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* Апрель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выпускниками.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коллективом</w:t>
            </w:r>
            <w:proofErr w:type="spellEnd"/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94" w:type="dxa"/>
          </w:tcPr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Распорядительные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нормативные документы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proofErr w:type="gramEnd"/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ГЭ.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«Результаты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пробного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ГЭ»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Практические семинары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заполнению   бланков   ОГЭ</w:t>
            </w:r>
          </w:p>
          <w:p w:rsidR="00307D55" w:rsidRPr="00CF54AF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  по расписанию.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ам. директора по УВР Асканакова Е.М.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ассный руководитель Асканакова О.Е</w:t>
            </w: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D55" w:rsidRPr="006E2523" w:rsidTr="00307D55">
        <w:trPr>
          <w:trHeight w:val="1140"/>
        </w:trPr>
        <w:tc>
          <w:tcPr>
            <w:tcW w:w="426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8..</w:t>
            </w:r>
          </w:p>
        </w:tc>
        <w:tc>
          <w:tcPr>
            <w:tcW w:w="2410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*Май</w:t>
            </w:r>
          </w:p>
          <w:p w:rsidR="00307D55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выпускниками.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родителями.</w:t>
            </w:r>
          </w:p>
        </w:tc>
        <w:tc>
          <w:tcPr>
            <w:tcW w:w="4394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  экзаменов в форме   О</w:t>
            </w: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ГЭ.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ам. директора по УВР Асканакова Е.М.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ассный руководитель Асканакова О.Е</w:t>
            </w: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D55" w:rsidRPr="006E2523" w:rsidTr="00307D55">
        <w:trPr>
          <w:trHeight w:val="1740"/>
        </w:trPr>
        <w:tc>
          <w:tcPr>
            <w:tcW w:w="426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* Июнь.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выпускниками. Работа с родителями.</w:t>
            </w:r>
          </w:p>
        </w:tc>
        <w:tc>
          <w:tcPr>
            <w:tcW w:w="4394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результатами   О</w:t>
            </w: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 xml:space="preserve">*Совещание при директоре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«Анализ результатов ГИА-9</w:t>
            </w: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ам. директора по УВР Асканакова Е.М.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ассный руководитель Асканакова О.Е</w:t>
            </w:r>
            <w:r w:rsidRPr="006E2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7D55" w:rsidRPr="006E2523" w:rsidRDefault="00307D55" w:rsidP="00555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7D55" w:rsidRDefault="00307D55" w:rsidP="00307D55">
      <w:pPr>
        <w:ind w:left="564" w:firstLine="852"/>
        <w:rPr>
          <w:rFonts w:ascii="Times New Roman" w:hAnsi="Times New Roman" w:cs="Times New Roman"/>
          <w:sz w:val="28"/>
          <w:szCs w:val="28"/>
          <w:lang w:val="en-US"/>
        </w:rPr>
      </w:pPr>
    </w:p>
    <w:p w:rsidR="00307D55" w:rsidRPr="00307D55" w:rsidRDefault="00307D55" w:rsidP="00307D55">
      <w:pPr>
        <w:ind w:left="564" w:firstLine="852"/>
      </w:pPr>
      <w:r>
        <w:rPr>
          <w:rFonts w:ascii="Times New Roman" w:hAnsi="Times New Roman" w:cs="Times New Roman"/>
          <w:sz w:val="28"/>
          <w:szCs w:val="28"/>
        </w:rPr>
        <w:t>З</w:t>
      </w:r>
      <w:r w:rsidRPr="006E2523">
        <w:rPr>
          <w:rFonts w:ascii="Times New Roman" w:hAnsi="Times New Roman" w:cs="Times New Roman"/>
          <w:sz w:val="28"/>
          <w:szCs w:val="28"/>
        </w:rPr>
        <w:t>ам. директора по УВР</w:t>
      </w:r>
      <w:r w:rsidRPr="00307D55">
        <w:rPr>
          <w:rFonts w:ascii="Times New Roman" w:hAnsi="Times New Roman" w:cs="Times New Roman"/>
          <w:sz w:val="28"/>
          <w:szCs w:val="28"/>
        </w:rPr>
        <w:t>________</w:t>
      </w:r>
      <w:r w:rsidRPr="006E2523">
        <w:rPr>
          <w:rFonts w:ascii="Times New Roman" w:hAnsi="Times New Roman" w:cs="Times New Roman"/>
          <w:sz w:val="28"/>
          <w:szCs w:val="28"/>
        </w:rPr>
        <w:t xml:space="preserve"> Асканакова</w:t>
      </w:r>
      <w:r w:rsidRPr="00307D55">
        <w:rPr>
          <w:rFonts w:ascii="Times New Roman" w:hAnsi="Times New Roman" w:cs="Times New Roman"/>
          <w:sz w:val="28"/>
          <w:szCs w:val="28"/>
        </w:rPr>
        <w:t xml:space="preserve"> </w:t>
      </w:r>
      <w:r w:rsidRPr="006E2523">
        <w:rPr>
          <w:rFonts w:ascii="Times New Roman" w:hAnsi="Times New Roman" w:cs="Times New Roman"/>
          <w:sz w:val="28"/>
          <w:szCs w:val="28"/>
        </w:rPr>
        <w:t>Е.М.</w:t>
      </w:r>
    </w:p>
    <w:sectPr w:rsidR="00307D55" w:rsidRPr="00307D55" w:rsidSect="00307D5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7D55"/>
    <w:rsid w:val="000004A4"/>
    <w:rsid w:val="00013F47"/>
    <w:rsid w:val="000268D0"/>
    <w:rsid w:val="0004603A"/>
    <w:rsid w:val="00047945"/>
    <w:rsid w:val="000603EA"/>
    <w:rsid w:val="000660C6"/>
    <w:rsid w:val="000727B3"/>
    <w:rsid w:val="0007499C"/>
    <w:rsid w:val="00080014"/>
    <w:rsid w:val="0008484C"/>
    <w:rsid w:val="00091631"/>
    <w:rsid w:val="000950BA"/>
    <w:rsid w:val="000B7329"/>
    <w:rsid w:val="000D77DA"/>
    <w:rsid w:val="000E4871"/>
    <w:rsid w:val="000E5884"/>
    <w:rsid w:val="000E5F69"/>
    <w:rsid w:val="000E7766"/>
    <w:rsid w:val="000F4A62"/>
    <w:rsid w:val="000F51C1"/>
    <w:rsid w:val="000F5649"/>
    <w:rsid w:val="000F64A0"/>
    <w:rsid w:val="000F724B"/>
    <w:rsid w:val="00106A69"/>
    <w:rsid w:val="0011529A"/>
    <w:rsid w:val="00126592"/>
    <w:rsid w:val="00131EEB"/>
    <w:rsid w:val="00135D5B"/>
    <w:rsid w:val="00141577"/>
    <w:rsid w:val="00143BA7"/>
    <w:rsid w:val="00156416"/>
    <w:rsid w:val="0015654A"/>
    <w:rsid w:val="0015715C"/>
    <w:rsid w:val="001725C0"/>
    <w:rsid w:val="00174D74"/>
    <w:rsid w:val="001752BF"/>
    <w:rsid w:val="00182148"/>
    <w:rsid w:val="00186C2B"/>
    <w:rsid w:val="00193004"/>
    <w:rsid w:val="001A18F8"/>
    <w:rsid w:val="001A1AF2"/>
    <w:rsid w:val="001A73C7"/>
    <w:rsid w:val="001B084B"/>
    <w:rsid w:val="001B3B9C"/>
    <w:rsid w:val="001C5140"/>
    <w:rsid w:val="001D7384"/>
    <w:rsid w:val="001E180B"/>
    <w:rsid w:val="001E4765"/>
    <w:rsid w:val="001F1481"/>
    <w:rsid w:val="001F2B28"/>
    <w:rsid w:val="001F5333"/>
    <w:rsid w:val="002000E8"/>
    <w:rsid w:val="0020419A"/>
    <w:rsid w:val="00206B6F"/>
    <w:rsid w:val="00217C6C"/>
    <w:rsid w:val="0022143E"/>
    <w:rsid w:val="00222184"/>
    <w:rsid w:val="00223EB1"/>
    <w:rsid w:val="00233AF9"/>
    <w:rsid w:val="002353C5"/>
    <w:rsid w:val="002374CD"/>
    <w:rsid w:val="00241D1A"/>
    <w:rsid w:val="0025041B"/>
    <w:rsid w:val="00256741"/>
    <w:rsid w:val="00257523"/>
    <w:rsid w:val="002606A0"/>
    <w:rsid w:val="00260D1C"/>
    <w:rsid w:val="0026737C"/>
    <w:rsid w:val="00272F45"/>
    <w:rsid w:val="00277713"/>
    <w:rsid w:val="00282DF8"/>
    <w:rsid w:val="00290630"/>
    <w:rsid w:val="00296758"/>
    <w:rsid w:val="00297647"/>
    <w:rsid w:val="002A2E19"/>
    <w:rsid w:val="002A6AEB"/>
    <w:rsid w:val="002B0981"/>
    <w:rsid w:val="002C3F05"/>
    <w:rsid w:val="002D28CE"/>
    <w:rsid w:val="002E14B1"/>
    <w:rsid w:val="002F0903"/>
    <w:rsid w:val="002F1416"/>
    <w:rsid w:val="002F4853"/>
    <w:rsid w:val="002F644C"/>
    <w:rsid w:val="003018FB"/>
    <w:rsid w:val="00306121"/>
    <w:rsid w:val="00307D55"/>
    <w:rsid w:val="00307EF7"/>
    <w:rsid w:val="00311D25"/>
    <w:rsid w:val="00311E5A"/>
    <w:rsid w:val="003123DB"/>
    <w:rsid w:val="00332D15"/>
    <w:rsid w:val="0034096F"/>
    <w:rsid w:val="00345C92"/>
    <w:rsid w:val="0035052D"/>
    <w:rsid w:val="003509FA"/>
    <w:rsid w:val="00351C7F"/>
    <w:rsid w:val="003547ED"/>
    <w:rsid w:val="0035626D"/>
    <w:rsid w:val="003608C0"/>
    <w:rsid w:val="00360F4D"/>
    <w:rsid w:val="00363C3F"/>
    <w:rsid w:val="00364B04"/>
    <w:rsid w:val="00367EA6"/>
    <w:rsid w:val="003735D4"/>
    <w:rsid w:val="0037524B"/>
    <w:rsid w:val="0037694A"/>
    <w:rsid w:val="00380614"/>
    <w:rsid w:val="00397F18"/>
    <w:rsid w:val="003A1B75"/>
    <w:rsid w:val="003A3176"/>
    <w:rsid w:val="003A51F3"/>
    <w:rsid w:val="003C0E99"/>
    <w:rsid w:val="003C302E"/>
    <w:rsid w:val="003C6BF3"/>
    <w:rsid w:val="003D1ED1"/>
    <w:rsid w:val="003D68F0"/>
    <w:rsid w:val="003E25EF"/>
    <w:rsid w:val="003E3097"/>
    <w:rsid w:val="003F120F"/>
    <w:rsid w:val="003F56FF"/>
    <w:rsid w:val="003F6382"/>
    <w:rsid w:val="00401FF8"/>
    <w:rsid w:val="00402DE7"/>
    <w:rsid w:val="0040353E"/>
    <w:rsid w:val="0040379A"/>
    <w:rsid w:val="00420AFB"/>
    <w:rsid w:val="004257CB"/>
    <w:rsid w:val="00430043"/>
    <w:rsid w:val="00441945"/>
    <w:rsid w:val="0045237F"/>
    <w:rsid w:val="0046554F"/>
    <w:rsid w:val="0047116D"/>
    <w:rsid w:val="00472607"/>
    <w:rsid w:val="0047340C"/>
    <w:rsid w:val="00483EE5"/>
    <w:rsid w:val="004843FE"/>
    <w:rsid w:val="00493B12"/>
    <w:rsid w:val="004975D4"/>
    <w:rsid w:val="004A0714"/>
    <w:rsid w:val="004A3298"/>
    <w:rsid w:val="004A7285"/>
    <w:rsid w:val="004A7299"/>
    <w:rsid w:val="004B3555"/>
    <w:rsid w:val="004C7EF9"/>
    <w:rsid w:val="004D2BD8"/>
    <w:rsid w:val="004D370D"/>
    <w:rsid w:val="004E0AB1"/>
    <w:rsid w:val="00520E2F"/>
    <w:rsid w:val="00527BA0"/>
    <w:rsid w:val="00532259"/>
    <w:rsid w:val="0053470C"/>
    <w:rsid w:val="00536C16"/>
    <w:rsid w:val="00543098"/>
    <w:rsid w:val="00547DA9"/>
    <w:rsid w:val="00557A77"/>
    <w:rsid w:val="005667E0"/>
    <w:rsid w:val="005707C4"/>
    <w:rsid w:val="00572857"/>
    <w:rsid w:val="0057383F"/>
    <w:rsid w:val="00573996"/>
    <w:rsid w:val="005756E6"/>
    <w:rsid w:val="005826F9"/>
    <w:rsid w:val="00587850"/>
    <w:rsid w:val="00591463"/>
    <w:rsid w:val="00595BD6"/>
    <w:rsid w:val="005A14ED"/>
    <w:rsid w:val="005A16EA"/>
    <w:rsid w:val="005A2E1F"/>
    <w:rsid w:val="005A37B3"/>
    <w:rsid w:val="005A3B0B"/>
    <w:rsid w:val="005A67EA"/>
    <w:rsid w:val="005A6B58"/>
    <w:rsid w:val="005B458C"/>
    <w:rsid w:val="005D0B97"/>
    <w:rsid w:val="005D1A18"/>
    <w:rsid w:val="005D3455"/>
    <w:rsid w:val="005D565B"/>
    <w:rsid w:val="005D7A85"/>
    <w:rsid w:val="005F46E3"/>
    <w:rsid w:val="005F5034"/>
    <w:rsid w:val="005F57B0"/>
    <w:rsid w:val="005F6317"/>
    <w:rsid w:val="00603F90"/>
    <w:rsid w:val="00604BA7"/>
    <w:rsid w:val="00604D6F"/>
    <w:rsid w:val="006063F2"/>
    <w:rsid w:val="00611BF6"/>
    <w:rsid w:val="006125C1"/>
    <w:rsid w:val="00614504"/>
    <w:rsid w:val="00620669"/>
    <w:rsid w:val="00627173"/>
    <w:rsid w:val="0062755B"/>
    <w:rsid w:val="00630281"/>
    <w:rsid w:val="00631ED0"/>
    <w:rsid w:val="00640E57"/>
    <w:rsid w:val="006452F6"/>
    <w:rsid w:val="0065230B"/>
    <w:rsid w:val="00663097"/>
    <w:rsid w:val="00672601"/>
    <w:rsid w:val="00672FC6"/>
    <w:rsid w:val="00677494"/>
    <w:rsid w:val="00685DA7"/>
    <w:rsid w:val="006873AA"/>
    <w:rsid w:val="006A229F"/>
    <w:rsid w:val="006B2A9C"/>
    <w:rsid w:val="006C5149"/>
    <w:rsid w:val="006C6EE0"/>
    <w:rsid w:val="006E2E6F"/>
    <w:rsid w:val="006E34A3"/>
    <w:rsid w:val="006E3D2B"/>
    <w:rsid w:val="006E5394"/>
    <w:rsid w:val="006E58A1"/>
    <w:rsid w:val="006F773D"/>
    <w:rsid w:val="0070586D"/>
    <w:rsid w:val="00706342"/>
    <w:rsid w:val="00706FFF"/>
    <w:rsid w:val="0071394A"/>
    <w:rsid w:val="00724203"/>
    <w:rsid w:val="00737B83"/>
    <w:rsid w:val="007548B7"/>
    <w:rsid w:val="0075609B"/>
    <w:rsid w:val="00757634"/>
    <w:rsid w:val="00761498"/>
    <w:rsid w:val="0076660A"/>
    <w:rsid w:val="00766918"/>
    <w:rsid w:val="007678B3"/>
    <w:rsid w:val="007700BF"/>
    <w:rsid w:val="00776E98"/>
    <w:rsid w:val="00783A92"/>
    <w:rsid w:val="00783B7B"/>
    <w:rsid w:val="00784101"/>
    <w:rsid w:val="00794CCD"/>
    <w:rsid w:val="00795E20"/>
    <w:rsid w:val="007A1E12"/>
    <w:rsid w:val="007B3B80"/>
    <w:rsid w:val="007B57DC"/>
    <w:rsid w:val="007C3A19"/>
    <w:rsid w:val="007D1BCB"/>
    <w:rsid w:val="007D6D1E"/>
    <w:rsid w:val="007E262D"/>
    <w:rsid w:val="007F245E"/>
    <w:rsid w:val="007F2E2A"/>
    <w:rsid w:val="007F5706"/>
    <w:rsid w:val="007F5C63"/>
    <w:rsid w:val="00803524"/>
    <w:rsid w:val="00816057"/>
    <w:rsid w:val="0082270E"/>
    <w:rsid w:val="00823665"/>
    <w:rsid w:val="008327BC"/>
    <w:rsid w:val="008465F9"/>
    <w:rsid w:val="00847E53"/>
    <w:rsid w:val="00863FD8"/>
    <w:rsid w:val="00865645"/>
    <w:rsid w:val="00867520"/>
    <w:rsid w:val="0087249C"/>
    <w:rsid w:val="00880907"/>
    <w:rsid w:val="00882DC5"/>
    <w:rsid w:val="00883FFC"/>
    <w:rsid w:val="008A0FA7"/>
    <w:rsid w:val="008A6F0E"/>
    <w:rsid w:val="008A7CEA"/>
    <w:rsid w:val="008B63DC"/>
    <w:rsid w:val="008C3F3D"/>
    <w:rsid w:val="008C7194"/>
    <w:rsid w:val="008D0499"/>
    <w:rsid w:val="008D1816"/>
    <w:rsid w:val="008D1935"/>
    <w:rsid w:val="008D43D7"/>
    <w:rsid w:val="008D604D"/>
    <w:rsid w:val="008E05BB"/>
    <w:rsid w:val="008E0F35"/>
    <w:rsid w:val="008E35AF"/>
    <w:rsid w:val="008F2E29"/>
    <w:rsid w:val="00901367"/>
    <w:rsid w:val="00905DE9"/>
    <w:rsid w:val="009201E7"/>
    <w:rsid w:val="0092515A"/>
    <w:rsid w:val="009265DD"/>
    <w:rsid w:val="009419A8"/>
    <w:rsid w:val="00943A25"/>
    <w:rsid w:val="00951FF3"/>
    <w:rsid w:val="009625CD"/>
    <w:rsid w:val="0096626C"/>
    <w:rsid w:val="00966DE3"/>
    <w:rsid w:val="00971C73"/>
    <w:rsid w:val="00992FB5"/>
    <w:rsid w:val="00994231"/>
    <w:rsid w:val="00997BF4"/>
    <w:rsid w:val="009A5B13"/>
    <w:rsid w:val="009B638C"/>
    <w:rsid w:val="009B766D"/>
    <w:rsid w:val="009C4534"/>
    <w:rsid w:val="009E683B"/>
    <w:rsid w:val="009F0C52"/>
    <w:rsid w:val="009F2484"/>
    <w:rsid w:val="00A12FC0"/>
    <w:rsid w:val="00A22983"/>
    <w:rsid w:val="00A2586A"/>
    <w:rsid w:val="00A351B7"/>
    <w:rsid w:val="00A43F31"/>
    <w:rsid w:val="00A5386E"/>
    <w:rsid w:val="00A5763C"/>
    <w:rsid w:val="00A64B13"/>
    <w:rsid w:val="00A760DF"/>
    <w:rsid w:val="00A761C7"/>
    <w:rsid w:val="00A76962"/>
    <w:rsid w:val="00A7742A"/>
    <w:rsid w:val="00A836AF"/>
    <w:rsid w:val="00A84B79"/>
    <w:rsid w:val="00AA2223"/>
    <w:rsid w:val="00AA303F"/>
    <w:rsid w:val="00AA3580"/>
    <w:rsid w:val="00AA5F6A"/>
    <w:rsid w:val="00AB0592"/>
    <w:rsid w:val="00AB186E"/>
    <w:rsid w:val="00AB18BB"/>
    <w:rsid w:val="00AB6615"/>
    <w:rsid w:val="00AD61E3"/>
    <w:rsid w:val="00AD6599"/>
    <w:rsid w:val="00AE1458"/>
    <w:rsid w:val="00AE5052"/>
    <w:rsid w:val="00AE5AAE"/>
    <w:rsid w:val="00B2002B"/>
    <w:rsid w:val="00B20666"/>
    <w:rsid w:val="00B34F5F"/>
    <w:rsid w:val="00B35C97"/>
    <w:rsid w:val="00B50208"/>
    <w:rsid w:val="00B60CFD"/>
    <w:rsid w:val="00B61937"/>
    <w:rsid w:val="00B6215F"/>
    <w:rsid w:val="00B7293C"/>
    <w:rsid w:val="00B852F8"/>
    <w:rsid w:val="00B90027"/>
    <w:rsid w:val="00B93BCD"/>
    <w:rsid w:val="00BB1449"/>
    <w:rsid w:val="00BB3B33"/>
    <w:rsid w:val="00BC6951"/>
    <w:rsid w:val="00BE18E5"/>
    <w:rsid w:val="00BE3033"/>
    <w:rsid w:val="00BF2115"/>
    <w:rsid w:val="00BF6E60"/>
    <w:rsid w:val="00BF7E26"/>
    <w:rsid w:val="00C14228"/>
    <w:rsid w:val="00C1569E"/>
    <w:rsid w:val="00C20DC0"/>
    <w:rsid w:val="00C46807"/>
    <w:rsid w:val="00C47511"/>
    <w:rsid w:val="00C52F8E"/>
    <w:rsid w:val="00C53E77"/>
    <w:rsid w:val="00C81DE5"/>
    <w:rsid w:val="00C907D3"/>
    <w:rsid w:val="00C96088"/>
    <w:rsid w:val="00CA1F91"/>
    <w:rsid w:val="00CC0E57"/>
    <w:rsid w:val="00CC2357"/>
    <w:rsid w:val="00CC51AE"/>
    <w:rsid w:val="00CC790B"/>
    <w:rsid w:val="00CC7910"/>
    <w:rsid w:val="00CD1A64"/>
    <w:rsid w:val="00CD30D1"/>
    <w:rsid w:val="00CD3B1F"/>
    <w:rsid w:val="00CE26B1"/>
    <w:rsid w:val="00CF45E1"/>
    <w:rsid w:val="00D04406"/>
    <w:rsid w:val="00D169E1"/>
    <w:rsid w:val="00D32D0B"/>
    <w:rsid w:val="00D47CBE"/>
    <w:rsid w:val="00D505FA"/>
    <w:rsid w:val="00D56CF8"/>
    <w:rsid w:val="00D5781B"/>
    <w:rsid w:val="00D65F4E"/>
    <w:rsid w:val="00D70A2F"/>
    <w:rsid w:val="00D7775E"/>
    <w:rsid w:val="00D8316C"/>
    <w:rsid w:val="00D95CEC"/>
    <w:rsid w:val="00DA0370"/>
    <w:rsid w:val="00DA70F2"/>
    <w:rsid w:val="00DB5BAE"/>
    <w:rsid w:val="00DC0666"/>
    <w:rsid w:val="00DC5EB5"/>
    <w:rsid w:val="00DD330E"/>
    <w:rsid w:val="00DD337D"/>
    <w:rsid w:val="00DE4E4F"/>
    <w:rsid w:val="00DE787D"/>
    <w:rsid w:val="00DF19AE"/>
    <w:rsid w:val="00DF7469"/>
    <w:rsid w:val="00E01F0F"/>
    <w:rsid w:val="00E10302"/>
    <w:rsid w:val="00E17BA5"/>
    <w:rsid w:val="00E3320E"/>
    <w:rsid w:val="00E403F7"/>
    <w:rsid w:val="00E45726"/>
    <w:rsid w:val="00E51540"/>
    <w:rsid w:val="00E52689"/>
    <w:rsid w:val="00E6492B"/>
    <w:rsid w:val="00E66D6A"/>
    <w:rsid w:val="00E71321"/>
    <w:rsid w:val="00E84E34"/>
    <w:rsid w:val="00E8620D"/>
    <w:rsid w:val="00E87A95"/>
    <w:rsid w:val="00EA5034"/>
    <w:rsid w:val="00EA6906"/>
    <w:rsid w:val="00EB318C"/>
    <w:rsid w:val="00EB47B4"/>
    <w:rsid w:val="00EB6EE3"/>
    <w:rsid w:val="00EB7DEA"/>
    <w:rsid w:val="00EC626A"/>
    <w:rsid w:val="00ED5045"/>
    <w:rsid w:val="00EE2F00"/>
    <w:rsid w:val="00EF39A7"/>
    <w:rsid w:val="00EF74AA"/>
    <w:rsid w:val="00F02D17"/>
    <w:rsid w:val="00F075DC"/>
    <w:rsid w:val="00F216F8"/>
    <w:rsid w:val="00F219B1"/>
    <w:rsid w:val="00F2562D"/>
    <w:rsid w:val="00F40672"/>
    <w:rsid w:val="00F44DB8"/>
    <w:rsid w:val="00F50B9B"/>
    <w:rsid w:val="00F51052"/>
    <w:rsid w:val="00F515F9"/>
    <w:rsid w:val="00F52180"/>
    <w:rsid w:val="00F536A0"/>
    <w:rsid w:val="00F6533C"/>
    <w:rsid w:val="00F732D9"/>
    <w:rsid w:val="00F817F5"/>
    <w:rsid w:val="00F8267D"/>
    <w:rsid w:val="00F85DDC"/>
    <w:rsid w:val="00F95166"/>
    <w:rsid w:val="00FA48E4"/>
    <w:rsid w:val="00FA563C"/>
    <w:rsid w:val="00FA7358"/>
    <w:rsid w:val="00FB7335"/>
    <w:rsid w:val="00FC1398"/>
    <w:rsid w:val="00FC5FA6"/>
    <w:rsid w:val="00FC6267"/>
    <w:rsid w:val="00FD27E0"/>
    <w:rsid w:val="00FD7D49"/>
    <w:rsid w:val="00FE0988"/>
    <w:rsid w:val="00FE339D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D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2017-03-13T08:36:00Z</dcterms:created>
  <dcterms:modified xsi:type="dcterms:W3CDTF">2017-03-13T08:41:00Z</dcterms:modified>
</cp:coreProperties>
</file>