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89B2EC4" w14:textId="604FBEAC" w:rsidR="007C34DB" w:rsidRDefault="009F1104" w:rsidP="003C7790">
      <w:pPr>
        <w:pStyle w:val="11"/>
        <w:spacing w:before="71"/>
        <w:ind w:left="1276" w:right="-1"/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 wp14:anchorId="36F077D7" wp14:editId="5C771AE6">
                <wp:simplePos x="0" y="0"/>
                <wp:positionH relativeFrom="column">
                  <wp:posOffset>3449954</wp:posOffset>
                </wp:positionH>
                <wp:positionV relativeFrom="paragraph">
                  <wp:posOffset>-360045</wp:posOffset>
                </wp:positionV>
                <wp:extent cx="0" cy="3491230"/>
                <wp:effectExtent l="19050" t="0" r="0" b="33020"/>
                <wp:wrapNone/>
                <wp:docPr id="1028133608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12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8C1BFC" id="Прямая соединительная линия 41" o:spid="_x0000_s1026" style="position:absolute;flip:x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1.65pt,-28.35pt" to="271.65pt,2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4N+gEAAO8DAAAOAAAAZHJzL2Uyb0RvYy54bWysU01vGjEQvVfqf7D2XnYhNAorlqglTXtI&#10;WyRS9TzYXtaq12PZhoV/3xlDKGpuVS/WfPn5zZvx/P7QW7HXIRp0TTEeVYXQTqIybtsUP54f390V&#10;IiZwCiw63RRHHYv7xds388HXeoIdWqWDIBAX68E3RZeSr8syyk73EEfotaNki6GHRG7YlirAQOi9&#10;LSdVdVsOGJQPKHWMFH04JYtFxm9bLdP3to06CdsUxC3lM+Rzw2e5mEO9DeA7I8804B9Y9GAcPXqB&#10;eoAEYhfMK6jeyIAR2zSS2JfYtkbq3AN1M67+6mbdgde5FxIn+otM8f/Bym/7pVsFpi4Pbu2fUP6K&#10;wuGyA7fVmcDz0dPgxixVOfhYX66wE/0qiM3wFRXVwC5hVuHQhl601vgvfJHBqVNxyLIfL7LrQxLy&#10;FJQUvZnOxpObPJISaobgiz7E9FljL9hoCmscKwI17J9iYkp/Sjjs8NFYm6dqnRgI9W5cVflGRGsU&#10;Z7kuhu1maYPYAy3G9OOH5fI2N0iZ67KAO6cyWqdBfTrbCYw92fS6dYyn864RJXZwl3RYd2oQyjBp&#10;6oo4kEOL935KNnsB00+TuiwxS/KKVa47xcH6Dk5cSaXZ7IXqqYkswuXN7F3RyTPjMfGfiPUG1XEV&#10;XmZJW5Xrzz+A1/baJ/v6ny5+AwAA//8DAFBLAwQUAAYACAAAACEAV+O+O98AAAALAQAADwAAAGRy&#10;cy9kb3ducmV2LnhtbEyPTU/DMAyG70j8h8hIXNCWlu6LUneakCYhbhuIc9aYptA4VZN23b8niAMc&#10;bT96/bzFdrKtGKn3jWOEdJ6AIK6cbrhGeHvdzzYgfFCsVeuYEC7kYVteXxUq1+7MBxqPoRYxhH2u&#10;EEwIXS6lrwxZ5eeuI463D9dbFeLY11L36hzDbSvvk2QlrWo4fjCqoydD1ddxsAif6WXa7MfGPbe7&#10;9cvdMHjTvVeItzfT7hFEoCn8wfCjH9WhjE4nN7D2okVYLrIsogiz5WoNIhK/mxPC4iFLQZaF/N+h&#10;/AYAAP//AwBQSwECLQAUAAYACAAAACEAtoM4kv4AAADhAQAAEwAAAAAAAAAAAAAAAAAAAAAAW0Nv&#10;bnRlbnRfVHlwZXNdLnhtbFBLAQItABQABgAIAAAAIQA4/SH/1gAAAJQBAAALAAAAAAAAAAAAAAAA&#10;AC8BAABfcmVscy8ucmVsc1BLAQItABQABgAIAAAAIQB55S4N+gEAAO8DAAAOAAAAAAAAAAAAAAAA&#10;AC4CAABkcnMvZTJvRG9jLnhtbFBLAQItABQABgAIAAAAIQBX47473wAAAAsBAAAPAAAAAAAAAAAA&#10;AAAAAFQEAABkcnMvZG93bnJldi54bWxQSwUGAAAAAAQABADzAAAAYAUAAAAA&#10;" strokecolor="#4bacc6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2324334" wp14:editId="1F95D513">
                <wp:simplePos x="0" y="0"/>
                <wp:positionH relativeFrom="column">
                  <wp:posOffset>-30480</wp:posOffset>
                </wp:positionH>
                <wp:positionV relativeFrom="paragraph">
                  <wp:posOffset>-360045</wp:posOffset>
                </wp:positionV>
                <wp:extent cx="3477895" cy="10073005"/>
                <wp:effectExtent l="0" t="0" r="8255" b="4445"/>
                <wp:wrapNone/>
                <wp:docPr id="1871040488" name="Прямоугольник 4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3477895" cy="10073005"/>
                        </a:xfrm>
                        <a:prstGeom prst="rect">
                          <a:avLst/>
                        </a:prstGeom>
                        <a:solidFill>
                          <a:srgbClr val="0095CD">
                            <a:alpha val="30196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DE3E6F" id="Прямоугольник 40" o:spid="_x0000_s1026" style="position:absolute;margin-left:-2.4pt;margin-top:-28.35pt;width:273.85pt;height:79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dPGQIAACwEAAAOAAAAZHJzL2Uyb0RvYy54bWysU1GP2jAMfp+0/xDlfbQFekBFOU0wTpNu&#10;t0m3+wEmTWm0NMmSQGG/fk5aOLa9nZaHyI7tL/Zne3l/aiU5cuuEViXNRiklXDFdCbUv6cv37Yc5&#10;Jc6DqkBqxUt65o7er96/W3am4GPdaFlxSxBEuaIzJW28N0WSONbwFtxIG67QWGvbgkfV7pPKQofo&#10;rUzGaXqXdNpWxmrGncPXTW+kq4hf15z5r3XtuCeypJibj7eN9y7cyWoJxd6CaQQb0oA3ZNGCUPjp&#10;FWoDHsjBin+gWsGsdrr2I6bbRNe1YDzWgNVk6V/VPDdgeKwFyXHmSpP7f7Ds6fhsvtmQujOPmv1w&#10;ROkHi53IAjdJZ1xx9QmKQ2+y677oCrsJB69j2afatgEDCyKnyO75yi4/ecLwcTKdzeaLnBKGtixN&#10;Z5M0zeMnUFzijXX+geuWBKGkFvsX8eH46HzIB4qLS0xZS1FthZRRsfvdWlpyhNDrdJGvN32sNA30&#10;r5M0W9wNX7rePWK6WxypSFfSRT7OY/gftiGoR9vGc4G7hWiFx6mWoi3pPA0nOEHRcKg+qSrKHoTs&#10;ZaxJqoHqwG6YXVfsdHVGpq3uRxZXDIVG21+UdDiuJXU/D2A5JfKzwnlYZNNpmO+oTPPZGBV7a9nd&#10;WkAxhCqpp6QX177fiYOxYt/gT1msXemP2OFaROpfsxqSxZGM7A3rE2b+Vo9er0u++g0AAP//AwBQ&#10;SwMEFAAGAAgAAAAhAPXM5KThAAAACwEAAA8AAABkcnMvZG93bnJldi54bWxMj8FOwzAMhu9IvENk&#10;JG5bSmkLK02nMWkXOG0gwTFtvLbQOKXJtsLTz5zgZFn+9Pv7i+Vke3HE0XeOFNzMIxBItTMdNQpe&#10;XzazexA+aDK6d4QKvtHDsry8KHRu3Im2eNyFRnAI+VwraEMYcil93aLVfu4GJL7t3Wh14HVspBn1&#10;icNtL+MoyqTVHfGHVg+4brH+3B2sgve3x7VLNquf5/hjf/vUtdX2Cyulrq+m1QOIgFP4g+FXn9Wh&#10;ZKfKHch40SuYJWweeKbZHQgG0iRegKiYTONFBrIs5P8O5RkAAP//AwBQSwECLQAUAAYACAAAACEA&#10;toM4kv4AAADhAQAAEwAAAAAAAAAAAAAAAAAAAAAAW0NvbnRlbnRfVHlwZXNdLnhtbFBLAQItABQA&#10;BgAIAAAAIQA4/SH/1gAAAJQBAAALAAAAAAAAAAAAAAAAAC8BAABfcmVscy8ucmVsc1BLAQItABQA&#10;BgAIAAAAIQAFYvdPGQIAACwEAAAOAAAAAAAAAAAAAAAAAC4CAABkcnMvZTJvRG9jLnhtbFBLAQIt&#10;ABQABgAIAAAAIQD1zOSk4QAAAAsBAAAPAAAAAAAAAAAAAAAAAHMEAABkcnMvZG93bnJldi54bWxQ&#10;SwUGAAAAAAQABADzAAAAgQUAAAAA&#10;" fillcolor="#0095cd" strokecolor="white">
                <v:fill opacity="19789f"/>
                <v:path arrowok="t"/>
                <o:lock v:ext="edit" grouping="t"/>
              </v:rect>
            </w:pict>
          </mc:Fallback>
        </mc:AlternateContent>
      </w:r>
      <w:r w:rsidR="007C34DB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ПРОЕКТ  </w:t>
      </w:r>
    </w:p>
    <w:p w14:paraId="545DFC9A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34B09343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750E39B8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3DC93384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6ACA298A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68A8841F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23E1962B" w14:textId="7CE4EBAD" w:rsidR="007C34DB" w:rsidRDefault="009F1104" w:rsidP="00484D22">
      <w:pPr>
        <w:pStyle w:val="11"/>
        <w:spacing w:before="71"/>
        <w:ind w:left="0" w:right="141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D490267" wp14:editId="127DBDBE">
                <wp:simplePos x="0" y="0"/>
                <wp:positionH relativeFrom="column">
                  <wp:posOffset>1026160</wp:posOffset>
                </wp:positionH>
                <wp:positionV relativeFrom="paragraph">
                  <wp:posOffset>44450</wp:posOffset>
                </wp:positionV>
                <wp:extent cx="4809490" cy="4574540"/>
                <wp:effectExtent l="1050925" t="911225" r="984885" b="870585"/>
                <wp:wrapNone/>
                <wp:docPr id="161276560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785470">
                          <a:off x="0" y="0"/>
                          <a:ext cx="4809490" cy="4574540"/>
                        </a:xfrm>
                        <a:custGeom>
                          <a:avLst/>
                          <a:gdLst>
                            <a:gd name="T0" fmla="*/ 0 w 4908381"/>
                            <a:gd name="T1" fmla="*/ 49387 h 5078311"/>
                            <a:gd name="T2" fmla="*/ 4809490 w 4908381"/>
                            <a:gd name="T3" fmla="*/ 0 h 5078311"/>
                            <a:gd name="T4" fmla="*/ 4738102 w 4908381"/>
                            <a:gd name="T5" fmla="*/ 4574540 h 5078311"/>
                            <a:gd name="T6" fmla="*/ 0 w 4908381"/>
                            <a:gd name="T7" fmla="*/ 4574540 h 5078311"/>
                            <a:gd name="T8" fmla="*/ 0 w 4908381"/>
                            <a:gd name="T9" fmla="*/ 49387 h 50783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08381" h="5078311">
                              <a:moveTo>
                                <a:pt x="0" y="54826"/>
                              </a:moveTo>
                              <a:lnTo>
                                <a:pt x="4908381" y="0"/>
                              </a:lnTo>
                              <a:lnTo>
                                <a:pt x="4835525" y="5078311"/>
                              </a:lnTo>
                              <a:lnTo>
                                <a:pt x="0" y="5078311"/>
                              </a:lnTo>
                              <a:lnTo>
                                <a:pt x="0" y="54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22E35C" id="Полилиния: фигура 39" o:spid="_x0000_s1026" style="position:absolute;margin-left:80.8pt;margin-top:3.5pt;width:378.7pt;height:360.2pt;rotation:3042476fd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08381,507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ksPgMAANAIAAAOAAAAZHJzL2Uyb0RvYy54bWysVttu2zAMfR+wfxD8OGD1PXaCOsXQrsOA&#10;7gI0+wBFlmNjtuRJSpzu60fJdiI3S9YNy4MjmSdH5CFF5vpm39RoR4WsOMsc/8pzEGWE5xXbZM63&#10;1f3b1EFSYZbjmjOaOU9UOjfL16+uu3ZBA17yOqcCAQmTi67NnFKpduG6kpS0wfKKt5SBseCiwQq2&#10;YuPmAnfA3tRu4Hkzt+MibwUnVEp4e9cbnaXhLwpK1JeikFShOnPAN2WewjzX+ukur/FiI3BbVmRw&#10;A/+DFw2uGBx6oLrDCqOtqE6omooILnmhrghvXF4UFaEmBojG955F81jilppYQBzZHmSS/4+WfN49&#10;tl+Fdl22D5x8l6CI27VycbDojQQMWnefeA45xFvFTbD7QjRIcBA1SNI4SjzzFoJCe6Pw00FhuleI&#10;wMso9ebRHBJBwBbFSRRHJgcuXmgy7QbZSvWBcrPGuwep+hTlsDIC54jhBrxYAUvR1JCtNy7yUIeA&#10;Nw1Tf0jpAeZbsGgepgkqUewlaeifQAMb2nt6nje0wN55zsiCRQn45wXnOWMb3KtznnlmgS/En1iw&#10;QfHznHBbX6Lp3IL9QVN/mqaZBx80i+NwdpIoO1OAuYC0E3UZOc3SJU47USecUJ+bsQJxORYl2bOh&#10;KmGFsG55K4hXl2nLpb4Eukih0lem1IAEcKbGj3B/AofANDzU2vwWHkzg4LOGx2fh4QQOFaPhyVl4&#10;NIFDMWj43Ib3Tg1RC2ivzxurcBA01rX+DaiAlRZrXKIOLv1wS1GZOeM11PaG7+iKG6Q6to84SgNT&#10;KHDuEVEzG3lgBGfHZjIixu/WcEZpGMcBXDJAjmf3Qo+48bvH98n7C6Tl7chEai5pf4hWw6T1IItW&#10;02p3ktdVfl/VtZZBis36thZoh2F03ZvPkIgJrGZa1QD6aF94E+MLOQTfstwkrKQ4fz+sFa7qfg1u&#10;1lC3ZizoSaCnq1ysef4EU8H0f1AK/gTAICi5+OmgDgZq5sgfWyyog+qPDCbW3I+g1yNlNtCIAtgI&#10;27K2LZgRoMocoqCg+s2t6uf2thXVpoSz+qvD+DuYR0Wl54TxsPdr2MDYNJIPI17PZXtvUMc/Istf&#10;AAAA//8DAFBLAwQUAAYACAAAACEAwGWlzuEAAAALAQAADwAAAGRycy9kb3ducmV2LnhtbEyPwW7C&#10;MAyG75P2DpEn7QZJ2WBtaYqmSWgaN2CX3UIT2rLEqZoUOp5+3ond/Muffn8uVqOz7Gz60HqUkEwF&#10;MIOV1y3WEj7360kKLESFWlmPRsKPCbAq7+8KlWt/wa0572LNqARDriQ0MXY556FqjFNh6juDtDv6&#10;3qlIsa+57tWFyp3lMyEW3KkW6UKjOvPWmOp7NzgJ6fHrabPednG2P22Gj4W9vtfZVcrHh/F1CSya&#10;Md5g+NMndSjJ6eAH1IFZyqlICJUwSZI5MCIyIWg4SHh5nmfAy4L//6H8BQAA//8DAFBLAQItABQA&#10;BgAIAAAAIQC2gziS/gAAAOEBAAATAAAAAAAAAAAAAAAAAAAAAABbQ29udGVudF9UeXBlc10ueG1s&#10;UEsBAi0AFAAGAAgAAAAhADj9If/WAAAAlAEAAAsAAAAAAAAAAAAAAAAALwEAAF9yZWxzLy5yZWxz&#10;UEsBAi0AFAAGAAgAAAAhAGExaSw+AwAA0AgAAA4AAAAAAAAAAAAAAAAALgIAAGRycy9lMm9Eb2Mu&#10;eG1sUEsBAi0AFAAGAAgAAAAhAMBlpc7hAAAACwEAAA8AAAAAAAAAAAAAAAAAmAUAAGRycy9kb3du&#10;cmV2LnhtbFBLBQYAAAAABAAEAPMAAACmBgAAAAA=&#10;" path="m,54826l4908381,r-72856,5078311l,5078311,,54826xe" strokecolor="white" strokeweight="2pt">
                <v:path arrowok="t" o:connecttype="custom" o:connectlocs="0,44488;4712591,0;4642642,4120743;0,4120743;0,44488" o:connectangles="0,0,0,0,0"/>
              </v:shape>
            </w:pict>
          </mc:Fallback>
        </mc:AlternateContent>
      </w:r>
    </w:p>
    <w:p w14:paraId="204AC198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6EF1B31E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49716A01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1EFC759E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5638EC4A" w14:textId="77777777" w:rsidR="007C34DB" w:rsidRDefault="007C34DB" w:rsidP="00484D22">
      <w:pPr>
        <w:pStyle w:val="11"/>
        <w:spacing w:before="71"/>
        <w:ind w:left="0" w:right="141"/>
        <w:rPr>
          <w:sz w:val="28"/>
          <w:szCs w:val="28"/>
        </w:rPr>
      </w:pPr>
    </w:p>
    <w:p w14:paraId="60CDAE12" w14:textId="77777777" w:rsidR="007C34DB" w:rsidRPr="00CF53C7" w:rsidRDefault="007C34DB" w:rsidP="008478E7">
      <w:pPr>
        <w:tabs>
          <w:tab w:val="left" w:pos="993"/>
          <w:tab w:val="left" w:pos="8222"/>
        </w:tabs>
        <w:ind w:left="1276"/>
        <w:jc w:val="center"/>
        <w:rPr>
          <w:b/>
          <w:color w:val="17365D"/>
          <w:sz w:val="48"/>
          <w:szCs w:val="44"/>
        </w:rPr>
      </w:pPr>
      <w:r w:rsidRPr="00CF53C7">
        <w:rPr>
          <w:b/>
          <w:color w:val="17365D"/>
          <w:sz w:val="48"/>
          <w:szCs w:val="44"/>
        </w:rPr>
        <w:t>Рекомендации по ведению документации, регламентирующей и обеспечивающей деятельность специалистов служб</w:t>
      </w:r>
      <w:r w:rsidRPr="00CF53C7">
        <w:rPr>
          <w:b/>
          <w:color w:val="17365D"/>
          <w:spacing w:val="-3"/>
          <w:sz w:val="48"/>
          <w:szCs w:val="44"/>
        </w:rPr>
        <w:t xml:space="preserve"> </w:t>
      </w:r>
      <w:r w:rsidRPr="00CF53C7">
        <w:rPr>
          <w:b/>
          <w:color w:val="17365D"/>
          <w:sz w:val="48"/>
          <w:szCs w:val="44"/>
        </w:rPr>
        <w:t>психолого-педагогического</w:t>
      </w:r>
      <w:r w:rsidRPr="00CF53C7">
        <w:rPr>
          <w:b/>
          <w:color w:val="17365D"/>
          <w:spacing w:val="-2"/>
          <w:sz w:val="48"/>
          <w:szCs w:val="44"/>
        </w:rPr>
        <w:t xml:space="preserve"> </w:t>
      </w:r>
      <w:r w:rsidRPr="00CF53C7">
        <w:rPr>
          <w:b/>
          <w:color w:val="17365D"/>
          <w:sz w:val="48"/>
          <w:szCs w:val="44"/>
        </w:rPr>
        <w:t>сопровождения</w:t>
      </w:r>
    </w:p>
    <w:p w14:paraId="4D9BC48D" w14:textId="77777777" w:rsidR="007C34DB" w:rsidRDefault="007C34DB" w:rsidP="003673A9">
      <w:pPr>
        <w:tabs>
          <w:tab w:val="left" w:pos="8222"/>
        </w:tabs>
        <w:ind w:left="3119"/>
        <w:jc w:val="center"/>
        <w:rPr>
          <w:b/>
          <w:sz w:val="28"/>
          <w:szCs w:val="28"/>
        </w:rPr>
      </w:pPr>
    </w:p>
    <w:p w14:paraId="6BD03128" w14:textId="51A1055F" w:rsidR="007C34DB" w:rsidRDefault="009F1104" w:rsidP="00C11618">
      <w:pPr>
        <w:tabs>
          <w:tab w:val="left" w:pos="8222"/>
        </w:tabs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43904" behindDoc="0" locked="0" layoutInCell="1" allowOverlap="1" wp14:anchorId="14EDDB19" wp14:editId="0995C486">
                <wp:simplePos x="0" y="0"/>
                <wp:positionH relativeFrom="column">
                  <wp:posOffset>3450589</wp:posOffset>
                </wp:positionH>
                <wp:positionV relativeFrom="paragraph">
                  <wp:posOffset>50165</wp:posOffset>
                </wp:positionV>
                <wp:extent cx="0" cy="4461510"/>
                <wp:effectExtent l="19050" t="0" r="0" b="34290"/>
                <wp:wrapNone/>
                <wp:docPr id="1441125413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15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C851B0" id="Прямая соединительная линия 38" o:spid="_x0000_s1026" style="position:absolute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1.7pt,3.95pt" to="271.7pt,3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O49gEAAOUDAAAOAAAAZHJzL2Uyb0RvYy54bWysU02P2jAQvVfqf7ByL0mARUtEWLVst5dt&#10;F4ld9TzYDrHqeCzbEPj3HTuAUPdW7cWaLz+/eTNePBw7zQ7SeYWmzspRkTFpOApldnX29vr05T5j&#10;PoARoNHIOjtJnz0sP39a9LaSY2xRC+kYgRhf9bbO2hBsleeet7IDP0IrDSUbdB0Ect0uFw56Qu90&#10;Pi6KWd6jE9Yhl95T9HFIZsuE3zSSh5em8TIwXWfELaTTpXMbz3y5gGrnwLaKn2nAf7DoQBl69Ar1&#10;CAHY3ql3UJ3iDj02YcSxy7FpFJepB+qmLP7pZtOClakXEsfbq0z+42D5r8PKrF2kzo9mY5+R//HM&#10;4KoFs5OJwOvJ0uDKKFXeW19dr0TH27Vj2/4nCqqBfcCkwrFxXYSk/tgxiX26ii2PgfEhyCk6nc7K&#10;uzINIofqctE6H35I7Fg06kwrE3WACg7PPkQiUF1KYtjgk9I6zVIb1tfZ5L4sinTDo1YiZmOdd7vt&#10;Sjt2AFqH6bevq9UstUWZ2zKHeyMSWitBfD/bAZQebHpdm4gn04YRpejgPki3aUXPhIqkx5OCOJBD&#10;63Y3JTt6DsNvFdokbJTkHatUN8RB2xYGrpPpfD6/UB2aSCJc30zeDZ00qTic+BN8tUVxWrvLBGmX&#10;Uv157+Oy3vpk3/7O5V8AAAD//wMAUEsDBBQABgAIAAAAIQByRQHs3wAAAAkBAAAPAAAAZHJzL2Rv&#10;d25yZXYueG1sTI/LTsMwEEX3SPyDNUjsqNOSAA1xKkBUrCqgPMTSTYYkwh6H2GlCvp5BLGB5dK/u&#10;nMlWozVij51vHCmYzyIQSIUrG6oUPD+tTy5A+KCp1MYRKvhCD6v88CDTaekGesT9NlSCR8inWkEd&#10;QptK6YsarfYz1yJx9u46qwNjV8my0wOPWyMXUXQmrW6IL9S6xZsai49tbxX08d39cDst3zbrKbHT&#10;w/Xrp3lZKHV8NF5dggg4hr8y/OizOuTstHM9lV4YBUl8GnNVwfkSBOe/vGOeRwnIPJP/P8i/AQAA&#10;//8DAFBLAQItABQABgAIAAAAIQC2gziS/gAAAOEBAAATAAAAAAAAAAAAAAAAAAAAAABbQ29udGVu&#10;dF9UeXBlc10ueG1sUEsBAi0AFAAGAAgAAAAhADj9If/WAAAAlAEAAAsAAAAAAAAAAAAAAAAALwEA&#10;AF9yZWxzLy5yZWxzUEsBAi0AFAAGAAgAAAAhAAf+I7j2AQAA5QMAAA4AAAAAAAAAAAAAAAAALgIA&#10;AGRycy9lMm9Eb2MueG1sUEsBAi0AFAAGAAgAAAAhAHJFAezfAAAACQEAAA8AAAAAAAAAAAAAAAAA&#10;UAQAAGRycy9kb3ducmV2LnhtbFBLBQYAAAAABAAEAPMAAABcBQAAAAA=&#10;" strokecolor="#4bacc6" strokeweight="3pt">
                <v:shadow on="t" color="black" opacity="22936f" origin=",.5" offset="0,.63889mm"/>
              </v:line>
            </w:pict>
          </mc:Fallback>
        </mc:AlternateContent>
      </w:r>
    </w:p>
    <w:p w14:paraId="2CFAC6DD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BABE587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7C912C54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685E8CDF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0E4F38AE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103E33BF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3D53D345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53DCD056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59315E04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55F09312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09470EA8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0609F2D7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46B5D13C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4828CE4D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607F4234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0D1BA3C1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7865D4F0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75A6F35F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0D36AD7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69B68029" w14:textId="77777777" w:rsidR="007C34DB" w:rsidRDefault="007C34DB" w:rsidP="003C7790">
      <w:pPr>
        <w:tabs>
          <w:tab w:val="left" w:pos="8222"/>
        </w:tabs>
        <w:ind w:left="1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3C7790">
        <w:rPr>
          <w:b/>
          <w:sz w:val="28"/>
          <w:szCs w:val="28"/>
        </w:rPr>
        <w:t>Республика Алтай</w:t>
      </w:r>
      <w:r>
        <w:rPr>
          <w:b/>
          <w:sz w:val="28"/>
          <w:szCs w:val="28"/>
        </w:rPr>
        <w:t xml:space="preserve"> 2023 год</w:t>
      </w:r>
    </w:p>
    <w:p w14:paraId="195F9EBB" w14:textId="77777777" w:rsidR="007C34DB" w:rsidRDefault="007C34DB" w:rsidP="00E95343">
      <w:pPr>
        <w:tabs>
          <w:tab w:val="left" w:pos="82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04592CC0" w14:textId="77777777" w:rsidR="007C34DB" w:rsidRDefault="007C34DB" w:rsidP="00E95343">
      <w:pPr>
        <w:tabs>
          <w:tab w:val="left" w:pos="8222"/>
        </w:tabs>
        <w:jc w:val="center"/>
        <w:rPr>
          <w:b/>
          <w:sz w:val="28"/>
          <w:szCs w:val="28"/>
        </w:rPr>
      </w:pPr>
    </w:p>
    <w:tbl>
      <w:tblPr>
        <w:tblW w:w="9860" w:type="dxa"/>
        <w:tblLayout w:type="fixed"/>
        <w:tblLook w:val="00A0" w:firstRow="1" w:lastRow="0" w:firstColumn="1" w:lastColumn="0" w:noHBand="0" w:noVBand="0"/>
      </w:tblPr>
      <w:tblGrid>
        <w:gridCol w:w="9180"/>
        <w:gridCol w:w="680"/>
      </w:tblGrid>
      <w:tr w:rsidR="007C34DB" w:rsidRPr="002848EC" w14:paraId="270FA4D2" w14:textId="77777777" w:rsidTr="002E3879">
        <w:tc>
          <w:tcPr>
            <w:tcW w:w="9180" w:type="dxa"/>
          </w:tcPr>
          <w:p w14:paraId="6C1679CB" w14:textId="77777777" w:rsidR="007C34DB" w:rsidRPr="007313A1" w:rsidRDefault="007C34DB" w:rsidP="007313A1">
            <w:pPr>
              <w:pStyle w:val="21"/>
              <w:widowControl/>
              <w:autoSpaceDE/>
              <w:autoSpaceDN/>
              <w:spacing w:before="145" w:after="240"/>
              <w:ind w:left="0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313A1">
              <w:rPr>
                <w:b w:val="0"/>
                <w:bCs w:val="0"/>
                <w:i w:val="0"/>
                <w:iCs w:val="0"/>
                <w:sz w:val="28"/>
                <w:szCs w:val="28"/>
              </w:rPr>
              <w:t>Предисловие………………………………………………………………...</w:t>
            </w:r>
          </w:p>
        </w:tc>
        <w:tc>
          <w:tcPr>
            <w:tcW w:w="680" w:type="dxa"/>
            <w:vAlign w:val="center"/>
          </w:tcPr>
          <w:p w14:paraId="354B5BDB" w14:textId="77777777" w:rsidR="007C34DB" w:rsidRPr="007313A1" w:rsidRDefault="007C34DB" w:rsidP="002E3879">
            <w:pPr>
              <w:pStyle w:val="21"/>
              <w:widowControl/>
              <w:autoSpaceDE/>
              <w:autoSpaceDN/>
              <w:spacing w:before="145" w:after="240"/>
              <w:ind w:left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313A1">
              <w:rPr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</w:tr>
      <w:tr w:rsidR="007C34DB" w:rsidRPr="002848EC" w14:paraId="72F83BB3" w14:textId="77777777" w:rsidTr="002E3879">
        <w:tc>
          <w:tcPr>
            <w:tcW w:w="9180" w:type="dxa"/>
          </w:tcPr>
          <w:p w14:paraId="1E32D1FA" w14:textId="77777777" w:rsidR="007C34DB" w:rsidRPr="007313A1" w:rsidRDefault="007C34DB" w:rsidP="007313A1">
            <w:pPr>
              <w:pStyle w:val="21"/>
              <w:widowControl/>
              <w:autoSpaceDE/>
              <w:autoSpaceDN/>
              <w:spacing w:before="145"/>
              <w:ind w:left="0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313A1">
              <w:rPr>
                <w:b w:val="0"/>
                <w:bCs w:val="0"/>
                <w:i w:val="0"/>
                <w:iCs w:val="0"/>
                <w:sz w:val="28"/>
                <w:szCs w:val="28"/>
              </w:rPr>
              <w:t>Основные нормативно-правовые документы и методическое обеспечение деятельности специалистов служб психолого-педагогического сопровождения………………………………………………………………….</w:t>
            </w:r>
          </w:p>
        </w:tc>
        <w:tc>
          <w:tcPr>
            <w:tcW w:w="680" w:type="dxa"/>
            <w:vAlign w:val="center"/>
          </w:tcPr>
          <w:p w14:paraId="1EAE1473" w14:textId="77777777" w:rsidR="007C34DB" w:rsidRPr="007313A1" w:rsidRDefault="007C34DB" w:rsidP="002E3879">
            <w:pPr>
              <w:pStyle w:val="21"/>
              <w:widowControl/>
              <w:autoSpaceDE/>
              <w:autoSpaceDN/>
              <w:spacing w:before="145" w:after="240"/>
              <w:ind w:left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17535533" w14:textId="77777777" w:rsidR="007C34DB" w:rsidRPr="007313A1" w:rsidRDefault="007C34DB" w:rsidP="002E3879">
            <w:pPr>
              <w:pStyle w:val="21"/>
              <w:widowControl/>
              <w:autoSpaceDE/>
              <w:autoSpaceDN/>
              <w:spacing w:before="145" w:after="240"/>
              <w:ind w:left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</w:p>
        </w:tc>
      </w:tr>
      <w:tr w:rsidR="007C34DB" w:rsidRPr="002848EC" w14:paraId="002327AA" w14:textId="77777777" w:rsidTr="002E3879">
        <w:tc>
          <w:tcPr>
            <w:tcW w:w="9180" w:type="dxa"/>
          </w:tcPr>
          <w:p w14:paraId="38172861" w14:textId="77777777" w:rsidR="007C34DB" w:rsidRPr="007313A1" w:rsidRDefault="007C34DB" w:rsidP="007313A1">
            <w:pPr>
              <w:widowControl/>
              <w:autoSpaceDE/>
              <w:autoSpaceDN/>
              <w:spacing w:line="276" w:lineRule="auto"/>
              <w:ind w:right="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313A1">
              <w:rPr>
                <w:sz w:val="28"/>
                <w:szCs w:val="28"/>
              </w:rPr>
              <w:t>Особенности работы с конфиденциальной информацией……………….....</w:t>
            </w:r>
          </w:p>
        </w:tc>
        <w:tc>
          <w:tcPr>
            <w:tcW w:w="680" w:type="dxa"/>
            <w:vAlign w:val="center"/>
          </w:tcPr>
          <w:p w14:paraId="6B74EFDF" w14:textId="77777777" w:rsidR="007C34DB" w:rsidRPr="007313A1" w:rsidRDefault="007C34DB" w:rsidP="002E3879">
            <w:pPr>
              <w:pStyle w:val="21"/>
              <w:widowControl/>
              <w:autoSpaceDE/>
              <w:autoSpaceDN/>
              <w:spacing w:before="145" w:after="240"/>
              <w:ind w:left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313A1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2</w:t>
            </w:r>
          </w:p>
        </w:tc>
      </w:tr>
      <w:tr w:rsidR="007C34DB" w:rsidRPr="002848EC" w14:paraId="369FFFCF" w14:textId="77777777" w:rsidTr="002E3879">
        <w:tc>
          <w:tcPr>
            <w:tcW w:w="9180" w:type="dxa"/>
          </w:tcPr>
          <w:p w14:paraId="5FB55CBA" w14:textId="77777777" w:rsidR="007C34DB" w:rsidRPr="007313A1" w:rsidRDefault="007C34DB" w:rsidP="007313A1">
            <w:pPr>
              <w:widowControl/>
              <w:tabs>
                <w:tab w:val="left" w:pos="142"/>
              </w:tabs>
              <w:autoSpaceDE/>
              <w:autoSpaceDN/>
              <w:spacing w:before="40" w:after="240" w:line="276" w:lineRule="auto"/>
              <w:ind w:right="-48"/>
              <w:jc w:val="both"/>
              <w:rPr>
                <w:sz w:val="28"/>
                <w:szCs w:val="28"/>
              </w:rPr>
            </w:pPr>
            <w:r w:rsidRPr="007313A1">
              <w:rPr>
                <w:sz w:val="28"/>
                <w:szCs w:val="28"/>
              </w:rPr>
              <w:t>Электронный журнал учета работы специалистов служб психолого-педагогического сопровождения …………………………………………….</w:t>
            </w:r>
          </w:p>
        </w:tc>
        <w:tc>
          <w:tcPr>
            <w:tcW w:w="680" w:type="dxa"/>
            <w:vAlign w:val="center"/>
          </w:tcPr>
          <w:p w14:paraId="4BB33FB6" w14:textId="77777777" w:rsidR="007C34DB" w:rsidRPr="007313A1" w:rsidRDefault="007C34DB" w:rsidP="002E3879">
            <w:pPr>
              <w:pStyle w:val="21"/>
              <w:widowControl/>
              <w:autoSpaceDE/>
              <w:autoSpaceDN/>
              <w:spacing w:before="145" w:after="240"/>
              <w:ind w:left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313A1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</w:p>
        </w:tc>
      </w:tr>
      <w:tr w:rsidR="007C34DB" w:rsidRPr="002848EC" w14:paraId="4B0689DE" w14:textId="77777777" w:rsidTr="002E3879">
        <w:tc>
          <w:tcPr>
            <w:tcW w:w="9180" w:type="dxa"/>
          </w:tcPr>
          <w:p w14:paraId="3325881C" w14:textId="77777777" w:rsidR="007C34DB" w:rsidRPr="007313A1" w:rsidRDefault="007C34DB" w:rsidP="007313A1">
            <w:pPr>
              <w:widowControl/>
              <w:autoSpaceDE/>
              <w:autoSpaceDN/>
              <w:spacing w:line="276" w:lineRule="auto"/>
              <w:ind w:right="3"/>
              <w:jc w:val="both"/>
              <w:rPr>
                <w:sz w:val="28"/>
                <w:szCs w:val="28"/>
              </w:rPr>
            </w:pPr>
            <w:r w:rsidRPr="007313A1">
              <w:rPr>
                <w:sz w:val="28"/>
                <w:szCs w:val="28"/>
              </w:rPr>
              <w:t>Документация, регламентирующая и обеспечивающая деятельность учителя-логопеда в образовательных организациях………………………</w:t>
            </w:r>
          </w:p>
        </w:tc>
        <w:tc>
          <w:tcPr>
            <w:tcW w:w="680" w:type="dxa"/>
            <w:vAlign w:val="center"/>
          </w:tcPr>
          <w:p w14:paraId="41E360D4" w14:textId="77777777" w:rsidR="007C34DB" w:rsidRPr="007313A1" w:rsidRDefault="007C34DB" w:rsidP="002E3879">
            <w:pPr>
              <w:pStyle w:val="21"/>
              <w:widowControl/>
              <w:autoSpaceDE/>
              <w:autoSpaceDN/>
              <w:spacing w:before="145" w:after="240"/>
              <w:ind w:left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313A1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6</w:t>
            </w:r>
          </w:p>
        </w:tc>
      </w:tr>
      <w:tr w:rsidR="007C34DB" w:rsidRPr="002848EC" w14:paraId="17BBDBB0" w14:textId="77777777" w:rsidTr="002E3879">
        <w:tc>
          <w:tcPr>
            <w:tcW w:w="9180" w:type="dxa"/>
          </w:tcPr>
          <w:p w14:paraId="54E3F638" w14:textId="77777777" w:rsidR="007C34DB" w:rsidRPr="007313A1" w:rsidRDefault="007C34DB" w:rsidP="007313A1">
            <w:pPr>
              <w:pStyle w:val="a8"/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3A1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Документация, регламентирующая и обеспечивающая деятельность педагога-психолога в образовательных организациях…...........................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...</w:t>
            </w:r>
            <w:r w:rsidRPr="007313A1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80" w:type="dxa"/>
            <w:vAlign w:val="center"/>
          </w:tcPr>
          <w:p w14:paraId="4869A3C0" w14:textId="77777777" w:rsidR="007C34DB" w:rsidRPr="007313A1" w:rsidRDefault="007C34DB" w:rsidP="002E3879">
            <w:pPr>
              <w:pStyle w:val="a8"/>
              <w:spacing w:after="24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3A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C34DB" w:rsidRPr="002848EC" w14:paraId="5F38B256" w14:textId="77777777" w:rsidTr="002E3879">
        <w:tc>
          <w:tcPr>
            <w:tcW w:w="9180" w:type="dxa"/>
          </w:tcPr>
          <w:p w14:paraId="1CE7A7BC" w14:textId="77777777" w:rsidR="007C34DB" w:rsidRPr="007313A1" w:rsidRDefault="007C34DB" w:rsidP="007313A1">
            <w:pPr>
              <w:pStyle w:val="a8"/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3A1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Документация, регламентирующая и обеспечивающая деятельность учителя-дефектолога в образовательных организациях…………………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…..</w:t>
            </w:r>
          </w:p>
        </w:tc>
        <w:tc>
          <w:tcPr>
            <w:tcW w:w="680" w:type="dxa"/>
            <w:vAlign w:val="center"/>
          </w:tcPr>
          <w:p w14:paraId="7E1AA4FE" w14:textId="77777777" w:rsidR="007C34DB" w:rsidRPr="007313A1" w:rsidRDefault="007C34DB" w:rsidP="002E3879">
            <w:pPr>
              <w:pStyle w:val="a8"/>
              <w:spacing w:after="24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70</w:t>
            </w:r>
          </w:p>
        </w:tc>
      </w:tr>
      <w:tr w:rsidR="007C34DB" w:rsidRPr="002848EC" w14:paraId="1D7BB77F" w14:textId="77777777" w:rsidTr="002E3879">
        <w:tc>
          <w:tcPr>
            <w:tcW w:w="9180" w:type="dxa"/>
          </w:tcPr>
          <w:p w14:paraId="1D1E7612" w14:textId="77777777" w:rsidR="007C34DB" w:rsidRPr="007313A1" w:rsidRDefault="007C34DB" w:rsidP="007313A1">
            <w:pPr>
              <w:pStyle w:val="a8"/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3A1">
              <w:rPr>
                <w:rFonts w:ascii="Times New Roman" w:hAnsi="Times New Roman"/>
                <w:sz w:val="28"/>
                <w:szCs w:val="28"/>
                <w:lang w:eastAsia="en-US"/>
              </w:rPr>
              <w:t>Документация, регламентирующая и обеспечивающая деятельность социального педагога в образовательных организациях…………………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…</w:t>
            </w:r>
            <w:r w:rsidRPr="007313A1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80" w:type="dxa"/>
            <w:vAlign w:val="center"/>
          </w:tcPr>
          <w:p w14:paraId="34A44870" w14:textId="77777777" w:rsidR="007C34DB" w:rsidRPr="007313A1" w:rsidRDefault="007C34DB" w:rsidP="002E3879">
            <w:pPr>
              <w:pStyle w:val="a8"/>
              <w:spacing w:after="24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85</w:t>
            </w:r>
          </w:p>
        </w:tc>
      </w:tr>
    </w:tbl>
    <w:p w14:paraId="2E3B4F91" w14:textId="77777777" w:rsidR="007C34DB" w:rsidRDefault="007C34DB" w:rsidP="00E95343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34682BA4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1B5F14BD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29AB4830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2AFD35C0" w14:textId="77777777" w:rsidR="007C34DB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4F03D832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6189E103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018A0AAF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27C87FD7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51DD31A6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2DC68AC7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34C6D1CE" w14:textId="77777777" w:rsidR="007C34DB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4A6B99B0" w14:textId="77777777" w:rsidR="007C34DB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1CF3C437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4EBB2C33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7D9B7F88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517890E5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195B9136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68DE8D4C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3CDF7DCB" w14:textId="77777777" w:rsidR="007C34DB" w:rsidRPr="008478E7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64E99EC6" w14:textId="77777777" w:rsidR="007C34DB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717CFD73" w14:textId="77777777" w:rsidR="007C34DB" w:rsidRPr="003C7790" w:rsidRDefault="007C34DB" w:rsidP="00E95343">
      <w:pPr>
        <w:tabs>
          <w:tab w:val="left" w:pos="8222"/>
        </w:tabs>
        <w:ind w:firstLine="567"/>
        <w:jc w:val="both"/>
        <w:rPr>
          <w:b/>
          <w:color w:val="17365D"/>
          <w:sz w:val="28"/>
        </w:rPr>
      </w:pPr>
      <w:r w:rsidRPr="003C7790">
        <w:rPr>
          <w:b/>
          <w:color w:val="17365D"/>
          <w:sz w:val="28"/>
        </w:rPr>
        <w:lastRenderedPageBreak/>
        <w:t>Предисловие</w:t>
      </w:r>
    </w:p>
    <w:p w14:paraId="631417B7" w14:textId="77777777" w:rsidR="007C34DB" w:rsidRPr="00432AE8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</w:p>
    <w:p w14:paraId="14DEB9E6" w14:textId="77777777" w:rsidR="007C34DB" w:rsidRPr="00B56E6F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  <w:r w:rsidRPr="00B56E6F">
        <w:rPr>
          <w:sz w:val="28"/>
        </w:rPr>
        <w:t>Представленный материал разработан на основе изучения и анализа действующего законодательства Российской Федерации</w:t>
      </w:r>
      <w:r>
        <w:rPr>
          <w:sz w:val="28"/>
        </w:rPr>
        <w:t xml:space="preserve"> и Республики Алтай</w:t>
      </w:r>
      <w:r w:rsidRPr="00B56E6F">
        <w:rPr>
          <w:sz w:val="28"/>
        </w:rPr>
        <w:t xml:space="preserve">, инструктивных писем и методических материалов, с учетом предложений, выработанных в результате деятельности рабочей группы, в которую входили представители </w:t>
      </w:r>
      <w:r>
        <w:rPr>
          <w:sz w:val="28"/>
        </w:rPr>
        <w:t>с</w:t>
      </w:r>
      <w:r w:rsidRPr="00B56E6F">
        <w:rPr>
          <w:sz w:val="28"/>
        </w:rPr>
        <w:t>лужб психолого-педагогического сопровождения</w:t>
      </w:r>
      <w:r>
        <w:rPr>
          <w:sz w:val="28"/>
        </w:rPr>
        <w:t xml:space="preserve"> Республики Алтай</w:t>
      </w:r>
      <w:r w:rsidRPr="00B56E6F">
        <w:rPr>
          <w:sz w:val="28"/>
        </w:rPr>
        <w:t>.</w:t>
      </w:r>
    </w:p>
    <w:p w14:paraId="3F8E6E0B" w14:textId="77777777" w:rsidR="007C34DB" w:rsidRPr="00B56E6F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  <w:r w:rsidRPr="00B56E6F">
        <w:rPr>
          <w:sz w:val="28"/>
        </w:rPr>
        <w:t xml:space="preserve">Целью данной методической разработки является предложение вариантов ведения документации, регламентирующей и обеспечивающей деятельность специалистов </w:t>
      </w:r>
      <w:r>
        <w:rPr>
          <w:sz w:val="28"/>
        </w:rPr>
        <w:t>с</w:t>
      </w:r>
      <w:r w:rsidRPr="00B56E6F">
        <w:rPr>
          <w:sz w:val="28"/>
        </w:rPr>
        <w:t>лужб психолого-педагогического сопровождения Республики Алтай.</w:t>
      </w:r>
    </w:p>
    <w:p w14:paraId="56206C65" w14:textId="77777777" w:rsidR="007C34DB" w:rsidRPr="002320C5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  <w:r w:rsidRPr="002320C5">
        <w:rPr>
          <w:sz w:val="28"/>
        </w:rPr>
        <w:t xml:space="preserve">При подготовке методических рекомендаций учитывались следующие аспекты: </w:t>
      </w:r>
    </w:p>
    <w:p w14:paraId="34EB34B6" w14:textId="77777777" w:rsidR="007C34DB" w:rsidRPr="002320C5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  <w:r w:rsidRPr="002320C5">
        <w:rPr>
          <w:sz w:val="28"/>
        </w:rPr>
        <w:t xml:space="preserve">согласование отчетной документации с основными нормативными правовыми актами, регулирующими </w:t>
      </w:r>
      <w:r>
        <w:rPr>
          <w:sz w:val="28"/>
        </w:rPr>
        <w:t>деятельность специалистов с</w:t>
      </w:r>
      <w:r w:rsidRPr="00B56E6F">
        <w:rPr>
          <w:sz w:val="28"/>
        </w:rPr>
        <w:t>лужб психолого-педагогического сопровождения</w:t>
      </w:r>
      <w:r w:rsidRPr="002320C5">
        <w:rPr>
          <w:sz w:val="28"/>
        </w:rPr>
        <w:t xml:space="preserve">; </w:t>
      </w:r>
    </w:p>
    <w:p w14:paraId="3E51F1AD" w14:textId="77777777" w:rsidR="007C34DB" w:rsidRPr="002320C5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  <w:r w:rsidRPr="002320C5">
        <w:rPr>
          <w:sz w:val="28"/>
        </w:rPr>
        <w:t xml:space="preserve">отражение в документации </w:t>
      </w:r>
      <w:r>
        <w:rPr>
          <w:sz w:val="28"/>
        </w:rPr>
        <w:t>специалистов с</w:t>
      </w:r>
      <w:r w:rsidRPr="00B56E6F">
        <w:rPr>
          <w:sz w:val="28"/>
        </w:rPr>
        <w:t>лужб психолого-педагогического сопровождения</w:t>
      </w:r>
      <w:r w:rsidRPr="002320C5">
        <w:rPr>
          <w:sz w:val="28"/>
        </w:rPr>
        <w:t xml:space="preserve"> всех направлений</w:t>
      </w:r>
      <w:r>
        <w:rPr>
          <w:sz w:val="28"/>
        </w:rPr>
        <w:t xml:space="preserve"> деятельности</w:t>
      </w:r>
      <w:r w:rsidRPr="002320C5">
        <w:rPr>
          <w:sz w:val="28"/>
        </w:rPr>
        <w:t xml:space="preserve"> </w:t>
      </w:r>
      <w:r>
        <w:rPr>
          <w:sz w:val="28"/>
        </w:rPr>
        <w:t>в рамках психолого-педагогического сопровождения</w:t>
      </w:r>
      <w:r w:rsidRPr="002320C5">
        <w:rPr>
          <w:sz w:val="28"/>
        </w:rPr>
        <w:t xml:space="preserve">; </w:t>
      </w:r>
    </w:p>
    <w:p w14:paraId="68B13F3B" w14:textId="77777777" w:rsidR="007C34DB" w:rsidRPr="002320C5" w:rsidRDefault="007C34DB" w:rsidP="00E95343">
      <w:pPr>
        <w:tabs>
          <w:tab w:val="left" w:pos="8222"/>
        </w:tabs>
        <w:ind w:firstLine="567"/>
        <w:jc w:val="both"/>
        <w:rPr>
          <w:sz w:val="28"/>
        </w:rPr>
      </w:pPr>
      <w:r w:rsidRPr="002320C5">
        <w:rPr>
          <w:sz w:val="28"/>
        </w:rPr>
        <w:t xml:space="preserve">удобство и простота в заполнении документации, возможность выбора наиболее оптимального </w:t>
      </w:r>
      <w:r>
        <w:rPr>
          <w:sz w:val="28"/>
        </w:rPr>
        <w:t>варианта ведения и оформления документов</w:t>
      </w:r>
      <w:r w:rsidRPr="002320C5">
        <w:rPr>
          <w:sz w:val="28"/>
        </w:rPr>
        <w:t>.</w:t>
      </w:r>
    </w:p>
    <w:p w14:paraId="72D39BEA" w14:textId="77777777" w:rsidR="007C34DB" w:rsidRDefault="007C34DB" w:rsidP="00A42726">
      <w:pPr>
        <w:pStyle w:val="a8"/>
        <w:ind w:firstLine="567"/>
        <w:jc w:val="both"/>
        <w:rPr>
          <w:rFonts w:ascii="Times New Roman" w:hAnsi="Times New Roman"/>
          <w:color w:val="000000"/>
          <w:sz w:val="28"/>
        </w:rPr>
      </w:pPr>
    </w:p>
    <w:p w14:paraId="3B1145E9" w14:textId="77777777" w:rsidR="007C34DB" w:rsidRDefault="007C34DB" w:rsidP="009D03C5">
      <w:pPr>
        <w:ind w:firstLine="567"/>
        <w:jc w:val="both"/>
        <w:rPr>
          <w:sz w:val="28"/>
        </w:rPr>
      </w:pPr>
      <w:r w:rsidRPr="00C41EF9">
        <w:rPr>
          <w:sz w:val="28"/>
        </w:rPr>
        <w:t xml:space="preserve">Составители рекомендаций (специалисты образовательных организаций Республики Алтай: </w:t>
      </w:r>
      <w:r w:rsidRPr="00C41EF9">
        <w:rPr>
          <w:b/>
          <w:bCs/>
          <w:sz w:val="28"/>
        </w:rPr>
        <w:t>Кудрявцева Е.А.,</w:t>
      </w:r>
      <w:r w:rsidRPr="00C41EF9">
        <w:rPr>
          <w:sz w:val="28"/>
        </w:rPr>
        <w:t xml:space="preserve"> педагог-психолог, заместитель директора БУ РА «Центр психолого-медико-социального сопровождения»; </w:t>
      </w:r>
      <w:r w:rsidRPr="00C41EF9">
        <w:rPr>
          <w:b/>
          <w:bCs/>
          <w:sz w:val="28"/>
        </w:rPr>
        <w:t>Захарова Д.Д.</w:t>
      </w:r>
      <w:r w:rsidRPr="00C41EF9">
        <w:rPr>
          <w:sz w:val="28"/>
        </w:rPr>
        <w:t xml:space="preserve">, педагог-психолог БУ РА «Центр психолого-медико-социального сопровождения»; </w:t>
      </w:r>
      <w:r w:rsidRPr="00C41EF9">
        <w:rPr>
          <w:b/>
          <w:bCs/>
          <w:sz w:val="28"/>
          <w:szCs w:val="28"/>
        </w:rPr>
        <w:t>Малкова О.А.</w:t>
      </w:r>
      <w:r w:rsidRPr="00C41EF9">
        <w:rPr>
          <w:sz w:val="28"/>
          <w:szCs w:val="28"/>
        </w:rPr>
        <w:t xml:space="preserve">, педагог-психолог КОУ РА «Специальная (коррекционная) общеобразовательная школа-интернат для детей с нарушением слуха»; </w:t>
      </w:r>
      <w:r w:rsidRPr="00C41EF9">
        <w:rPr>
          <w:b/>
          <w:bCs/>
          <w:sz w:val="28"/>
          <w:szCs w:val="28"/>
        </w:rPr>
        <w:t>Бурнашева И.В.</w:t>
      </w:r>
      <w:r w:rsidRPr="00C41EF9">
        <w:rPr>
          <w:sz w:val="28"/>
          <w:szCs w:val="28"/>
        </w:rPr>
        <w:t xml:space="preserve">, заместитель директора по учебно-воспитательной работе  </w:t>
      </w:r>
      <w:r w:rsidRPr="00C41EF9">
        <w:rPr>
          <w:sz w:val="28"/>
          <w:szCs w:val="28"/>
          <w:lang w:eastAsia="ru-RU"/>
        </w:rPr>
        <w:t>МБОУ «Средняя общеобразовательная школа № 10 города Горно-Алтайска»;</w:t>
      </w:r>
      <w:r w:rsidRPr="00C41EF9">
        <w:rPr>
          <w:sz w:val="28"/>
          <w:szCs w:val="28"/>
        </w:rPr>
        <w:t xml:space="preserve"> </w:t>
      </w:r>
      <w:r w:rsidRPr="00C41EF9">
        <w:rPr>
          <w:b/>
          <w:bCs/>
          <w:sz w:val="28"/>
          <w:szCs w:val="28"/>
        </w:rPr>
        <w:t>Афанасьева И.С.</w:t>
      </w:r>
      <w:r w:rsidRPr="00C41EF9">
        <w:rPr>
          <w:sz w:val="28"/>
          <w:szCs w:val="28"/>
        </w:rPr>
        <w:t xml:space="preserve">, педагог-психолог </w:t>
      </w:r>
      <w:r w:rsidRPr="00C41EF9">
        <w:rPr>
          <w:sz w:val="28"/>
          <w:szCs w:val="28"/>
          <w:lang w:eastAsia="ru-RU"/>
        </w:rPr>
        <w:t xml:space="preserve">МБОУ «Средняя общеобразовательная школа № </w:t>
      </w:r>
      <w:smartTag w:uri="urn:schemas-microsoft-com:office:smarttags" w:element="metricconverter">
        <w:smartTagPr>
          <w:attr w:name="ProductID" w:val="13 г"/>
        </w:smartTagPr>
        <w:r w:rsidRPr="00C41EF9">
          <w:rPr>
            <w:sz w:val="28"/>
            <w:szCs w:val="28"/>
            <w:lang w:eastAsia="ru-RU"/>
          </w:rPr>
          <w:t>13 г</w:t>
        </w:r>
      </w:smartTag>
      <w:r w:rsidRPr="00C41EF9">
        <w:rPr>
          <w:sz w:val="28"/>
          <w:szCs w:val="28"/>
          <w:lang w:eastAsia="ru-RU"/>
        </w:rPr>
        <w:t>. Горно-Алтайска»;</w:t>
      </w:r>
      <w:r w:rsidRPr="00C41EF9">
        <w:rPr>
          <w:sz w:val="28"/>
          <w:szCs w:val="28"/>
        </w:rPr>
        <w:t xml:space="preserve"> </w:t>
      </w:r>
      <w:r w:rsidRPr="00C41EF9">
        <w:rPr>
          <w:b/>
          <w:bCs/>
          <w:sz w:val="28"/>
          <w:szCs w:val="28"/>
        </w:rPr>
        <w:t>Парабина А.А.</w:t>
      </w:r>
      <w:r w:rsidRPr="00C41EF9">
        <w:rPr>
          <w:sz w:val="28"/>
          <w:szCs w:val="28"/>
        </w:rPr>
        <w:t xml:space="preserve">, старший воспитатель, педагог-психолог  МАДОУ Детский сад «Олененок» с. Майма; </w:t>
      </w:r>
      <w:r w:rsidRPr="00C41EF9">
        <w:rPr>
          <w:b/>
          <w:bCs/>
          <w:sz w:val="28"/>
          <w:szCs w:val="28"/>
        </w:rPr>
        <w:t>Полюдова Е.Ю.</w:t>
      </w:r>
      <w:r>
        <w:rPr>
          <w:sz w:val="28"/>
          <w:szCs w:val="28"/>
        </w:rPr>
        <w:t>,</w:t>
      </w:r>
      <w:r w:rsidRPr="00C41EF9">
        <w:rPr>
          <w:sz w:val="28"/>
          <w:szCs w:val="28"/>
        </w:rPr>
        <w:t xml:space="preserve"> педагог-психолог </w:t>
      </w:r>
      <w:r w:rsidRPr="00C41EF9">
        <w:rPr>
          <w:color w:val="000000"/>
          <w:sz w:val="28"/>
          <w:szCs w:val="28"/>
          <w:lang w:eastAsia="ru-RU"/>
        </w:rPr>
        <w:t xml:space="preserve">МАОУ «Кадетская школа № </w:t>
      </w:r>
      <w:smartTag w:uri="urn:schemas-microsoft-com:office:smarttags" w:element="metricconverter">
        <w:smartTagPr>
          <w:attr w:name="ProductID" w:val="4 г"/>
        </w:smartTagPr>
        <w:r w:rsidRPr="00C41EF9">
          <w:rPr>
            <w:color w:val="000000"/>
            <w:sz w:val="28"/>
            <w:szCs w:val="28"/>
            <w:lang w:eastAsia="ru-RU"/>
          </w:rPr>
          <w:t>4 г</w:t>
        </w:r>
      </w:smartTag>
      <w:r w:rsidRPr="00C41EF9">
        <w:rPr>
          <w:color w:val="000000"/>
          <w:sz w:val="28"/>
          <w:szCs w:val="28"/>
          <w:lang w:eastAsia="ru-RU"/>
        </w:rPr>
        <w:t xml:space="preserve">. Горно-Алтайска»; </w:t>
      </w:r>
      <w:r w:rsidRPr="00C41EF9">
        <w:rPr>
          <w:b/>
          <w:bCs/>
          <w:color w:val="000000"/>
          <w:sz w:val="28"/>
          <w:szCs w:val="28"/>
          <w:shd w:val="clear" w:color="auto" w:fill="FFFFFF"/>
        </w:rPr>
        <w:t>Медведева О.М.</w:t>
      </w:r>
      <w:r w:rsidRPr="00C41EF9">
        <w:rPr>
          <w:color w:val="000000"/>
          <w:sz w:val="28"/>
          <w:szCs w:val="28"/>
          <w:shd w:val="clear" w:color="auto" w:fill="FFFFFF"/>
        </w:rPr>
        <w:t>,</w:t>
      </w:r>
      <w:r w:rsidRPr="00C41EF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41EF9">
        <w:rPr>
          <w:color w:val="000000"/>
          <w:sz w:val="28"/>
          <w:szCs w:val="28"/>
          <w:shd w:val="clear" w:color="auto" w:fill="FFFFFF"/>
        </w:rPr>
        <w:t xml:space="preserve">учитель-логопед МБОУ «СОШ № </w:t>
      </w:r>
      <w:smartTag w:uri="urn:schemas-microsoft-com:office:smarttags" w:element="metricconverter">
        <w:smartTagPr>
          <w:attr w:name="ProductID" w:val="12 г"/>
        </w:smartTagPr>
        <w:r w:rsidRPr="00C41EF9">
          <w:rPr>
            <w:color w:val="000000"/>
            <w:sz w:val="28"/>
            <w:szCs w:val="28"/>
            <w:shd w:val="clear" w:color="auto" w:fill="FFFFFF"/>
          </w:rPr>
          <w:t>12 г</w:t>
        </w:r>
      </w:smartTag>
      <w:r w:rsidRPr="00C41EF9">
        <w:rPr>
          <w:color w:val="000000"/>
          <w:sz w:val="28"/>
          <w:szCs w:val="28"/>
          <w:shd w:val="clear" w:color="auto" w:fill="FFFFFF"/>
        </w:rPr>
        <w:t xml:space="preserve">. Горно-Алтайска»; </w:t>
      </w:r>
      <w:r w:rsidRPr="00C41EF9">
        <w:rPr>
          <w:b/>
          <w:bCs/>
          <w:sz w:val="28"/>
          <w:szCs w:val="28"/>
        </w:rPr>
        <w:t>Михайлина Е.С.</w:t>
      </w:r>
      <w:r w:rsidRPr="00C41EF9">
        <w:rPr>
          <w:sz w:val="28"/>
          <w:szCs w:val="28"/>
        </w:rPr>
        <w:t>, учитель-логопед МАДОУ «Детский сад № 6 комбинированного вида г. Горно</w:t>
      </w:r>
      <w:r w:rsidRPr="007F6995">
        <w:rPr>
          <w:sz w:val="28"/>
          <w:szCs w:val="28"/>
        </w:rPr>
        <w:t>-Алтайска</w:t>
      </w:r>
      <w:r>
        <w:rPr>
          <w:sz w:val="28"/>
          <w:szCs w:val="28"/>
        </w:rPr>
        <w:t xml:space="preserve">»; </w:t>
      </w:r>
      <w:r w:rsidRPr="00C41EF9">
        <w:rPr>
          <w:b/>
          <w:bCs/>
          <w:color w:val="000000"/>
          <w:sz w:val="28"/>
          <w:szCs w:val="28"/>
          <w:shd w:val="clear" w:color="auto" w:fill="FFFFFF"/>
        </w:rPr>
        <w:t>Матёва Т.О.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7F6995">
        <w:rPr>
          <w:color w:val="000000"/>
          <w:sz w:val="28"/>
          <w:szCs w:val="28"/>
          <w:shd w:val="clear" w:color="auto" w:fill="FFFFFF"/>
        </w:rPr>
        <w:t>учитель-логопед МАДОУ «Детский сад «Светлячок» с. Майма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  <w:r w:rsidRPr="00C41EF9">
        <w:rPr>
          <w:b/>
          <w:bCs/>
          <w:color w:val="000000"/>
          <w:sz w:val="28"/>
          <w:szCs w:val="28"/>
          <w:shd w:val="clear" w:color="auto" w:fill="FFFFFF"/>
        </w:rPr>
        <w:t>Бекетова О.Ю.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7F6995">
        <w:rPr>
          <w:color w:val="000000"/>
          <w:sz w:val="28"/>
          <w:szCs w:val="28"/>
          <w:shd w:val="clear" w:color="auto" w:fill="FFFFFF"/>
        </w:rPr>
        <w:t xml:space="preserve"> учитель-логопед МБОУ «Лицей № </w:t>
      </w:r>
      <w:smartTag w:uri="urn:schemas-microsoft-com:office:smarttags" w:element="metricconverter">
        <w:smartTagPr>
          <w:attr w:name="ProductID" w:val="1 г"/>
        </w:smartTagPr>
        <w:r w:rsidRPr="007F6995">
          <w:rPr>
            <w:color w:val="000000"/>
            <w:sz w:val="28"/>
            <w:szCs w:val="28"/>
            <w:shd w:val="clear" w:color="auto" w:fill="FFFFFF"/>
          </w:rPr>
          <w:t>1 г</w:t>
        </w:r>
      </w:smartTag>
      <w:r w:rsidRPr="007F6995">
        <w:rPr>
          <w:color w:val="000000"/>
          <w:sz w:val="28"/>
          <w:szCs w:val="28"/>
          <w:shd w:val="clear" w:color="auto" w:fill="FFFFFF"/>
        </w:rPr>
        <w:t>. Горно-Алтайска»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  <w:r w:rsidRPr="00C41EF9">
        <w:rPr>
          <w:b/>
          <w:bCs/>
          <w:sz w:val="28"/>
          <w:szCs w:val="20"/>
        </w:rPr>
        <w:t>Руднева О.В.</w:t>
      </w:r>
      <w:r w:rsidRPr="002E3879">
        <w:rPr>
          <w:sz w:val="28"/>
          <w:szCs w:val="20"/>
        </w:rPr>
        <w:t xml:space="preserve">, социальный педагог МБОУ «Лицей № </w:t>
      </w:r>
      <w:smartTag w:uri="urn:schemas-microsoft-com:office:smarttags" w:element="metricconverter">
        <w:smartTagPr>
          <w:attr w:name="ProductID" w:val="1 г"/>
        </w:smartTagPr>
        <w:r w:rsidRPr="002E3879">
          <w:rPr>
            <w:sz w:val="28"/>
            <w:szCs w:val="20"/>
          </w:rPr>
          <w:t>1 г</w:t>
        </w:r>
      </w:smartTag>
      <w:r w:rsidRPr="002E3879">
        <w:rPr>
          <w:sz w:val="28"/>
          <w:szCs w:val="20"/>
        </w:rPr>
        <w:t>. Горно-Алтайска»</w:t>
      </w:r>
      <w:r>
        <w:rPr>
          <w:sz w:val="28"/>
          <w:szCs w:val="20"/>
        </w:rPr>
        <w:t xml:space="preserve">; </w:t>
      </w:r>
      <w:r w:rsidRPr="00C41EF9">
        <w:rPr>
          <w:b/>
          <w:bCs/>
          <w:sz w:val="28"/>
        </w:rPr>
        <w:t>Суркова И.В.</w:t>
      </w:r>
      <w:r>
        <w:rPr>
          <w:sz w:val="28"/>
        </w:rPr>
        <w:t>, у</w:t>
      </w:r>
      <w:r w:rsidRPr="002E3879">
        <w:rPr>
          <w:sz w:val="28"/>
        </w:rPr>
        <w:t xml:space="preserve">читель-дефектолог, МОУ </w:t>
      </w:r>
      <w:r>
        <w:rPr>
          <w:sz w:val="28"/>
        </w:rPr>
        <w:t>«</w:t>
      </w:r>
      <w:r w:rsidRPr="002E3879">
        <w:rPr>
          <w:sz w:val="28"/>
        </w:rPr>
        <w:t>Чойская СОШ</w:t>
      </w:r>
      <w:r>
        <w:rPr>
          <w:sz w:val="28"/>
        </w:rPr>
        <w:t xml:space="preserve">»; </w:t>
      </w:r>
      <w:r w:rsidRPr="00C41EF9">
        <w:rPr>
          <w:b/>
          <w:bCs/>
          <w:sz w:val="28"/>
        </w:rPr>
        <w:t>Подкорытова Е.Б.</w:t>
      </w:r>
      <w:r>
        <w:rPr>
          <w:sz w:val="28"/>
        </w:rPr>
        <w:t>, педагог-психолог</w:t>
      </w:r>
      <w:r w:rsidRPr="00FB1EB5">
        <w:rPr>
          <w:sz w:val="28"/>
        </w:rPr>
        <w:t xml:space="preserve"> МБОУ «Средняя общеобразовательная школа № </w:t>
      </w:r>
      <w:smartTag w:uri="urn:schemas-microsoft-com:office:smarttags" w:element="metricconverter">
        <w:smartTagPr>
          <w:attr w:name="ProductID" w:val="10 г"/>
        </w:smartTagPr>
        <w:r w:rsidRPr="00FB1EB5">
          <w:rPr>
            <w:sz w:val="28"/>
          </w:rPr>
          <w:t>10 г</w:t>
        </w:r>
      </w:smartTag>
      <w:r w:rsidRPr="00FB1EB5">
        <w:rPr>
          <w:sz w:val="28"/>
        </w:rPr>
        <w:t xml:space="preserve">. Горно-Алтайска»; </w:t>
      </w:r>
      <w:r w:rsidRPr="00C41EF9">
        <w:rPr>
          <w:b/>
          <w:bCs/>
          <w:sz w:val="28"/>
        </w:rPr>
        <w:t>Прожерина Т.В.</w:t>
      </w:r>
      <w:r>
        <w:rPr>
          <w:sz w:val="28"/>
        </w:rPr>
        <w:t>,</w:t>
      </w:r>
      <w:r w:rsidRPr="002E3879">
        <w:rPr>
          <w:sz w:val="28"/>
        </w:rPr>
        <w:t xml:space="preserve"> учитель-дефектолог МАДОУ </w:t>
      </w:r>
      <w:r>
        <w:rPr>
          <w:sz w:val="28"/>
        </w:rPr>
        <w:t>«</w:t>
      </w:r>
      <w:r w:rsidRPr="002E3879">
        <w:rPr>
          <w:sz w:val="28"/>
        </w:rPr>
        <w:t xml:space="preserve">Детский сад </w:t>
      </w:r>
      <w:r>
        <w:rPr>
          <w:sz w:val="28"/>
        </w:rPr>
        <w:t xml:space="preserve">№ </w:t>
      </w:r>
      <w:r w:rsidRPr="002E3879">
        <w:rPr>
          <w:sz w:val="28"/>
        </w:rPr>
        <w:t>6 комбинированного вида г. Горно-Алтайска</w:t>
      </w:r>
      <w:r>
        <w:rPr>
          <w:sz w:val="28"/>
        </w:rPr>
        <w:t xml:space="preserve">»; </w:t>
      </w:r>
      <w:r w:rsidRPr="00C41EF9">
        <w:rPr>
          <w:b/>
          <w:bCs/>
          <w:sz w:val="28"/>
        </w:rPr>
        <w:t>Толкачева Е.М.</w:t>
      </w:r>
      <w:r>
        <w:rPr>
          <w:sz w:val="28"/>
        </w:rPr>
        <w:t>,</w:t>
      </w:r>
      <w:r w:rsidRPr="002E3879">
        <w:rPr>
          <w:sz w:val="28"/>
        </w:rPr>
        <w:t xml:space="preserve"> учитель-дефектолог МАДОУ </w:t>
      </w:r>
      <w:r>
        <w:rPr>
          <w:sz w:val="28"/>
        </w:rPr>
        <w:t>«</w:t>
      </w:r>
      <w:r w:rsidRPr="002E3879">
        <w:rPr>
          <w:sz w:val="28"/>
        </w:rPr>
        <w:t xml:space="preserve">Детский сад </w:t>
      </w:r>
      <w:r>
        <w:rPr>
          <w:sz w:val="28"/>
        </w:rPr>
        <w:t xml:space="preserve">№ </w:t>
      </w:r>
      <w:r w:rsidRPr="002E3879">
        <w:rPr>
          <w:sz w:val="28"/>
        </w:rPr>
        <w:t>6 комбинированного вида г. Горно-Алтайска</w:t>
      </w:r>
      <w:r>
        <w:rPr>
          <w:sz w:val="28"/>
        </w:rPr>
        <w:t>»</w:t>
      </w:r>
      <w:r w:rsidRPr="002E3879">
        <w:rPr>
          <w:sz w:val="28"/>
        </w:rPr>
        <w:t>,</w:t>
      </w:r>
      <w:r>
        <w:rPr>
          <w:sz w:val="28"/>
        </w:rPr>
        <w:t xml:space="preserve"> </w:t>
      </w:r>
      <w:r w:rsidRPr="00C41EF9">
        <w:rPr>
          <w:b/>
          <w:bCs/>
          <w:sz w:val="28"/>
        </w:rPr>
        <w:t>Жиленкова А.В.</w:t>
      </w:r>
      <w:r>
        <w:rPr>
          <w:sz w:val="28"/>
        </w:rPr>
        <w:t>, учитель-</w:t>
      </w:r>
      <w:r>
        <w:rPr>
          <w:sz w:val="28"/>
        </w:rPr>
        <w:lastRenderedPageBreak/>
        <w:t>дефектолог МБД</w:t>
      </w:r>
      <w:r w:rsidRPr="009D03C5">
        <w:rPr>
          <w:sz w:val="28"/>
        </w:rPr>
        <w:t xml:space="preserve">ОУ «Детский сад № 5 комбинированного вида г. Горно-Алтайска») </w:t>
      </w:r>
      <w:r w:rsidRPr="00887301">
        <w:rPr>
          <w:sz w:val="28"/>
        </w:rPr>
        <w:t>представ</w:t>
      </w:r>
      <w:r>
        <w:rPr>
          <w:sz w:val="28"/>
        </w:rPr>
        <w:t>ляют собственные наработки</w:t>
      </w:r>
      <w:r w:rsidRPr="00887301">
        <w:rPr>
          <w:sz w:val="28"/>
        </w:rPr>
        <w:t xml:space="preserve"> </w:t>
      </w:r>
      <w:r>
        <w:rPr>
          <w:sz w:val="28"/>
        </w:rPr>
        <w:t>о</w:t>
      </w:r>
      <w:r w:rsidRPr="00C41EF9">
        <w:rPr>
          <w:sz w:val="28"/>
        </w:rPr>
        <w:t>птимального комплекта документации, отвечающего запросам образовательной организации и одновременно отражающего приоритеты и специфику деятельности специалиста службы</w:t>
      </w:r>
      <w:r>
        <w:rPr>
          <w:sz w:val="28"/>
        </w:rPr>
        <w:t xml:space="preserve"> психолого-педагогического сопровождения</w:t>
      </w:r>
      <w:r w:rsidRPr="00C41EF9">
        <w:rPr>
          <w:sz w:val="28"/>
        </w:rPr>
        <w:t xml:space="preserve"> сопровождения. Пособие адресовано </w:t>
      </w:r>
      <w:r>
        <w:rPr>
          <w:sz w:val="28"/>
        </w:rPr>
        <w:t xml:space="preserve">педагогам-психологам, </w:t>
      </w:r>
      <w:r w:rsidRPr="00C41EF9">
        <w:rPr>
          <w:sz w:val="28"/>
        </w:rPr>
        <w:t>учителям-логопедам, учителям-дефектологам</w:t>
      </w:r>
      <w:r>
        <w:rPr>
          <w:sz w:val="28"/>
        </w:rPr>
        <w:t>, социальным педагогам</w:t>
      </w:r>
      <w:r w:rsidRPr="00C41EF9">
        <w:rPr>
          <w:sz w:val="28"/>
        </w:rPr>
        <w:t xml:space="preserve"> образовательных организаций, основных общеобразовательных организаций</w:t>
      </w:r>
      <w:r>
        <w:rPr>
          <w:sz w:val="28"/>
        </w:rPr>
        <w:t>, профессиональных образовательных организаций.</w:t>
      </w:r>
    </w:p>
    <w:p w14:paraId="20B3D6AF" w14:textId="77777777" w:rsidR="007C34DB" w:rsidRDefault="007C34DB" w:rsidP="00887301">
      <w:pPr>
        <w:tabs>
          <w:tab w:val="left" w:pos="8222"/>
        </w:tabs>
        <w:ind w:firstLine="567"/>
        <w:jc w:val="both"/>
        <w:rPr>
          <w:sz w:val="28"/>
        </w:rPr>
      </w:pPr>
    </w:p>
    <w:p w14:paraId="2E3FC5A7" w14:textId="77777777" w:rsidR="007C34DB" w:rsidRPr="00A42726" w:rsidRDefault="007C34DB" w:rsidP="00A42726">
      <w:pPr>
        <w:pStyle w:val="a8"/>
        <w:ind w:firstLine="567"/>
        <w:jc w:val="both"/>
        <w:rPr>
          <w:rFonts w:ascii="Times New Roman" w:hAnsi="Times New Roman"/>
          <w:color w:val="000000"/>
          <w:sz w:val="36"/>
          <w:szCs w:val="28"/>
        </w:rPr>
      </w:pPr>
      <w:r w:rsidRPr="00A42726">
        <w:rPr>
          <w:rFonts w:ascii="Times New Roman" w:hAnsi="Times New Roman"/>
          <w:color w:val="000000"/>
          <w:sz w:val="28"/>
        </w:rPr>
        <w:t>Методические материалы одобрены решением членов методического совета Республики Алтай (протокол от 16 ноября 2023 года № 3)</w:t>
      </w:r>
      <w:r>
        <w:rPr>
          <w:rFonts w:ascii="Times New Roman" w:hAnsi="Times New Roman"/>
          <w:color w:val="000000"/>
          <w:sz w:val="28"/>
        </w:rPr>
        <w:t>.</w:t>
      </w:r>
    </w:p>
    <w:p w14:paraId="5F8E557B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72724A43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597F2D7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514BD761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659283B2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40D32D3D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007B5462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1660D133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1B4661B4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761F0300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1EC31FEF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3EACD889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07FBC8E7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6157042F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624856BD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0C347E6F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54E31FC5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846B24B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3B32A609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118895A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455A129E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B8917D5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45641774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BE48526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78D4CBA2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1694F4F9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6B86B651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A0D34AB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57AA45AF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3A4021F1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4962EC72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7315BFB5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24686AFB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54DCEC22" w14:textId="77777777" w:rsidR="007C34DB" w:rsidRDefault="007C34DB" w:rsidP="00C11618">
      <w:pPr>
        <w:tabs>
          <w:tab w:val="left" w:pos="8222"/>
        </w:tabs>
        <w:jc w:val="center"/>
        <w:rPr>
          <w:b/>
          <w:sz w:val="28"/>
          <w:szCs w:val="28"/>
        </w:rPr>
      </w:pPr>
    </w:p>
    <w:p w14:paraId="3A5BC319" w14:textId="19E0FE0A" w:rsidR="007C34DB" w:rsidRDefault="009F1104" w:rsidP="00C11618">
      <w:pPr>
        <w:tabs>
          <w:tab w:val="left" w:pos="8222"/>
        </w:tabs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3FB11F9" wp14:editId="0E3171A2">
                <wp:simplePos x="0" y="0"/>
                <wp:positionH relativeFrom="column">
                  <wp:posOffset>85725</wp:posOffset>
                </wp:positionH>
                <wp:positionV relativeFrom="paragraph">
                  <wp:posOffset>182245</wp:posOffset>
                </wp:positionV>
                <wp:extent cx="2607310" cy="45720"/>
                <wp:effectExtent l="0" t="0" r="0" b="0"/>
                <wp:wrapNone/>
                <wp:docPr id="429724896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07310" cy="45720"/>
                        </a:xfrm>
                        <a:custGeom>
                          <a:avLst/>
                          <a:gdLst>
                            <a:gd name="T0" fmla="*/ 345560 w 2607013"/>
                            <a:gd name="T1" fmla="*/ 17483 h 45719"/>
                            <a:gd name="T2" fmla="*/ 2261453 w 2607013"/>
                            <a:gd name="T3" fmla="*/ 17483 h 45719"/>
                            <a:gd name="T4" fmla="*/ 2261453 w 2607013"/>
                            <a:gd name="T5" fmla="*/ 28236 h 45719"/>
                            <a:gd name="T6" fmla="*/ 345560 w 2607013"/>
                            <a:gd name="T7" fmla="*/ 28236 h 45719"/>
                            <a:gd name="T8" fmla="*/ 345560 w 2607013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7013" h="45719">
                              <a:moveTo>
                                <a:pt x="345560" y="17483"/>
                              </a:moveTo>
                              <a:lnTo>
                                <a:pt x="2261453" y="17483"/>
                              </a:lnTo>
                              <a:lnTo>
                                <a:pt x="2261453" y="28236"/>
                              </a:lnTo>
                              <a:lnTo>
                                <a:pt x="345560" y="28236"/>
                              </a:lnTo>
                              <a:lnTo>
                                <a:pt x="345560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2DA100" id="Полилиния: фигура 37" o:spid="_x0000_s1026" style="position:absolute;margin-left:6.75pt;margin-top:14.35pt;width:205.3pt;height:3.6p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701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b2PgMAANsIAAAOAAAAZHJzL2Uyb0RvYy54bWysVltv0zAUfkfiP1h5RGK5p121doKNIaRx&#10;kVZ4dx2niXBsY7tNx6/n2Ek6d6MdIPqQ2PGnz+d859aLy13L0JYq3Qg+D+KzKECUE1E2fD0Pvi5v&#10;Xk8DpA3mJWaC03lwT3VwuXj54qKTM5qIWrCSKgQkXM86OQ9qY+QsDDWpaYv1mZCUw2ElVIsNbNU6&#10;LBXugL1lYRJFRdgJVUolCNUavl73h8HC8VcVJeZzVWlqEJsHYJtxT+WeK/sMFxd4tlZY1g0ZzMD/&#10;YEWLGw6X7qmuscFoo5onVG1DlNCiMmdEtKGoqoZQ5wN4E0ePvLmrsaTOFxBHy71M+v/Rkk/bO/lF&#10;WdO1vBXkuwZFwk7q2f7EbjRg0Kr7KEqIId4Y4ZzdVapFFWvkNwi9+wIOoZ1T936vLt0ZROBjUkST&#10;NIYgEDjL8kni1A/xzNJYA8hGm/dUuDXe3mrTB6eElZO2RBy3cP8SOKqWQZxehSjN8ryIUIcsfRSn&#10;Q0T32NjDxpNsmqIaweXx+WNg4gGTpIizPD3Omnrgk6yZB3yWNffB0yQtjtlaeMDnBJh42OQUKVTq&#10;H6t67mFP+m/jvWeNUBHBDxV5nhaP9Y/9SJ1G+qE6jfTjdBrpB+oJEpJ0PaYhrsfMJDs+pCasELYd&#10;bwn+2lyVQts6sJkKyb6MrbNAAjiX6A/wvmxGODhm4S6JfwtPDtjBZgvPj7KnB3DIGgufHIVnB3DI&#10;Bwt3hTIa078HrxV018d9VQUI+uqqD67ExorlBIEl6vomYKsU1a4HQBna01Zs6VI4nLG69Tnt7nfZ&#10;NVj8AGPchw+F9QQ/osa3dOQ+2hXEwD6ixneP9kz5K7Bv98hImNC0zwQrjUuJvUZWWq8BasGa8qZh&#10;zKqi1Xp1xRTaYhhj2c00fns9GH0AY9xKfJ4nuVP14OyAIsnSm2JsvwcwJTa8dH23prh8N6wNbli/&#10;BisZ5LCbEHYo2EGrZytR3sOAUKKfr/B/ABa1UD8D1MFsnQf6xwYrGiD2gcPwOo+zDCrDuE0/CZDy&#10;T1b+CeYEqOYBMZBc/ebK9CN8I1WzruGuvoy4eAOjqWrs4HAW9nYNG5igTvFh2tsR7e8d6uE/yeIX&#10;AAAA//8DAFBLAwQUAAYACAAAACEAsnTU4t0AAAAIAQAADwAAAGRycy9kb3ducmV2LnhtbEyP0UrE&#10;MBRE3wX/IVzBNzfdbldrbboUYVEQFlz9gGxybYrNTW3Sbvx745M+DjPMnKl30Q5swcn3jgSsVxkw&#10;JOV0T52A97f9TQnMB0laDo5QwDd62DWXF7WstDvTKy7H0LFUQr6SAkwIY8W5Vwat9Cs3IiXvw01W&#10;hiSnjutJnlO5HXieZbfcyp7SgpEjPhpUn8fZCrDqyxZPbd63djEv5azi/vAchbi+iu0DsIAx/IXh&#10;Fz+hQ5OYTm4m7dmQ9GabkgLy8g5Y8ou8WAM7Cdhs74E3Nf9/oPkBAAD//wMAUEsBAi0AFAAGAAgA&#10;AAAhALaDOJL+AAAA4QEAABMAAAAAAAAAAAAAAAAAAAAAAFtDb250ZW50X1R5cGVzXS54bWxQSwEC&#10;LQAUAAYACAAAACEAOP0h/9YAAACUAQAACwAAAAAAAAAAAAAAAAAvAQAAX3JlbHMvLnJlbHNQSwEC&#10;LQAUAAYACAAAACEA4iz29j4DAADbCAAADgAAAAAAAAAAAAAAAAAuAgAAZHJzL2Uyb0RvYy54bWxQ&#10;SwECLQAUAAYACAAAACEAsnTU4t0AAAAIAQAADwAAAAAAAAAAAAAAAACYBQAAZHJzL2Rvd25yZXYu&#10;eG1sUEsFBgAAAAAEAAQA8wAAAKIGAAAAAA==&#10;" path="m345560,17483r1915893,l2261453,28236r-1915893,l345560,17483xe" fillcolor="#4f81bd" strokecolor="#243f60">
                <v:path arrowok="t" o:connecttype="custom" o:connectlocs="345599,17483;2261711,17483;2261711,28237;345599,28237;345599,17483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51ED204C" wp14:editId="11E61F3F">
                <wp:simplePos x="0" y="0"/>
                <wp:positionH relativeFrom="column">
                  <wp:posOffset>3810</wp:posOffset>
                </wp:positionH>
                <wp:positionV relativeFrom="paragraph">
                  <wp:posOffset>113030</wp:posOffset>
                </wp:positionV>
                <wp:extent cx="533400" cy="1162050"/>
                <wp:effectExtent l="0" t="0" r="0" b="0"/>
                <wp:wrapNone/>
                <wp:docPr id="1758152253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162050"/>
                          <a:chOff x="0" y="0"/>
                          <a:chExt cx="17240" cy="26257"/>
                        </a:xfrm>
                      </wpg:grpSpPr>
                      <wps:wsp>
                        <wps:cNvPr id="32982608" name="Freeform 89"/>
                        <wps:cNvSpPr>
                          <a:spLocks/>
                        </wps:cNvSpPr>
                        <wps:spPr bwMode="auto">
                          <a:xfrm>
                            <a:off x="15" y="95"/>
                            <a:ext cx="15590" cy="26162"/>
                          </a:xfrm>
                          <a:custGeom>
                            <a:avLst/>
                            <a:gdLst>
                              <a:gd name="T0" fmla="*/ 1558925 w 3929"/>
                              <a:gd name="T1" fmla="*/ 0 h 6590"/>
                              <a:gd name="T2" fmla="*/ 1550196 w 3929"/>
                              <a:gd name="T3" fmla="*/ 0 h 6590"/>
                              <a:gd name="T4" fmla="*/ 1533135 w 3929"/>
                              <a:gd name="T5" fmla="*/ 2382 h 6590"/>
                              <a:gd name="T6" fmla="*/ 1508535 w 3929"/>
                              <a:gd name="T7" fmla="*/ 10719 h 6590"/>
                              <a:gd name="T8" fmla="*/ 1477983 w 3929"/>
                              <a:gd name="T9" fmla="*/ 28981 h 6590"/>
                              <a:gd name="T10" fmla="*/ 1451399 w 3929"/>
                              <a:gd name="T11" fmla="*/ 55976 h 6590"/>
                              <a:gd name="T12" fmla="*/ 1428386 w 3929"/>
                              <a:gd name="T13" fmla="*/ 89721 h 6590"/>
                              <a:gd name="T14" fmla="*/ 1410135 w 3929"/>
                              <a:gd name="T15" fmla="*/ 129421 h 6590"/>
                              <a:gd name="T16" fmla="*/ 1397438 w 3929"/>
                              <a:gd name="T17" fmla="*/ 173884 h 6590"/>
                              <a:gd name="T18" fmla="*/ 1390693 w 3929"/>
                              <a:gd name="T19" fmla="*/ 222317 h 6590"/>
                              <a:gd name="T20" fmla="*/ 1390296 w 3929"/>
                              <a:gd name="T21" fmla="*/ 247725 h 6590"/>
                              <a:gd name="T22" fmla="*/ 1390296 w 3929"/>
                              <a:gd name="T23" fmla="*/ 247725 h 6590"/>
                              <a:gd name="T24" fmla="*/ 1390296 w 3929"/>
                              <a:gd name="T25" fmla="*/ 2247391 h 6590"/>
                              <a:gd name="T26" fmla="*/ 694751 w 3929"/>
                              <a:gd name="T27" fmla="*/ 2616200 h 6590"/>
                              <a:gd name="T28" fmla="*/ 0 w 3929"/>
                              <a:gd name="T29" fmla="*/ 2247391 h 6590"/>
                              <a:gd name="T30" fmla="*/ 0 w 3929"/>
                              <a:gd name="T31" fmla="*/ 244152 h 6590"/>
                              <a:gd name="T32" fmla="*/ 794 w 3929"/>
                              <a:gd name="T33" fmla="*/ 218347 h 6590"/>
                              <a:gd name="T34" fmla="*/ 7142 w 3929"/>
                              <a:gd name="T35" fmla="*/ 170708 h 6590"/>
                              <a:gd name="T36" fmla="*/ 20235 w 3929"/>
                              <a:gd name="T37" fmla="*/ 126245 h 6590"/>
                              <a:gd name="T38" fmla="*/ 38090 w 3929"/>
                              <a:gd name="T39" fmla="*/ 87736 h 6590"/>
                              <a:gd name="T40" fmla="*/ 61500 w 3929"/>
                              <a:gd name="T41" fmla="*/ 54785 h 6590"/>
                              <a:gd name="T42" fmla="*/ 88084 w 3929"/>
                              <a:gd name="T43" fmla="*/ 28584 h 6590"/>
                              <a:gd name="T44" fmla="*/ 118239 w 3929"/>
                              <a:gd name="T45" fmla="*/ 10322 h 6590"/>
                              <a:gd name="T46" fmla="*/ 143235 w 3929"/>
                              <a:gd name="T47" fmla="*/ 2382 h 6590"/>
                              <a:gd name="T48" fmla="*/ 159900 w 3929"/>
                              <a:gd name="T49" fmla="*/ 0 h 6590"/>
                              <a:gd name="T50" fmla="*/ 168232 w 3929"/>
                              <a:gd name="T51" fmla="*/ 0 h 6590"/>
                              <a:gd name="T52" fmla="*/ 168629 w 3929"/>
                              <a:gd name="T53" fmla="*/ 0 h 6590"/>
                              <a:gd name="T54" fmla="*/ 168629 w 3929"/>
                              <a:gd name="T55" fmla="*/ 0 h 6590"/>
                              <a:gd name="T56" fmla="*/ 1558925 w 3929"/>
                              <a:gd name="T57" fmla="*/ 0 h 659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29" h="6590">
                                <a:moveTo>
                                  <a:pt x="3929" y="0"/>
                                </a:moveTo>
                                <a:lnTo>
                                  <a:pt x="3907" y="0"/>
                                </a:lnTo>
                                <a:lnTo>
                                  <a:pt x="3864" y="6"/>
                                </a:lnTo>
                                <a:lnTo>
                                  <a:pt x="3802" y="27"/>
                                </a:lnTo>
                                <a:lnTo>
                                  <a:pt x="3725" y="73"/>
                                </a:lnTo>
                                <a:lnTo>
                                  <a:pt x="3658" y="141"/>
                                </a:lnTo>
                                <a:lnTo>
                                  <a:pt x="3600" y="226"/>
                                </a:lnTo>
                                <a:lnTo>
                                  <a:pt x="3554" y="326"/>
                                </a:lnTo>
                                <a:lnTo>
                                  <a:pt x="3522" y="438"/>
                                </a:lnTo>
                                <a:lnTo>
                                  <a:pt x="3505" y="560"/>
                                </a:lnTo>
                                <a:lnTo>
                                  <a:pt x="3504" y="624"/>
                                </a:lnTo>
                                <a:lnTo>
                                  <a:pt x="3504" y="5661"/>
                                </a:lnTo>
                                <a:lnTo>
                                  <a:pt x="1751" y="6590"/>
                                </a:lnTo>
                                <a:lnTo>
                                  <a:pt x="0" y="5661"/>
                                </a:lnTo>
                                <a:lnTo>
                                  <a:pt x="0" y="615"/>
                                </a:lnTo>
                                <a:lnTo>
                                  <a:pt x="2" y="550"/>
                                </a:lnTo>
                                <a:lnTo>
                                  <a:pt x="18" y="430"/>
                                </a:lnTo>
                                <a:lnTo>
                                  <a:pt x="51" y="318"/>
                                </a:lnTo>
                                <a:lnTo>
                                  <a:pt x="96" y="221"/>
                                </a:lnTo>
                                <a:lnTo>
                                  <a:pt x="155" y="138"/>
                                </a:lnTo>
                                <a:lnTo>
                                  <a:pt x="222" y="72"/>
                                </a:lnTo>
                                <a:lnTo>
                                  <a:pt x="298" y="26"/>
                                </a:lnTo>
                                <a:lnTo>
                                  <a:pt x="361" y="6"/>
                                </a:lnTo>
                                <a:lnTo>
                                  <a:pt x="403" y="0"/>
                                </a:lnTo>
                                <a:lnTo>
                                  <a:pt x="424" y="0"/>
                                </a:lnTo>
                                <a:lnTo>
                                  <a:pt x="425" y="0"/>
                                </a:lnTo>
                                <a:lnTo>
                                  <a:pt x="3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354843" name="Freeform 98"/>
                        <wps:cNvSpPr>
                          <a:spLocks/>
                        </wps:cNvSpPr>
                        <wps:spPr bwMode="auto">
                          <a:xfrm>
                            <a:off x="13874" y="0"/>
                            <a:ext cx="3366" cy="2492"/>
                          </a:xfrm>
                          <a:custGeom>
                            <a:avLst/>
                            <a:gdLst>
                              <a:gd name="T0" fmla="*/ 0 w 850"/>
                              <a:gd name="T1" fmla="*/ 249238 h 624"/>
                              <a:gd name="T2" fmla="*/ 336550 w 850"/>
                              <a:gd name="T3" fmla="*/ 249238 h 624"/>
                              <a:gd name="T4" fmla="*/ 336154 w 850"/>
                              <a:gd name="T5" fmla="*/ 224075 h 624"/>
                              <a:gd name="T6" fmla="*/ 329423 w 850"/>
                              <a:gd name="T7" fmla="*/ 175345 h 624"/>
                              <a:gd name="T8" fmla="*/ 316753 w 850"/>
                              <a:gd name="T9" fmla="*/ 130211 h 624"/>
                              <a:gd name="T10" fmla="*/ 298540 w 850"/>
                              <a:gd name="T11" fmla="*/ 90269 h 624"/>
                              <a:gd name="T12" fmla="*/ 275575 w 850"/>
                              <a:gd name="T13" fmla="*/ 56718 h 624"/>
                              <a:gd name="T14" fmla="*/ 249047 w 850"/>
                              <a:gd name="T15" fmla="*/ 29956 h 624"/>
                              <a:gd name="T16" fmla="*/ 218560 w 850"/>
                              <a:gd name="T17" fmla="*/ 10784 h 624"/>
                              <a:gd name="T18" fmla="*/ 194011 w 850"/>
                              <a:gd name="T19" fmla="*/ 2397 h 624"/>
                              <a:gd name="T20" fmla="*/ 176986 w 850"/>
                              <a:gd name="T21" fmla="*/ 0 h 624"/>
                              <a:gd name="T22" fmla="*/ 168275 w 850"/>
                              <a:gd name="T23" fmla="*/ 0 h 624"/>
                              <a:gd name="T24" fmla="*/ 168275 w 850"/>
                              <a:gd name="T25" fmla="*/ 0 h 624"/>
                              <a:gd name="T26" fmla="*/ 159564 w 850"/>
                              <a:gd name="T27" fmla="*/ 0 h 624"/>
                              <a:gd name="T28" fmla="*/ 142539 w 850"/>
                              <a:gd name="T29" fmla="*/ 2397 h 624"/>
                              <a:gd name="T30" fmla="*/ 118782 w 850"/>
                              <a:gd name="T31" fmla="*/ 10784 h 624"/>
                              <a:gd name="T32" fmla="*/ 88295 w 850"/>
                              <a:gd name="T33" fmla="*/ 29956 h 624"/>
                              <a:gd name="T34" fmla="*/ 60975 w 850"/>
                              <a:gd name="T35" fmla="*/ 56718 h 624"/>
                              <a:gd name="T36" fmla="*/ 38406 w 850"/>
                              <a:gd name="T37" fmla="*/ 90269 h 624"/>
                              <a:gd name="T38" fmla="*/ 20589 w 850"/>
                              <a:gd name="T39" fmla="*/ 130211 h 624"/>
                              <a:gd name="T40" fmla="*/ 7919 w 850"/>
                              <a:gd name="T41" fmla="*/ 175345 h 624"/>
                              <a:gd name="T42" fmla="*/ 1188 w 850"/>
                              <a:gd name="T43" fmla="*/ 224075 h 624"/>
                              <a:gd name="T44" fmla="*/ 0 w 850"/>
                              <a:gd name="T45" fmla="*/ 249238 h 62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0" h="624">
                                <a:moveTo>
                                  <a:pt x="0" y="624"/>
                                </a:moveTo>
                                <a:lnTo>
                                  <a:pt x="850" y="624"/>
                                </a:lnTo>
                                <a:lnTo>
                                  <a:pt x="849" y="561"/>
                                </a:lnTo>
                                <a:lnTo>
                                  <a:pt x="832" y="439"/>
                                </a:lnTo>
                                <a:lnTo>
                                  <a:pt x="800" y="326"/>
                                </a:lnTo>
                                <a:lnTo>
                                  <a:pt x="754" y="226"/>
                                </a:lnTo>
                                <a:lnTo>
                                  <a:pt x="696" y="142"/>
                                </a:lnTo>
                                <a:lnTo>
                                  <a:pt x="629" y="75"/>
                                </a:lnTo>
                                <a:lnTo>
                                  <a:pt x="552" y="27"/>
                                </a:lnTo>
                                <a:lnTo>
                                  <a:pt x="490" y="6"/>
                                </a:lnTo>
                                <a:lnTo>
                                  <a:pt x="447" y="0"/>
                                </a:lnTo>
                                <a:lnTo>
                                  <a:pt x="425" y="0"/>
                                </a:lnTo>
                                <a:lnTo>
                                  <a:pt x="403" y="0"/>
                                </a:lnTo>
                                <a:lnTo>
                                  <a:pt x="360" y="6"/>
                                </a:lnTo>
                                <a:lnTo>
                                  <a:pt x="300" y="27"/>
                                </a:lnTo>
                                <a:lnTo>
                                  <a:pt x="223" y="75"/>
                                </a:lnTo>
                                <a:lnTo>
                                  <a:pt x="154" y="142"/>
                                </a:lnTo>
                                <a:lnTo>
                                  <a:pt x="97" y="226"/>
                                </a:lnTo>
                                <a:lnTo>
                                  <a:pt x="52" y="326"/>
                                </a:lnTo>
                                <a:lnTo>
                                  <a:pt x="20" y="439"/>
                                </a:lnTo>
                                <a:lnTo>
                                  <a:pt x="3" y="561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580393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73" cy="26162"/>
                          </a:xfrm>
                          <a:custGeom>
                            <a:avLst/>
                            <a:gdLst>
                              <a:gd name="T0" fmla="*/ 168147 w 3927"/>
                              <a:gd name="T1" fmla="*/ 0 h 6592"/>
                              <a:gd name="T2" fmla="*/ 168147 w 3927"/>
                              <a:gd name="T3" fmla="*/ 0 h 6592"/>
                              <a:gd name="T4" fmla="*/ 168147 w 3927"/>
                              <a:gd name="T5" fmla="*/ 0 h 6592"/>
                              <a:gd name="T6" fmla="*/ 168147 w 3927"/>
                              <a:gd name="T7" fmla="*/ 0 h 6592"/>
                              <a:gd name="T8" fmla="*/ 159422 w 3927"/>
                              <a:gd name="T9" fmla="*/ 397 h 6592"/>
                              <a:gd name="T10" fmla="*/ 142369 w 3927"/>
                              <a:gd name="T11" fmla="*/ 2381 h 6592"/>
                              <a:gd name="T12" fmla="*/ 117782 w 3927"/>
                              <a:gd name="T13" fmla="*/ 10716 h 6592"/>
                              <a:gd name="T14" fmla="*/ 88039 w 3927"/>
                              <a:gd name="T15" fmla="*/ 28575 h 6592"/>
                              <a:gd name="T16" fmla="*/ 60676 w 3927"/>
                              <a:gd name="T17" fmla="*/ 54769 h 6592"/>
                              <a:gd name="T18" fmla="*/ 38071 w 3927"/>
                              <a:gd name="T19" fmla="*/ 87709 h 6592"/>
                              <a:gd name="T20" fmla="*/ 20225 w 3927"/>
                              <a:gd name="T21" fmla="*/ 127000 h 6592"/>
                              <a:gd name="T22" fmla="*/ 7138 w 3927"/>
                              <a:gd name="T23" fmla="*/ 170656 h 6592"/>
                              <a:gd name="T24" fmla="*/ 397 w 3927"/>
                              <a:gd name="T25" fmla="*/ 219075 h 6592"/>
                              <a:gd name="T26" fmla="*/ 0 w 3927"/>
                              <a:gd name="T27" fmla="*/ 244078 h 6592"/>
                              <a:gd name="T28" fmla="*/ 0 w 3927"/>
                              <a:gd name="T29" fmla="*/ 244078 h 6592"/>
                              <a:gd name="T30" fmla="*/ 0 w 3927"/>
                              <a:gd name="T31" fmla="*/ 2247106 h 6592"/>
                              <a:gd name="T32" fmla="*/ 694397 w 3927"/>
                              <a:gd name="T33" fmla="*/ 2616200 h 6592"/>
                              <a:gd name="T34" fmla="*/ 1388795 w 3927"/>
                              <a:gd name="T35" fmla="*/ 2247106 h 6592"/>
                              <a:gd name="T36" fmla="*/ 1388795 w 3927"/>
                              <a:gd name="T37" fmla="*/ 247650 h 6592"/>
                              <a:gd name="T38" fmla="*/ 1388795 w 3927"/>
                              <a:gd name="T39" fmla="*/ 247650 h 6592"/>
                              <a:gd name="T40" fmla="*/ 1389588 w 3927"/>
                              <a:gd name="T41" fmla="*/ 222647 h 6592"/>
                              <a:gd name="T42" fmla="*/ 1396726 w 3927"/>
                              <a:gd name="T43" fmla="*/ 174228 h 6592"/>
                              <a:gd name="T44" fmla="*/ 1409020 w 3927"/>
                              <a:gd name="T45" fmla="*/ 129381 h 6592"/>
                              <a:gd name="T46" fmla="*/ 1427659 w 3927"/>
                              <a:gd name="T47" fmla="*/ 89694 h 6592"/>
                              <a:gd name="T48" fmla="*/ 1450264 w 3927"/>
                              <a:gd name="T49" fmla="*/ 56356 h 6592"/>
                              <a:gd name="T50" fmla="*/ 1477230 w 3927"/>
                              <a:gd name="T51" fmla="*/ 29766 h 6592"/>
                              <a:gd name="T52" fmla="*/ 1506973 w 3927"/>
                              <a:gd name="T53" fmla="*/ 10716 h 6592"/>
                              <a:gd name="T54" fmla="*/ 1531957 w 3927"/>
                              <a:gd name="T55" fmla="*/ 2381 h 6592"/>
                              <a:gd name="T56" fmla="*/ 1548613 w 3927"/>
                              <a:gd name="T57" fmla="*/ 0 h 6592"/>
                              <a:gd name="T58" fmla="*/ 1557338 w 3927"/>
                              <a:gd name="T59" fmla="*/ 0 h 6592"/>
                              <a:gd name="T60" fmla="*/ 1557338 w 3927"/>
                              <a:gd name="T61" fmla="*/ 0 h 6592"/>
                              <a:gd name="T62" fmla="*/ 168147 w 3927"/>
                              <a:gd name="T63" fmla="*/ 0 h 659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927" h="6592">
                                <a:moveTo>
                                  <a:pt x="424" y="0"/>
                                </a:moveTo>
                                <a:lnTo>
                                  <a:pt x="424" y="0"/>
                                </a:lnTo>
                                <a:lnTo>
                                  <a:pt x="402" y="1"/>
                                </a:lnTo>
                                <a:lnTo>
                                  <a:pt x="359" y="6"/>
                                </a:lnTo>
                                <a:lnTo>
                                  <a:pt x="297" y="27"/>
                                </a:lnTo>
                                <a:lnTo>
                                  <a:pt x="222" y="72"/>
                                </a:lnTo>
                                <a:lnTo>
                                  <a:pt x="153" y="138"/>
                                </a:lnTo>
                                <a:lnTo>
                                  <a:pt x="96" y="221"/>
                                </a:lnTo>
                                <a:lnTo>
                                  <a:pt x="51" y="320"/>
                                </a:lnTo>
                                <a:lnTo>
                                  <a:pt x="18" y="430"/>
                                </a:lnTo>
                                <a:lnTo>
                                  <a:pt x="1" y="552"/>
                                </a:lnTo>
                                <a:lnTo>
                                  <a:pt x="0" y="615"/>
                                </a:lnTo>
                                <a:lnTo>
                                  <a:pt x="0" y="5662"/>
                                </a:lnTo>
                                <a:lnTo>
                                  <a:pt x="1751" y="6592"/>
                                </a:lnTo>
                                <a:lnTo>
                                  <a:pt x="3502" y="5662"/>
                                </a:lnTo>
                                <a:lnTo>
                                  <a:pt x="3502" y="624"/>
                                </a:lnTo>
                                <a:lnTo>
                                  <a:pt x="3504" y="561"/>
                                </a:lnTo>
                                <a:lnTo>
                                  <a:pt x="3522" y="439"/>
                                </a:lnTo>
                                <a:lnTo>
                                  <a:pt x="3553" y="326"/>
                                </a:lnTo>
                                <a:lnTo>
                                  <a:pt x="3600" y="226"/>
                                </a:lnTo>
                                <a:lnTo>
                                  <a:pt x="3657" y="142"/>
                                </a:lnTo>
                                <a:lnTo>
                                  <a:pt x="3725" y="75"/>
                                </a:lnTo>
                                <a:lnTo>
                                  <a:pt x="3800" y="27"/>
                                </a:lnTo>
                                <a:lnTo>
                                  <a:pt x="3863" y="6"/>
                                </a:lnTo>
                                <a:lnTo>
                                  <a:pt x="3905" y="0"/>
                                </a:lnTo>
                                <a:lnTo>
                                  <a:pt x="3927" y="0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A3C5C2A" id="Группа 36" o:spid="_x0000_s1026" style="position:absolute;margin-left:.3pt;margin-top:8.9pt;width:42pt;height:91.5pt;z-index:251610112" coordsize="17240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6f9Fw8AADJPAAAOAAAAZHJzL2Uyb0RvYy54bWzsXNuOI7cRfQ+QfxD0GCCeJtnXgcdGYmeN&#10;AE5iwJMP0Go0F0QjKZJ2Z52vzyleWlXqLnbDNowgWD9sz7iLRVYdspp1ipwvv/70ul183BxPL/vd&#10;3dJ8USwXm916//Cye7pb/vP+3R/b5eJ0Xu0eVtv9bnO3/GlzWn791e9/9+Xb4XZj98/77cPmuICS&#10;3en27XC3fD6fD7c3N6f18+Z1dfpif9js8PJxf3xdnfHr8enm4bh6g/bX7Y0tivrmbX98OBz3683p&#10;hP/7bXi5/Mrrf3zcrM//eHw8bc6L7d0SYzv7f4/+3/f0781XX65un46rw/PLOg5j9TNG8bp62aHT&#10;XtW3q/Nq8eH4MlD1+rI+7k/7x/MX6/3rzf7x8WW98TbAGlNcWfPdcf/h4G15un17OvRugmuv/PSz&#10;1a7//vG74+HHww/HMHr8+P1+/a8T/HLzdni65e/p96cgvHj/9rf9A/BcfTjvveGfHo+vpAImLT55&#10;//7U+3fz6bxY439WzpUFUFjjlTG1LaoIwPoZKA2arZ//Ehuaxpaxna1t1RBsN6vb0KcfZxwX4Y6J&#10;dLr46vTLfPXj8+qw8RCcyBc/HBcvD3dLZ7vW1gXm9m71Ci+8O242NEcXbUdDozFAOHn1xF3K3pDY&#10;CZ6fdKaplgu4rKvCdE3uNFXV9V6BO4VXVrfrD6fzd5u9R2X18fvTOcz1B/zksX6Ig7+HjsfXLab9&#10;H24W0Nl2tlq8LVxnvTGY072kYZLF4nlR0wCi2qTNMhloK0xXK9ock9S0lUzGYP4Yp40NPuqtsK61&#10;yvBqJmaqoq1UhQ2XLBrTKRoxC/qOTdk0XesUgzsmaduuNYpGIxApK+O6TlFpOCSYD02t6RS4lLZ1&#10;rYaL4cC0XWPVcQp0SlPo6NAUvnjJdqWuVCDkuqZ0rWa8gKhxbVtq1guQXFfUnQaSEShZ60yjKLUC&#10;Jii16lS3HCaLSYIlpiwfgVNeKccpr1QAlVfKgbLQ6joNfsuRqruyqYwClOVA2ZpCv7bgLUeq0PRJ&#10;jHKDdBwkTZ+T8JSm0sKH4/A0XakM0AloTOtKbRI5Dk1jSqtp5LiYpmiKVplBjsNiC6sGOMdRMfiw&#10;ltqkdBwU1xad6kgOTNs0TgtH9Dnv40GNQKxpLDk0Vdm02hhLjkzbFogF4x+xUmDTVmrQKDk0xrTW&#10;aVG4FOAUzmrTp+TYmNLp4JQcnMz3rOTQmKrrdE9ybLTlhx3ZBRdTw2ZtQlYcGFUdBwXqaqu5sOKo&#10;qOoEIll1HBFVnUAju/PBnvPiF1Ufx6JY1AX+wx6pwoq82iRVEouMZM0ByeqsJSA5nRyVvE6JSk4n&#10;hyavU0KT08nxyeuU8OR0zsaono1RMxujZjZGzWyMmtkYNbMxamZj1MzGqJmNUTMbo2Y2Ru1sjNrZ&#10;GLWzMWpnY9TOxqidjVGbxQiJ9FNKClfPKU9cf9rFRBE/LVZE59xXrU/1D/sT5eqUNyIrvTcx74Qc&#10;5ZVMvBPicBaJO00ckY7aJ+3wA4n7nBdDHGhHuOPiMJHEEzUwFLdCHDOMxH2GO6rdCXHKyEge6RYi&#10;+WiDUjaI1iKX0hpUskG0F4mS1qCWDaLFRje5kQ2izUhwtB4kvpTfkNFIXrQGVwhHo61qNCIlB81G&#10;o61qNAKmaBCNRkKhDAlxUzSIRgcuYww4hE/egPIFMhopgdaDRJoyAt9AN1oiTTt+30A3WiJNG3rf&#10;QDdaIk3bdd9ARRoRlhtNu3FqgM22ZrREmjbbvoFqNOKt6CEajZ2y0gPCrmgQjcY+WGsgkaaNsB+S&#10;ajSCMO+BtrrUABtZrQeJdBWNxlZVayCRrqLRlW60RLqKRvcMpw9jYdbGaHwEpX1NZh+XC5DZ72lU&#10;iJ+rMwXx9OPiDXQlUXmL57ul5+vozev+4+Z+72XOFMuDBLzh6Tx0eBHY7qRggc84E0yv0/MQ9LV1&#10;sN3vfKEvvU7PJFYEn/brOb1PzygHvsT3isUaXJ/ep2eUq/GJotGZfiYngfRMgsRDQ9CCxMhqrCKI&#10;blLQBlNAV01oLIItFT54+a6L6EOEyVmCVY2PYk7SgKLxZifiVkUmeGdSYRBD/p7tNjgGXHBWygTo&#10;SkTgnA3RAgfxnFgXlpLtP15pAqRnmAhgqMOEmUDNRnTxecn1irpAmFYTs4pyNcy+vFRZYNc4udTK&#10;+BHNe62MCygvNQgDyVnr7f60CYZTfPFboD7QUHxitYbTfvvy8O5lu6Xwcjo+vf9me1x8XKEAZ0v3&#10;rp/0Qmzrt467PTVL/vUVqFAhCSWV9/uHn1AtOe5DFQ9VR/zwvD/+Z7l4QwXvbnn694fVcbNcbP+6&#10;Q9mnMyV9187+l7JqaDtz5G/e8zer3Rqq7pbnJTa79OM351Am/HA4vjw9o6fwfdrt/4SS1+MLVVNQ&#10;eTrdhlHFX1B5+o1KUGBQS1eVLbFZV0UozEEM7lcvQrmW8sc0H1e3qQzlXI21RjU9W3ZpeaRyIJ8Y&#10;s4tQxAW2qTY4Xn2irlAXAIcegiOvUiHc9NQiBoe4M66P52Q5fbCa6zMVMYsj40Mk6eXAnBeNpyqH&#10;44O3ejlUEktLpYgRfTxfRuR2gZ4d6kPIuegzNSTH9fFc2bjCGk/sD/WJ8hMiWlUqDhTFJ5Q/al8i&#10;G1HIEbFNVcEzoxaLylNVN0ZB2HBIAF0Ben1cocCk6yrPR4+MkGNiTYtvs6JQgFI0gTweUchBMV1Z&#10;wNnjI+SogGH2dYKhPllraurOV+9GJo2oNHmickQZx4NIXg0PJHKXqaUp41hklXEsNGUcB7DZVa2s&#10;NVFR0pQJDPAF9Pz9mM/mYSBKSagHNCgyj2IqyklGnySimNS2tlOWhawm6bNY1JLqotNgdRyJzDIT&#10;lSTXlgVVjEf8JwpJmThAeWkfqXD6o6ViwJg+jkcuUokqUtOhRD+qT9SQcpFU1JCAMBWeR8YnK0iZ&#10;SC8qSEpEEbWj7GeIr40sGy5qR3lJjkhekmOSlRQlpLzkbKaVUu9+5uR1ypCVqQRQYjdTJ18v+d5n&#10;Y3RVUMqNczZGn6tK8RRTFiParc7DveYf+7zOLEZIkGYy7KgPe1JmJsOOhc7FsUiwC9cZdlBkXBzz&#10;n8RT7j6gzEvJ+cFtJK7ycVj3XDs8QuIqG4c8notPM+yIAaJBtFZn2MHTiQbR3p6sGBiMiCAaRIt1&#10;hh3kgWgQbdYZdhB8vME0w44wIRpEo3WG/apGg82fh0Fn2BE0RA/R6J6RG3jpqk5DB3YIaJ1hv6rU&#10;TDPsOMrIhzTNsNcS6WmGHeyk6CEajY1MYB+GRkukaSdDRjt1eiPK8B6mGXYEG9EgIo29hjakq9Uc&#10;kZYMO3EzfSXv53DHtP3x1DFmEo3vQgwHAi0ygCHJQG+X94k7CnJeD1wW83VIpvfpGeUQdci11QSV&#10;2cZZUfYQJD3pGfVFoneKv20izztFCNeRWMRJrSwTiJMu3g5U0gN+aVjpGYZXxaJCv9zS6/QMYkhx&#10;vbYJwpA2fvBdnuSbRwXOIx8dggH1mB+XS2R7Wl7JuPQMRuKs5RyXgX/xYlMIdMEZU4BGAKbmRwzV&#10;U9MtWDA1ea8XTfLDZ5r1f41mBZ1WVm3hOgB7TbP62P9r06xhavgVfKFYUaWgUz6eY6XTszGk/CKS&#10;FVQNTqsjwQXp79clp1BlYuZPKvtOuQw+UP02OqsMI+8FPVVTBZqYK8OS7mWyymQqNj4yfM3nKZP7&#10;+3Fl+NJflFVga+OByIHPeIIcebwRQwW5ihDmQJoqGHAQQHbHY9gDHIwAwjSBlhpFlSMBXsrE07lD&#10;lRwOnKVNB18HNotj/bYlYnfci4ZjUhc17ikoVnNMcN43cMpjjuTA4ExyEw+fD8fIgcGZ5CJe5BhY&#10;LThWHJxO12AGGgXHamxDxzzHzaaqYT97GpNuMgw1CmSaog5E9YjZtKHvNdI0G3cjlft6MWu6WIwY&#10;U8iRIY5qbOYIutWirtbE0+dDJ3JYVHUckqw6wblq6gTfSncWDJjKcUAE5Yo7C7oHJenK7ywMbBa8&#10;K0BuG8/kjjlSUK8TQ+XATGjliwb21yh5KfZzeCaUSpAySgUNC6Vd5ZnTMfsFFYuiep0uRgycKrlY&#10;19WN1WKG4GNNgxCtzU5ByJoSFxmsNqkEL2tspwfgq0P9Fp7SYrpgZtsOE1DBSR7rLysU1+J9hkHs&#10;oISpX+pV7dTQIYhZuqlmnWY8HbLodVrcKtPWkyBmcY2j7pp4sWowTnHCP/f1EcQsLv2ZrtLCHJ3e&#10;uIxTh4gOVvVySCDa2qjD5GtJW0Z0zIjpw+5MDe1XpOz4sqQ0aqY+OjrSi2rjwxbxIpTdT4E6uUiq&#10;6vhHJ0+EckDykhySvKREJEOV1xyWvE6+aLKSnw/3zyHVPx/un+Ol3/5wP8+x2tnrqJ29jnDhnYeP&#10;zNokBovFrZykjHA5SR7msquY8veZvc+OdbiPn9E5v+hzRUYHBuA+neScoqLhAhBwetHnmogO4omV&#10;HGqXNDSCNGn3H/PAJRMJjFbxSggiLmetMW9IXGfFZbFhuuhzdWGAcl3qQC/6XF0YoJNCvoFq8NWF&#10;AUpUfQPV5KsLA/HY6r1e9MGxOe6j6aIPOGPRIBqtF31wCUs0iEbrRR+Ea9EgGt2z0INpcXVhYLro&#10;g5tZvIfpos/VhYHpos/VhYHpog+ua4khRaP1os/VhYHpog/iO+9huuiDO1yiQURaL/rgKpdoEJGW&#10;RR++QBH0RYNoNBIRpayE2C8axCWNLENrIJGmLIMWEFIIpQG+BLyHSMDf69cqOlkqjvz/vX6tAvyi&#10;6CEaLa9VcC/h8yAaRKOxd9dskEjHMsh9X7QaLCB8LHgPtEEnL2H7zXoIEfaX3fTARz7c9Ag+uNTj&#10;YiUpVoRTjejyPhUhxuXS2/SMUvH+RsI6vU3PIOUoB4K1+SoR0kwv1QehpCQ9g7KZJ/GRN3ptoCOi&#10;h5Oa9AzqZt4TSLcOELwDXklLegZtM+8wYIMDd1DtL6csLKSpyxVBCjc18sr41Y+8pAPZEMY3pbOX&#10;nCrqQjAEqqnCmKv6WzRp6SUHp2eaUhHfqbodKpTBQ1N1QBwUD/Nvqq7o+stIaU+RhpaecYht6jnF&#10;2vQ+PZMc5eCTywN/tQX7TYjlZ6An3abFtFsjv04FsnzXmj9/Gyf3/+9FD/+Xx/CH2fx1mPhH5Ogv&#10;v/Hf/cWQy5+6++q/AAAA//8DAFBLAwQUAAYACAAAACEAgcINltoAAAAGAQAADwAAAGRycy9kb3du&#10;cmV2LnhtbEyOS0vDQBSF94L/YbiCOzuJjxrSTEop6qoItoJ0d5vcJqGZOyEzTdJ/73Vll+fBOV+2&#10;nGyrBup949hAPItAEReubLgy8L17f0hA+YBcYuuYDFzIwzK/vckwLd3IXzRsQ6VkhH2KBuoQulRr&#10;X9Rk0c9cRyzZ0fUWg8i+0mWPo4zbVj9G0VxbbFgeauxoXVNx2p6tgY8Rx9VT/DZsTsf1Zb97+fzZ&#10;xGTM/d20WoAKNIX/MvzhCzrkwnRwZy69ag3MpSfuq/BLmjyLPhiQzwR0nulr/PwXAAD//wMAUEsB&#10;Ai0AFAAGAAgAAAAhALaDOJL+AAAA4QEAABMAAAAAAAAAAAAAAAAAAAAAAFtDb250ZW50X1R5cGVz&#10;XS54bWxQSwECLQAUAAYACAAAACEAOP0h/9YAAACUAQAACwAAAAAAAAAAAAAAAAAvAQAAX3JlbHMv&#10;LnJlbHNQSwECLQAUAAYACAAAACEA24On/RcPAAAyTwAADgAAAAAAAAAAAAAAAAAuAgAAZHJzL2Uy&#10;b0RvYy54bWxQSwECLQAUAAYACAAAACEAgcINltoAAAAGAQAADwAAAAAAAAAAAAAAAABxEQAAZHJz&#10;L2Rvd25yZXYueG1sUEsFBgAAAAAEAAQA8wAAAHgSAAAAAA==&#10;">
                <v:shape id="Freeform 89" o:spid="_x0000_s1027" style="position:absolute;left:15;top:95;width:15590;height:26162;visibility:visible;mso-wrap-style:square;v-text-anchor:top" coordsize="3929,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pULxQAAAOEAAAAPAAAAZHJzL2Rvd25yZXYueG1sRE9ba8Iw&#10;FH4f7D+EI+xtJnYgrhpFJsKeBl6Y9O3QHNtic1KS2NZ/vzwMfPz47qvNaFvRkw+NYw2zqQJBXDrT&#10;cKXhfNq/L0CEiGywdUwaHhRgs359WWFu3MAH6o+xEimEQ44a6hi7XMpQ1mQxTF1HnLir8xZjgr6S&#10;xuOQwm0rM6Xm0mLDqaHGjr5qKm/Hu9Xwc9jdf2dDIQvrHv1WkfQXvmr9Nhm3SxCRxvgU/7u/jYaP&#10;7HORzVWanB6lNyDXfwAAAP//AwBQSwECLQAUAAYACAAAACEA2+H2y+4AAACFAQAAEwAAAAAAAAAA&#10;AAAAAAAAAAAAW0NvbnRlbnRfVHlwZXNdLnhtbFBLAQItABQABgAIAAAAIQBa9CxbvwAAABUBAAAL&#10;AAAAAAAAAAAAAAAAAB8BAABfcmVscy8ucmVsc1BLAQItABQABgAIAAAAIQAt2pULxQAAAOEAAAAP&#10;AAAAAAAAAAAAAAAAAAcCAABkcnMvZG93bnJldi54bWxQSwUGAAAAAAMAAwC3AAAA+QIAAAAA&#10;" path="m3929,r-22,l3864,6r-62,21l3725,73r-67,68l3600,226r-46,100l3522,438r-17,122l3504,624r,5037l1751,6590,,5661,,615,2,550,18,430,51,318,96,221r59,-83l222,72,298,26,361,6,403,r21,l425,,3929,xe" fillcolor="#243f60" stroked="f">
                  <v:path arrowok="t" o:connecttype="custom" o:connectlocs="6185706,0;6151070,0;6083374,9456;5985762,42554;5864534,115053;5759051,222222;5667737,356188;5595318,513795;5544937,690312;5518174,882588;5516598,983457;5516598,983457;5516598,8922040;2756724,10386195;0,8922040;0,969272;3151,866828;28339,677703;80291,501187;151138,348308;244028,217494;349511,113477;469164,40978;568347,9456;634472,0;667533,0;669108,0;669108,0;6185706,0" o:connectangles="0,0,0,0,0,0,0,0,0,0,0,0,0,0,0,0,0,0,0,0,0,0,0,0,0,0,0,0,0"/>
                </v:shape>
                <v:shape id="Freeform 98" o:spid="_x0000_s1028" style="position:absolute;left:13874;width:3366;height:2492;visibility:visible;mso-wrap-style:square;v-text-anchor:top" coordsize="85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VKzAAAAOMAAAAPAAAAZHJzL2Rvd25yZXYueG1sRI9Ba8JA&#10;FITvQv/D8oRepG5s0laiq4i0VHtrKgVvj+wzSc2+TbNrTP99VxA8DjPzDTNf9qYWHbWusqxgMo5A&#10;EOdWV1wo2H29PUxBOI+ssbZMCv7IwXJxN5hjqu2ZP6nLfCEChF2KCkrvm1RKl5dk0I1tQxy8g20N&#10;+iDbQuoWzwFuavkYRc/SYMVhocSG1iXlx+xkwsgx2/+893G2+/1eb6tXf/p46UZK3Q/71QyEp97f&#10;wtf2RisIxCR+SqZJDJdP4Q/IxT8AAAD//wMAUEsBAi0AFAAGAAgAAAAhANvh9svuAAAAhQEAABMA&#10;AAAAAAAAAAAAAAAAAAAAAFtDb250ZW50X1R5cGVzXS54bWxQSwECLQAUAAYACAAAACEAWvQsW78A&#10;AAAVAQAACwAAAAAAAAAAAAAAAAAfAQAAX3JlbHMvLnJlbHNQSwECLQAUAAYACAAAACEAFdXlSswA&#10;AADjAAAADwAAAAAAAAAAAAAAAAAHAgAAZHJzL2Rvd25yZXYueG1sUEsFBgAAAAADAAMAtwAAAAAD&#10;AAAAAA==&#10;" path="m,624r850,l849,561,832,439,800,326,754,226,696,142,629,75,552,27,490,6,447,,425,,403,,360,6,300,27,223,75r-69,67l97,226,52,326,20,439,3,561,,624xe" fillcolor="#243f60" stroked="f">
                  <v:path arrowok="t" o:connecttype="custom" o:connectlocs="0,995354;1332738,995354;1331170,894864;1304515,700256;1254342,520009;1182218,360497;1091277,226508;986226,119632;865498,43067;768284,9573;700865,0;666369,0;666369,0;631873,0;564454,9573;470377,43067;349648,119632;241461,226508;152088,360497;81532,520009;31359,700256;4704,894864;0,995354" o:connectangles="0,0,0,0,0,0,0,0,0,0,0,0,0,0,0,0,0,0,0,0,0,0,0"/>
                </v:shape>
                <v:shape id="Freeform 99" o:spid="_x0000_s1029" style="position:absolute;width:15573;height:26162;visibility:visible;mso-wrap-style:square;v-text-anchor:top" coordsize="3927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yByAAAAOMAAAAPAAAAZHJzL2Rvd25yZXYueG1sRE87b8Iw&#10;EN4r8R+sQ+pWHB6haYpBCLUSAx0C7dDtZF+TlPgcxS6Ef4+RkDre977FqreNOFHna8cKxqMEBLF2&#10;puZSwefh/SkD4QOywcYxKbiQh9Vy8LDA3LgzF3Tah1LEEPY5KqhCaHMpva7Ioh+5ljhyP66zGOLZ&#10;ldJ0eI7htpGTJJlLizXHhgpb2lSkj/s/q+ArbC72oL8Lxt80zT7edlIXWqnHYb9+BRGoD//iu3tr&#10;4vz58yzNkunLFG4/RQDk8goAAP//AwBQSwECLQAUAAYACAAAACEA2+H2y+4AAACFAQAAEwAAAAAA&#10;AAAAAAAAAAAAAAAAW0NvbnRlbnRfVHlwZXNdLnhtbFBLAQItABQABgAIAAAAIQBa9CxbvwAAABUB&#10;AAALAAAAAAAAAAAAAAAAAB8BAABfcmVscy8ucmVsc1BLAQItABQABgAIAAAAIQBShWyByAAAAOMA&#10;AAAPAAAAAAAAAAAAAAAAAAcCAABkcnMvZG93bnJldi54bWxQSwUGAAAAAAMAAwC3AAAA/AIAAAAA&#10;" path="m424,r,l402,1,359,6,297,27,222,72r-69,66l96,221,51,320,18,430,1,552,,615,,5662r1751,930l3502,5662r,-5038l3504,561r18,-122l3553,326r47,-100l3657,142r68,-67l3800,27,3863,6,3905,r22,l424,xe" fillcolor="#4f81bd" stroked="f">
                  <v:path arrowok="t" o:connecttype="custom" o:connectlocs="666808,0;666808,0;666808,0;666808,0;632207,1576;564582,9450;467079,42529;349129,113407;240618,217364;150975,348095;80205,504031;28307,677291;1574,869454;0,968685;0,968685;0,8918202;2753716,10383044;5507437,8918202;5507437,982861;5507437,982861;5510582,883630;5538888,691467;5587642,513481;5661557,355973;5751200,223663;5858137,118134;5976086,42529;6075163,9450;6141215,0;6175815,0;6175815,0;666808,0" o:connectangles="0,0,0,0,0,0,0,0,0,0,0,0,0,0,0,0,0,0,0,0,0,0,0,0,0,0,0,0,0,0,0,0"/>
                </v:shape>
              </v:group>
            </w:pict>
          </mc:Fallback>
        </mc:AlternateContent>
      </w:r>
    </w:p>
    <w:p w14:paraId="6D585B63" w14:textId="77777777" w:rsidR="007C34DB" w:rsidRPr="00432AE8" w:rsidRDefault="007C34DB" w:rsidP="00A075BA">
      <w:pPr>
        <w:pStyle w:val="21"/>
        <w:spacing w:before="145"/>
        <w:ind w:left="851"/>
        <w:rPr>
          <w:i w:val="0"/>
          <w:color w:val="17365D"/>
          <w:sz w:val="28"/>
          <w:szCs w:val="28"/>
        </w:rPr>
      </w:pPr>
      <w:r w:rsidRPr="001F4868">
        <w:rPr>
          <w:i w:val="0"/>
          <w:color w:val="17365D"/>
          <w:sz w:val="32"/>
          <w:szCs w:val="28"/>
        </w:rPr>
        <w:t>Основные нормативно-правовые документы и методическое</w:t>
      </w:r>
      <w:r>
        <w:rPr>
          <w:i w:val="0"/>
          <w:color w:val="17365D"/>
          <w:sz w:val="32"/>
          <w:szCs w:val="28"/>
        </w:rPr>
        <w:t xml:space="preserve"> </w:t>
      </w:r>
      <w:r w:rsidRPr="001F4868">
        <w:rPr>
          <w:i w:val="0"/>
          <w:color w:val="17365D"/>
          <w:sz w:val="32"/>
          <w:szCs w:val="28"/>
        </w:rPr>
        <w:t>обеспечение деятельности специалистов служб психолого-педагогического сопровождения</w:t>
      </w:r>
    </w:p>
    <w:p w14:paraId="71B6E5D7" w14:textId="7C8867D3" w:rsidR="007C34DB" w:rsidRDefault="009F1104" w:rsidP="00495BB1">
      <w:pPr>
        <w:pStyle w:val="21"/>
        <w:spacing w:before="145"/>
        <w:ind w:left="851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0FCEF36" wp14:editId="1774F284">
                <wp:simplePos x="0" y="0"/>
                <wp:positionH relativeFrom="column">
                  <wp:posOffset>-386715</wp:posOffset>
                </wp:positionH>
                <wp:positionV relativeFrom="paragraph">
                  <wp:posOffset>73025</wp:posOffset>
                </wp:positionV>
                <wp:extent cx="7210425" cy="47625"/>
                <wp:effectExtent l="0" t="0" r="0" b="0"/>
                <wp:wrapNone/>
                <wp:docPr id="2135135301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210425" cy="47625"/>
                        </a:xfrm>
                        <a:custGeom>
                          <a:avLst/>
                          <a:gdLst>
                            <a:gd name="T0" fmla="*/ 955742 w 7210425"/>
                            <a:gd name="T1" fmla="*/ 18212 h 47625"/>
                            <a:gd name="T2" fmla="*/ 6254683 w 7210425"/>
                            <a:gd name="T3" fmla="*/ 18212 h 47625"/>
                            <a:gd name="T4" fmla="*/ 6254683 w 7210425"/>
                            <a:gd name="T5" fmla="*/ 29413 h 47625"/>
                            <a:gd name="T6" fmla="*/ 955742 w 7210425"/>
                            <a:gd name="T7" fmla="*/ 29413 h 47625"/>
                            <a:gd name="T8" fmla="*/ 955742 w 7210425"/>
                            <a:gd name="T9" fmla="*/ 18212 h 4762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210425" h="47625">
                              <a:moveTo>
                                <a:pt x="955742" y="18212"/>
                              </a:moveTo>
                              <a:lnTo>
                                <a:pt x="6254683" y="18212"/>
                              </a:lnTo>
                              <a:lnTo>
                                <a:pt x="6254683" y="29413"/>
                              </a:lnTo>
                              <a:lnTo>
                                <a:pt x="955742" y="29413"/>
                              </a:lnTo>
                              <a:lnTo>
                                <a:pt x="955742" y="18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642014" id="Полилиния: фигура 35" o:spid="_x0000_s1026" style="position:absolute;margin-left:-30.45pt;margin-top:5.75pt;width:567.75pt;height:3.75pt;flip: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2104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OwPAMAANsIAAAOAAAAZHJzL2Uyb0RvYy54bWysVtuOmzAQfa/Uf7B4rNQlEEIu2mTV7jZV&#10;pe1F2rTvjjEB1diu7YSkX9+xucTZKFm1Kg8wxofjmTNjD7d3+4qhHVW6FHweRDeDAFFORFbyzTz4&#10;vlq+nQRIG8wzzASn8+BAdXC3eP3qtpYzGotCsIwqBCRcz2o5Dwpj5CwMNSlohfWNkJTDZC5UhQ0M&#10;1SbMFK6BvWJhPBikYS1UJpUgVGt4+9BMBgvHn+eUmK95rqlBbB6Ab8bdlbuv7T1c3OLZRmFZlKR1&#10;A/+DFxUuOSzaUz1gg9FWlWdUVUmU0CI3N0RUocjzklAXA0QTDZ5F81RgSV0sII6WvUz6/9GSL7sn&#10;+U1Z17V8FOSnBkXCWupZP2MHGjBoXX8WGeQQb41wwe5zVaGclfIHpN69gYDQ3ql76NWle4MIvBzH&#10;0SCJRwEiMJeMUzDtWnhmaawDZKvNRyqcjXeP2jTJycBy0maI4wrWX0Ei84pBnt6EaDoajZMY1aij&#10;bz/qsJGHjSZxFKMC9YtDvnrS2AOCb0k6GV5mHXrgq6yJB3yRFbTp44qnSTS85GvqAV8SYOxhr5LC&#10;Tu1Xf4l06mGvxh/5uRqgdAAXSkejYdpuvV7/yM/UdaSfqutIP0/XkX6izpBQpJuuDHHRVSbZ87Y0&#10;wULYnngriNfWqhTa7gNbqVDsq6itdMC5Qj/Cm23TwSEwCx9ehMcn7OCzhXf76Jx9eAKHqrHw8UX2&#10;5AQO9WDhUx8OQhyjVnC6Pj9XVYDgXF3bb0AFbKxYnYlq7xAoujPAzlZiR1fC4YzVrSk/t76rrtaF&#10;I4xxH95urDN8h+qe0pH7aLchWvYO1T0btOfKX4F9vztGwoSmoAyoaKXpDaeRldY7ALVgZbYsGbOq&#10;aLVZ3zOFdhjaWLKcRO8fWqdPYIxbiacjOFndVxcp4mS4TF3zg1VPKJTY8swlr6A4+9DaBpessQHP&#10;oIZdh7BNwTZaPVuL7AANQommv8L/ABiFUL8DVENvnQf61xYrGiD2iUPzmkZJYpuxGySjcQwD5c+s&#10;/RnMCVDNA2KguJrBvWla+FaqclPAWs024uIdtKa8tI3Dedj41Q6ggzrF225vW7Q/dqjjP8niDwAA&#10;AP//AwBQSwMEFAAGAAgAAAAhAD6I7E7dAAAACgEAAA8AAABkcnMvZG93bnJldi54bWxMj8FKw0AQ&#10;hu+C77CM4K3djWi0aTZFBKGngm1AvE2z0yS4Oxuy2ya+vduT3mb4P/75ptzMzooLjaH3rCFbKhDE&#10;jTc9txrqw/viBUSIyAatZ9LwQwE21e1NiYXxE3/QZR9bkUo4FKihi3EopAxNRw7D0g/EKTv50WFM&#10;69hKM+KUyp2VD0rl0mHP6UKHA7111Hzvz06D2jJ92kxuJ+N39RdPNe6U0vr+bn5dg4g0xz8YrvpJ&#10;HarkdPRnNkFYDYtcrRKaguwJxBVQz485iGOaVgpkVcr/L1S/AAAA//8DAFBLAQItABQABgAIAAAA&#10;IQC2gziS/gAAAOEBAAATAAAAAAAAAAAAAAAAAAAAAABbQ29udGVudF9UeXBlc10ueG1sUEsBAi0A&#10;FAAGAAgAAAAhADj9If/WAAAAlAEAAAsAAAAAAAAAAAAAAAAALwEAAF9yZWxzLy5yZWxzUEsBAi0A&#10;FAAGAAgAAAAhAF71A7A8AwAA2wgAAA4AAAAAAAAAAAAAAAAALgIAAGRycy9lMm9Eb2MueG1sUEsB&#10;Ai0AFAAGAAgAAAAhAD6I7E7dAAAACgEAAA8AAAAAAAAAAAAAAAAAlgUAAGRycy9kb3ducmV2Lnht&#10;bFBLBQYAAAAABAAEAPMAAACgBgAAAAA=&#10;" path="m955742,18212r5298941,l6254683,29413r-5298941,l955742,18212xe" fillcolor="#4f81bd" strokecolor="#243f60">
                <v:path arrowok="t" o:connecttype="custom" o:connectlocs="955742,18212;6254683,18212;6254683,29413;955742,29413;955742,18212" o:connectangles="0,0,0,0,0"/>
              </v:shape>
            </w:pict>
          </mc:Fallback>
        </mc:AlternateContent>
      </w:r>
    </w:p>
    <w:p w14:paraId="109C5322" w14:textId="77777777" w:rsidR="007C34DB" w:rsidRPr="00926BBD" w:rsidRDefault="007C34DB" w:rsidP="00484D22">
      <w:pPr>
        <w:pStyle w:val="a3"/>
        <w:spacing w:before="40" w:line="259" w:lineRule="auto"/>
        <w:ind w:left="0" w:right="-48" w:firstLine="567"/>
        <w:rPr>
          <w:sz w:val="28"/>
          <w:szCs w:val="28"/>
        </w:rPr>
      </w:pPr>
      <w:r>
        <w:rPr>
          <w:sz w:val="28"/>
          <w:szCs w:val="28"/>
        </w:rPr>
        <w:t>Нормативно-правовые документы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представля</w:t>
      </w:r>
      <w:r>
        <w:rPr>
          <w:sz w:val="28"/>
          <w:szCs w:val="28"/>
        </w:rPr>
        <w:t>ют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собой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совокупность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документов,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определяющих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стандарты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нормативы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профессиональной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деятельности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специалистов в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системе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образования.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Данная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документация</w:t>
      </w:r>
      <w:r w:rsidRPr="00926BBD">
        <w:rPr>
          <w:spacing w:val="61"/>
          <w:sz w:val="28"/>
          <w:szCs w:val="28"/>
        </w:rPr>
        <w:t xml:space="preserve"> </w:t>
      </w:r>
      <w:r w:rsidRPr="00926BBD">
        <w:rPr>
          <w:sz w:val="28"/>
          <w:szCs w:val="28"/>
        </w:rPr>
        <w:t>является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нормативной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базой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профессиональной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деятельности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специалистов служб психолого-педагогического сопровождения 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подлежит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своевременной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замене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обновлении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социально-юридических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норм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образования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в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Российской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Федерации.</w:t>
      </w:r>
    </w:p>
    <w:p w14:paraId="582DF3BA" w14:textId="77777777" w:rsidR="007C34DB" w:rsidRPr="00926BBD" w:rsidRDefault="007C34DB" w:rsidP="00393A77">
      <w:pPr>
        <w:pStyle w:val="a3"/>
        <w:spacing w:before="40" w:line="259" w:lineRule="auto"/>
        <w:ind w:left="0" w:right="-48" w:firstLine="767"/>
        <w:rPr>
          <w:sz w:val="28"/>
          <w:szCs w:val="28"/>
        </w:rPr>
      </w:pPr>
    </w:p>
    <w:p w14:paraId="75EBFF22" w14:textId="77777777" w:rsidR="007C34DB" w:rsidRPr="00926BBD" w:rsidRDefault="007C34DB" w:rsidP="00393A77">
      <w:pPr>
        <w:pStyle w:val="a3"/>
        <w:spacing w:before="40" w:line="274" w:lineRule="exact"/>
        <w:ind w:left="0" w:right="-48" w:firstLine="0"/>
        <w:rPr>
          <w:sz w:val="28"/>
          <w:szCs w:val="28"/>
        </w:rPr>
      </w:pPr>
      <w:r w:rsidRPr="00926BBD">
        <w:rPr>
          <w:sz w:val="28"/>
          <w:szCs w:val="28"/>
        </w:rPr>
        <w:t>В</w:t>
      </w:r>
      <w:r w:rsidRPr="00926BBD">
        <w:rPr>
          <w:spacing w:val="-5"/>
          <w:sz w:val="28"/>
          <w:szCs w:val="28"/>
        </w:rPr>
        <w:t xml:space="preserve"> </w:t>
      </w:r>
      <w:r w:rsidRPr="00926BBD">
        <w:rPr>
          <w:sz w:val="28"/>
          <w:szCs w:val="28"/>
        </w:rPr>
        <w:t>перечень</w:t>
      </w:r>
      <w:r w:rsidRPr="00926BBD">
        <w:rPr>
          <w:spacing w:val="-3"/>
          <w:sz w:val="28"/>
          <w:szCs w:val="28"/>
        </w:rPr>
        <w:t xml:space="preserve"> </w:t>
      </w:r>
      <w:r w:rsidRPr="00926BBD">
        <w:rPr>
          <w:sz w:val="28"/>
          <w:szCs w:val="28"/>
        </w:rPr>
        <w:t>нормативной</w:t>
      </w:r>
      <w:r w:rsidRPr="00926BBD">
        <w:rPr>
          <w:spacing w:val="-3"/>
          <w:sz w:val="28"/>
          <w:szCs w:val="28"/>
        </w:rPr>
        <w:t xml:space="preserve"> </w:t>
      </w:r>
      <w:r w:rsidRPr="00926BBD">
        <w:rPr>
          <w:sz w:val="28"/>
          <w:szCs w:val="28"/>
        </w:rPr>
        <w:t>документации входят:</w:t>
      </w:r>
    </w:p>
    <w:p w14:paraId="79A7B003" w14:textId="77777777" w:rsidR="007C34DB" w:rsidRPr="00484D22" w:rsidRDefault="007C34DB" w:rsidP="00393A77">
      <w:pPr>
        <w:spacing w:before="40"/>
        <w:ind w:right="-48"/>
        <w:jc w:val="both"/>
        <w:rPr>
          <w:b/>
          <w:bCs/>
          <w:iCs/>
          <w:sz w:val="28"/>
          <w:szCs w:val="28"/>
        </w:rPr>
      </w:pPr>
      <w:r w:rsidRPr="00484D22">
        <w:rPr>
          <w:b/>
          <w:bCs/>
          <w:iCs/>
          <w:sz w:val="28"/>
          <w:szCs w:val="28"/>
        </w:rPr>
        <w:t>Международные</w:t>
      </w:r>
      <w:r w:rsidRPr="00484D22">
        <w:rPr>
          <w:b/>
          <w:bCs/>
          <w:iCs/>
          <w:spacing w:val="-6"/>
          <w:sz w:val="28"/>
          <w:szCs w:val="28"/>
        </w:rPr>
        <w:t xml:space="preserve"> </w:t>
      </w:r>
      <w:r w:rsidRPr="00484D22">
        <w:rPr>
          <w:b/>
          <w:bCs/>
          <w:iCs/>
          <w:sz w:val="28"/>
          <w:szCs w:val="28"/>
        </w:rPr>
        <w:t>документы:</w:t>
      </w:r>
    </w:p>
    <w:p w14:paraId="31185C40" w14:textId="77777777" w:rsidR="007C34DB" w:rsidRPr="00926BBD" w:rsidRDefault="007C34DB" w:rsidP="00CF53C7">
      <w:pPr>
        <w:pStyle w:val="a5"/>
        <w:numPr>
          <w:ilvl w:val="0"/>
          <w:numId w:val="2"/>
        </w:numPr>
        <w:tabs>
          <w:tab w:val="left" w:pos="1382"/>
        </w:tabs>
        <w:spacing w:before="40" w:line="237" w:lineRule="auto"/>
        <w:ind w:right="-48"/>
        <w:rPr>
          <w:sz w:val="28"/>
          <w:szCs w:val="28"/>
        </w:rPr>
      </w:pPr>
      <w:r w:rsidRPr="00926BBD">
        <w:rPr>
          <w:sz w:val="28"/>
          <w:szCs w:val="28"/>
        </w:rPr>
        <w:t>Конвенция о правах ребенка, принятая Генеральной Ассамблеей ООН 20 ноября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1989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года;</w:t>
      </w:r>
    </w:p>
    <w:p w14:paraId="0E97D227" w14:textId="77777777" w:rsidR="007C34DB" w:rsidRPr="00926BBD" w:rsidRDefault="00117535" w:rsidP="00CF53C7">
      <w:pPr>
        <w:pStyle w:val="ConsPlusNormal"/>
        <w:numPr>
          <w:ilvl w:val="0"/>
          <w:numId w:val="2"/>
        </w:numPr>
        <w:spacing w:before="240"/>
        <w:jc w:val="both"/>
        <w:rPr>
          <w:sz w:val="28"/>
          <w:szCs w:val="28"/>
        </w:rPr>
      </w:pPr>
      <w:hyperlink r:id="rId7" w:history="1">
        <w:r w:rsidR="007C34DB" w:rsidRPr="00926BBD">
          <w:rPr>
            <w:sz w:val="28"/>
            <w:szCs w:val="28"/>
          </w:rPr>
          <w:t>Конституция</w:t>
        </w:r>
      </w:hyperlink>
      <w:r w:rsidR="007C34DB" w:rsidRPr="00926BBD">
        <w:rPr>
          <w:sz w:val="28"/>
          <w:szCs w:val="28"/>
        </w:rPr>
        <w:t xml:space="preserve"> Российской Федерации (принята всенародным голосованием 12 декабря 1993 года с изменениями, одобренными в ходе общероссийского голосования 1 июля 2020 года).</w:t>
      </w:r>
    </w:p>
    <w:p w14:paraId="7165DFE8" w14:textId="77777777" w:rsidR="007C34DB" w:rsidRPr="00926BBD" w:rsidRDefault="007C34DB" w:rsidP="00393A77">
      <w:pPr>
        <w:pStyle w:val="a3"/>
        <w:spacing w:before="40"/>
        <w:ind w:left="0" w:right="-48" w:firstLine="0"/>
        <w:jc w:val="left"/>
        <w:rPr>
          <w:sz w:val="28"/>
          <w:szCs w:val="28"/>
        </w:rPr>
      </w:pPr>
    </w:p>
    <w:p w14:paraId="6C4BBAE5" w14:textId="77777777" w:rsidR="007C34DB" w:rsidRPr="00484D22" w:rsidRDefault="007C34DB" w:rsidP="00393A77">
      <w:pPr>
        <w:spacing w:before="40"/>
        <w:ind w:right="-48"/>
        <w:jc w:val="both"/>
        <w:rPr>
          <w:b/>
          <w:bCs/>
          <w:iCs/>
          <w:sz w:val="28"/>
          <w:szCs w:val="28"/>
        </w:rPr>
      </w:pPr>
      <w:r w:rsidRPr="00484D22">
        <w:rPr>
          <w:b/>
          <w:bCs/>
          <w:iCs/>
          <w:sz w:val="28"/>
          <w:szCs w:val="28"/>
        </w:rPr>
        <w:t>Нормативные</w:t>
      </w:r>
      <w:r w:rsidRPr="00484D22">
        <w:rPr>
          <w:b/>
          <w:bCs/>
          <w:iCs/>
          <w:spacing w:val="-4"/>
          <w:sz w:val="28"/>
          <w:szCs w:val="28"/>
        </w:rPr>
        <w:t xml:space="preserve"> </w:t>
      </w:r>
      <w:r w:rsidRPr="00484D22">
        <w:rPr>
          <w:b/>
          <w:bCs/>
          <w:iCs/>
          <w:sz w:val="28"/>
          <w:szCs w:val="28"/>
        </w:rPr>
        <w:t>документы</w:t>
      </w:r>
      <w:r w:rsidRPr="00484D22">
        <w:rPr>
          <w:b/>
          <w:bCs/>
          <w:iCs/>
          <w:spacing w:val="-3"/>
          <w:sz w:val="28"/>
          <w:szCs w:val="28"/>
        </w:rPr>
        <w:t xml:space="preserve"> </w:t>
      </w:r>
      <w:r w:rsidRPr="00484D22">
        <w:rPr>
          <w:b/>
          <w:bCs/>
          <w:iCs/>
          <w:sz w:val="28"/>
          <w:szCs w:val="28"/>
        </w:rPr>
        <w:t>Российской</w:t>
      </w:r>
      <w:r w:rsidRPr="00484D22">
        <w:rPr>
          <w:b/>
          <w:bCs/>
          <w:iCs/>
          <w:spacing w:val="-3"/>
          <w:sz w:val="28"/>
          <w:szCs w:val="28"/>
        </w:rPr>
        <w:t xml:space="preserve"> </w:t>
      </w:r>
      <w:r w:rsidRPr="00484D22">
        <w:rPr>
          <w:b/>
          <w:bCs/>
          <w:iCs/>
          <w:sz w:val="28"/>
          <w:szCs w:val="28"/>
        </w:rPr>
        <w:t>Федерации и Республики Алтай:</w:t>
      </w:r>
    </w:p>
    <w:p w14:paraId="304DC786" w14:textId="77777777" w:rsidR="007C34DB" w:rsidRPr="00926BBD" w:rsidRDefault="007C34DB" w:rsidP="00CF53C7">
      <w:pPr>
        <w:pStyle w:val="a5"/>
        <w:numPr>
          <w:ilvl w:val="0"/>
          <w:numId w:val="3"/>
        </w:numPr>
        <w:tabs>
          <w:tab w:val="left" w:pos="1349"/>
        </w:tabs>
        <w:spacing w:before="40" w:after="240" w:line="237" w:lineRule="auto"/>
        <w:ind w:right="-48"/>
        <w:rPr>
          <w:iCs/>
          <w:sz w:val="28"/>
          <w:szCs w:val="28"/>
        </w:rPr>
      </w:pPr>
      <w:r w:rsidRPr="00926BBD">
        <w:rPr>
          <w:iCs/>
          <w:sz w:val="28"/>
          <w:szCs w:val="28"/>
        </w:rPr>
        <w:t xml:space="preserve">Федеральный закон от 29 декабря 2012 года </w:t>
      </w:r>
      <w:r>
        <w:rPr>
          <w:iCs/>
          <w:sz w:val="28"/>
          <w:szCs w:val="28"/>
        </w:rPr>
        <w:t>№</w:t>
      </w:r>
      <w:r w:rsidRPr="00926BBD">
        <w:rPr>
          <w:iCs/>
          <w:sz w:val="28"/>
          <w:szCs w:val="28"/>
        </w:rPr>
        <w:t xml:space="preserve"> 273-ФЗ (ред. от 17</w:t>
      </w:r>
      <w:r>
        <w:rPr>
          <w:iCs/>
          <w:sz w:val="28"/>
          <w:szCs w:val="28"/>
        </w:rPr>
        <w:t xml:space="preserve"> февраля </w:t>
      </w:r>
      <w:r w:rsidRPr="00926BBD">
        <w:rPr>
          <w:iCs/>
          <w:sz w:val="28"/>
          <w:szCs w:val="28"/>
        </w:rPr>
        <w:t>2023</w:t>
      </w:r>
      <w:r>
        <w:rPr>
          <w:iCs/>
          <w:sz w:val="28"/>
          <w:szCs w:val="28"/>
        </w:rPr>
        <w:t xml:space="preserve"> года</w:t>
      </w:r>
      <w:r w:rsidRPr="00926BBD">
        <w:rPr>
          <w:iCs/>
          <w:sz w:val="28"/>
          <w:szCs w:val="28"/>
        </w:rPr>
        <w:t>) «Об образовании в Российской Федерации» (с изм. и доп., вступ. в силу с 28</w:t>
      </w:r>
      <w:r>
        <w:rPr>
          <w:iCs/>
          <w:sz w:val="28"/>
          <w:szCs w:val="28"/>
        </w:rPr>
        <w:t xml:space="preserve"> февраля </w:t>
      </w:r>
      <w:r w:rsidRPr="00926BBD">
        <w:rPr>
          <w:iCs/>
          <w:sz w:val="28"/>
          <w:szCs w:val="28"/>
        </w:rPr>
        <w:t>2023</w:t>
      </w:r>
      <w:r>
        <w:rPr>
          <w:iCs/>
          <w:sz w:val="28"/>
          <w:szCs w:val="28"/>
        </w:rPr>
        <w:t xml:space="preserve"> года</w:t>
      </w:r>
      <w:r w:rsidRPr="00926BBD">
        <w:rPr>
          <w:iCs/>
          <w:sz w:val="28"/>
          <w:szCs w:val="28"/>
        </w:rPr>
        <w:t>);</w:t>
      </w:r>
    </w:p>
    <w:p w14:paraId="32EC1B8C" w14:textId="77777777" w:rsidR="007C34DB" w:rsidRPr="00926BBD" w:rsidRDefault="007C34DB" w:rsidP="00CF53C7">
      <w:pPr>
        <w:pStyle w:val="a5"/>
        <w:numPr>
          <w:ilvl w:val="0"/>
          <w:numId w:val="3"/>
        </w:numPr>
        <w:tabs>
          <w:tab w:val="left" w:pos="1349"/>
        </w:tabs>
        <w:spacing w:before="40" w:after="240" w:line="237" w:lineRule="auto"/>
        <w:ind w:right="-48"/>
        <w:rPr>
          <w:sz w:val="28"/>
          <w:szCs w:val="28"/>
        </w:rPr>
      </w:pPr>
      <w:r w:rsidRPr="00926BBD">
        <w:rPr>
          <w:sz w:val="28"/>
          <w:szCs w:val="28"/>
        </w:rPr>
        <w:t>Федеральный закон от 24 июля 1998 года №</w:t>
      </w:r>
      <w:r>
        <w:rPr>
          <w:sz w:val="28"/>
          <w:szCs w:val="28"/>
        </w:rPr>
        <w:t xml:space="preserve"> </w:t>
      </w:r>
      <w:r w:rsidRPr="00926BBD">
        <w:rPr>
          <w:sz w:val="28"/>
          <w:szCs w:val="28"/>
        </w:rPr>
        <w:t>124-ФЗ «Об основных гарантиях прав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ребёнка</w:t>
      </w:r>
      <w:r w:rsidRPr="00926BBD">
        <w:rPr>
          <w:spacing w:val="-2"/>
          <w:sz w:val="28"/>
          <w:szCs w:val="28"/>
        </w:rPr>
        <w:t xml:space="preserve"> </w:t>
      </w:r>
      <w:r w:rsidRPr="00926BBD">
        <w:rPr>
          <w:sz w:val="28"/>
          <w:szCs w:val="28"/>
        </w:rPr>
        <w:t>в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Российской</w:t>
      </w:r>
      <w:r w:rsidRPr="00926BBD">
        <w:rPr>
          <w:spacing w:val="-2"/>
          <w:sz w:val="28"/>
          <w:szCs w:val="28"/>
        </w:rPr>
        <w:t xml:space="preserve"> </w:t>
      </w:r>
      <w:r w:rsidRPr="00926BBD">
        <w:rPr>
          <w:sz w:val="28"/>
          <w:szCs w:val="28"/>
        </w:rPr>
        <w:t>Федерации»;</w:t>
      </w:r>
    </w:p>
    <w:p w14:paraId="26E9A8B8" w14:textId="77777777" w:rsidR="007C34DB" w:rsidRPr="00926BBD" w:rsidRDefault="007C34DB" w:rsidP="00CF53C7">
      <w:pPr>
        <w:pStyle w:val="a5"/>
        <w:numPr>
          <w:ilvl w:val="0"/>
          <w:numId w:val="3"/>
        </w:numPr>
        <w:tabs>
          <w:tab w:val="left" w:pos="1382"/>
        </w:tabs>
        <w:spacing w:after="240"/>
        <w:ind w:right="-48"/>
        <w:rPr>
          <w:i/>
          <w:sz w:val="28"/>
          <w:szCs w:val="28"/>
        </w:rPr>
      </w:pPr>
      <w:r w:rsidRPr="00926BBD">
        <w:rPr>
          <w:sz w:val="28"/>
          <w:szCs w:val="28"/>
        </w:rPr>
        <w:t>Федеральный</w:t>
      </w:r>
      <w:r w:rsidRPr="00926BBD">
        <w:rPr>
          <w:spacing w:val="1"/>
          <w:sz w:val="28"/>
          <w:szCs w:val="28"/>
        </w:rPr>
        <w:t xml:space="preserve"> </w:t>
      </w:r>
      <w:r w:rsidRPr="00C11618">
        <w:rPr>
          <w:sz w:val="28"/>
          <w:szCs w:val="28"/>
        </w:rPr>
        <w:t>закон</w:t>
      </w:r>
      <w:r w:rsidRPr="00C11618">
        <w:rPr>
          <w:spacing w:val="1"/>
          <w:sz w:val="28"/>
          <w:szCs w:val="28"/>
        </w:rPr>
        <w:t xml:space="preserve"> </w:t>
      </w:r>
      <w:r w:rsidRPr="00C11618">
        <w:rPr>
          <w:sz w:val="28"/>
          <w:szCs w:val="28"/>
        </w:rPr>
        <w:t>от</w:t>
      </w:r>
      <w:r w:rsidRPr="00C11618">
        <w:rPr>
          <w:spacing w:val="1"/>
          <w:sz w:val="28"/>
          <w:szCs w:val="28"/>
        </w:rPr>
        <w:t xml:space="preserve"> </w:t>
      </w:r>
      <w:r w:rsidRPr="00C11618">
        <w:rPr>
          <w:sz w:val="28"/>
          <w:szCs w:val="28"/>
        </w:rPr>
        <w:t>24</w:t>
      </w:r>
      <w:r w:rsidRPr="00C11618">
        <w:rPr>
          <w:spacing w:val="1"/>
          <w:sz w:val="28"/>
          <w:szCs w:val="28"/>
        </w:rPr>
        <w:t xml:space="preserve"> </w:t>
      </w:r>
      <w:r w:rsidRPr="00C11618">
        <w:rPr>
          <w:sz w:val="28"/>
          <w:szCs w:val="28"/>
        </w:rPr>
        <w:t>июня</w:t>
      </w:r>
      <w:r w:rsidRPr="00C11618">
        <w:rPr>
          <w:spacing w:val="1"/>
          <w:sz w:val="28"/>
          <w:szCs w:val="28"/>
        </w:rPr>
        <w:t xml:space="preserve"> </w:t>
      </w:r>
      <w:r w:rsidRPr="00C11618">
        <w:rPr>
          <w:sz w:val="28"/>
          <w:szCs w:val="28"/>
        </w:rPr>
        <w:t>1999</w:t>
      </w:r>
      <w:r w:rsidRPr="00C11618">
        <w:rPr>
          <w:spacing w:val="1"/>
          <w:sz w:val="28"/>
          <w:szCs w:val="28"/>
        </w:rPr>
        <w:t xml:space="preserve"> </w:t>
      </w:r>
      <w:r w:rsidRPr="00C11618">
        <w:rPr>
          <w:sz w:val="28"/>
          <w:szCs w:val="28"/>
        </w:rPr>
        <w:t>года №</w:t>
      </w:r>
      <w:r w:rsidRPr="00C11618">
        <w:rPr>
          <w:spacing w:val="1"/>
          <w:sz w:val="28"/>
          <w:szCs w:val="28"/>
        </w:rPr>
        <w:t xml:space="preserve"> </w:t>
      </w:r>
      <w:r w:rsidRPr="00C11618">
        <w:rPr>
          <w:sz w:val="28"/>
          <w:szCs w:val="28"/>
        </w:rPr>
        <w:t>120-ФЗ</w:t>
      </w:r>
      <w:r w:rsidRPr="00C11618">
        <w:rPr>
          <w:spacing w:val="1"/>
          <w:sz w:val="28"/>
          <w:szCs w:val="28"/>
        </w:rPr>
        <w:t xml:space="preserve"> </w:t>
      </w:r>
      <w:r w:rsidRPr="00C11618">
        <w:rPr>
          <w:sz w:val="28"/>
          <w:szCs w:val="28"/>
        </w:rPr>
        <w:t>«</w:t>
      </w:r>
      <w:r w:rsidRPr="00926BBD">
        <w:rPr>
          <w:sz w:val="28"/>
          <w:szCs w:val="28"/>
        </w:rPr>
        <w:t>Об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основах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системы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профилактики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безнадзорности и</w:t>
      </w:r>
      <w:r w:rsidRPr="00926BBD">
        <w:rPr>
          <w:spacing w:val="-2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правонарушений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>»</w:t>
      </w:r>
      <w:r w:rsidRPr="00926BBD">
        <w:rPr>
          <w:sz w:val="28"/>
          <w:szCs w:val="28"/>
        </w:rPr>
        <w:t>;</w:t>
      </w:r>
    </w:p>
    <w:p w14:paraId="6CFA7308" w14:textId="77777777" w:rsidR="007C34DB" w:rsidRPr="00926BBD" w:rsidRDefault="007C34DB" w:rsidP="00CF53C7">
      <w:pPr>
        <w:pStyle w:val="ConsPlusNormal"/>
        <w:numPr>
          <w:ilvl w:val="0"/>
          <w:numId w:val="3"/>
        </w:numPr>
        <w:spacing w:after="240"/>
        <w:jc w:val="both"/>
        <w:rPr>
          <w:sz w:val="28"/>
          <w:szCs w:val="28"/>
        </w:rPr>
      </w:pPr>
      <w:r w:rsidRPr="00926BBD">
        <w:rPr>
          <w:sz w:val="28"/>
          <w:szCs w:val="28"/>
        </w:rPr>
        <w:t xml:space="preserve">Федеральный </w:t>
      </w:r>
      <w:hyperlink r:id="rId8" w:history="1">
        <w:r w:rsidRPr="00926BBD">
          <w:rPr>
            <w:sz w:val="28"/>
            <w:szCs w:val="28"/>
          </w:rPr>
          <w:t>закон</w:t>
        </w:r>
      </w:hyperlink>
      <w:r w:rsidRPr="00926BBD">
        <w:rPr>
          <w:sz w:val="28"/>
          <w:szCs w:val="28"/>
        </w:rPr>
        <w:t xml:space="preserve"> от 29 декабря 2010 года </w:t>
      </w:r>
      <w:r>
        <w:rPr>
          <w:sz w:val="28"/>
          <w:szCs w:val="28"/>
        </w:rPr>
        <w:t>№</w:t>
      </w:r>
      <w:r w:rsidRPr="00926BBD">
        <w:rPr>
          <w:sz w:val="28"/>
          <w:szCs w:val="28"/>
        </w:rPr>
        <w:t xml:space="preserve"> 436-ФЗ </w:t>
      </w:r>
      <w:r>
        <w:rPr>
          <w:sz w:val="28"/>
          <w:szCs w:val="28"/>
        </w:rPr>
        <w:t>«</w:t>
      </w:r>
      <w:r w:rsidRPr="00926BBD">
        <w:rPr>
          <w:sz w:val="28"/>
          <w:szCs w:val="28"/>
        </w:rPr>
        <w:t>О защите детей от информации, причиняющей вред их здоровью и развитию»;</w:t>
      </w:r>
    </w:p>
    <w:p w14:paraId="5F1BF217" w14:textId="77777777" w:rsidR="007C34DB" w:rsidRPr="009A5038" w:rsidRDefault="007C34DB" w:rsidP="00CF53C7">
      <w:pPr>
        <w:pStyle w:val="a5"/>
        <w:numPr>
          <w:ilvl w:val="0"/>
          <w:numId w:val="3"/>
        </w:numPr>
        <w:tabs>
          <w:tab w:val="left" w:pos="1382"/>
        </w:tabs>
        <w:spacing w:after="240" w:line="237" w:lineRule="auto"/>
        <w:ind w:right="-48"/>
        <w:rPr>
          <w:sz w:val="28"/>
          <w:szCs w:val="28"/>
        </w:rPr>
      </w:pPr>
      <w:r w:rsidRPr="009A5038">
        <w:rPr>
          <w:sz w:val="28"/>
          <w:szCs w:val="28"/>
        </w:rPr>
        <w:t>Указ</w:t>
      </w:r>
      <w:r w:rsidRPr="009A5038">
        <w:rPr>
          <w:spacing w:val="1"/>
          <w:sz w:val="28"/>
          <w:szCs w:val="28"/>
        </w:rPr>
        <w:t xml:space="preserve"> </w:t>
      </w:r>
      <w:r w:rsidRPr="009A5038">
        <w:rPr>
          <w:sz w:val="28"/>
          <w:szCs w:val="28"/>
        </w:rPr>
        <w:t>Президента</w:t>
      </w:r>
      <w:r w:rsidRPr="009A5038">
        <w:rPr>
          <w:spacing w:val="60"/>
          <w:sz w:val="28"/>
          <w:szCs w:val="28"/>
        </w:rPr>
        <w:t xml:space="preserve"> </w:t>
      </w:r>
      <w:r w:rsidRPr="009A5038">
        <w:rPr>
          <w:sz w:val="28"/>
          <w:szCs w:val="28"/>
        </w:rPr>
        <w:t>Российской</w:t>
      </w:r>
      <w:r w:rsidRPr="009A5038">
        <w:rPr>
          <w:spacing w:val="60"/>
          <w:sz w:val="28"/>
          <w:szCs w:val="28"/>
        </w:rPr>
        <w:t xml:space="preserve"> </w:t>
      </w:r>
      <w:r w:rsidRPr="009A5038">
        <w:rPr>
          <w:sz w:val="28"/>
          <w:szCs w:val="28"/>
        </w:rPr>
        <w:t>Федерации</w:t>
      </w:r>
      <w:r w:rsidRPr="009A5038">
        <w:rPr>
          <w:spacing w:val="60"/>
          <w:sz w:val="28"/>
          <w:szCs w:val="28"/>
        </w:rPr>
        <w:t xml:space="preserve"> </w:t>
      </w:r>
      <w:r w:rsidRPr="009A5038">
        <w:rPr>
          <w:sz w:val="28"/>
          <w:szCs w:val="28"/>
        </w:rPr>
        <w:t>от 29</w:t>
      </w:r>
      <w:r>
        <w:rPr>
          <w:sz w:val="28"/>
          <w:szCs w:val="28"/>
        </w:rPr>
        <w:t xml:space="preserve"> мая </w:t>
      </w:r>
      <w:r w:rsidRPr="009A5038">
        <w:rPr>
          <w:sz w:val="28"/>
          <w:szCs w:val="28"/>
        </w:rPr>
        <w:t>2017 г</w:t>
      </w:r>
      <w:r>
        <w:rPr>
          <w:sz w:val="28"/>
          <w:szCs w:val="28"/>
        </w:rPr>
        <w:t>ода</w:t>
      </w:r>
      <w:r w:rsidRPr="009A5038">
        <w:rPr>
          <w:spacing w:val="60"/>
          <w:sz w:val="28"/>
          <w:szCs w:val="28"/>
        </w:rPr>
        <w:t xml:space="preserve"> </w:t>
      </w:r>
      <w:r w:rsidRPr="009A5038">
        <w:rPr>
          <w:sz w:val="28"/>
          <w:szCs w:val="28"/>
        </w:rPr>
        <w:t>№ 240</w:t>
      </w:r>
      <w:r w:rsidRPr="009A5038">
        <w:rPr>
          <w:spacing w:val="60"/>
          <w:sz w:val="28"/>
          <w:szCs w:val="28"/>
        </w:rPr>
        <w:t xml:space="preserve"> </w:t>
      </w:r>
      <w:r w:rsidRPr="009A5038">
        <w:rPr>
          <w:sz w:val="28"/>
          <w:szCs w:val="28"/>
        </w:rPr>
        <w:t>«Об</w:t>
      </w:r>
      <w:r>
        <w:rPr>
          <w:sz w:val="28"/>
          <w:szCs w:val="28"/>
        </w:rPr>
        <w:t xml:space="preserve"> объявлении в</w:t>
      </w:r>
      <w:r>
        <w:rPr>
          <w:spacing w:val="-2"/>
          <w:sz w:val="28"/>
          <w:szCs w:val="28"/>
        </w:rPr>
        <w:t xml:space="preserve"> </w:t>
      </w:r>
      <w:r w:rsidRPr="009A5038">
        <w:rPr>
          <w:sz w:val="28"/>
          <w:szCs w:val="28"/>
        </w:rPr>
        <w:t>Российской Федерации Десятилетия детства»</w:t>
      </w:r>
      <w:r>
        <w:rPr>
          <w:sz w:val="28"/>
          <w:szCs w:val="28"/>
        </w:rPr>
        <w:t>.</w:t>
      </w:r>
    </w:p>
    <w:p w14:paraId="4E2343AE" w14:textId="77777777" w:rsidR="007C34DB" w:rsidRPr="00484D22" w:rsidRDefault="007C34DB" w:rsidP="003D3A81">
      <w:pPr>
        <w:pStyle w:val="ConsPlusTitle"/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 w:rsidRPr="00484D22">
        <w:rPr>
          <w:rFonts w:ascii="Times New Roman" w:hAnsi="Times New Roman" w:cs="Times New Roman"/>
          <w:i/>
          <w:iCs/>
          <w:sz w:val="28"/>
          <w:szCs w:val="28"/>
        </w:rPr>
        <w:t>Документы регламентирующие государственную политику в сфере образования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E8568F" w14:textId="77777777" w:rsidR="007C34DB" w:rsidRPr="00926BBD" w:rsidRDefault="007C34DB" w:rsidP="00CF53C7">
      <w:pPr>
        <w:pStyle w:val="a5"/>
        <w:numPr>
          <w:ilvl w:val="0"/>
          <w:numId w:val="1"/>
        </w:numPr>
        <w:tabs>
          <w:tab w:val="left" w:pos="1382"/>
        </w:tabs>
        <w:spacing w:after="240"/>
        <w:ind w:right="-48"/>
        <w:rPr>
          <w:sz w:val="28"/>
          <w:szCs w:val="28"/>
        </w:rPr>
      </w:pPr>
      <w:r w:rsidRPr="00926BBD">
        <w:rPr>
          <w:sz w:val="28"/>
          <w:szCs w:val="28"/>
        </w:rPr>
        <w:t>Приоритетный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национальный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проект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«Образование»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(2019-2024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г</w:t>
      </w:r>
      <w:r>
        <w:rPr>
          <w:sz w:val="28"/>
          <w:szCs w:val="28"/>
        </w:rPr>
        <w:t>оды</w:t>
      </w:r>
      <w:r w:rsidRPr="00926BBD">
        <w:rPr>
          <w:sz w:val="28"/>
          <w:szCs w:val="28"/>
        </w:rPr>
        <w:t>),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паспорт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проекта утверждён президиумом Совета при Президенте РФ по стратегическому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развитию</w:t>
      </w:r>
      <w:r w:rsidRPr="00926BBD">
        <w:rPr>
          <w:spacing w:val="-3"/>
          <w:sz w:val="28"/>
          <w:szCs w:val="28"/>
        </w:rPr>
        <w:t xml:space="preserve"> </w:t>
      </w:r>
      <w:r w:rsidRPr="00926BBD">
        <w:rPr>
          <w:sz w:val="28"/>
          <w:szCs w:val="28"/>
        </w:rPr>
        <w:t>и национальным</w:t>
      </w:r>
      <w:r w:rsidRPr="00926BBD">
        <w:rPr>
          <w:spacing w:val="-2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проектами,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протокол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от</w:t>
      </w:r>
      <w:r w:rsidRPr="00926BBD">
        <w:rPr>
          <w:spacing w:val="-7"/>
          <w:sz w:val="28"/>
          <w:szCs w:val="28"/>
        </w:rPr>
        <w:t xml:space="preserve"> </w:t>
      </w:r>
      <w:r w:rsidRPr="00926BBD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</w:t>
      </w:r>
      <w:r w:rsidRPr="00926BB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№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16;</w:t>
      </w:r>
    </w:p>
    <w:p w14:paraId="214D7874" w14:textId="77777777" w:rsidR="007C34DB" w:rsidRDefault="007C34DB" w:rsidP="00CF53C7">
      <w:pPr>
        <w:pStyle w:val="a5"/>
        <w:numPr>
          <w:ilvl w:val="0"/>
          <w:numId w:val="1"/>
        </w:numPr>
        <w:tabs>
          <w:tab w:val="left" w:pos="1382"/>
        </w:tabs>
        <w:spacing w:before="40" w:after="240" w:line="237" w:lineRule="auto"/>
        <w:ind w:right="-48"/>
        <w:rPr>
          <w:sz w:val="28"/>
          <w:szCs w:val="28"/>
        </w:rPr>
      </w:pPr>
      <w:r w:rsidRPr="00926BBD">
        <w:rPr>
          <w:sz w:val="28"/>
          <w:szCs w:val="28"/>
        </w:rPr>
        <w:lastRenderedPageBreak/>
        <w:t>Государственная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программа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Российской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Федерации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«Развитие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образования»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на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2018–2025</w:t>
      </w:r>
      <w:r w:rsidRPr="00926BBD">
        <w:rPr>
          <w:spacing w:val="36"/>
          <w:sz w:val="28"/>
          <w:szCs w:val="28"/>
        </w:rPr>
        <w:t xml:space="preserve"> </w:t>
      </w:r>
      <w:r w:rsidRPr="00926BBD">
        <w:rPr>
          <w:sz w:val="28"/>
          <w:szCs w:val="28"/>
        </w:rPr>
        <w:t>годы,</w:t>
      </w:r>
      <w:r w:rsidRPr="00926BBD">
        <w:rPr>
          <w:spacing w:val="39"/>
          <w:sz w:val="28"/>
          <w:szCs w:val="28"/>
        </w:rPr>
        <w:t xml:space="preserve"> </w:t>
      </w:r>
      <w:r w:rsidRPr="00926BBD">
        <w:rPr>
          <w:sz w:val="28"/>
          <w:szCs w:val="28"/>
        </w:rPr>
        <w:t>утвержденная</w:t>
      </w:r>
      <w:r w:rsidRPr="00926BBD">
        <w:rPr>
          <w:spacing w:val="37"/>
          <w:sz w:val="28"/>
          <w:szCs w:val="28"/>
        </w:rPr>
        <w:t xml:space="preserve"> </w:t>
      </w:r>
      <w:r w:rsidRPr="00926BBD">
        <w:rPr>
          <w:sz w:val="28"/>
          <w:szCs w:val="28"/>
        </w:rPr>
        <w:t>Постановлением</w:t>
      </w:r>
      <w:r w:rsidRPr="00926BBD">
        <w:rPr>
          <w:spacing w:val="36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Правительства</w:t>
      </w:r>
      <w:r w:rsidRPr="00926BBD">
        <w:rPr>
          <w:spacing w:val="36"/>
          <w:sz w:val="28"/>
          <w:szCs w:val="28"/>
        </w:rPr>
        <w:t xml:space="preserve"> </w:t>
      </w:r>
      <w:r w:rsidRPr="00926BBD">
        <w:rPr>
          <w:sz w:val="28"/>
          <w:szCs w:val="28"/>
        </w:rPr>
        <w:t>РФ</w:t>
      </w:r>
      <w:r w:rsidRPr="00926BBD">
        <w:rPr>
          <w:spacing w:val="39"/>
          <w:sz w:val="28"/>
          <w:szCs w:val="28"/>
        </w:rPr>
        <w:t xml:space="preserve"> </w:t>
      </w:r>
      <w:r w:rsidRPr="00926BBD">
        <w:rPr>
          <w:sz w:val="28"/>
          <w:szCs w:val="28"/>
        </w:rPr>
        <w:t>от</w:t>
      </w:r>
      <w:r w:rsidRPr="00926BBD">
        <w:rPr>
          <w:spacing w:val="37"/>
          <w:sz w:val="28"/>
          <w:szCs w:val="28"/>
        </w:rPr>
        <w:t xml:space="preserve"> </w:t>
      </w:r>
      <w:r w:rsidRPr="00926BBD">
        <w:rPr>
          <w:sz w:val="28"/>
          <w:szCs w:val="28"/>
        </w:rPr>
        <w:t>26</w:t>
      </w:r>
      <w:r>
        <w:rPr>
          <w:sz w:val="28"/>
          <w:szCs w:val="28"/>
        </w:rPr>
        <w:t xml:space="preserve"> декабря </w:t>
      </w:r>
      <w:r w:rsidRPr="00926BBD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года </w:t>
      </w:r>
      <w:r w:rsidRPr="00926BBD">
        <w:rPr>
          <w:sz w:val="28"/>
          <w:szCs w:val="28"/>
        </w:rPr>
        <w:t>№ 1642 (с изменениями на 20 мая 2022 года) «Об утверждении государственной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программы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Российской</w:t>
      </w:r>
      <w:r w:rsidRPr="00926BBD">
        <w:rPr>
          <w:spacing w:val="-1"/>
          <w:sz w:val="28"/>
          <w:szCs w:val="28"/>
        </w:rPr>
        <w:t xml:space="preserve"> </w:t>
      </w:r>
      <w:r w:rsidRPr="00926BBD">
        <w:rPr>
          <w:sz w:val="28"/>
          <w:szCs w:val="28"/>
        </w:rPr>
        <w:t>Федерации</w:t>
      </w:r>
      <w:r w:rsidRPr="00926BBD">
        <w:rPr>
          <w:spacing w:val="5"/>
          <w:sz w:val="28"/>
          <w:szCs w:val="28"/>
        </w:rPr>
        <w:t xml:space="preserve"> </w:t>
      </w:r>
      <w:r w:rsidRPr="00926BBD">
        <w:rPr>
          <w:sz w:val="28"/>
          <w:szCs w:val="28"/>
        </w:rPr>
        <w:t>«Развитие</w:t>
      </w:r>
      <w:r w:rsidRPr="00926BBD">
        <w:rPr>
          <w:spacing w:val="-5"/>
          <w:sz w:val="28"/>
          <w:szCs w:val="28"/>
        </w:rPr>
        <w:t xml:space="preserve"> </w:t>
      </w:r>
      <w:r w:rsidRPr="00926BBD">
        <w:rPr>
          <w:sz w:val="28"/>
          <w:szCs w:val="28"/>
        </w:rPr>
        <w:t>образования»;</w:t>
      </w:r>
    </w:p>
    <w:p w14:paraId="3412BF13" w14:textId="77777777" w:rsidR="007C34DB" w:rsidRPr="00926BBD" w:rsidRDefault="007C34DB" w:rsidP="00CF53C7">
      <w:pPr>
        <w:pStyle w:val="a5"/>
        <w:numPr>
          <w:ilvl w:val="0"/>
          <w:numId w:val="1"/>
        </w:numPr>
        <w:tabs>
          <w:tab w:val="left" w:pos="1382"/>
        </w:tabs>
        <w:spacing w:before="40" w:after="240" w:line="237" w:lineRule="auto"/>
        <w:ind w:right="-48"/>
        <w:rPr>
          <w:sz w:val="28"/>
          <w:szCs w:val="28"/>
        </w:rPr>
      </w:pPr>
      <w:r>
        <w:rPr>
          <w:sz w:val="28"/>
          <w:szCs w:val="28"/>
        </w:rPr>
        <w:t>План основных мероприятий до 2024 года, проводимых в рамках Десятилетия детства в Республики Алтай (утвержден распоряжением Правительства РА от 24 марта 2021 года № 168-р);</w:t>
      </w:r>
    </w:p>
    <w:p w14:paraId="4E3919F0" w14:textId="77777777" w:rsidR="007C34DB" w:rsidRPr="00484D22" w:rsidRDefault="007C34DB" w:rsidP="00CF53C7">
      <w:pPr>
        <w:pStyle w:val="a5"/>
        <w:numPr>
          <w:ilvl w:val="0"/>
          <w:numId w:val="1"/>
        </w:numPr>
        <w:tabs>
          <w:tab w:val="left" w:pos="1382"/>
        </w:tabs>
        <w:spacing w:before="40" w:after="240" w:line="237" w:lineRule="auto"/>
        <w:ind w:right="-48"/>
        <w:rPr>
          <w:sz w:val="28"/>
          <w:szCs w:val="28"/>
        </w:rPr>
      </w:pPr>
      <w:r w:rsidRPr="00484D22">
        <w:rPr>
          <w:sz w:val="28"/>
          <w:szCs w:val="28"/>
        </w:rPr>
        <w:t>Концепция</w:t>
      </w:r>
      <w:r w:rsidRPr="00484D22">
        <w:rPr>
          <w:spacing w:val="1"/>
          <w:sz w:val="28"/>
          <w:szCs w:val="28"/>
        </w:rPr>
        <w:t xml:space="preserve"> </w:t>
      </w:r>
      <w:r w:rsidRPr="00484D22">
        <w:rPr>
          <w:sz w:val="28"/>
          <w:szCs w:val="28"/>
        </w:rPr>
        <w:t>развития</w:t>
      </w:r>
      <w:r w:rsidRPr="00484D22">
        <w:rPr>
          <w:spacing w:val="1"/>
          <w:sz w:val="28"/>
          <w:szCs w:val="28"/>
        </w:rPr>
        <w:t xml:space="preserve"> </w:t>
      </w:r>
      <w:r w:rsidRPr="00484D22">
        <w:rPr>
          <w:sz w:val="28"/>
          <w:szCs w:val="28"/>
        </w:rPr>
        <w:t>дополнительного</w:t>
      </w:r>
      <w:r w:rsidRPr="00484D22">
        <w:rPr>
          <w:spacing w:val="1"/>
          <w:sz w:val="28"/>
          <w:szCs w:val="28"/>
        </w:rPr>
        <w:t xml:space="preserve"> </w:t>
      </w:r>
      <w:r w:rsidRPr="00484D22">
        <w:rPr>
          <w:sz w:val="28"/>
          <w:szCs w:val="28"/>
        </w:rPr>
        <w:t>образования</w:t>
      </w:r>
      <w:r w:rsidRPr="00484D22">
        <w:rPr>
          <w:spacing w:val="1"/>
          <w:sz w:val="28"/>
          <w:szCs w:val="28"/>
        </w:rPr>
        <w:t xml:space="preserve"> </w:t>
      </w:r>
      <w:r w:rsidRPr="00484D22">
        <w:rPr>
          <w:sz w:val="28"/>
          <w:szCs w:val="28"/>
        </w:rPr>
        <w:t>детей</w:t>
      </w:r>
      <w:r w:rsidRPr="00484D22">
        <w:rPr>
          <w:spacing w:val="1"/>
          <w:sz w:val="28"/>
          <w:szCs w:val="28"/>
        </w:rPr>
        <w:t xml:space="preserve"> </w:t>
      </w:r>
      <w:r w:rsidRPr="00484D22">
        <w:rPr>
          <w:sz w:val="28"/>
          <w:szCs w:val="28"/>
        </w:rPr>
        <w:t>до</w:t>
      </w:r>
      <w:r w:rsidRPr="00484D22">
        <w:rPr>
          <w:spacing w:val="1"/>
          <w:sz w:val="28"/>
          <w:szCs w:val="28"/>
        </w:rPr>
        <w:t xml:space="preserve"> </w:t>
      </w:r>
      <w:r w:rsidRPr="00484D22">
        <w:rPr>
          <w:sz w:val="28"/>
          <w:szCs w:val="28"/>
        </w:rPr>
        <w:t>2030</w:t>
      </w:r>
      <w:r w:rsidRPr="00484D22">
        <w:rPr>
          <w:spacing w:val="1"/>
          <w:sz w:val="28"/>
          <w:szCs w:val="28"/>
        </w:rPr>
        <w:t xml:space="preserve"> </w:t>
      </w:r>
      <w:r w:rsidRPr="00484D22">
        <w:rPr>
          <w:sz w:val="28"/>
          <w:szCs w:val="28"/>
        </w:rPr>
        <w:t>года</w:t>
      </w:r>
      <w:r w:rsidRPr="00484D22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 w:rsidRPr="00484D22">
        <w:rPr>
          <w:sz w:val="28"/>
          <w:szCs w:val="28"/>
        </w:rPr>
        <w:t>утвержденная</w:t>
      </w:r>
      <w:r w:rsidRPr="00484D22">
        <w:rPr>
          <w:spacing w:val="10"/>
          <w:sz w:val="28"/>
          <w:szCs w:val="28"/>
        </w:rPr>
        <w:t xml:space="preserve"> </w:t>
      </w:r>
      <w:r w:rsidRPr="00484D22">
        <w:rPr>
          <w:sz w:val="28"/>
          <w:szCs w:val="28"/>
        </w:rPr>
        <w:t>Распоряжением</w:t>
      </w:r>
      <w:r w:rsidRPr="00484D22">
        <w:rPr>
          <w:spacing w:val="9"/>
          <w:sz w:val="28"/>
          <w:szCs w:val="28"/>
        </w:rPr>
        <w:t xml:space="preserve"> </w:t>
      </w:r>
      <w:r w:rsidRPr="00484D22">
        <w:rPr>
          <w:sz w:val="28"/>
          <w:szCs w:val="28"/>
        </w:rPr>
        <w:t>Правительства</w:t>
      </w:r>
      <w:r w:rsidRPr="00484D22">
        <w:rPr>
          <w:spacing w:val="11"/>
          <w:sz w:val="28"/>
          <w:szCs w:val="28"/>
        </w:rPr>
        <w:t xml:space="preserve"> </w:t>
      </w:r>
      <w:r w:rsidRPr="00484D22">
        <w:rPr>
          <w:sz w:val="28"/>
          <w:szCs w:val="28"/>
        </w:rPr>
        <w:t>Российской</w:t>
      </w:r>
      <w:r w:rsidRPr="00484D22">
        <w:rPr>
          <w:spacing w:val="9"/>
          <w:sz w:val="28"/>
          <w:szCs w:val="28"/>
        </w:rPr>
        <w:t xml:space="preserve"> </w:t>
      </w:r>
      <w:r w:rsidRPr="00484D22">
        <w:rPr>
          <w:sz w:val="28"/>
          <w:szCs w:val="28"/>
        </w:rPr>
        <w:t>Федерации</w:t>
      </w:r>
      <w:r w:rsidRPr="00484D22">
        <w:rPr>
          <w:spacing w:val="10"/>
          <w:sz w:val="28"/>
          <w:szCs w:val="28"/>
        </w:rPr>
        <w:t xml:space="preserve"> </w:t>
      </w:r>
      <w:r w:rsidRPr="00484D22">
        <w:rPr>
          <w:sz w:val="28"/>
          <w:szCs w:val="28"/>
        </w:rPr>
        <w:t>от</w:t>
      </w:r>
      <w:r w:rsidRPr="00484D22">
        <w:rPr>
          <w:spacing w:val="9"/>
          <w:sz w:val="28"/>
          <w:szCs w:val="28"/>
        </w:rPr>
        <w:t xml:space="preserve"> </w:t>
      </w:r>
      <w:r w:rsidRPr="00484D22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484D22">
        <w:rPr>
          <w:sz w:val="28"/>
          <w:szCs w:val="28"/>
        </w:rPr>
        <w:t>марта 2022 года № 678-р</w:t>
      </w:r>
      <w:r>
        <w:rPr>
          <w:sz w:val="28"/>
          <w:szCs w:val="28"/>
        </w:rPr>
        <w:t>)</w:t>
      </w:r>
      <w:r w:rsidRPr="00484D22">
        <w:rPr>
          <w:sz w:val="28"/>
          <w:szCs w:val="28"/>
        </w:rPr>
        <w:t>;</w:t>
      </w:r>
    </w:p>
    <w:p w14:paraId="7FA4E473" w14:textId="77777777" w:rsidR="007C34DB" w:rsidRDefault="007C34DB" w:rsidP="00CF53C7">
      <w:pPr>
        <w:pStyle w:val="a5"/>
        <w:numPr>
          <w:ilvl w:val="0"/>
          <w:numId w:val="1"/>
        </w:numPr>
        <w:tabs>
          <w:tab w:val="left" w:pos="1382"/>
        </w:tabs>
        <w:spacing w:before="40" w:after="240" w:line="237" w:lineRule="auto"/>
        <w:ind w:right="-48"/>
        <w:rPr>
          <w:sz w:val="28"/>
          <w:szCs w:val="28"/>
        </w:rPr>
      </w:pPr>
      <w:r w:rsidRPr="00484D22">
        <w:rPr>
          <w:sz w:val="28"/>
          <w:szCs w:val="28"/>
        </w:rPr>
        <w:t>Стратегии</w:t>
      </w:r>
      <w:r w:rsidRPr="00484D22">
        <w:rPr>
          <w:spacing w:val="24"/>
          <w:sz w:val="28"/>
          <w:szCs w:val="28"/>
        </w:rPr>
        <w:t xml:space="preserve"> </w:t>
      </w:r>
      <w:r w:rsidRPr="00484D22">
        <w:rPr>
          <w:sz w:val="28"/>
          <w:szCs w:val="28"/>
        </w:rPr>
        <w:t>развития</w:t>
      </w:r>
      <w:r w:rsidRPr="00484D22">
        <w:rPr>
          <w:spacing w:val="21"/>
          <w:sz w:val="28"/>
          <w:szCs w:val="28"/>
        </w:rPr>
        <w:t xml:space="preserve"> </w:t>
      </w:r>
      <w:r w:rsidRPr="00484D22">
        <w:rPr>
          <w:sz w:val="28"/>
          <w:szCs w:val="28"/>
        </w:rPr>
        <w:t>воспитания</w:t>
      </w:r>
      <w:r w:rsidRPr="00484D22">
        <w:rPr>
          <w:spacing w:val="21"/>
          <w:sz w:val="28"/>
          <w:szCs w:val="28"/>
        </w:rPr>
        <w:t xml:space="preserve"> </w:t>
      </w:r>
      <w:r w:rsidRPr="00484D22">
        <w:rPr>
          <w:sz w:val="28"/>
          <w:szCs w:val="28"/>
        </w:rPr>
        <w:t>в</w:t>
      </w:r>
      <w:r w:rsidRPr="00484D22">
        <w:rPr>
          <w:spacing w:val="22"/>
          <w:sz w:val="28"/>
          <w:szCs w:val="28"/>
        </w:rPr>
        <w:t xml:space="preserve"> </w:t>
      </w:r>
      <w:r w:rsidRPr="00484D22">
        <w:rPr>
          <w:sz w:val="28"/>
          <w:szCs w:val="28"/>
        </w:rPr>
        <w:t>Российской</w:t>
      </w:r>
      <w:r w:rsidRPr="00484D22">
        <w:rPr>
          <w:spacing w:val="22"/>
          <w:sz w:val="28"/>
          <w:szCs w:val="28"/>
        </w:rPr>
        <w:t xml:space="preserve"> </w:t>
      </w:r>
      <w:r w:rsidRPr="00484D22">
        <w:rPr>
          <w:sz w:val="28"/>
          <w:szCs w:val="28"/>
        </w:rPr>
        <w:t>Федерации</w:t>
      </w:r>
      <w:r w:rsidRPr="00484D22">
        <w:rPr>
          <w:spacing w:val="25"/>
          <w:sz w:val="28"/>
          <w:szCs w:val="28"/>
        </w:rPr>
        <w:t xml:space="preserve"> </w:t>
      </w:r>
      <w:r w:rsidRPr="00484D22">
        <w:rPr>
          <w:sz w:val="28"/>
          <w:szCs w:val="28"/>
        </w:rPr>
        <w:t>на</w:t>
      </w:r>
      <w:r w:rsidRPr="00484D22">
        <w:rPr>
          <w:spacing w:val="22"/>
          <w:sz w:val="28"/>
          <w:szCs w:val="28"/>
        </w:rPr>
        <w:t xml:space="preserve"> </w:t>
      </w:r>
      <w:r w:rsidRPr="00484D22">
        <w:rPr>
          <w:sz w:val="28"/>
          <w:szCs w:val="28"/>
        </w:rPr>
        <w:t>период</w:t>
      </w:r>
      <w:r w:rsidRPr="00484D22">
        <w:rPr>
          <w:spacing w:val="22"/>
          <w:sz w:val="28"/>
          <w:szCs w:val="28"/>
        </w:rPr>
        <w:t xml:space="preserve"> </w:t>
      </w:r>
      <w:r w:rsidRPr="00484D22">
        <w:rPr>
          <w:sz w:val="28"/>
          <w:szCs w:val="28"/>
        </w:rPr>
        <w:t>до</w:t>
      </w:r>
      <w:r w:rsidRPr="00484D22">
        <w:rPr>
          <w:spacing w:val="24"/>
          <w:sz w:val="28"/>
          <w:szCs w:val="28"/>
        </w:rPr>
        <w:t xml:space="preserve"> </w:t>
      </w:r>
      <w:r w:rsidRPr="00484D22">
        <w:rPr>
          <w:sz w:val="28"/>
          <w:szCs w:val="28"/>
        </w:rPr>
        <w:t>2025</w:t>
      </w:r>
      <w:r w:rsidRPr="00484D22">
        <w:rPr>
          <w:spacing w:val="23"/>
          <w:sz w:val="28"/>
          <w:szCs w:val="28"/>
        </w:rPr>
        <w:t xml:space="preserve"> </w:t>
      </w:r>
      <w:r w:rsidRPr="00484D22">
        <w:rPr>
          <w:sz w:val="28"/>
          <w:szCs w:val="28"/>
        </w:rPr>
        <w:t>года</w:t>
      </w:r>
      <w:r>
        <w:rPr>
          <w:sz w:val="28"/>
          <w:szCs w:val="28"/>
        </w:rPr>
        <w:t xml:space="preserve"> (</w:t>
      </w:r>
      <w:r w:rsidRPr="00484D22">
        <w:rPr>
          <w:sz w:val="28"/>
          <w:szCs w:val="28"/>
        </w:rPr>
        <w:t>утвержденные</w:t>
      </w:r>
      <w:r w:rsidRPr="00484D22">
        <w:rPr>
          <w:spacing w:val="-4"/>
          <w:sz w:val="28"/>
          <w:szCs w:val="28"/>
        </w:rPr>
        <w:t xml:space="preserve"> </w:t>
      </w:r>
      <w:r w:rsidRPr="00484D22">
        <w:rPr>
          <w:sz w:val="28"/>
          <w:szCs w:val="28"/>
        </w:rPr>
        <w:t>Распоряжением</w:t>
      </w:r>
      <w:r w:rsidRPr="00484D22">
        <w:rPr>
          <w:spacing w:val="-2"/>
          <w:sz w:val="28"/>
          <w:szCs w:val="28"/>
        </w:rPr>
        <w:t xml:space="preserve"> </w:t>
      </w:r>
      <w:r w:rsidRPr="00484D22">
        <w:rPr>
          <w:sz w:val="28"/>
          <w:szCs w:val="28"/>
        </w:rPr>
        <w:t>Правительства РФ</w:t>
      </w:r>
      <w:r w:rsidRPr="00484D22">
        <w:rPr>
          <w:spacing w:val="-2"/>
          <w:sz w:val="28"/>
          <w:szCs w:val="28"/>
        </w:rPr>
        <w:t xml:space="preserve"> </w:t>
      </w:r>
      <w:r w:rsidRPr="00484D22">
        <w:rPr>
          <w:sz w:val="28"/>
          <w:szCs w:val="28"/>
        </w:rPr>
        <w:t>от</w:t>
      </w:r>
      <w:r w:rsidRPr="00484D22">
        <w:rPr>
          <w:spacing w:val="-1"/>
          <w:sz w:val="28"/>
          <w:szCs w:val="28"/>
        </w:rPr>
        <w:t xml:space="preserve"> </w:t>
      </w:r>
      <w:r w:rsidRPr="00484D22">
        <w:rPr>
          <w:sz w:val="28"/>
          <w:szCs w:val="28"/>
        </w:rPr>
        <w:t>29</w:t>
      </w:r>
      <w:r w:rsidRPr="00484D22">
        <w:rPr>
          <w:spacing w:val="2"/>
          <w:sz w:val="28"/>
          <w:szCs w:val="28"/>
        </w:rPr>
        <w:t xml:space="preserve"> </w:t>
      </w:r>
      <w:r w:rsidRPr="00484D22">
        <w:rPr>
          <w:sz w:val="28"/>
          <w:szCs w:val="28"/>
        </w:rPr>
        <w:t>мая</w:t>
      </w:r>
      <w:r w:rsidRPr="00484D22">
        <w:rPr>
          <w:spacing w:val="-1"/>
          <w:sz w:val="28"/>
          <w:szCs w:val="28"/>
        </w:rPr>
        <w:t xml:space="preserve"> </w:t>
      </w:r>
      <w:r w:rsidRPr="00484D22">
        <w:rPr>
          <w:sz w:val="28"/>
          <w:szCs w:val="28"/>
        </w:rPr>
        <w:t>2015</w:t>
      </w:r>
      <w:r w:rsidRPr="00484D22">
        <w:rPr>
          <w:spacing w:val="-1"/>
          <w:sz w:val="28"/>
          <w:szCs w:val="28"/>
        </w:rPr>
        <w:t xml:space="preserve"> </w:t>
      </w:r>
      <w:r w:rsidRPr="00484D22">
        <w:rPr>
          <w:sz w:val="28"/>
          <w:szCs w:val="28"/>
        </w:rPr>
        <w:t>года</w:t>
      </w:r>
      <w:r w:rsidRPr="00484D22">
        <w:rPr>
          <w:spacing w:val="-2"/>
          <w:sz w:val="28"/>
          <w:szCs w:val="28"/>
        </w:rPr>
        <w:t xml:space="preserve"> </w:t>
      </w:r>
      <w:r w:rsidRPr="00484D22">
        <w:rPr>
          <w:sz w:val="28"/>
          <w:szCs w:val="28"/>
        </w:rPr>
        <w:t>№</w:t>
      </w:r>
      <w:r w:rsidRPr="00484D22">
        <w:rPr>
          <w:spacing w:val="-3"/>
          <w:sz w:val="28"/>
          <w:szCs w:val="28"/>
        </w:rPr>
        <w:t xml:space="preserve"> </w:t>
      </w:r>
      <w:r w:rsidRPr="00484D22">
        <w:rPr>
          <w:sz w:val="28"/>
          <w:szCs w:val="28"/>
        </w:rPr>
        <w:t>996-р</w:t>
      </w:r>
      <w:r>
        <w:rPr>
          <w:sz w:val="28"/>
          <w:szCs w:val="28"/>
        </w:rPr>
        <w:t>)</w:t>
      </w:r>
      <w:r w:rsidRPr="00484D22">
        <w:rPr>
          <w:sz w:val="28"/>
          <w:szCs w:val="28"/>
        </w:rPr>
        <w:t>;</w:t>
      </w:r>
    </w:p>
    <w:p w14:paraId="73DD0EEE" w14:textId="77777777" w:rsidR="007C34DB" w:rsidRPr="0077353D" w:rsidRDefault="007C34DB" w:rsidP="00CF53C7">
      <w:pPr>
        <w:pStyle w:val="a5"/>
        <w:numPr>
          <w:ilvl w:val="0"/>
          <w:numId w:val="1"/>
        </w:numPr>
        <w:tabs>
          <w:tab w:val="left" w:pos="1382"/>
        </w:tabs>
        <w:spacing w:before="40" w:after="240" w:line="237" w:lineRule="auto"/>
        <w:ind w:right="-48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реализации в 2021-2025 годах Стратегии воспитания в Российской Федерации на период до 2025 года на территории Республики Алтай (утвержден распоряжением Правительства РА от 13 августа 2021 </w:t>
      </w:r>
      <w:r w:rsidRPr="0077353D">
        <w:rPr>
          <w:sz w:val="28"/>
          <w:szCs w:val="28"/>
        </w:rPr>
        <w:t>года № 497-Р);</w:t>
      </w:r>
    </w:p>
    <w:p w14:paraId="0292A3BF" w14:textId="77777777" w:rsidR="007C34DB" w:rsidRPr="0077353D" w:rsidRDefault="007C34DB" w:rsidP="00CF53C7">
      <w:pPr>
        <w:pStyle w:val="a5"/>
        <w:numPr>
          <w:ilvl w:val="0"/>
          <w:numId w:val="1"/>
        </w:numPr>
        <w:tabs>
          <w:tab w:val="left" w:pos="1382"/>
        </w:tabs>
        <w:spacing w:before="40" w:after="240" w:line="237" w:lineRule="auto"/>
        <w:ind w:right="-48"/>
        <w:rPr>
          <w:sz w:val="28"/>
          <w:szCs w:val="28"/>
        </w:rPr>
      </w:pPr>
      <w:r w:rsidRPr="0077353D">
        <w:rPr>
          <w:sz w:val="28"/>
          <w:szCs w:val="28"/>
        </w:rPr>
        <w:t>Комплекс мер, направленный на повышение качества дошкольного образования в Республике Алтай на 2023-2025 годы (утвержденный приказом Министерства образования и науки РА от 18 апреля 2023 года № 340);</w:t>
      </w:r>
    </w:p>
    <w:p w14:paraId="4EA07D6C" w14:textId="77777777" w:rsidR="007C34DB" w:rsidRDefault="007C34DB" w:rsidP="00CF53C7">
      <w:pPr>
        <w:pStyle w:val="a5"/>
        <w:numPr>
          <w:ilvl w:val="0"/>
          <w:numId w:val="1"/>
        </w:numPr>
        <w:tabs>
          <w:tab w:val="left" w:pos="1382"/>
        </w:tabs>
        <w:spacing w:before="40" w:after="240" w:line="237" w:lineRule="auto"/>
        <w:ind w:right="-48"/>
        <w:rPr>
          <w:sz w:val="28"/>
          <w:szCs w:val="28"/>
        </w:rPr>
      </w:pPr>
      <w:r w:rsidRPr="0077353D">
        <w:rPr>
          <w:sz w:val="28"/>
          <w:szCs w:val="28"/>
        </w:rPr>
        <w:t>Комплекс мер, направленный на</w:t>
      </w:r>
      <w:r>
        <w:rPr>
          <w:sz w:val="28"/>
          <w:szCs w:val="28"/>
        </w:rPr>
        <w:t xml:space="preserve"> профилактику преступлений против несовершеннолетних и жестокого обращения с ними на 2022-2025 годы (утвержден распоряжением Правительства РА от 23 июня 2022 года № 387);</w:t>
      </w:r>
    </w:p>
    <w:p w14:paraId="7DF88A6D" w14:textId="77777777" w:rsidR="007C34DB" w:rsidRPr="00C11618" w:rsidRDefault="007C34DB" w:rsidP="00CF53C7">
      <w:pPr>
        <w:pStyle w:val="ConsPlusNormal"/>
        <w:numPr>
          <w:ilvl w:val="0"/>
          <w:numId w:val="1"/>
        </w:numPr>
        <w:shd w:val="clear" w:color="auto" w:fill="FFFFFF"/>
        <w:spacing w:after="24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мероприятий, направленных на профилактику жестокого обращения с несовершеннолетними на территории Республики Алтай на 2023-2025 годы (утвержден распоряжением Правительства РА от 10 февраля 2023 года № 59 - р);</w:t>
      </w:r>
    </w:p>
    <w:p w14:paraId="42E3618C" w14:textId="77777777" w:rsidR="007C34DB" w:rsidRPr="00484D22" w:rsidRDefault="00117535" w:rsidP="00CF53C7">
      <w:pPr>
        <w:pStyle w:val="ConsPlusNormal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hyperlink r:id="rId9" w:history="1">
        <w:r w:rsidR="007C34DB" w:rsidRPr="00484D22">
          <w:rPr>
            <w:sz w:val="28"/>
            <w:szCs w:val="28"/>
          </w:rPr>
          <w:t>Концепция</w:t>
        </w:r>
      </w:hyperlink>
      <w:r w:rsidR="007C34DB" w:rsidRPr="00484D22">
        <w:rPr>
          <w:sz w:val="28"/>
          <w:szCs w:val="28"/>
        </w:rPr>
        <w:t xml:space="preserve"> развития ранней помощи в Российской Федерации на период до 2020 года (утверждена распоряжением Правительства Российской Федерации от 31 августа 2016 г</w:t>
      </w:r>
      <w:r w:rsidR="007C34DB">
        <w:rPr>
          <w:sz w:val="28"/>
          <w:szCs w:val="28"/>
        </w:rPr>
        <w:t>ода</w:t>
      </w:r>
      <w:r w:rsidR="007C34DB" w:rsidRPr="00484D22">
        <w:rPr>
          <w:sz w:val="28"/>
          <w:szCs w:val="28"/>
        </w:rPr>
        <w:t xml:space="preserve"> </w:t>
      </w:r>
      <w:r w:rsidR="007C34DB">
        <w:rPr>
          <w:sz w:val="28"/>
          <w:szCs w:val="28"/>
        </w:rPr>
        <w:t>№</w:t>
      </w:r>
      <w:r w:rsidR="007C34DB" w:rsidRPr="00484D22">
        <w:rPr>
          <w:sz w:val="28"/>
          <w:szCs w:val="28"/>
        </w:rPr>
        <w:t xml:space="preserve"> 1839-р);</w:t>
      </w:r>
    </w:p>
    <w:p w14:paraId="28220BB5" w14:textId="77777777" w:rsidR="007C34DB" w:rsidRPr="00921FB8" w:rsidRDefault="00117535" w:rsidP="00CF53C7">
      <w:pPr>
        <w:pStyle w:val="ConsPlusNormal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hyperlink r:id="rId10" w:history="1">
        <w:r w:rsidR="007C34DB" w:rsidRPr="00921FB8">
          <w:rPr>
            <w:sz w:val="28"/>
            <w:szCs w:val="28"/>
          </w:rPr>
          <w:t>Концепция</w:t>
        </w:r>
      </w:hyperlink>
      <w:r w:rsidR="007C34DB" w:rsidRPr="00921FB8">
        <w:rPr>
          <w:sz w:val="28"/>
          <w:szCs w:val="28"/>
        </w:rPr>
        <w:t xml:space="preserve"> развития системы профилактики безнадзорности и правонарушений несовершеннолетних на период до 2025 года (утверждена распоряжением Правительства Российской Федерации от 22 марта 2017 г</w:t>
      </w:r>
      <w:r w:rsidR="007C34DB">
        <w:rPr>
          <w:sz w:val="28"/>
          <w:szCs w:val="28"/>
        </w:rPr>
        <w:t>ода</w:t>
      </w:r>
      <w:r w:rsidR="007C34DB" w:rsidRPr="00921FB8">
        <w:rPr>
          <w:sz w:val="28"/>
          <w:szCs w:val="28"/>
        </w:rPr>
        <w:t xml:space="preserve"> </w:t>
      </w:r>
      <w:r w:rsidR="007C34DB">
        <w:rPr>
          <w:sz w:val="28"/>
          <w:szCs w:val="28"/>
        </w:rPr>
        <w:t>№</w:t>
      </w:r>
      <w:r w:rsidR="007C34DB" w:rsidRPr="00921FB8">
        <w:rPr>
          <w:sz w:val="28"/>
          <w:szCs w:val="28"/>
        </w:rPr>
        <w:t xml:space="preserve"> 520-р);</w:t>
      </w:r>
    </w:p>
    <w:p w14:paraId="3D27DC0C" w14:textId="77777777" w:rsidR="007C34DB" w:rsidRDefault="00117535" w:rsidP="00CF53C7">
      <w:pPr>
        <w:pStyle w:val="ConsPlusNormal"/>
        <w:numPr>
          <w:ilvl w:val="0"/>
          <w:numId w:val="1"/>
        </w:numPr>
        <w:shd w:val="clear" w:color="auto" w:fill="FFFFFF"/>
        <w:spacing w:after="240" w:line="300" w:lineRule="atLeast"/>
        <w:jc w:val="both"/>
        <w:rPr>
          <w:sz w:val="28"/>
          <w:szCs w:val="28"/>
        </w:rPr>
      </w:pPr>
      <w:hyperlink r:id="rId11" w:history="1">
        <w:r w:rsidR="007C34DB" w:rsidRPr="00484D22">
          <w:rPr>
            <w:sz w:val="28"/>
            <w:szCs w:val="28"/>
          </w:rPr>
          <w:t>Концепция</w:t>
        </w:r>
      </w:hyperlink>
      <w:r w:rsidR="007C34DB" w:rsidRPr="00484D22">
        <w:rPr>
          <w:sz w:val="28"/>
          <w:szCs w:val="28"/>
        </w:rPr>
        <w:t xml:space="preserve"> развития психологической службы в системе образования в Российской Федерации на период до 2025 года (утверждена Министром </w:t>
      </w:r>
      <w:r w:rsidR="007C34DB" w:rsidRPr="00484D22">
        <w:rPr>
          <w:sz w:val="28"/>
          <w:szCs w:val="28"/>
        </w:rPr>
        <w:lastRenderedPageBreak/>
        <w:t>образования и науки Российской Федерации 19 декабря 2017 г</w:t>
      </w:r>
      <w:r w:rsidR="007C34DB">
        <w:rPr>
          <w:sz w:val="28"/>
          <w:szCs w:val="28"/>
        </w:rPr>
        <w:t>ода</w:t>
      </w:r>
      <w:r w:rsidR="007C34DB" w:rsidRPr="00484D22">
        <w:rPr>
          <w:sz w:val="28"/>
          <w:szCs w:val="28"/>
        </w:rPr>
        <w:t>);</w:t>
      </w:r>
    </w:p>
    <w:p w14:paraId="3D31822A" w14:textId="77777777" w:rsidR="007C34DB" w:rsidRDefault="007C34DB" w:rsidP="00CF53C7">
      <w:pPr>
        <w:pStyle w:val="ConsPlusNormal"/>
        <w:numPr>
          <w:ilvl w:val="0"/>
          <w:numId w:val="1"/>
        </w:numPr>
        <w:shd w:val="clear" w:color="auto" w:fill="FFFFFF"/>
        <w:spacing w:after="24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на 2022-2025 годы по реализации Концепции развития психологической службы в системе общего образования и среднего профессионального образования в Республике Алтай на период до 2025 года (утвержден приказом Министерства образования и науки РА от 28 ноября 2022 года № 1271);</w:t>
      </w:r>
    </w:p>
    <w:p w14:paraId="2F5B5BE0" w14:textId="77777777" w:rsidR="007C34DB" w:rsidRPr="00484D22" w:rsidRDefault="007C34DB" w:rsidP="00CF53C7">
      <w:pPr>
        <w:pStyle w:val="ConsPlusNormal"/>
        <w:numPr>
          <w:ilvl w:val="0"/>
          <w:numId w:val="1"/>
        </w:numPr>
        <w:shd w:val="clear" w:color="auto" w:fill="FFFFFF"/>
        <w:spacing w:after="24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Службы психолого-педагогического сопровождения обучающихся и детей раннего возраста в Республике Алтай на период до 2025 года (утверждена распоряжением Правительства РА от 4 декабря 2020 года № 749-р);</w:t>
      </w:r>
    </w:p>
    <w:p w14:paraId="5EE07950" w14:textId="77777777" w:rsidR="007C34DB" w:rsidRDefault="007C34DB" w:rsidP="00CF53C7">
      <w:pPr>
        <w:pStyle w:val="ConsPlusNormal"/>
        <w:numPr>
          <w:ilvl w:val="0"/>
          <w:numId w:val="1"/>
        </w:numPr>
        <w:shd w:val="clear" w:color="auto" w:fill="FFFFFF"/>
        <w:spacing w:after="240" w:line="300" w:lineRule="atLeast"/>
        <w:jc w:val="both"/>
        <w:rPr>
          <w:sz w:val="28"/>
          <w:szCs w:val="28"/>
        </w:rPr>
      </w:pPr>
      <w:r w:rsidRPr="00484D22">
        <w:rPr>
          <w:sz w:val="28"/>
          <w:szCs w:val="28"/>
        </w:rPr>
        <w:t>Комплекс мер до 2025 г</w:t>
      </w:r>
      <w:r>
        <w:rPr>
          <w:sz w:val="28"/>
          <w:szCs w:val="28"/>
        </w:rPr>
        <w:t>ода</w:t>
      </w:r>
      <w:r w:rsidRPr="00484D22">
        <w:rPr>
          <w:sz w:val="28"/>
          <w:szCs w:val="28"/>
        </w:rPr>
        <w:t xml:space="preserve"> по совершенствованию системы профилактики суицида среди несовершеннолетних (утвержден распоряжением Правительства РФ от 26 апреля 2021 г</w:t>
      </w:r>
      <w:r>
        <w:rPr>
          <w:sz w:val="28"/>
          <w:szCs w:val="28"/>
        </w:rPr>
        <w:t>ода</w:t>
      </w:r>
      <w:r w:rsidRPr="00484D2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84D22">
        <w:rPr>
          <w:sz w:val="28"/>
          <w:szCs w:val="28"/>
        </w:rPr>
        <w:t> 1058-р)</w:t>
      </w:r>
      <w:r>
        <w:rPr>
          <w:sz w:val="28"/>
          <w:szCs w:val="28"/>
        </w:rPr>
        <w:t>.</w:t>
      </w:r>
    </w:p>
    <w:p w14:paraId="649AE334" w14:textId="77777777" w:rsidR="007C34DB" w:rsidRPr="002E4F7A" w:rsidRDefault="007C34DB" w:rsidP="002E4F7A">
      <w:pPr>
        <w:pStyle w:val="ConsPlusTitle"/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 w:rsidRPr="002E4F7A">
        <w:rPr>
          <w:rFonts w:ascii="Times New Roman" w:hAnsi="Times New Roman" w:cs="Times New Roman"/>
          <w:i/>
          <w:iCs/>
          <w:sz w:val="28"/>
          <w:szCs w:val="28"/>
        </w:rPr>
        <w:t>Федеральные государственные образовательные стандарты общего образования</w:t>
      </w:r>
    </w:p>
    <w:p w14:paraId="250B265F" w14:textId="77777777" w:rsidR="007C34DB" w:rsidRPr="002109A3" w:rsidRDefault="007C34DB" w:rsidP="00CF53C7">
      <w:pPr>
        <w:pStyle w:val="a5"/>
        <w:widowControl/>
        <w:numPr>
          <w:ilvl w:val="0"/>
          <w:numId w:val="4"/>
        </w:numPr>
        <w:tabs>
          <w:tab w:val="left" w:pos="1382"/>
        </w:tabs>
        <w:autoSpaceDE/>
        <w:autoSpaceDN/>
        <w:spacing w:before="40" w:after="240" w:line="237" w:lineRule="auto"/>
        <w:ind w:right="-48"/>
        <w:rPr>
          <w:sz w:val="28"/>
          <w:szCs w:val="28"/>
          <w:lang w:eastAsia="ru-RU"/>
        </w:rPr>
      </w:pPr>
      <w:r w:rsidRPr="00272CDD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272CDD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272CDD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272CDD">
        <w:rPr>
          <w:sz w:val="28"/>
          <w:szCs w:val="28"/>
        </w:rPr>
        <w:t xml:space="preserve"> стандарт дошкольного образования </w:t>
      </w:r>
      <w:r>
        <w:rPr>
          <w:sz w:val="28"/>
          <w:szCs w:val="28"/>
        </w:rPr>
        <w:t>(утвержден п</w:t>
      </w:r>
      <w:r w:rsidRPr="00272CDD">
        <w:rPr>
          <w:sz w:val="28"/>
          <w:szCs w:val="28"/>
        </w:rPr>
        <w:t>рика</w:t>
      </w:r>
      <w:r>
        <w:rPr>
          <w:sz w:val="28"/>
          <w:szCs w:val="28"/>
        </w:rPr>
        <w:t>зом</w:t>
      </w:r>
      <w:r w:rsidRPr="00272CDD">
        <w:rPr>
          <w:sz w:val="28"/>
          <w:szCs w:val="28"/>
        </w:rPr>
        <w:t xml:space="preserve"> Министерства образования и науки РФ от 17 октября 2013 года №</w:t>
      </w:r>
      <w:r>
        <w:rPr>
          <w:sz w:val="28"/>
          <w:szCs w:val="28"/>
        </w:rPr>
        <w:t xml:space="preserve"> </w:t>
      </w:r>
      <w:r w:rsidRPr="00272CDD">
        <w:rPr>
          <w:sz w:val="28"/>
          <w:szCs w:val="28"/>
        </w:rPr>
        <w:t>1155</w:t>
      </w:r>
      <w:r>
        <w:rPr>
          <w:sz w:val="28"/>
          <w:szCs w:val="28"/>
        </w:rPr>
        <w:t xml:space="preserve">), </w:t>
      </w:r>
      <w:r w:rsidRPr="000654AE">
        <w:rPr>
          <w:sz w:val="28"/>
          <w:szCs w:val="28"/>
        </w:rPr>
        <w:t xml:space="preserve">(в ред. </w:t>
      </w:r>
      <w:r>
        <w:rPr>
          <w:sz w:val="28"/>
          <w:szCs w:val="28"/>
        </w:rPr>
        <w:t>п</w:t>
      </w:r>
      <w:r w:rsidRPr="000654AE">
        <w:rPr>
          <w:sz w:val="28"/>
          <w:szCs w:val="28"/>
        </w:rPr>
        <w:t xml:space="preserve">риказов Минпросвещения России </w:t>
      </w:r>
      <w:r w:rsidRPr="002109A3">
        <w:rPr>
          <w:sz w:val="28"/>
          <w:szCs w:val="28"/>
          <w:lang w:eastAsia="ru-RU"/>
        </w:rPr>
        <w:t xml:space="preserve">от 21 января 2019 года </w:t>
      </w:r>
      <w:hyperlink r:id="rId12" w:history="1">
        <w:r w:rsidRPr="002109A3">
          <w:rPr>
            <w:sz w:val="28"/>
            <w:szCs w:val="28"/>
            <w:lang w:eastAsia="ru-RU"/>
          </w:rPr>
          <w:t>№ 31</w:t>
        </w:r>
      </w:hyperlink>
      <w:r w:rsidRPr="002109A3">
        <w:rPr>
          <w:sz w:val="28"/>
          <w:szCs w:val="28"/>
          <w:lang w:eastAsia="ru-RU"/>
        </w:rPr>
        <w:t xml:space="preserve">, от 08 ноября 2022 года </w:t>
      </w:r>
      <w:hyperlink r:id="rId13" w:history="1">
        <w:r w:rsidRPr="002109A3">
          <w:rPr>
            <w:sz w:val="28"/>
            <w:szCs w:val="28"/>
            <w:lang w:eastAsia="ru-RU"/>
          </w:rPr>
          <w:t>№ 955</w:t>
        </w:r>
      </w:hyperlink>
      <w:r w:rsidRPr="002109A3">
        <w:rPr>
          <w:sz w:val="28"/>
          <w:szCs w:val="28"/>
          <w:lang w:eastAsia="ru-RU"/>
        </w:rPr>
        <w:t>);</w:t>
      </w:r>
    </w:p>
    <w:p w14:paraId="37CBD43E" w14:textId="77777777" w:rsidR="007C34DB" w:rsidRDefault="007C34DB" w:rsidP="00CF53C7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2109A3">
        <w:rPr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образования (Приказ Министерства просвещения РФ от 31 мая 2021 года № 286) (в ред. </w:t>
      </w:r>
      <w:r>
        <w:rPr>
          <w:sz w:val="28"/>
          <w:szCs w:val="28"/>
          <w:lang w:eastAsia="ru-RU"/>
        </w:rPr>
        <w:t>п</w:t>
      </w:r>
      <w:r w:rsidRPr="002109A3">
        <w:rPr>
          <w:sz w:val="28"/>
          <w:szCs w:val="28"/>
          <w:lang w:eastAsia="ru-RU"/>
        </w:rPr>
        <w:t>риказов Минпросвещения России от 18</w:t>
      </w:r>
      <w:r>
        <w:rPr>
          <w:sz w:val="28"/>
          <w:szCs w:val="28"/>
          <w:lang w:eastAsia="ru-RU"/>
        </w:rPr>
        <w:t xml:space="preserve"> июля </w:t>
      </w:r>
      <w:r w:rsidRPr="002109A3">
        <w:rPr>
          <w:sz w:val="28"/>
          <w:szCs w:val="28"/>
          <w:lang w:eastAsia="ru-RU"/>
        </w:rPr>
        <w:t xml:space="preserve">2022 </w:t>
      </w:r>
      <w:hyperlink r:id="rId14" w:history="1">
        <w:r>
          <w:rPr>
            <w:sz w:val="28"/>
            <w:szCs w:val="28"/>
            <w:lang w:eastAsia="ru-RU"/>
          </w:rPr>
          <w:t>года №</w:t>
        </w:r>
        <w:r w:rsidRPr="002109A3">
          <w:rPr>
            <w:sz w:val="28"/>
            <w:szCs w:val="28"/>
            <w:lang w:eastAsia="ru-RU"/>
          </w:rPr>
          <w:t xml:space="preserve"> 569</w:t>
        </w:r>
      </w:hyperlink>
      <w:r w:rsidRPr="002109A3">
        <w:rPr>
          <w:sz w:val="28"/>
          <w:szCs w:val="28"/>
          <w:lang w:eastAsia="ru-RU"/>
        </w:rPr>
        <w:t>, от 08</w:t>
      </w:r>
      <w:r>
        <w:rPr>
          <w:sz w:val="28"/>
          <w:szCs w:val="28"/>
          <w:lang w:eastAsia="ru-RU"/>
        </w:rPr>
        <w:t xml:space="preserve"> ноября </w:t>
      </w:r>
      <w:r w:rsidRPr="002109A3">
        <w:rPr>
          <w:sz w:val="28"/>
          <w:szCs w:val="28"/>
          <w:lang w:eastAsia="ru-RU"/>
        </w:rPr>
        <w:t xml:space="preserve">2022 </w:t>
      </w:r>
      <w:hyperlink r:id="rId15" w:history="1">
        <w:r>
          <w:rPr>
            <w:sz w:val="28"/>
            <w:szCs w:val="28"/>
            <w:lang w:eastAsia="ru-RU"/>
          </w:rPr>
          <w:t>года №</w:t>
        </w:r>
        <w:r w:rsidRPr="002109A3">
          <w:rPr>
            <w:sz w:val="28"/>
            <w:szCs w:val="28"/>
            <w:lang w:eastAsia="ru-RU"/>
          </w:rPr>
          <w:t xml:space="preserve"> 955</w:t>
        </w:r>
      </w:hyperlink>
      <w:r w:rsidRPr="002109A3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;</w:t>
      </w:r>
    </w:p>
    <w:p w14:paraId="219A1E2D" w14:textId="77777777" w:rsidR="007C34DB" w:rsidRDefault="007C34DB" w:rsidP="002109A3">
      <w:pPr>
        <w:pStyle w:val="a5"/>
        <w:ind w:left="720" w:firstLine="0"/>
        <w:rPr>
          <w:sz w:val="28"/>
          <w:szCs w:val="28"/>
          <w:lang w:eastAsia="ru-RU"/>
        </w:rPr>
      </w:pPr>
    </w:p>
    <w:p w14:paraId="30845B0C" w14:textId="77777777" w:rsidR="007C34DB" w:rsidRDefault="007C34DB" w:rsidP="00CF53C7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4AA">
        <w:rPr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(утвержден приказом Министерства просвещения РФ от 31 мая 2021 года № 287)</w:t>
      </w:r>
      <w:r>
        <w:rPr>
          <w:sz w:val="28"/>
          <w:szCs w:val="28"/>
          <w:lang w:eastAsia="ru-RU"/>
        </w:rPr>
        <w:t>,</w:t>
      </w:r>
      <w:r w:rsidRPr="00DE44AA">
        <w:rPr>
          <w:sz w:val="28"/>
          <w:szCs w:val="28"/>
          <w:lang w:eastAsia="ru-RU"/>
        </w:rPr>
        <w:t xml:space="preserve"> (в ред. приказов Минпросвещения России от 18 июля 2022 года </w:t>
      </w:r>
      <w:hyperlink r:id="rId16" w:history="1">
        <w:r w:rsidRPr="00DE44AA">
          <w:rPr>
            <w:sz w:val="28"/>
            <w:szCs w:val="28"/>
            <w:lang w:eastAsia="ru-RU"/>
          </w:rPr>
          <w:t>№ 568</w:t>
        </w:r>
      </w:hyperlink>
      <w:r w:rsidRPr="00DE44AA">
        <w:rPr>
          <w:sz w:val="28"/>
          <w:szCs w:val="28"/>
          <w:lang w:eastAsia="ru-RU"/>
        </w:rPr>
        <w:t xml:space="preserve">, от 08 ноября 2022 года </w:t>
      </w:r>
      <w:hyperlink r:id="rId17" w:history="1">
        <w:r w:rsidRPr="00DE44AA">
          <w:rPr>
            <w:sz w:val="28"/>
            <w:szCs w:val="28"/>
            <w:lang w:eastAsia="ru-RU"/>
          </w:rPr>
          <w:t>№ 955</w:t>
        </w:r>
      </w:hyperlink>
      <w:r w:rsidRPr="00DE44AA">
        <w:rPr>
          <w:sz w:val="28"/>
          <w:szCs w:val="28"/>
          <w:lang w:eastAsia="ru-RU"/>
        </w:rPr>
        <w:t>);</w:t>
      </w:r>
    </w:p>
    <w:p w14:paraId="60A5A5C3" w14:textId="77777777" w:rsidR="007C34DB" w:rsidRPr="00C11618" w:rsidRDefault="007C34DB" w:rsidP="00C11618">
      <w:pPr>
        <w:pStyle w:val="a5"/>
        <w:rPr>
          <w:sz w:val="28"/>
          <w:szCs w:val="28"/>
          <w:lang w:eastAsia="ru-RU"/>
        </w:rPr>
      </w:pPr>
    </w:p>
    <w:p w14:paraId="4DD511D7" w14:textId="77777777" w:rsidR="007C34DB" w:rsidRDefault="007C34DB" w:rsidP="002109A3">
      <w:pPr>
        <w:pStyle w:val="a5"/>
        <w:ind w:left="72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</w:t>
      </w:r>
      <w:r w:rsidRPr="00C11618">
        <w:rPr>
          <w:sz w:val="28"/>
          <w:szCs w:val="28"/>
          <w:lang w:eastAsia="ru-RU"/>
        </w:rPr>
        <w:t>едеральн</w:t>
      </w:r>
      <w:r>
        <w:rPr>
          <w:sz w:val="28"/>
          <w:szCs w:val="28"/>
          <w:lang w:eastAsia="ru-RU"/>
        </w:rPr>
        <w:t>ый</w:t>
      </w:r>
      <w:r w:rsidRPr="00C11618">
        <w:rPr>
          <w:sz w:val="28"/>
          <w:szCs w:val="28"/>
          <w:lang w:eastAsia="ru-RU"/>
        </w:rPr>
        <w:t xml:space="preserve"> государственн</w:t>
      </w:r>
      <w:r>
        <w:rPr>
          <w:sz w:val="28"/>
          <w:szCs w:val="28"/>
          <w:lang w:eastAsia="ru-RU"/>
        </w:rPr>
        <w:t>ый</w:t>
      </w:r>
      <w:r w:rsidRPr="00C11618">
        <w:rPr>
          <w:sz w:val="28"/>
          <w:szCs w:val="28"/>
          <w:lang w:eastAsia="ru-RU"/>
        </w:rPr>
        <w:t xml:space="preserve"> образовательн</w:t>
      </w:r>
      <w:r>
        <w:rPr>
          <w:sz w:val="28"/>
          <w:szCs w:val="28"/>
          <w:lang w:eastAsia="ru-RU"/>
        </w:rPr>
        <w:t>ый</w:t>
      </w:r>
      <w:r w:rsidRPr="00C11618">
        <w:rPr>
          <w:sz w:val="28"/>
          <w:szCs w:val="28"/>
          <w:lang w:eastAsia="ru-RU"/>
        </w:rPr>
        <w:t xml:space="preserve"> стандарт начального общего образования обучающихся с ограниченными возможностями здоровья</w:t>
      </w:r>
      <w:r>
        <w:rPr>
          <w:sz w:val="28"/>
          <w:szCs w:val="28"/>
          <w:lang w:eastAsia="ru-RU"/>
        </w:rPr>
        <w:t xml:space="preserve"> (утвержден п</w:t>
      </w:r>
      <w:r w:rsidRPr="00C11618">
        <w:rPr>
          <w:sz w:val="28"/>
          <w:szCs w:val="28"/>
          <w:lang w:eastAsia="ru-RU"/>
        </w:rPr>
        <w:t>риказ</w:t>
      </w:r>
      <w:r>
        <w:rPr>
          <w:sz w:val="28"/>
          <w:szCs w:val="28"/>
          <w:lang w:eastAsia="ru-RU"/>
        </w:rPr>
        <w:t>ом</w:t>
      </w:r>
      <w:r w:rsidRPr="00C11618">
        <w:rPr>
          <w:sz w:val="28"/>
          <w:szCs w:val="28"/>
          <w:lang w:eastAsia="ru-RU"/>
        </w:rPr>
        <w:t xml:space="preserve"> Минобрнауки России от 19</w:t>
      </w:r>
      <w:r>
        <w:rPr>
          <w:sz w:val="28"/>
          <w:szCs w:val="28"/>
          <w:lang w:eastAsia="ru-RU"/>
        </w:rPr>
        <w:t xml:space="preserve"> декабря 2</w:t>
      </w:r>
      <w:r w:rsidRPr="00C11618">
        <w:rPr>
          <w:sz w:val="28"/>
          <w:szCs w:val="28"/>
          <w:lang w:eastAsia="ru-RU"/>
        </w:rPr>
        <w:t xml:space="preserve">014 </w:t>
      </w:r>
      <w:r>
        <w:rPr>
          <w:sz w:val="28"/>
          <w:szCs w:val="28"/>
          <w:lang w:eastAsia="ru-RU"/>
        </w:rPr>
        <w:t>года №</w:t>
      </w:r>
      <w:r w:rsidRPr="00C11618">
        <w:rPr>
          <w:sz w:val="28"/>
          <w:szCs w:val="28"/>
          <w:lang w:eastAsia="ru-RU"/>
        </w:rPr>
        <w:t xml:space="preserve"> 1598 (</w:t>
      </w:r>
      <w:r>
        <w:rPr>
          <w:sz w:val="28"/>
          <w:szCs w:val="28"/>
          <w:lang w:eastAsia="ru-RU"/>
        </w:rPr>
        <w:t xml:space="preserve">в </w:t>
      </w:r>
      <w:r w:rsidRPr="00C11618">
        <w:rPr>
          <w:sz w:val="28"/>
          <w:szCs w:val="28"/>
          <w:lang w:eastAsia="ru-RU"/>
        </w:rPr>
        <w:t xml:space="preserve">ред. </w:t>
      </w:r>
      <w:r w:rsidRPr="00DE44AA">
        <w:rPr>
          <w:sz w:val="28"/>
          <w:szCs w:val="28"/>
          <w:lang w:eastAsia="ru-RU"/>
        </w:rPr>
        <w:t xml:space="preserve">приказов Минпросвещения России от </w:t>
      </w:r>
      <w:r w:rsidRPr="00C11618">
        <w:rPr>
          <w:sz w:val="28"/>
          <w:szCs w:val="28"/>
          <w:lang w:eastAsia="ru-RU"/>
        </w:rPr>
        <w:t>08</w:t>
      </w:r>
      <w:r>
        <w:rPr>
          <w:sz w:val="28"/>
          <w:szCs w:val="28"/>
          <w:lang w:eastAsia="ru-RU"/>
        </w:rPr>
        <w:t xml:space="preserve"> ноября </w:t>
      </w:r>
      <w:r w:rsidRPr="00C11618">
        <w:rPr>
          <w:sz w:val="28"/>
          <w:szCs w:val="28"/>
          <w:lang w:eastAsia="ru-RU"/>
        </w:rPr>
        <w:t>2022</w:t>
      </w:r>
      <w:r>
        <w:rPr>
          <w:sz w:val="28"/>
          <w:szCs w:val="28"/>
          <w:lang w:eastAsia="ru-RU"/>
        </w:rPr>
        <w:t xml:space="preserve"> года № 955</w:t>
      </w:r>
      <w:r w:rsidRPr="00C11618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;</w:t>
      </w:r>
    </w:p>
    <w:p w14:paraId="021A4372" w14:textId="77777777" w:rsidR="007C34DB" w:rsidRPr="002109A3" w:rsidRDefault="007C34DB" w:rsidP="002109A3">
      <w:pPr>
        <w:pStyle w:val="a5"/>
        <w:ind w:left="720" w:firstLine="0"/>
        <w:rPr>
          <w:sz w:val="28"/>
          <w:szCs w:val="28"/>
          <w:lang w:eastAsia="ru-RU"/>
        </w:rPr>
      </w:pPr>
    </w:p>
    <w:p w14:paraId="449A13D4" w14:textId="77777777" w:rsidR="007C34DB" w:rsidRDefault="007C34DB" w:rsidP="00CF53C7">
      <w:pPr>
        <w:pStyle w:val="a5"/>
        <w:numPr>
          <w:ilvl w:val="0"/>
          <w:numId w:val="4"/>
        </w:numPr>
        <w:spacing w:after="240" w:line="259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Pr="00272CDD">
        <w:rPr>
          <w:sz w:val="28"/>
          <w:szCs w:val="28"/>
        </w:rPr>
        <w:t>едеральн</w:t>
      </w:r>
      <w:r>
        <w:rPr>
          <w:sz w:val="28"/>
          <w:szCs w:val="28"/>
        </w:rPr>
        <w:t>ый</w:t>
      </w:r>
      <w:r w:rsidRPr="00272CDD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272CDD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272CDD">
        <w:rPr>
          <w:sz w:val="28"/>
          <w:szCs w:val="28"/>
        </w:rPr>
        <w:t xml:space="preserve"> стандарт обучающихся с умственной отсталостью (интеллектуальными нарушениями)</w:t>
      </w:r>
      <w:r>
        <w:rPr>
          <w:sz w:val="28"/>
          <w:szCs w:val="28"/>
        </w:rPr>
        <w:t xml:space="preserve"> (утвержден </w:t>
      </w:r>
      <w:hyperlink r:id="rId18" w:history="1">
        <w:r>
          <w:rPr>
            <w:sz w:val="28"/>
            <w:szCs w:val="28"/>
          </w:rPr>
          <w:t>приказом</w:t>
        </w:r>
      </w:hyperlink>
      <w:r w:rsidRPr="00272CDD">
        <w:rPr>
          <w:sz w:val="28"/>
          <w:szCs w:val="28"/>
        </w:rPr>
        <w:t xml:space="preserve"> Министерства образования и науки Российской Федерации от 19 декабря 2014 г</w:t>
      </w:r>
      <w:r>
        <w:rPr>
          <w:sz w:val="28"/>
          <w:szCs w:val="28"/>
        </w:rPr>
        <w:t>ода</w:t>
      </w:r>
      <w:r w:rsidRPr="00272CD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72CDD">
        <w:rPr>
          <w:sz w:val="28"/>
          <w:szCs w:val="28"/>
        </w:rPr>
        <w:t xml:space="preserve"> 1599</w:t>
      </w:r>
      <w:r>
        <w:rPr>
          <w:sz w:val="28"/>
          <w:szCs w:val="28"/>
        </w:rPr>
        <w:t>)</w:t>
      </w:r>
      <w:r w:rsidRPr="00272CDD">
        <w:rPr>
          <w:sz w:val="28"/>
          <w:szCs w:val="28"/>
        </w:rPr>
        <w:t xml:space="preserve"> (в ред. </w:t>
      </w:r>
      <w:hyperlink r:id="rId19" w:history="1">
        <w:r>
          <w:rPr>
            <w:sz w:val="28"/>
            <w:szCs w:val="28"/>
          </w:rPr>
          <w:t>п</w:t>
        </w:r>
        <w:r w:rsidRPr="00272CDD">
          <w:rPr>
            <w:sz w:val="28"/>
            <w:szCs w:val="28"/>
          </w:rPr>
          <w:t>риказа</w:t>
        </w:r>
      </w:hyperlink>
      <w:r w:rsidRPr="00272CDD">
        <w:rPr>
          <w:sz w:val="28"/>
          <w:szCs w:val="28"/>
        </w:rPr>
        <w:t xml:space="preserve"> Минпросвещения России от 08</w:t>
      </w:r>
      <w:r>
        <w:rPr>
          <w:sz w:val="28"/>
          <w:szCs w:val="28"/>
        </w:rPr>
        <w:t xml:space="preserve"> ноября </w:t>
      </w:r>
      <w:r w:rsidRPr="00272CDD"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 №</w:t>
      </w:r>
      <w:r w:rsidRPr="00272CDD">
        <w:rPr>
          <w:sz w:val="28"/>
          <w:szCs w:val="28"/>
        </w:rPr>
        <w:t xml:space="preserve"> 955)</w:t>
      </w:r>
      <w:r>
        <w:rPr>
          <w:sz w:val="28"/>
          <w:szCs w:val="28"/>
        </w:rPr>
        <w:t>.</w:t>
      </w:r>
    </w:p>
    <w:p w14:paraId="65F77452" w14:textId="77777777" w:rsidR="007C34DB" w:rsidRPr="0029322A" w:rsidRDefault="007C34DB" w:rsidP="0029322A">
      <w:pPr>
        <w:spacing w:after="240" w:line="259" w:lineRule="auto"/>
        <w:jc w:val="both"/>
        <w:rPr>
          <w:sz w:val="28"/>
          <w:szCs w:val="28"/>
        </w:rPr>
      </w:pPr>
      <w:r w:rsidRPr="0029322A">
        <w:rPr>
          <w:b/>
          <w:bCs/>
          <w:sz w:val="28"/>
          <w:szCs w:val="28"/>
        </w:rPr>
        <w:t>Порядки организации и осуществления образовательной деятельности</w:t>
      </w:r>
      <w:r>
        <w:rPr>
          <w:b/>
          <w:bCs/>
          <w:sz w:val="28"/>
          <w:szCs w:val="28"/>
        </w:rPr>
        <w:t xml:space="preserve"> по </w:t>
      </w:r>
      <w:r w:rsidRPr="0029322A">
        <w:rPr>
          <w:b/>
          <w:bCs/>
          <w:sz w:val="28"/>
          <w:szCs w:val="28"/>
        </w:rPr>
        <w:lastRenderedPageBreak/>
        <w:t>образовательным программам</w:t>
      </w:r>
    </w:p>
    <w:p w14:paraId="6136697E" w14:textId="77777777" w:rsidR="007C34DB" w:rsidRDefault="007C34DB" w:rsidP="00CF53C7">
      <w:pPr>
        <w:pStyle w:val="a5"/>
        <w:numPr>
          <w:ilvl w:val="0"/>
          <w:numId w:val="10"/>
        </w:numPr>
        <w:rPr>
          <w:sz w:val="28"/>
          <w:szCs w:val="28"/>
        </w:rPr>
      </w:pPr>
      <w:r w:rsidRPr="0029322A">
        <w:rPr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 приказом Минпросвещения России от 31 июля 2020 года № 373)  (в ред. </w:t>
      </w:r>
      <w:hyperlink r:id="rId20" w:history="1">
        <w:r>
          <w:rPr>
            <w:sz w:val="28"/>
            <w:szCs w:val="28"/>
          </w:rPr>
          <w:t>п</w:t>
        </w:r>
        <w:r w:rsidRPr="0029322A">
          <w:rPr>
            <w:sz w:val="28"/>
            <w:szCs w:val="28"/>
          </w:rPr>
          <w:t>риказа</w:t>
        </w:r>
      </w:hyperlink>
      <w:r w:rsidRPr="0029322A">
        <w:rPr>
          <w:sz w:val="28"/>
          <w:szCs w:val="28"/>
        </w:rPr>
        <w:t xml:space="preserve"> Минпросвещения России от 01</w:t>
      </w:r>
      <w:r>
        <w:rPr>
          <w:sz w:val="28"/>
          <w:szCs w:val="28"/>
        </w:rPr>
        <w:t xml:space="preserve"> декабря </w:t>
      </w:r>
      <w:r w:rsidRPr="0029322A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№</w:t>
      </w:r>
      <w:r w:rsidRPr="0029322A">
        <w:rPr>
          <w:sz w:val="28"/>
          <w:szCs w:val="28"/>
        </w:rPr>
        <w:t xml:space="preserve"> 1048)</w:t>
      </w:r>
      <w:r>
        <w:rPr>
          <w:sz w:val="28"/>
          <w:szCs w:val="28"/>
        </w:rPr>
        <w:t>;</w:t>
      </w:r>
    </w:p>
    <w:p w14:paraId="7F7A02B4" w14:textId="77777777" w:rsidR="007C34DB" w:rsidRDefault="007C34DB" w:rsidP="0029322A">
      <w:pPr>
        <w:widowControl/>
        <w:autoSpaceDE/>
        <w:autoSpaceDN/>
        <w:ind w:left="360"/>
        <w:contextualSpacing/>
        <w:rPr>
          <w:sz w:val="28"/>
          <w:szCs w:val="28"/>
        </w:rPr>
      </w:pPr>
    </w:p>
    <w:p w14:paraId="06C69DDE" w14:textId="77777777" w:rsidR="007C34DB" w:rsidRPr="00367A05" w:rsidRDefault="007C34DB" w:rsidP="00CF53C7">
      <w:pPr>
        <w:pStyle w:val="a5"/>
        <w:widowControl/>
        <w:numPr>
          <w:ilvl w:val="0"/>
          <w:numId w:val="9"/>
        </w:numPr>
        <w:autoSpaceDE/>
        <w:autoSpaceDN/>
        <w:spacing w:after="240" w:line="259" w:lineRule="auto"/>
        <w:contextualSpacing/>
        <w:rPr>
          <w:b/>
          <w:bCs/>
          <w:i/>
          <w:iCs/>
          <w:sz w:val="28"/>
          <w:szCs w:val="28"/>
        </w:rPr>
      </w:pPr>
      <w:r w:rsidRPr="00367A05">
        <w:rPr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(утвержден приказом Минпросвещения России от 22 марта 2021 года № 115) (в ред. приказов Минпросвещения России от 11 февраля 2022 </w:t>
      </w:r>
      <w:hyperlink r:id="rId21" w:history="1">
        <w:r w:rsidRPr="00367A05">
          <w:rPr>
            <w:sz w:val="28"/>
            <w:szCs w:val="28"/>
          </w:rPr>
          <w:t>года № 69</w:t>
        </w:r>
      </w:hyperlink>
      <w:r w:rsidRPr="00367A05">
        <w:rPr>
          <w:sz w:val="28"/>
          <w:szCs w:val="28"/>
        </w:rPr>
        <w:t xml:space="preserve">, от 07 октября 2022 </w:t>
      </w:r>
      <w:hyperlink r:id="rId22" w:history="1">
        <w:r w:rsidRPr="00367A05">
          <w:rPr>
            <w:sz w:val="28"/>
            <w:szCs w:val="28"/>
          </w:rPr>
          <w:t>года № 888</w:t>
        </w:r>
      </w:hyperlink>
      <w:r w:rsidRPr="00367A05">
        <w:rPr>
          <w:sz w:val="28"/>
          <w:szCs w:val="28"/>
        </w:rPr>
        <w:t xml:space="preserve">, от 05 декабря 2022 </w:t>
      </w:r>
      <w:hyperlink r:id="rId23" w:history="1">
        <w:r w:rsidRPr="00367A05">
          <w:rPr>
            <w:sz w:val="28"/>
            <w:szCs w:val="28"/>
          </w:rPr>
          <w:t>года № 1063</w:t>
        </w:r>
      </w:hyperlink>
      <w:r w:rsidRPr="00367A05">
        <w:rPr>
          <w:sz w:val="28"/>
          <w:szCs w:val="28"/>
        </w:rPr>
        <w:t xml:space="preserve">, от 03 августа 2023 </w:t>
      </w:r>
      <w:hyperlink r:id="rId24" w:history="1">
        <w:r w:rsidRPr="00367A05">
          <w:rPr>
            <w:sz w:val="28"/>
            <w:szCs w:val="28"/>
          </w:rPr>
          <w:t>года</w:t>
        </w:r>
      </w:hyperlink>
      <w:r w:rsidRPr="00367A0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581</w:t>
      </w:r>
      <w:r w:rsidRPr="00367A05">
        <w:rPr>
          <w:sz w:val="28"/>
          <w:szCs w:val="28"/>
        </w:rPr>
        <w:t>).</w:t>
      </w:r>
    </w:p>
    <w:p w14:paraId="0CA30579" w14:textId="77777777" w:rsidR="007C34DB" w:rsidRPr="00DE44AA" w:rsidRDefault="007C34DB" w:rsidP="00DE44AA">
      <w:pPr>
        <w:spacing w:after="240" w:line="259" w:lineRule="auto"/>
        <w:rPr>
          <w:b/>
          <w:bCs/>
          <w:i/>
          <w:iCs/>
          <w:sz w:val="28"/>
          <w:szCs w:val="28"/>
        </w:rPr>
      </w:pPr>
      <w:r w:rsidRPr="00DE44AA">
        <w:rPr>
          <w:b/>
          <w:bCs/>
          <w:i/>
          <w:iCs/>
          <w:sz w:val="28"/>
          <w:szCs w:val="28"/>
        </w:rPr>
        <w:t>Федеральные адаптированные образовательные программы</w:t>
      </w:r>
    </w:p>
    <w:p w14:paraId="6515B2CB" w14:textId="77777777" w:rsidR="007C34DB" w:rsidRDefault="007C34DB" w:rsidP="00CF53C7">
      <w:pPr>
        <w:pStyle w:val="a5"/>
        <w:numPr>
          <w:ilvl w:val="0"/>
          <w:numId w:val="9"/>
        </w:numPr>
        <w:spacing w:after="240" w:line="259" w:lineRule="auto"/>
        <w:rPr>
          <w:sz w:val="28"/>
          <w:szCs w:val="28"/>
        </w:rPr>
      </w:pPr>
      <w:r w:rsidRPr="00DE44AA">
        <w:rPr>
          <w:sz w:val="28"/>
          <w:szCs w:val="28"/>
        </w:rPr>
        <w:t>Федеральная адаптированная образовательная программа дошкольного образования для обучающихся с ограниченными возможностями здоровья (утверждена приказом Минпросвещения России от 24 ноября 2022 г</w:t>
      </w:r>
      <w:r>
        <w:rPr>
          <w:sz w:val="28"/>
          <w:szCs w:val="28"/>
        </w:rPr>
        <w:t>ода</w:t>
      </w:r>
      <w:r w:rsidRPr="00DE44AA">
        <w:rPr>
          <w:sz w:val="28"/>
          <w:szCs w:val="28"/>
        </w:rPr>
        <w:t xml:space="preserve"> № 1022)</w:t>
      </w:r>
      <w:r>
        <w:rPr>
          <w:sz w:val="28"/>
          <w:szCs w:val="28"/>
        </w:rPr>
        <w:t>;</w:t>
      </w:r>
    </w:p>
    <w:p w14:paraId="0C790CA9" w14:textId="77777777" w:rsidR="007C34DB" w:rsidRDefault="007C34DB" w:rsidP="00CF53C7">
      <w:pPr>
        <w:pStyle w:val="a5"/>
        <w:numPr>
          <w:ilvl w:val="0"/>
          <w:numId w:val="9"/>
        </w:numPr>
        <w:spacing w:after="240" w:line="259" w:lineRule="auto"/>
        <w:rPr>
          <w:sz w:val="28"/>
          <w:szCs w:val="28"/>
        </w:rPr>
      </w:pPr>
      <w:r w:rsidRPr="00980DB6">
        <w:rPr>
          <w:sz w:val="28"/>
          <w:szCs w:val="28"/>
        </w:rPr>
        <w:t>Федеральная адаптированная образовательная программа начального</w:t>
      </w:r>
      <w:r>
        <w:rPr>
          <w:sz w:val="28"/>
          <w:szCs w:val="28"/>
        </w:rPr>
        <w:t xml:space="preserve"> общего </w:t>
      </w:r>
      <w:r w:rsidRPr="00980DB6">
        <w:rPr>
          <w:sz w:val="28"/>
          <w:szCs w:val="28"/>
        </w:rPr>
        <w:t>образования для обучающихся с ограниченными возможностями здоровья</w:t>
      </w:r>
      <w:r>
        <w:rPr>
          <w:sz w:val="28"/>
          <w:szCs w:val="28"/>
        </w:rPr>
        <w:t xml:space="preserve"> </w:t>
      </w:r>
      <w:r w:rsidRPr="00DE44AA">
        <w:rPr>
          <w:sz w:val="28"/>
          <w:szCs w:val="28"/>
        </w:rPr>
        <w:t>(утверждена приказом Минпросвещения России от 24 ноября 2022 г</w:t>
      </w:r>
      <w:r>
        <w:rPr>
          <w:sz w:val="28"/>
          <w:szCs w:val="28"/>
        </w:rPr>
        <w:t>ода</w:t>
      </w:r>
      <w:r w:rsidRPr="00DE44AA">
        <w:rPr>
          <w:sz w:val="28"/>
          <w:szCs w:val="28"/>
        </w:rPr>
        <w:t xml:space="preserve"> № 102</w:t>
      </w:r>
      <w:r>
        <w:rPr>
          <w:sz w:val="28"/>
          <w:szCs w:val="28"/>
        </w:rPr>
        <w:t>3</w:t>
      </w:r>
      <w:r w:rsidRPr="00DE44A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AE76CFD" w14:textId="77777777" w:rsidR="007C34DB" w:rsidRDefault="007C34DB" w:rsidP="00CF53C7">
      <w:pPr>
        <w:pStyle w:val="a5"/>
        <w:numPr>
          <w:ilvl w:val="0"/>
          <w:numId w:val="9"/>
        </w:numPr>
        <w:spacing w:after="240" w:line="259" w:lineRule="auto"/>
        <w:rPr>
          <w:sz w:val="28"/>
          <w:szCs w:val="28"/>
        </w:rPr>
      </w:pPr>
      <w:r w:rsidRPr="00DE44AA">
        <w:rPr>
          <w:sz w:val="28"/>
          <w:szCs w:val="28"/>
        </w:rPr>
        <w:t>Федеральная адаптированная образовательная программа</w:t>
      </w:r>
      <w:r>
        <w:rPr>
          <w:sz w:val="28"/>
          <w:szCs w:val="28"/>
        </w:rPr>
        <w:t xml:space="preserve"> основного общего образования для обучающихся с ограниченными возможностями здоровья </w:t>
      </w:r>
      <w:r w:rsidRPr="00DE44AA">
        <w:rPr>
          <w:sz w:val="28"/>
          <w:szCs w:val="28"/>
        </w:rPr>
        <w:t>(утверждена приказом Минпросвещения России от 24 ноября 2022 г</w:t>
      </w:r>
      <w:r>
        <w:rPr>
          <w:sz w:val="28"/>
          <w:szCs w:val="28"/>
        </w:rPr>
        <w:t>ода</w:t>
      </w:r>
      <w:r w:rsidRPr="00DE44AA">
        <w:rPr>
          <w:sz w:val="28"/>
          <w:szCs w:val="28"/>
        </w:rPr>
        <w:t xml:space="preserve"> № 102</w:t>
      </w:r>
      <w:r>
        <w:rPr>
          <w:sz w:val="28"/>
          <w:szCs w:val="28"/>
        </w:rPr>
        <w:t>5</w:t>
      </w:r>
      <w:r w:rsidRPr="00DE44A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B4CE53A" w14:textId="77777777" w:rsidR="007C34DB" w:rsidRPr="0029322A" w:rsidRDefault="007C34DB" w:rsidP="0029322A">
      <w:pPr>
        <w:spacing w:after="240" w:line="259" w:lineRule="auto"/>
        <w:rPr>
          <w:sz w:val="28"/>
          <w:szCs w:val="28"/>
        </w:rPr>
      </w:pPr>
    </w:p>
    <w:p w14:paraId="1002A835" w14:textId="77777777" w:rsidR="007C34DB" w:rsidRPr="002E4F7A" w:rsidRDefault="007C34DB" w:rsidP="002E4F7A">
      <w:pPr>
        <w:widowControl/>
        <w:tabs>
          <w:tab w:val="left" w:pos="1382"/>
        </w:tabs>
        <w:autoSpaceDE/>
        <w:autoSpaceDN/>
        <w:spacing w:before="40" w:line="237" w:lineRule="auto"/>
        <w:ind w:right="-48"/>
        <w:jc w:val="both"/>
        <w:rPr>
          <w:b/>
          <w:bCs/>
          <w:i/>
          <w:iCs/>
          <w:sz w:val="28"/>
          <w:szCs w:val="28"/>
        </w:rPr>
      </w:pPr>
      <w:r w:rsidRPr="002E4F7A">
        <w:rPr>
          <w:b/>
          <w:bCs/>
          <w:i/>
          <w:iCs/>
          <w:sz w:val="28"/>
          <w:szCs w:val="28"/>
        </w:rPr>
        <w:t>Иные нормативные правовые акты и документы, регламентиру</w:t>
      </w:r>
      <w:r>
        <w:rPr>
          <w:b/>
          <w:bCs/>
          <w:i/>
          <w:iCs/>
          <w:sz w:val="28"/>
          <w:szCs w:val="28"/>
        </w:rPr>
        <w:t>ющие деятельность специалистов с</w:t>
      </w:r>
      <w:r w:rsidRPr="002E4F7A">
        <w:rPr>
          <w:b/>
          <w:bCs/>
          <w:i/>
          <w:iCs/>
          <w:sz w:val="28"/>
          <w:szCs w:val="28"/>
        </w:rPr>
        <w:t>лужб психолого-педагогического сопровождения</w:t>
      </w:r>
    </w:p>
    <w:p w14:paraId="50FBAD54" w14:textId="77777777" w:rsidR="007C34DB" w:rsidRPr="00926BBD" w:rsidRDefault="007C34DB" w:rsidP="000654A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2355292" w14:textId="77777777" w:rsidR="007C34DB" w:rsidRPr="00C11618" w:rsidRDefault="00117535" w:rsidP="00CF53C7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before="40" w:after="240"/>
        <w:ind w:right="-48"/>
        <w:outlineLvl w:val="0"/>
        <w:rPr>
          <w:bCs/>
          <w:iCs/>
          <w:color w:val="000000"/>
          <w:kern w:val="36"/>
          <w:sz w:val="28"/>
          <w:szCs w:val="28"/>
          <w:lang w:eastAsia="ru-RU"/>
        </w:rPr>
      </w:pPr>
      <w:hyperlink r:id="rId25" w:history="1">
        <w:r w:rsidR="007C34DB" w:rsidRPr="00C11618">
          <w:rPr>
            <w:bCs/>
            <w:iCs/>
            <w:color w:val="000000"/>
            <w:kern w:val="36"/>
            <w:sz w:val="28"/>
            <w:szCs w:val="28"/>
            <w:lang w:eastAsia="ru-RU"/>
          </w:rPr>
          <w:t>Приказ</w:t>
        </w:r>
      </w:hyperlink>
      <w:r w:rsidR="007C34DB" w:rsidRPr="00C11618">
        <w:rPr>
          <w:bCs/>
          <w:iCs/>
          <w:color w:val="000000"/>
          <w:kern w:val="36"/>
          <w:sz w:val="28"/>
          <w:szCs w:val="28"/>
          <w:lang w:eastAsia="ru-RU"/>
        </w:rPr>
        <w:t xml:space="preserve"> Минобразования России от 22 октября 1999 года № 636 «Об утверждении Положения о службе практической психологии в системе Министерства образования Российской Федерации»;</w:t>
      </w:r>
    </w:p>
    <w:p w14:paraId="32AD89D3" w14:textId="77777777" w:rsidR="007C34DB" w:rsidRPr="002E4F7A" w:rsidRDefault="007C34DB" w:rsidP="00CF53C7">
      <w:pPr>
        <w:pStyle w:val="a5"/>
        <w:widowControl/>
        <w:numPr>
          <w:ilvl w:val="0"/>
          <w:numId w:val="5"/>
        </w:numPr>
        <w:shd w:val="clear" w:color="auto" w:fill="FFFFFF"/>
        <w:autoSpaceDE/>
        <w:autoSpaceDN/>
        <w:spacing w:before="40" w:after="240"/>
        <w:ind w:right="-48"/>
        <w:outlineLvl w:val="0"/>
        <w:rPr>
          <w:bCs/>
          <w:i/>
          <w:color w:val="000000"/>
          <w:kern w:val="36"/>
          <w:sz w:val="28"/>
          <w:szCs w:val="28"/>
          <w:lang w:eastAsia="ru-RU"/>
        </w:rPr>
      </w:pPr>
      <w:r w:rsidRPr="002E4F7A">
        <w:rPr>
          <w:bCs/>
          <w:iCs/>
          <w:color w:val="000000"/>
          <w:kern w:val="36"/>
          <w:sz w:val="28"/>
          <w:szCs w:val="28"/>
          <w:lang w:eastAsia="ru-RU"/>
        </w:rPr>
        <w:t>«Семейный кодекс Российской Федерации» от 29 декабря 1995 № 223-ФЗ (ред. от 28</w:t>
      </w:r>
      <w:r>
        <w:rPr>
          <w:bCs/>
          <w:iCs/>
          <w:color w:val="000000"/>
          <w:kern w:val="36"/>
          <w:sz w:val="28"/>
          <w:szCs w:val="28"/>
          <w:lang w:eastAsia="ru-RU"/>
        </w:rPr>
        <w:t xml:space="preserve"> апреля </w:t>
      </w:r>
      <w:r w:rsidRPr="002E4F7A">
        <w:rPr>
          <w:bCs/>
          <w:iCs/>
          <w:color w:val="000000"/>
          <w:kern w:val="36"/>
          <w:sz w:val="28"/>
          <w:szCs w:val="28"/>
          <w:lang w:eastAsia="ru-RU"/>
        </w:rPr>
        <w:t>2023</w:t>
      </w:r>
      <w:r>
        <w:rPr>
          <w:bCs/>
          <w:iCs/>
          <w:color w:val="000000"/>
          <w:kern w:val="36"/>
          <w:sz w:val="28"/>
          <w:szCs w:val="28"/>
          <w:lang w:eastAsia="ru-RU"/>
        </w:rPr>
        <w:t xml:space="preserve"> года</w:t>
      </w:r>
      <w:r w:rsidRPr="002E4F7A">
        <w:rPr>
          <w:bCs/>
          <w:iCs/>
          <w:color w:val="000000"/>
          <w:kern w:val="36"/>
          <w:sz w:val="28"/>
          <w:szCs w:val="28"/>
          <w:lang w:eastAsia="ru-RU"/>
        </w:rPr>
        <w:t>);</w:t>
      </w:r>
    </w:p>
    <w:p w14:paraId="468D34E0" w14:textId="77777777" w:rsidR="007C34DB" w:rsidRPr="00926BBD" w:rsidRDefault="00117535" w:rsidP="00CF53C7">
      <w:pPr>
        <w:pStyle w:val="a5"/>
        <w:numPr>
          <w:ilvl w:val="0"/>
          <w:numId w:val="5"/>
        </w:numPr>
        <w:tabs>
          <w:tab w:val="left" w:pos="1382"/>
        </w:tabs>
        <w:spacing w:before="40" w:after="240"/>
        <w:ind w:right="-48"/>
        <w:rPr>
          <w:sz w:val="28"/>
          <w:szCs w:val="28"/>
        </w:rPr>
      </w:pPr>
      <w:hyperlink r:id="rId26" w:anchor="6580IP">
        <w:r w:rsidR="007C34DB" w:rsidRPr="00926BBD">
          <w:rPr>
            <w:sz w:val="28"/>
            <w:szCs w:val="28"/>
          </w:rPr>
          <w:t>Санитарные правила СП 2.4.3648-20</w:t>
        </w:r>
        <w:r w:rsidR="007C34DB" w:rsidRPr="00926BBD">
          <w:rPr>
            <w:spacing w:val="60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«Санитарно-эпидемиологические требования</w:t>
        </w:r>
      </w:hyperlink>
      <w:r w:rsidR="007C34DB" w:rsidRPr="00926BBD">
        <w:rPr>
          <w:spacing w:val="1"/>
          <w:sz w:val="28"/>
          <w:szCs w:val="28"/>
        </w:rPr>
        <w:t xml:space="preserve"> </w:t>
      </w:r>
      <w:hyperlink r:id="rId27" w:anchor="6580IP">
        <w:r w:rsidR="007C34DB" w:rsidRPr="00926BBD">
          <w:rPr>
            <w:sz w:val="28"/>
            <w:szCs w:val="28"/>
          </w:rPr>
          <w:t>к</w:t>
        </w:r>
        <w:r w:rsidR="007C34DB" w:rsidRPr="00926BBD">
          <w:rPr>
            <w:spacing w:val="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организациям</w:t>
        </w:r>
        <w:r w:rsidR="007C34DB" w:rsidRPr="00926BBD">
          <w:rPr>
            <w:spacing w:val="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воспитания</w:t>
        </w:r>
        <w:r w:rsidR="007C34DB" w:rsidRPr="00926BBD">
          <w:rPr>
            <w:spacing w:val="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и</w:t>
        </w:r>
        <w:r w:rsidR="007C34DB" w:rsidRPr="00926BBD">
          <w:rPr>
            <w:spacing w:val="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обучения,</w:t>
        </w:r>
        <w:r w:rsidR="007C34DB" w:rsidRPr="00926BBD">
          <w:rPr>
            <w:spacing w:val="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отдыха</w:t>
        </w:r>
        <w:r w:rsidR="007C34DB" w:rsidRPr="00926BBD">
          <w:rPr>
            <w:spacing w:val="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и</w:t>
        </w:r>
        <w:r w:rsidR="007C34DB" w:rsidRPr="00926BBD">
          <w:rPr>
            <w:spacing w:val="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оздоровления</w:t>
        </w:r>
        <w:r w:rsidR="007C34DB" w:rsidRPr="00926BBD">
          <w:rPr>
            <w:spacing w:val="6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детей</w:t>
        </w:r>
        <w:r w:rsidR="007C34DB" w:rsidRPr="00926BBD">
          <w:rPr>
            <w:spacing w:val="61"/>
            <w:sz w:val="28"/>
            <w:szCs w:val="28"/>
          </w:rPr>
          <w:t xml:space="preserve"> </w:t>
        </w:r>
        <w:r w:rsidR="007C34DB" w:rsidRPr="00926BBD">
          <w:rPr>
            <w:sz w:val="28"/>
            <w:szCs w:val="28"/>
          </w:rPr>
          <w:t>и</w:t>
        </w:r>
      </w:hyperlink>
      <w:r w:rsidR="007C34DB" w:rsidRPr="00926BBD">
        <w:rPr>
          <w:spacing w:val="1"/>
          <w:sz w:val="28"/>
          <w:szCs w:val="28"/>
        </w:rPr>
        <w:t xml:space="preserve"> </w:t>
      </w:r>
      <w:hyperlink r:id="rId28" w:anchor="6580IP">
        <w:r w:rsidR="007C34DB" w:rsidRPr="00926BBD">
          <w:rPr>
            <w:sz w:val="28"/>
            <w:szCs w:val="28"/>
          </w:rPr>
          <w:t>молодежи</w:t>
        </w:r>
      </w:hyperlink>
      <w:r w:rsidR="007C34DB" w:rsidRPr="00926BBD">
        <w:rPr>
          <w:sz w:val="28"/>
          <w:szCs w:val="28"/>
        </w:rPr>
        <w:t>»</w:t>
      </w:r>
      <w:r w:rsidR="007C34DB" w:rsidRPr="00926BBD">
        <w:rPr>
          <w:spacing w:val="1"/>
          <w:sz w:val="28"/>
          <w:szCs w:val="28"/>
        </w:rPr>
        <w:t xml:space="preserve"> </w:t>
      </w:r>
      <w:r w:rsidR="007C34DB">
        <w:rPr>
          <w:spacing w:val="1"/>
          <w:sz w:val="28"/>
          <w:szCs w:val="28"/>
        </w:rPr>
        <w:t>(</w:t>
      </w:r>
      <w:r w:rsidR="007C34DB" w:rsidRPr="00926BBD">
        <w:rPr>
          <w:sz w:val="28"/>
          <w:szCs w:val="28"/>
        </w:rPr>
        <w:t>утвержденные</w:t>
      </w:r>
      <w:r w:rsidR="007C34DB" w:rsidRPr="00926BBD">
        <w:rPr>
          <w:spacing w:val="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Постановлением</w:t>
      </w:r>
      <w:r w:rsidR="007C34DB" w:rsidRPr="00926BBD">
        <w:rPr>
          <w:spacing w:val="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Главного</w:t>
      </w:r>
      <w:r w:rsidR="007C34DB" w:rsidRPr="00926BBD">
        <w:rPr>
          <w:spacing w:val="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государственного</w:t>
      </w:r>
      <w:r w:rsidR="007C34DB" w:rsidRPr="00926BBD">
        <w:rPr>
          <w:spacing w:val="-57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санитарного</w:t>
      </w:r>
      <w:r w:rsidR="007C34DB" w:rsidRPr="00926BBD">
        <w:rPr>
          <w:spacing w:val="-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врача</w:t>
      </w:r>
      <w:r w:rsidR="007C34DB" w:rsidRPr="00926BBD">
        <w:rPr>
          <w:spacing w:val="-2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Российской Федерации от</w:t>
      </w:r>
      <w:r w:rsidR="007C34DB" w:rsidRPr="00926BBD">
        <w:rPr>
          <w:spacing w:val="-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28 сентября</w:t>
      </w:r>
      <w:r w:rsidR="007C34DB" w:rsidRPr="00926BBD">
        <w:rPr>
          <w:spacing w:val="-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2020</w:t>
      </w:r>
      <w:r w:rsidR="007C34DB" w:rsidRPr="00926BBD">
        <w:rPr>
          <w:spacing w:val="-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года</w:t>
      </w:r>
      <w:r w:rsidR="007C34DB" w:rsidRPr="00926BBD">
        <w:rPr>
          <w:spacing w:val="-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№</w:t>
      </w:r>
      <w:r w:rsidR="007C34DB" w:rsidRPr="00926BBD">
        <w:rPr>
          <w:spacing w:val="-1"/>
          <w:sz w:val="28"/>
          <w:szCs w:val="28"/>
        </w:rPr>
        <w:t xml:space="preserve"> </w:t>
      </w:r>
      <w:r w:rsidR="007C34DB" w:rsidRPr="00926BBD">
        <w:rPr>
          <w:sz w:val="28"/>
          <w:szCs w:val="28"/>
        </w:rPr>
        <w:t>28</w:t>
      </w:r>
      <w:r w:rsidR="007C34DB">
        <w:rPr>
          <w:sz w:val="28"/>
          <w:szCs w:val="28"/>
        </w:rPr>
        <w:t>)</w:t>
      </w:r>
      <w:r w:rsidR="007C34DB" w:rsidRPr="00926BBD">
        <w:rPr>
          <w:sz w:val="28"/>
          <w:szCs w:val="28"/>
        </w:rPr>
        <w:t>;</w:t>
      </w:r>
    </w:p>
    <w:p w14:paraId="32324B52" w14:textId="77777777" w:rsidR="007C34DB" w:rsidRDefault="007C34DB" w:rsidP="00CF53C7">
      <w:pPr>
        <w:pStyle w:val="a5"/>
        <w:numPr>
          <w:ilvl w:val="0"/>
          <w:numId w:val="5"/>
        </w:numPr>
        <w:tabs>
          <w:tab w:val="left" w:pos="1375"/>
        </w:tabs>
        <w:spacing w:before="40" w:after="240"/>
        <w:ind w:right="-48"/>
        <w:rPr>
          <w:sz w:val="28"/>
          <w:szCs w:val="28"/>
        </w:rPr>
      </w:pPr>
      <w:r w:rsidRPr="00926BBD">
        <w:rPr>
          <w:sz w:val="28"/>
          <w:szCs w:val="28"/>
        </w:rPr>
        <w:t xml:space="preserve">Постановление Правительства РФ от </w:t>
      </w:r>
      <w:r>
        <w:rPr>
          <w:sz w:val="28"/>
          <w:szCs w:val="28"/>
        </w:rPr>
        <w:t>2</w:t>
      </w:r>
      <w:r w:rsidRPr="00926BBD">
        <w:rPr>
          <w:sz w:val="28"/>
          <w:szCs w:val="28"/>
        </w:rPr>
        <w:t xml:space="preserve">0 </w:t>
      </w:r>
      <w:r>
        <w:rPr>
          <w:sz w:val="28"/>
          <w:szCs w:val="28"/>
        </w:rPr>
        <w:t>октября</w:t>
      </w:r>
      <w:r w:rsidRPr="00926BBD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926BB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926BBD">
        <w:rPr>
          <w:sz w:val="28"/>
          <w:szCs w:val="28"/>
        </w:rPr>
        <w:t xml:space="preserve"> № </w:t>
      </w:r>
      <w:r>
        <w:rPr>
          <w:sz w:val="28"/>
          <w:szCs w:val="28"/>
        </w:rPr>
        <w:t>1802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«Об утверждении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Правил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размещения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на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официальном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сайте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образовательной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организации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в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информационно-телекоммуникационной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сети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«Интернет»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обновления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информации</w:t>
      </w:r>
      <w:r w:rsidRPr="00926BBD">
        <w:rPr>
          <w:spacing w:val="1"/>
          <w:sz w:val="28"/>
          <w:szCs w:val="28"/>
        </w:rPr>
        <w:t xml:space="preserve"> </w:t>
      </w:r>
      <w:r w:rsidRPr="00926BBD">
        <w:rPr>
          <w:sz w:val="28"/>
          <w:szCs w:val="28"/>
        </w:rPr>
        <w:t>об образовательной организации»;</w:t>
      </w:r>
    </w:p>
    <w:p w14:paraId="4E804960" w14:textId="77777777" w:rsidR="007C34DB" w:rsidRPr="00926BBD" w:rsidRDefault="00117535" w:rsidP="00CF53C7">
      <w:pPr>
        <w:pStyle w:val="ConsPlusNormal"/>
        <w:numPr>
          <w:ilvl w:val="0"/>
          <w:numId w:val="5"/>
        </w:numPr>
        <w:spacing w:before="240" w:after="240"/>
        <w:jc w:val="both"/>
        <w:rPr>
          <w:sz w:val="28"/>
          <w:szCs w:val="28"/>
        </w:rPr>
      </w:pPr>
      <w:hyperlink r:id="rId29" w:history="1">
        <w:r w:rsidR="007C34DB" w:rsidRPr="0058040C">
          <w:rPr>
            <w:sz w:val="28"/>
            <w:szCs w:val="28"/>
          </w:rPr>
          <w:t>Приказ</w:t>
        </w:r>
      </w:hyperlink>
      <w:r w:rsidR="007C34DB" w:rsidRPr="00926BBD">
        <w:rPr>
          <w:sz w:val="28"/>
          <w:szCs w:val="28"/>
        </w:rPr>
        <w:t xml:space="preserve"> Министерства образования и науки Российской Федерации от 20 сентября 2013 г</w:t>
      </w:r>
      <w:r w:rsidR="007C34DB">
        <w:rPr>
          <w:sz w:val="28"/>
          <w:szCs w:val="28"/>
        </w:rPr>
        <w:t>ода</w:t>
      </w:r>
      <w:r w:rsidR="007C34DB" w:rsidRPr="00926BBD">
        <w:rPr>
          <w:sz w:val="28"/>
          <w:szCs w:val="28"/>
        </w:rPr>
        <w:t xml:space="preserve"> </w:t>
      </w:r>
      <w:r w:rsidR="007C34DB">
        <w:rPr>
          <w:sz w:val="28"/>
          <w:szCs w:val="28"/>
        </w:rPr>
        <w:t>№</w:t>
      </w:r>
      <w:r w:rsidR="007C34DB" w:rsidRPr="00926BBD">
        <w:rPr>
          <w:sz w:val="28"/>
          <w:szCs w:val="28"/>
        </w:rPr>
        <w:t xml:space="preserve"> 1082 </w:t>
      </w:r>
      <w:r w:rsidR="007C34DB">
        <w:rPr>
          <w:sz w:val="28"/>
          <w:szCs w:val="28"/>
        </w:rPr>
        <w:t>«</w:t>
      </w:r>
      <w:r w:rsidR="007C34DB" w:rsidRPr="00926BBD">
        <w:rPr>
          <w:sz w:val="28"/>
          <w:szCs w:val="28"/>
        </w:rPr>
        <w:t>Об утверждении Положения о психолого-медико-педагогической комиссии</w:t>
      </w:r>
      <w:r w:rsidR="007C34DB">
        <w:rPr>
          <w:sz w:val="28"/>
          <w:szCs w:val="28"/>
        </w:rPr>
        <w:t>»;</w:t>
      </w:r>
    </w:p>
    <w:p w14:paraId="2A8BD7BF" w14:textId="77777777" w:rsidR="007C34DB" w:rsidRPr="0058040C" w:rsidRDefault="00117535" w:rsidP="00CF53C7">
      <w:pPr>
        <w:pStyle w:val="a5"/>
        <w:numPr>
          <w:ilvl w:val="0"/>
          <w:numId w:val="5"/>
        </w:numPr>
        <w:tabs>
          <w:tab w:val="left" w:pos="1375"/>
        </w:tabs>
        <w:spacing w:before="40" w:after="240"/>
        <w:ind w:right="-48"/>
        <w:rPr>
          <w:sz w:val="28"/>
          <w:szCs w:val="28"/>
        </w:rPr>
      </w:pPr>
      <w:hyperlink r:id="rId30" w:history="1">
        <w:r w:rsidR="007C34DB" w:rsidRPr="0058040C">
          <w:rPr>
            <w:sz w:val="28"/>
            <w:szCs w:val="28"/>
          </w:rPr>
          <w:t>Распоряжение</w:t>
        </w:r>
      </w:hyperlink>
      <w:r w:rsidR="007C34DB" w:rsidRPr="0058040C">
        <w:rPr>
          <w:sz w:val="28"/>
          <w:szCs w:val="28"/>
        </w:rPr>
        <w:t xml:space="preserve"> Минпросвещения России от 9 сентября 2019 года № Р-93 «Об утверждении примерного положения о психолого-педагогическом консилиуме образовательной организации»;</w:t>
      </w:r>
    </w:p>
    <w:p w14:paraId="51E07521" w14:textId="77777777" w:rsidR="007C34DB" w:rsidRPr="00C11618" w:rsidRDefault="00117535" w:rsidP="00CF53C7">
      <w:pPr>
        <w:pStyle w:val="a5"/>
        <w:numPr>
          <w:ilvl w:val="0"/>
          <w:numId w:val="5"/>
        </w:numPr>
        <w:tabs>
          <w:tab w:val="left" w:pos="1375"/>
        </w:tabs>
        <w:spacing w:before="40" w:after="240"/>
        <w:ind w:right="-48"/>
        <w:rPr>
          <w:sz w:val="28"/>
          <w:szCs w:val="28"/>
        </w:rPr>
      </w:pPr>
      <w:hyperlink r:id="rId31" w:history="1">
        <w:r w:rsidR="007C34DB" w:rsidRPr="00C11618">
          <w:rPr>
            <w:sz w:val="28"/>
            <w:szCs w:val="28"/>
          </w:rPr>
          <w:t>Письмо</w:t>
        </w:r>
      </w:hyperlink>
      <w:r w:rsidR="007C34DB" w:rsidRPr="00C11618">
        <w:rPr>
          <w:sz w:val="28"/>
          <w:szCs w:val="28"/>
        </w:rPr>
        <w:t xml:space="preserve"> Министерства образования и науки Российской Федерации от 24 сентября 2009 года № 06-1216 «О совершенствовании комплексной психолого-педагогической и медико-социально-правовой помощи обучающимся, воспитанникам»;</w:t>
      </w:r>
    </w:p>
    <w:p w14:paraId="2AFA5C6A" w14:textId="77777777" w:rsidR="007C34DB" w:rsidRPr="0058040C" w:rsidRDefault="00117535" w:rsidP="00CF53C7">
      <w:pPr>
        <w:pStyle w:val="a5"/>
        <w:numPr>
          <w:ilvl w:val="0"/>
          <w:numId w:val="5"/>
        </w:numPr>
        <w:tabs>
          <w:tab w:val="left" w:pos="1375"/>
        </w:tabs>
        <w:spacing w:before="40" w:after="240"/>
        <w:ind w:right="-48"/>
        <w:rPr>
          <w:sz w:val="28"/>
          <w:szCs w:val="28"/>
        </w:rPr>
      </w:pPr>
      <w:hyperlink r:id="rId32" w:history="1">
        <w:r w:rsidR="007C34DB" w:rsidRPr="0058040C">
          <w:rPr>
            <w:sz w:val="28"/>
            <w:szCs w:val="28"/>
          </w:rPr>
          <w:t>Письмо</w:t>
        </w:r>
      </w:hyperlink>
      <w:r w:rsidR="007C34DB" w:rsidRPr="0058040C">
        <w:rPr>
          <w:sz w:val="28"/>
          <w:szCs w:val="28"/>
        </w:rPr>
        <w:t xml:space="preserve"> Министерства труда и социальной защиты Российской Федерации от 4 апреля 2016 года № 14-0/10/В-2253 «Ответы на типовые вопросы по применению профессиональных стандартов»;</w:t>
      </w:r>
    </w:p>
    <w:p w14:paraId="61B817C9" w14:textId="77777777" w:rsidR="007C34DB" w:rsidRDefault="00117535" w:rsidP="00CF53C7">
      <w:pPr>
        <w:pStyle w:val="a5"/>
        <w:numPr>
          <w:ilvl w:val="0"/>
          <w:numId w:val="5"/>
        </w:numPr>
        <w:tabs>
          <w:tab w:val="left" w:pos="1375"/>
        </w:tabs>
        <w:spacing w:before="40" w:after="240"/>
        <w:ind w:right="-48"/>
        <w:rPr>
          <w:sz w:val="28"/>
          <w:szCs w:val="28"/>
        </w:rPr>
      </w:pPr>
      <w:hyperlink r:id="rId33" w:history="1">
        <w:r w:rsidR="007C34DB" w:rsidRPr="0058040C">
          <w:rPr>
            <w:sz w:val="28"/>
            <w:szCs w:val="28"/>
          </w:rPr>
          <w:t>Письмо</w:t>
        </w:r>
      </w:hyperlink>
      <w:r w:rsidR="007C34DB" w:rsidRPr="0058040C">
        <w:rPr>
          <w:sz w:val="28"/>
          <w:szCs w:val="28"/>
        </w:rPr>
        <w:t xml:space="preserve"> Минобразования РФ от 14 марта 2000 года № 65/23-16 «О гигиенических требованиях к максимальной нагрузке на детей дошкольного возраста в организованных формах обучения»</w:t>
      </w:r>
      <w:r w:rsidR="007C34DB">
        <w:rPr>
          <w:sz w:val="28"/>
          <w:szCs w:val="28"/>
        </w:rPr>
        <w:t>.</w:t>
      </w:r>
    </w:p>
    <w:p w14:paraId="6E756C95" w14:textId="77777777" w:rsidR="007C34DB" w:rsidRDefault="007C34DB" w:rsidP="00CB2B52">
      <w:pPr>
        <w:tabs>
          <w:tab w:val="left" w:pos="1375"/>
        </w:tabs>
        <w:spacing w:before="40" w:after="240"/>
        <w:ind w:right="-48"/>
        <w:jc w:val="both"/>
        <w:rPr>
          <w:b/>
          <w:bCs/>
          <w:sz w:val="28"/>
          <w:szCs w:val="28"/>
        </w:rPr>
      </w:pPr>
      <w:r w:rsidRPr="00CB2B52">
        <w:rPr>
          <w:b/>
          <w:bCs/>
          <w:sz w:val="28"/>
          <w:szCs w:val="28"/>
        </w:rPr>
        <w:t>Документы, регламентиру</w:t>
      </w:r>
      <w:r>
        <w:rPr>
          <w:b/>
          <w:bCs/>
          <w:sz w:val="28"/>
          <w:szCs w:val="28"/>
        </w:rPr>
        <w:t>ющие деятельность специалистов служб</w:t>
      </w:r>
      <w:r w:rsidRPr="00CB2B52">
        <w:rPr>
          <w:b/>
          <w:bCs/>
          <w:sz w:val="28"/>
          <w:szCs w:val="28"/>
        </w:rPr>
        <w:t xml:space="preserve"> психолого-педагогического сопровождени</w:t>
      </w:r>
      <w:r>
        <w:rPr>
          <w:b/>
          <w:bCs/>
          <w:sz w:val="28"/>
          <w:szCs w:val="28"/>
        </w:rPr>
        <w:t>я</w:t>
      </w:r>
      <w:r w:rsidRPr="00CB2B52">
        <w:rPr>
          <w:b/>
          <w:bCs/>
          <w:sz w:val="28"/>
          <w:szCs w:val="28"/>
        </w:rPr>
        <w:t xml:space="preserve"> как педагогических работников</w:t>
      </w:r>
    </w:p>
    <w:p w14:paraId="29D385EB" w14:textId="77777777" w:rsidR="007C34DB" w:rsidRDefault="00117535" w:rsidP="00CF53C7">
      <w:pPr>
        <w:pStyle w:val="ConsPlusNormal"/>
        <w:widowControl/>
        <w:numPr>
          <w:ilvl w:val="0"/>
          <w:numId w:val="11"/>
        </w:numPr>
        <w:autoSpaceDE/>
        <w:autoSpaceDN/>
        <w:spacing w:before="240" w:after="240"/>
        <w:jc w:val="both"/>
        <w:rPr>
          <w:sz w:val="28"/>
          <w:szCs w:val="28"/>
        </w:rPr>
      </w:pPr>
      <w:hyperlink r:id="rId34" w:history="1">
        <w:r w:rsidR="007C34DB" w:rsidRPr="002E4F7A">
          <w:rPr>
            <w:sz w:val="28"/>
            <w:szCs w:val="28"/>
          </w:rPr>
          <w:t>Приказ</w:t>
        </w:r>
      </w:hyperlink>
      <w:r w:rsidR="007C34DB" w:rsidRPr="002E4F7A">
        <w:rPr>
          <w:sz w:val="28"/>
          <w:szCs w:val="28"/>
        </w:rPr>
        <w:t xml:space="preserve"> Минздравсоцразвития России от 26 августа 2010 г</w:t>
      </w:r>
      <w:r w:rsidR="007C34DB">
        <w:rPr>
          <w:sz w:val="28"/>
          <w:szCs w:val="28"/>
        </w:rPr>
        <w:t>ода</w:t>
      </w:r>
      <w:r w:rsidR="007C34DB" w:rsidRPr="002E4F7A">
        <w:rPr>
          <w:sz w:val="28"/>
          <w:szCs w:val="28"/>
        </w:rPr>
        <w:t xml:space="preserve"> </w:t>
      </w:r>
      <w:r w:rsidR="007C34DB">
        <w:rPr>
          <w:sz w:val="28"/>
          <w:szCs w:val="28"/>
        </w:rPr>
        <w:t>№</w:t>
      </w:r>
      <w:r w:rsidR="007C34DB" w:rsidRPr="002E4F7A">
        <w:rPr>
          <w:sz w:val="28"/>
          <w:szCs w:val="28"/>
        </w:rPr>
        <w:t xml:space="preserve"> 761н </w:t>
      </w:r>
      <w:r w:rsidR="007C34DB">
        <w:rPr>
          <w:sz w:val="28"/>
          <w:szCs w:val="28"/>
        </w:rPr>
        <w:t>«</w:t>
      </w:r>
      <w:r w:rsidR="007C34DB" w:rsidRPr="002E4F7A">
        <w:rPr>
          <w:sz w:val="28"/>
          <w:szCs w:val="28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7C34DB">
        <w:rPr>
          <w:sz w:val="28"/>
          <w:szCs w:val="28"/>
        </w:rPr>
        <w:t xml:space="preserve"> </w:t>
      </w:r>
      <w:r w:rsidR="007C34DB" w:rsidRPr="002E4F7A">
        <w:rPr>
          <w:sz w:val="28"/>
          <w:szCs w:val="28"/>
        </w:rPr>
        <w:t xml:space="preserve">(в ред. </w:t>
      </w:r>
      <w:hyperlink r:id="rId35" w:history="1">
        <w:r w:rsidR="007C34DB">
          <w:rPr>
            <w:sz w:val="28"/>
            <w:szCs w:val="28"/>
          </w:rPr>
          <w:t>п</w:t>
        </w:r>
        <w:r w:rsidR="007C34DB" w:rsidRPr="002E4F7A">
          <w:rPr>
            <w:sz w:val="28"/>
            <w:szCs w:val="28"/>
          </w:rPr>
          <w:t>риказа</w:t>
        </w:r>
      </w:hyperlink>
      <w:r w:rsidR="007C34DB" w:rsidRPr="002E4F7A">
        <w:rPr>
          <w:sz w:val="28"/>
          <w:szCs w:val="28"/>
        </w:rPr>
        <w:t xml:space="preserve"> Минздравсоцразвития РФ от 31</w:t>
      </w:r>
      <w:r w:rsidR="007C34DB">
        <w:rPr>
          <w:sz w:val="28"/>
          <w:szCs w:val="28"/>
        </w:rPr>
        <w:t xml:space="preserve"> мая </w:t>
      </w:r>
      <w:r w:rsidR="007C34DB" w:rsidRPr="002E4F7A">
        <w:rPr>
          <w:sz w:val="28"/>
          <w:szCs w:val="28"/>
        </w:rPr>
        <w:t xml:space="preserve">2011 </w:t>
      </w:r>
      <w:r w:rsidR="007C34DB">
        <w:rPr>
          <w:sz w:val="28"/>
          <w:szCs w:val="28"/>
        </w:rPr>
        <w:t>года №</w:t>
      </w:r>
      <w:r w:rsidR="007C34DB" w:rsidRPr="002E4F7A">
        <w:rPr>
          <w:sz w:val="28"/>
          <w:szCs w:val="28"/>
        </w:rPr>
        <w:t xml:space="preserve"> 448н)</w:t>
      </w:r>
      <w:r w:rsidR="007C34DB">
        <w:rPr>
          <w:sz w:val="28"/>
          <w:szCs w:val="28"/>
        </w:rPr>
        <w:t>;</w:t>
      </w:r>
    </w:p>
    <w:p w14:paraId="32C55087" w14:textId="77777777" w:rsidR="007C34DB" w:rsidRPr="00A13399" w:rsidRDefault="007C34DB" w:rsidP="00CF53C7">
      <w:pPr>
        <w:pStyle w:val="a5"/>
        <w:numPr>
          <w:ilvl w:val="0"/>
          <w:numId w:val="11"/>
        </w:numPr>
        <w:spacing w:after="240"/>
        <w:rPr>
          <w:sz w:val="28"/>
          <w:szCs w:val="28"/>
          <w:lang w:eastAsia="ru-RU"/>
        </w:rPr>
      </w:pPr>
      <w:r w:rsidRPr="00A13399">
        <w:rPr>
          <w:sz w:val="28"/>
          <w:szCs w:val="28"/>
          <w:lang w:eastAsia="ru-RU"/>
        </w:rPr>
        <w:t>Постановление Правительства РФ от 21</w:t>
      </w:r>
      <w:r>
        <w:rPr>
          <w:sz w:val="28"/>
          <w:szCs w:val="28"/>
          <w:lang w:eastAsia="ru-RU"/>
        </w:rPr>
        <w:t xml:space="preserve"> февраля </w:t>
      </w:r>
      <w:r w:rsidRPr="00A13399">
        <w:rPr>
          <w:sz w:val="28"/>
          <w:szCs w:val="28"/>
          <w:lang w:eastAsia="ru-RU"/>
        </w:rPr>
        <w:t xml:space="preserve">2022 </w:t>
      </w:r>
      <w:r>
        <w:rPr>
          <w:sz w:val="28"/>
          <w:szCs w:val="28"/>
          <w:lang w:eastAsia="ru-RU"/>
        </w:rPr>
        <w:t>года №</w:t>
      </w:r>
      <w:r w:rsidRPr="00A13399">
        <w:rPr>
          <w:sz w:val="28"/>
          <w:szCs w:val="28"/>
          <w:lang w:eastAsia="ru-RU"/>
        </w:rPr>
        <w:t xml:space="preserve"> 225 </w:t>
      </w:r>
      <w:r>
        <w:rPr>
          <w:sz w:val="28"/>
          <w:szCs w:val="28"/>
          <w:lang w:eastAsia="ru-RU"/>
        </w:rPr>
        <w:t>«</w:t>
      </w:r>
      <w:r w:rsidRPr="00A13399">
        <w:rPr>
          <w:sz w:val="28"/>
          <w:szCs w:val="28"/>
          <w:lang w:eastAsia="ru-RU"/>
        </w:rPr>
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 w:val="28"/>
          <w:szCs w:val="28"/>
          <w:lang w:eastAsia="ru-RU"/>
        </w:rPr>
        <w:t>»;</w:t>
      </w:r>
    </w:p>
    <w:p w14:paraId="56AF21CF" w14:textId="77777777" w:rsidR="007C34DB" w:rsidRPr="009A5038" w:rsidRDefault="00117535" w:rsidP="00CF53C7">
      <w:pPr>
        <w:pStyle w:val="a5"/>
        <w:numPr>
          <w:ilvl w:val="0"/>
          <w:numId w:val="11"/>
        </w:numPr>
        <w:spacing w:after="240"/>
        <w:rPr>
          <w:sz w:val="28"/>
          <w:szCs w:val="28"/>
          <w:lang w:eastAsia="ru-RU"/>
        </w:rPr>
      </w:pPr>
      <w:hyperlink r:id="rId36" w:history="1">
        <w:r w:rsidR="007C34DB" w:rsidRPr="002E4F7A">
          <w:rPr>
            <w:sz w:val="28"/>
            <w:szCs w:val="28"/>
          </w:rPr>
          <w:t>Приказ</w:t>
        </w:r>
      </w:hyperlink>
      <w:r w:rsidR="007C34DB" w:rsidRPr="002E4F7A">
        <w:rPr>
          <w:sz w:val="28"/>
          <w:szCs w:val="28"/>
        </w:rPr>
        <w:t xml:space="preserve"> </w:t>
      </w:r>
      <w:r w:rsidR="007C34DB" w:rsidRPr="009A5038">
        <w:rPr>
          <w:sz w:val="28"/>
          <w:szCs w:val="28"/>
        </w:rPr>
        <w:t xml:space="preserve">Минздравсоцразвития РФ от 5 мая 2008 года № 216н «Об утверждении профессиональных квалификационных групп должностей работников образования» (в ред. </w:t>
      </w:r>
      <w:hyperlink r:id="rId37" w:history="1">
        <w:r w:rsidR="007C34DB" w:rsidRPr="009A5038">
          <w:rPr>
            <w:sz w:val="28"/>
            <w:szCs w:val="28"/>
          </w:rPr>
          <w:t>приказа</w:t>
        </w:r>
      </w:hyperlink>
      <w:r w:rsidR="007C34DB" w:rsidRPr="009A5038">
        <w:rPr>
          <w:sz w:val="28"/>
          <w:szCs w:val="28"/>
        </w:rPr>
        <w:t xml:space="preserve"> Минздравсоцразвития России от </w:t>
      </w:r>
      <w:r w:rsidR="007C34DB" w:rsidRPr="009A5038">
        <w:rPr>
          <w:sz w:val="28"/>
          <w:szCs w:val="28"/>
        </w:rPr>
        <w:lastRenderedPageBreak/>
        <w:t>23 декабря 2011 года № 1601н);</w:t>
      </w:r>
    </w:p>
    <w:p w14:paraId="17B0E914" w14:textId="77777777" w:rsidR="007C34DB" w:rsidRPr="009A5038" w:rsidRDefault="00117535" w:rsidP="00CF53C7">
      <w:pPr>
        <w:pStyle w:val="ConsPlusNormal"/>
        <w:numPr>
          <w:ilvl w:val="0"/>
          <w:numId w:val="11"/>
        </w:numPr>
        <w:spacing w:before="240" w:after="240"/>
        <w:jc w:val="both"/>
        <w:rPr>
          <w:sz w:val="28"/>
          <w:szCs w:val="28"/>
        </w:rPr>
      </w:pPr>
      <w:hyperlink r:id="rId38" w:history="1">
        <w:r w:rsidR="007C34DB" w:rsidRPr="009A5038">
          <w:rPr>
            <w:sz w:val="28"/>
            <w:szCs w:val="28"/>
          </w:rPr>
          <w:t>Постановление</w:t>
        </w:r>
      </w:hyperlink>
      <w:r w:rsidR="007C34DB" w:rsidRPr="009A5038">
        <w:rPr>
          <w:sz w:val="28"/>
          <w:szCs w:val="28"/>
        </w:rPr>
        <w:t xml:space="preserve"> Минтруда России от 30 июня 2003 года № 41 «Об особенностях работы по совместительству педагогических, медицинских, фармацевтических работников и работников культуры»;</w:t>
      </w:r>
    </w:p>
    <w:p w14:paraId="78EA66CC" w14:textId="77777777" w:rsidR="007C34DB" w:rsidRPr="009A5038" w:rsidRDefault="00117535" w:rsidP="00CF53C7">
      <w:pPr>
        <w:pStyle w:val="a5"/>
        <w:numPr>
          <w:ilvl w:val="0"/>
          <w:numId w:val="11"/>
        </w:numPr>
        <w:spacing w:before="40" w:after="240"/>
        <w:ind w:right="-48"/>
        <w:rPr>
          <w:sz w:val="28"/>
          <w:szCs w:val="28"/>
        </w:rPr>
      </w:pPr>
      <w:hyperlink r:id="rId39" w:history="1">
        <w:r w:rsidR="007C34DB" w:rsidRPr="009A5038">
          <w:rPr>
            <w:sz w:val="28"/>
            <w:szCs w:val="28"/>
          </w:rPr>
          <w:t>Приказ</w:t>
        </w:r>
      </w:hyperlink>
      <w:r w:rsidR="007C34DB" w:rsidRPr="009A5038">
        <w:rPr>
          <w:sz w:val="28"/>
          <w:szCs w:val="28"/>
        </w:rPr>
        <w:t xml:space="preserve"> Министерства образования и науки Российской Федерации от 22 декабря 2014 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Список изменяющих документов (в ред. </w:t>
      </w:r>
      <w:hyperlink r:id="rId40" w:history="1">
        <w:r w:rsidR="007C34DB" w:rsidRPr="009A5038">
          <w:rPr>
            <w:sz w:val="28"/>
            <w:szCs w:val="28"/>
          </w:rPr>
          <w:t>приказа</w:t>
        </w:r>
      </w:hyperlink>
      <w:r w:rsidR="007C34DB" w:rsidRPr="009A5038">
        <w:rPr>
          <w:sz w:val="28"/>
          <w:szCs w:val="28"/>
        </w:rPr>
        <w:t xml:space="preserve"> Минобрнауки России от 29 июня 2016 года № 755, </w:t>
      </w:r>
      <w:hyperlink r:id="rId41" w:history="1">
        <w:r w:rsidR="007C34DB" w:rsidRPr="009A5038">
          <w:rPr>
            <w:sz w:val="28"/>
            <w:szCs w:val="28"/>
          </w:rPr>
          <w:t>Приказа</w:t>
        </w:r>
      </w:hyperlink>
      <w:r w:rsidR="007C34DB" w:rsidRPr="009A5038">
        <w:rPr>
          <w:sz w:val="28"/>
          <w:szCs w:val="28"/>
        </w:rPr>
        <w:t xml:space="preserve"> Минпросвещения России от 13 мая 2019 года № 234);</w:t>
      </w:r>
    </w:p>
    <w:p w14:paraId="5376ABB3" w14:textId="77777777" w:rsidR="007C34DB" w:rsidRPr="009A5038" w:rsidRDefault="00117535" w:rsidP="00176FAA">
      <w:pPr>
        <w:pStyle w:val="a5"/>
        <w:numPr>
          <w:ilvl w:val="0"/>
          <w:numId w:val="11"/>
        </w:numPr>
        <w:tabs>
          <w:tab w:val="left" w:pos="1375"/>
        </w:tabs>
        <w:spacing w:before="40" w:after="240"/>
        <w:ind w:right="-48"/>
        <w:rPr>
          <w:sz w:val="28"/>
          <w:szCs w:val="28"/>
        </w:rPr>
      </w:pPr>
      <w:hyperlink r:id="rId42" w:history="1">
        <w:r w:rsidR="007C34DB" w:rsidRPr="009A5038">
          <w:rPr>
            <w:sz w:val="28"/>
            <w:szCs w:val="28"/>
          </w:rPr>
          <w:t>Приказ</w:t>
        </w:r>
      </w:hyperlink>
      <w:r w:rsidR="007C34DB" w:rsidRPr="009A5038">
        <w:rPr>
          <w:sz w:val="28"/>
          <w:szCs w:val="28"/>
        </w:rPr>
        <w:t xml:space="preserve"> Минобрнауки России от 11 мая 2016 года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 w14:paraId="0AA5DB28" w14:textId="77777777" w:rsidR="007C34DB" w:rsidRPr="009A5038" w:rsidRDefault="00117535" w:rsidP="00CF53C7">
      <w:pPr>
        <w:pStyle w:val="a5"/>
        <w:numPr>
          <w:ilvl w:val="0"/>
          <w:numId w:val="11"/>
        </w:numPr>
        <w:spacing w:after="240"/>
        <w:rPr>
          <w:sz w:val="28"/>
          <w:szCs w:val="28"/>
        </w:rPr>
      </w:pPr>
      <w:hyperlink r:id="rId43" w:history="1">
        <w:r w:rsidR="007C34DB" w:rsidRPr="009A5038">
          <w:rPr>
            <w:sz w:val="28"/>
            <w:szCs w:val="28"/>
            <w:lang w:eastAsia="ru-RU"/>
          </w:rPr>
          <w:t>Постановление</w:t>
        </w:r>
      </w:hyperlink>
      <w:r w:rsidR="007C34DB" w:rsidRPr="009A5038">
        <w:rPr>
          <w:sz w:val="28"/>
          <w:szCs w:val="28"/>
          <w:lang w:eastAsia="ru-RU"/>
        </w:rPr>
        <w:t xml:space="preserve"> Правительства Российской Федерации от 14 мая 2015 года № 466 «О ежегодных основных удлиненных оплачиваемых отпусках» Список изменяющих документов (в ред. </w:t>
      </w:r>
      <w:hyperlink r:id="rId44" w:history="1">
        <w:r w:rsidR="007C34DB" w:rsidRPr="009A5038">
          <w:rPr>
            <w:sz w:val="28"/>
            <w:szCs w:val="28"/>
            <w:lang w:eastAsia="ru-RU"/>
          </w:rPr>
          <w:t>Постановления</w:t>
        </w:r>
      </w:hyperlink>
      <w:r w:rsidR="007C34DB" w:rsidRPr="009A5038">
        <w:rPr>
          <w:sz w:val="28"/>
          <w:szCs w:val="28"/>
          <w:lang w:eastAsia="ru-RU"/>
        </w:rPr>
        <w:t xml:space="preserve"> Правительства РФ от 07 апреля 2017 года № 419)</w:t>
      </w:r>
      <w:r w:rsidR="007C34DB" w:rsidRPr="009A5038">
        <w:rPr>
          <w:sz w:val="28"/>
          <w:szCs w:val="28"/>
        </w:rPr>
        <w:t>;</w:t>
      </w:r>
    </w:p>
    <w:p w14:paraId="17D53AF1" w14:textId="77777777" w:rsidR="007C34DB" w:rsidRPr="009A5038" w:rsidRDefault="007C34DB" w:rsidP="00CF53C7">
      <w:pPr>
        <w:pStyle w:val="a5"/>
        <w:numPr>
          <w:ilvl w:val="0"/>
          <w:numId w:val="11"/>
        </w:numPr>
        <w:tabs>
          <w:tab w:val="left" w:pos="1375"/>
        </w:tabs>
        <w:spacing w:before="40" w:after="240"/>
        <w:ind w:right="-48"/>
        <w:rPr>
          <w:sz w:val="28"/>
          <w:szCs w:val="28"/>
        </w:rPr>
      </w:pPr>
      <w:r w:rsidRPr="009A5038">
        <w:rPr>
          <w:sz w:val="28"/>
          <w:szCs w:val="28"/>
        </w:rPr>
        <w:t>Приказ Минобрнауки России от 31 мая 2016 года № 644 (ред. от 29 июня 2020 года)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года»;</w:t>
      </w:r>
    </w:p>
    <w:p w14:paraId="6A42E5DF" w14:textId="77777777" w:rsidR="007C34DB" w:rsidRPr="0024575D" w:rsidRDefault="007C34DB" w:rsidP="00CF53C7">
      <w:pPr>
        <w:pStyle w:val="a5"/>
        <w:numPr>
          <w:ilvl w:val="0"/>
          <w:numId w:val="11"/>
        </w:numPr>
        <w:tabs>
          <w:tab w:val="left" w:pos="1375"/>
        </w:tabs>
        <w:spacing w:before="40" w:after="240"/>
        <w:ind w:right="-48"/>
        <w:rPr>
          <w:iCs/>
          <w:sz w:val="28"/>
          <w:szCs w:val="28"/>
        </w:rPr>
      </w:pPr>
      <w:r w:rsidRPr="009A5038">
        <w:rPr>
          <w:sz w:val="28"/>
          <w:szCs w:val="28"/>
        </w:rPr>
        <w:t xml:space="preserve">Приказ Минобрнауки России от 29 июня 2020 года № 748 «О внесении изменения в Порядок предоставления педагогическим работникам организаций, осуществляющих образовательную деятельность, длительного отпуска сроком до одного года, утвержденный приказом </w:t>
      </w:r>
      <w:r w:rsidRPr="0024575D">
        <w:rPr>
          <w:iCs/>
          <w:sz w:val="28"/>
          <w:szCs w:val="28"/>
        </w:rPr>
        <w:t>Министерства образования и науки Российской Федерации от 31 мая 2016 года № 644» (Зарегистрировано в Минюсте России 03 августа 2020 года № 59142);</w:t>
      </w:r>
    </w:p>
    <w:p w14:paraId="2379904D" w14:textId="77777777" w:rsidR="007C34DB" w:rsidRPr="0024575D" w:rsidRDefault="007C34DB" w:rsidP="00CF53C7">
      <w:pPr>
        <w:pStyle w:val="a5"/>
        <w:numPr>
          <w:ilvl w:val="0"/>
          <w:numId w:val="11"/>
        </w:numPr>
        <w:tabs>
          <w:tab w:val="left" w:pos="1375"/>
        </w:tabs>
        <w:spacing w:before="40" w:after="240"/>
        <w:ind w:right="-48"/>
        <w:rPr>
          <w:iCs/>
          <w:sz w:val="28"/>
          <w:szCs w:val="28"/>
        </w:rPr>
      </w:pPr>
      <w:r w:rsidRPr="0024575D">
        <w:rPr>
          <w:iCs/>
          <w:sz w:val="28"/>
          <w:szCs w:val="28"/>
        </w:rPr>
        <w:t>Приказ Минпросвещения России от 24 марта 2023 года № 196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14:paraId="09A1B038" w14:textId="77777777" w:rsidR="007C34DB" w:rsidRPr="0024575D" w:rsidRDefault="00117535" w:rsidP="00CF53C7">
      <w:pPr>
        <w:pStyle w:val="ConsPlusNormal"/>
        <w:numPr>
          <w:ilvl w:val="0"/>
          <w:numId w:val="11"/>
        </w:numPr>
        <w:spacing w:after="240"/>
        <w:jc w:val="both"/>
        <w:rPr>
          <w:iCs/>
          <w:sz w:val="28"/>
          <w:szCs w:val="28"/>
          <w:lang w:eastAsia="en-US"/>
        </w:rPr>
      </w:pPr>
      <w:hyperlink r:id="rId45" w:history="1">
        <w:r w:rsidR="007C34DB" w:rsidRPr="0024575D">
          <w:rPr>
            <w:iCs/>
            <w:sz w:val="28"/>
            <w:szCs w:val="28"/>
            <w:lang w:eastAsia="en-US"/>
          </w:rPr>
          <w:t>Постановление</w:t>
        </w:r>
      </w:hyperlink>
      <w:r w:rsidR="007C34DB" w:rsidRPr="0024575D">
        <w:rPr>
          <w:iCs/>
          <w:sz w:val="28"/>
          <w:szCs w:val="28"/>
          <w:lang w:eastAsia="en-US"/>
        </w:rPr>
        <w:t xml:space="preserve">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</w:t>
      </w:r>
      <w:r w:rsidR="007C34DB" w:rsidRPr="0024575D">
        <w:rPr>
          <w:iCs/>
          <w:sz w:val="28"/>
          <w:szCs w:val="28"/>
          <w:lang w:eastAsia="en-US"/>
        </w:rPr>
        <w:lastRenderedPageBreak/>
        <w:t xml:space="preserve">пенсии по старости в соответствии со статьей 27 Федерального закона» О трудовых пенсиях в Российской Федерации» (в ред. </w:t>
      </w:r>
      <w:hyperlink r:id="rId46" w:history="1">
        <w:r w:rsidR="007C34DB" w:rsidRPr="0024575D">
          <w:rPr>
            <w:iCs/>
            <w:sz w:val="28"/>
            <w:szCs w:val="28"/>
            <w:lang w:eastAsia="en-US"/>
          </w:rPr>
          <w:t>Постановления</w:t>
        </w:r>
      </w:hyperlink>
      <w:r w:rsidR="007C34DB" w:rsidRPr="0024575D">
        <w:rPr>
          <w:iCs/>
          <w:sz w:val="28"/>
          <w:szCs w:val="28"/>
          <w:lang w:eastAsia="en-US"/>
        </w:rPr>
        <w:t xml:space="preserve"> Правительства РФ от 26 мая 2009 года № 449).</w:t>
      </w:r>
    </w:p>
    <w:p w14:paraId="1AF20A72" w14:textId="77777777" w:rsidR="007C34DB" w:rsidRPr="0024575D" w:rsidRDefault="007C34DB" w:rsidP="00980DB6">
      <w:pPr>
        <w:pStyle w:val="ConsPlusNormal"/>
        <w:spacing w:before="240" w:after="240"/>
        <w:jc w:val="both"/>
        <w:rPr>
          <w:b/>
          <w:bCs/>
          <w:iCs/>
          <w:sz w:val="28"/>
          <w:szCs w:val="28"/>
          <w:lang w:eastAsia="en-US"/>
        </w:rPr>
      </w:pPr>
      <w:r w:rsidRPr="0024575D">
        <w:rPr>
          <w:b/>
          <w:bCs/>
          <w:iCs/>
          <w:sz w:val="28"/>
          <w:szCs w:val="28"/>
          <w:lang w:eastAsia="en-US"/>
        </w:rPr>
        <w:t>Нормативные правовые акты и документы, регламентирующие деятельность педагога-психолога:</w:t>
      </w:r>
    </w:p>
    <w:p w14:paraId="5287706F" w14:textId="77777777" w:rsidR="007C34DB" w:rsidRDefault="007C34DB" w:rsidP="00CF53C7">
      <w:pPr>
        <w:pStyle w:val="a5"/>
        <w:numPr>
          <w:ilvl w:val="0"/>
          <w:numId w:val="6"/>
        </w:numPr>
        <w:tabs>
          <w:tab w:val="left" w:pos="1382"/>
        </w:tabs>
        <w:spacing w:before="40" w:after="240"/>
        <w:ind w:left="709" w:right="-48" w:hanging="283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58040C">
        <w:rPr>
          <w:iCs/>
          <w:sz w:val="28"/>
          <w:szCs w:val="28"/>
        </w:rPr>
        <w:t>рофессиональн</w:t>
      </w:r>
      <w:r>
        <w:rPr>
          <w:iCs/>
          <w:sz w:val="28"/>
          <w:szCs w:val="28"/>
        </w:rPr>
        <w:t>ый</w:t>
      </w:r>
      <w:r w:rsidRPr="0058040C">
        <w:rPr>
          <w:iCs/>
          <w:sz w:val="28"/>
          <w:szCs w:val="28"/>
        </w:rPr>
        <w:t xml:space="preserve"> стандарт </w:t>
      </w:r>
      <w:r>
        <w:rPr>
          <w:iCs/>
          <w:sz w:val="28"/>
          <w:szCs w:val="28"/>
        </w:rPr>
        <w:t>«</w:t>
      </w:r>
      <w:r w:rsidRPr="0058040C">
        <w:rPr>
          <w:iCs/>
          <w:sz w:val="28"/>
          <w:szCs w:val="28"/>
        </w:rPr>
        <w:t>Педагог-психолог (психолог в сфере образования</w:t>
      </w:r>
      <w:r>
        <w:rPr>
          <w:iCs/>
          <w:sz w:val="28"/>
          <w:szCs w:val="28"/>
        </w:rPr>
        <w:t>» (утвержден</w:t>
      </w:r>
      <w:r w:rsidRPr="0058040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58040C">
        <w:rPr>
          <w:iCs/>
          <w:sz w:val="28"/>
          <w:szCs w:val="28"/>
        </w:rPr>
        <w:t>риказ</w:t>
      </w:r>
      <w:r>
        <w:rPr>
          <w:iCs/>
          <w:sz w:val="28"/>
          <w:szCs w:val="28"/>
        </w:rPr>
        <w:t>ом</w:t>
      </w:r>
      <w:r w:rsidRPr="0058040C">
        <w:rPr>
          <w:iCs/>
          <w:sz w:val="28"/>
          <w:szCs w:val="28"/>
        </w:rPr>
        <w:t xml:space="preserve"> Минтруда России от 24</w:t>
      </w:r>
      <w:r>
        <w:rPr>
          <w:iCs/>
          <w:sz w:val="28"/>
          <w:szCs w:val="28"/>
        </w:rPr>
        <w:t xml:space="preserve"> июля </w:t>
      </w:r>
      <w:r w:rsidRPr="0058040C">
        <w:rPr>
          <w:iCs/>
          <w:sz w:val="28"/>
          <w:szCs w:val="28"/>
        </w:rPr>
        <w:t>2015 года № 514н)</w:t>
      </w:r>
      <w:r>
        <w:rPr>
          <w:iCs/>
          <w:sz w:val="28"/>
          <w:szCs w:val="28"/>
        </w:rPr>
        <w:t>;</w:t>
      </w:r>
    </w:p>
    <w:p w14:paraId="30F134EE" w14:textId="77777777" w:rsidR="007C34DB" w:rsidRPr="007A7337" w:rsidRDefault="007C34DB" w:rsidP="00CF53C7">
      <w:pPr>
        <w:pStyle w:val="ConsPlusNormal"/>
        <w:numPr>
          <w:ilvl w:val="0"/>
          <w:numId w:val="6"/>
        </w:numPr>
        <w:spacing w:before="240"/>
        <w:ind w:left="709" w:hanging="283"/>
        <w:jc w:val="both"/>
        <w:rPr>
          <w:iCs/>
          <w:sz w:val="28"/>
          <w:szCs w:val="28"/>
          <w:lang w:eastAsia="en-US"/>
        </w:rPr>
      </w:pPr>
      <w:r w:rsidRPr="007A7337">
        <w:rPr>
          <w:iCs/>
          <w:sz w:val="28"/>
          <w:szCs w:val="28"/>
          <w:lang w:eastAsia="en-US"/>
        </w:rPr>
        <w:t xml:space="preserve">Инструктивное </w:t>
      </w:r>
      <w:hyperlink r:id="rId47" w:history="1">
        <w:r w:rsidRPr="007A7337">
          <w:rPr>
            <w:iCs/>
            <w:sz w:val="28"/>
            <w:szCs w:val="28"/>
            <w:lang w:eastAsia="en-US"/>
          </w:rPr>
          <w:t>письмо</w:t>
        </w:r>
      </w:hyperlink>
      <w:r w:rsidRPr="007A7337">
        <w:rPr>
          <w:iCs/>
          <w:sz w:val="28"/>
          <w:szCs w:val="28"/>
          <w:lang w:eastAsia="en-US"/>
        </w:rPr>
        <w:t xml:space="preserve"> от 24 декабря 2001 </w:t>
      </w:r>
      <w:r>
        <w:rPr>
          <w:iCs/>
          <w:sz w:val="28"/>
          <w:szCs w:val="28"/>
          <w:lang w:eastAsia="en-US"/>
        </w:rPr>
        <w:t>года №</w:t>
      </w:r>
      <w:r w:rsidRPr="007A7337">
        <w:rPr>
          <w:iCs/>
          <w:sz w:val="28"/>
          <w:szCs w:val="28"/>
          <w:lang w:eastAsia="en-US"/>
        </w:rPr>
        <w:t xml:space="preserve"> 29/1886-6 </w:t>
      </w:r>
      <w:r>
        <w:rPr>
          <w:iCs/>
          <w:sz w:val="28"/>
          <w:szCs w:val="28"/>
          <w:lang w:eastAsia="en-US"/>
        </w:rPr>
        <w:t>«</w:t>
      </w:r>
      <w:r w:rsidRPr="007A7337">
        <w:rPr>
          <w:iCs/>
          <w:sz w:val="28"/>
          <w:szCs w:val="28"/>
          <w:lang w:eastAsia="en-US"/>
        </w:rPr>
        <w:t>Об использовании рабочего времени педагога-психолога образовательного учреждения</w:t>
      </w:r>
      <w:r>
        <w:rPr>
          <w:iCs/>
          <w:sz w:val="28"/>
          <w:szCs w:val="28"/>
          <w:lang w:eastAsia="en-US"/>
        </w:rPr>
        <w:t>»;</w:t>
      </w:r>
    </w:p>
    <w:p w14:paraId="308869CD" w14:textId="77777777" w:rsidR="007C34DB" w:rsidRDefault="00117535" w:rsidP="00CF53C7">
      <w:pPr>
        <w:pStyle w:val="ConsPlusNormal"/>
        <w:numPr>
          <w:ilvl w:val="0"/>
          <w:numId w:val="6"/>
        </w:numPr>
        <w:spacing w:before="240"/>
        <w:ind w:left="709" w:hanging="283"/>
        <w:jc w:val="both"/>
        <w:rPr>
          <w:iCs/>
          <w:sz w:val="28"/>
          <w:szCs w:val="28"/>
          <w:lang w:eastAsia="en-US"/>
        </w:rPr>
      </w:pPr>
      <w:hyperlink r:id="rId48" w:history="1">
        <w:r w:rsidR="007C34DB" w:rsidRPr="007A7337">
          <w:rPr>
            <w:iCs/>
            <w:sz w:val="28"/>
            <w:szCs w:val="28"/>
            <w:lang w:eastAsia="en-US"/>
          </w:rPr>
          <w:t>Письмо</w:t>
        </w:r>
      </w:hyperlink>
      <w:r w:rsidR="007C34DB" w:rsidRPr="007A7337">
        <w:rPr>
          <w:iCs/>
          <w:sz w:val="28"/>
          <w:szCs w:val="28"/>
          <w:lang w:eastAsia="en-US"/>
        </w:rPr>
        <w:t xml:space="preserve"> Минобразования РФ от 28 октября 2003 </w:t>
      </w:r>
      <w:r w:rsidR="007C34DB">
        <w:rPr>
          <w:iCs/>
          <w:sz w:val="28"/>
          <w:szCs w:val="28"/>
          <w:lang w:eastAsia="en-US"/>
        </w:rPr>
        <w:t>года №</w:t>
      </w:r>
      <w:r w:rsidR="007C34DB" w:rsidRPr="007A7337">
        <w:rPr>
          <w:iCs/>
          <w:sz w:val="28"/>
          <w:szCs w:val="28"/>
          <w:lang w:eastAsia="en-US"/>
        </w:rPr>
        <w:t xml:space="preserve"> 18-52-1044ин/18-28 </w:t>
      </w:r>
      <w:r w:rsidR="007C34DB">
        <w:rPr>
          <w:iCs/>
          <w:sz w:val="28"/>
          <w:szCs w:val="28"/>
          <w:lang w:eastAsia="en-US"/>
        </w:rPr>
        <w:t>«</w:t>
      </w:r>
      <w:r w:rsidR="007C34DB" w:rsidRPr="007A7337">
        <w:rPr>
          <w:iCs/>
          <w:sz w:val="28"/>
          <w:szCs w:val="28"/>
          <w:lang w:eastAsia="en-US"/>
        </w:rPr>
        <w:t>О рекомендациях по организации деятельности психологической службы в среднем специальном учебном заведении. О примерной должностной инструкции педагога-психолога среднего специального учебного заведения</w:t>
      </w:r>
      <w:r w:rsidR="007C34DB">
        <w:rPr>
          <w:iCs/>
          <w:sz w:val="28"/>
          <w:szCs w:val="28"/>
          <w:lang w:eastAsia="en-US"/>
        </w:rPr>
        <w:t>»;</w:t>
      </w:r>
    </w:p>
    <w:p w14:paraId="7C4FA10E" w14:textId="77777777" w:rsidR="007C34DB" w:rsidRPr="007A7337" w:rsidRDefault="007C34DB" w:rsidP="00CF53C7">
      <w:pPr>
        <w:pStyle w:val="ConsPlusNormal"/>
        <w:numPr>
          <w:ilvl w:val="0"/>
          <w:numId w:val="6"/>
        </w:numPr>
        <w:spacing w:before="240"/>
        <w:ind w:left="709" w:hanging="283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Этический кодекс педагога-психолога службы практической психологии образования России (принят на Всероссийской съезде практических психологов образования, проходившем в мае 2003 года в г. Москва).</w:t>
      </w:r>
    </w:p>
    <w:p w14:paraId="15E29026" w14:textId="77777777" w:rsidR="007C34DB" w:rsidRPr="0058040C" w:rsidRDefault="007C34DB" w:rsidP="007A7337">
      <w:pPr>
        <w:pStyle w:val="a5"/>
        <w:tabs>
          <w:tab w:val="left" w:pos="1382"/>
        </w:tabs>
        <w:spacing w:before="40"/>
        <w:ind w:left="360" w:right="-48" w:firstLine="0"/>
        <w:rPr>
          <w:iCs/>
          <w:sz w:val="28"/>
          <w:szCs w:val="28"/>
        </w:rPr>
      </w:pPr>
    </w:p>
    <w:p w14:paraId="2FC0B13C" w14:textId="77777777" w:rsidR="007C34DB" w:rsidRPr="0024575D" w:rsidRDefault="007C34DB" w:rsidP="007A7337">
      <w:pPr>
        <w:pStyle w:val="ConsPlusNormal"/>
        <w:spacing w:before="240" w:after="240"/>
        <w:jc w:val="both"/>
        <w:rPr>
          <w:b/>
          <w:bCs/>
          <w:iCs/>
          <w:sz w:val="28"/>
          <w:szCs w:val="28"/>
          <w:lang w:eastAsia="en-US"/>
        </w:rPr>
      </w:pPr>
      <w:r w:rsidRPr="0024575D">
        <w:rPr>
          <w:b/>
          <w:bCs/>
          <w:iCs/>
          <w:sz w:val="28"/>
          <w:szCs w:val="28"/>
          <w:lang w:eastAsia="en-US"/>
        </w:rPr>
        <w:t>Нормативные правовые акты и документы, регламентирующие деятельность учителя-логопеда:</w:t>
      </w:r>
    </w:p>
    <w:p w14:paraId="0E5C23D1" w14:textId="77777777" w:rsidR="007C34DB" w:rsidRPr="0024575D" w:rsidRDefault="007C34DB" w:rsidP="00CF53C7">
      <w:pPr>
        <w:pStyle w:val="a5"/>
        <w:numPr>
          <w:ilvl w:val="0"/>
          <w:numId w:val="12"/>
        </w:numPr>
        <w:ind w:left="709" w:hanging="283"/>
        <w:rPr>
          <w:iCs/>
          <w:sz w:val="28"/>
          <w:szCs w:val="28"/>
        </w:rPr>
      </w:pPr>
      <w:r w:rsidRPr="0024575D">
        <w:rPr>
          <w:iCs/>
          <w:sz w:val="28"/>
          <w:szCs w:val="28"/>
        </w:rPr>
        <w:t xml:space="preserve">Положение об оказании логопедической помощи в организациях, осуществляющих образовательную деятельность (утвержденное распоряжением Минпросвещения России от 06 августа 2020 года № Р-75), (в ред. </w:t>
      </w:r>
      <w:hyperlink r:id="rId49" w:history="1">
        <w:r w:rsidRPr="0024575D">
          <w:rPr>
            <w:iCs/>
            <w:sz w:val="28"/>
            <w:szCs w:val="28"/>
          </w:rPr>
          <w:t>распоряжения</w:t>
        </w:r>
      </w:hyperlink>
      <w:r w:rsidRPr="0024575D">
        <w:rPr>
          <w:iCs/>
          <w:sz w:val="28"/>
          <w:szCs w:val="28"/>
        </w:rPr>
        <w:t xml:space="preserve"> Минпросвещения России от 06</w:t>
      </w:r>
      <w:r>
        <w:rPr>
          <w:iCs/>
          <w:sz w:val="28"/>
          <w:szCs w:val="28"/>
        </w:rPr>
        <w:t xml:space="preserve"> апреля </w:t>
      </w:r>
      <w:r w:rsidRPr="0024575D">
        <w:rPr>
          <w:iCs/>
          <w:sz w:val="28"/>
          <w:szCs w:val="28"/>
        </w:rPr>
        <w:t xml:space="preserve">2021 </w:t>
      </w:r>
      <w:r>
        <w:rPr>
          <w:iCs/>
          <w:sz w:val="28"/>
          <w:szCs w:val="28"/>
        </w:rPr>
        <w:t>№</w:t>
      </w:r>
      <w:r w:rsidRPr="0024575D">
        <w:rPr>
          <w:iCs/>
          <w:sz w:val="28"/>
          <w:szCs w:val="28"/>
        </w:rPr>
        <w:t xml:space="preserve"> Р-77); </w:t>
      </w:r>
    </w:p>
    <w:p w14:paraId="7FD6B44E" w14:textId="77777777" w:rsidR="007C34DB" w:rsidRPr="0024575D" w:rsidRDefault="007C34DB" w:rsidP="00176FAA">
      <w:pPr>
        <w:tabs>
          <w:tab w:val="left" w:pos="1382"/>
        </w:tabs>
        <w:spacing w:before="40" w:after="240" w:line="237" w:lineRule="auto"/>
        <w:ind w:right="-48"/>
        <w:rPr>
          <w:iCs/>
          <w:sz w:val="28"/>
          <w:szCs w:val="28"/>
        </w:rPr>
      </w:pPr>
    </w:p>
    <w:p w14:paraId="6AD01B0E" w14:textId="77777777" w:rsidR="007C34DB" w:rsidRDefault="007C34DB" w:rsidP="00CF53C7">
      <w:pPr>
        <w:pStyle w:val="a5"/>
        <w:numPr>
          <w:ilvl w:val="0"/>
          <w:numId w:val="7"/>
        </w:numPr>
        <w:tabs>
          <w:tab w:val="left" w:pos="1382"/>
        </w:tabs>
        <w:spacing w:before="40" w:after="240" w:line="237" w:lineRule="auto"/>
        <w:ind w:right="-48"/>
        <w:rPr>
          <w:iCs/>
          <w:sz w:val="28"/>
          <w:szCs w:val="28"/>
        </w:rPr>
      </w:pPr>
      <w:r w:rsidRPr="00980DB6">
        <w:rPr>
          <w:iCs/>
          <w:sz w:val="28"/>
          <w:szCs w:val="28"/>
        </w:rPr>
        <w:t>Письмо Минпросвещения России о направлении разъяснений по вопросу рабочего времени учителей-логопедов организаций, осуществляющих образовательную деятельность (от 24 ноября 2020 года № ДГ-2210/07)</w:t>
      </w:r>
      <w:r>
        <w:rPr>
          <w:iCs/>
          <w:sz w:val="28"/>
          <w:szCs w:val="28"/>
        </w:rPr>
        <w:t>;</w:t>
      </w:r>
    </w:p>
    <w:p w14:paraId="4CAAD8B4" w14:textId="77777777" w:rsidR="007C34DB" w:rsidRDefault="007C34DB" w:rsidP="00CF53C7">
      <w:pPr>
        <w:pStyle w:val="a5"/>
        <w:numPr>
          <w:ilvl w:val="0"/>
          <w:numId w:val="7"/>
        </w:numPr>
        <w:tabs>
          <w:tab w:val="left" w:pos="1382"/>
        </w:tabs>
        <w:spacing w:before="40" w:after="240" w:line="237" w:lineRule="auto"/>
        <w:ind w:right="-48"/>
        <w:rPr>
          <w:iCs/>
          <w:sz w:val="28"/>
          <w:szCs w:val="28"/>
        </w:rPr>
      </w:pPr>
      <w:r w:rsidRPr="0024575D">
        <w:rPr>
          <w:iCs/>
          <w:sz w:val="28"/>
          <w:szCs w:val="28"/>
        </w:rPr>
        <w:t>Письмо Минобразования РФ от 14</w:t>
      </w:r>
      <w:r>
        <w:rPr>
          <w:iCs/>
          <w:sz w:val="28"/>
          <w:szCs w:val="28"/>
        </w:rPr>
        <w:t xml:space="preserve"> декабря </w:t>
      </w:r>
      <w:r w:rsidRPr="0024575D">
        <w:rPr>
          <w:iCs/>
          <w:sz w:val="28"/>
          <w:szCs w:val="28"/>
        </w:rPr>
        <w:t xml:space="preserve">2000 </w:t>
      </w:r>
      <w:r>
        <w:rPr>
          <w:iCs/>
          <w:sz w:val="28"/>
          <w:szCs w:val="28"/>
        </w:rPr>
        <w:t>№</w:t>
      </w:r>
      <w:r w:rsidRPr="0024575D">
        <w:rPr>
          <w:iCs/>
          <w:sz w:val="28"/>
          <w:szCs w:val="28"/>
        </w:rPr>
        <w:t xml:space="preserve"> 2</w:t>
      </w:r>
      <w:r w:rsidRPr="0024575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«</w:t>
      </w:r>
      <w:r w:rsidRPr="0024575D">
        <w:rPr>
          <w:iCs/>
          <w:sz w:val="28"/>
          <w:szCs w:val="28"/>
        </w:rPr>
        <w:t>Об организации работы логопедического пункта общеобразовательного учреждения</w:t>
      </w:r>
      <w:r>
        <w:rPr>
          <w:iCs/>
          <w:sz w:val="28"/>
          <w:szCs w:val="28"/>
        </w:rPr>
        <w:t>».</w:t>
      </w:r>
    </w:p>
    <w:p w14:paraId="51484B87" w14:textId="77777777" w:rsidR="007C34DB" w:rsidRDefault="007C34DB" w:rsidP="00E43720">
      <w:pPr>
        <w:pStyle w:val="ConsPlusNormal"/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58040C">
        <w:rPr>
          <w:b/>
          <w:bCs/>
          <w:sz w:val="28"/>
          <w:szCs w:val="28"/>
        </w:rPr>
        <w:t xml:space="preserve">ормативные правовые акты и документы, регламентирующие деятельность </w:t>
      </w:r>
      <w:r>
        <w:rPr>
          <w:b/>
          <w:bCs/>
          <w:sz w:val="28"/>
          <w:szCs w:val="28"/>
        </w:rPr>
        <w:t>учителя-дефектолога:</w:t>
      </w:r>
    </w:p>
    <w:p w14:paraId="5D866796" w14:textId="77777777" w:rsidR="007C34DB" w:rsidRPr="00B40768" w:rsidRDefault="007C34DB" w:rsidP="00CF53C7">
      <w:pPr>
        <w:pStyle w:val="a8"/>
        <w:numPr>
          <w:ilvl w:val="0"/>
          <w:numId w:val="8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9095B">
        <w:rPr>
          <w:rFonts w:ascii="Times New Roman" w:hAnsi="Times New Roman"/>
          <w:sz w:val="28"/>
          <w:szCs w:val="28"/>
        </w:rPr>
        <w:t>рофессиональн</w:t>
      </w:r>
      <w:r>
        <w:rPr>
          <w:rFonts w:ascii="Times New Roman" w:hAnsi="Times New Roman"/>
          <w:sz w:val="28"/>
          <w:szCs w:val="28"/>
        </w:rPr>
        <w:t>ый</w:t>
      </w:r>
      <w:r w:rsidRPr="0039095B">
        <w:rPr>
          <w:rFonts w:ascii="Times New Roman" w:hAnsi="Times New Roman"/>
          <w:sz w:val="28"/>
          <w:szCs w:val="28"/>
        </w:rPr>
        <w:t xml:space="preserve"> стандарт </w:t>
      </w:r>
      <w:r>
        <w:rPr>
          <w:rFonts w:ascii="Times New Roman" w:hAnsi="Times New Roman"/>
          <w:sz w:val="28"/>
          <w:szCs w:val="28"/>
        </w:rPr>
        <w:t>«</w:t>
      </w:r>
      <w:r w:rsidRPr="0039095B">
        <w:rPr>
          <w:rFonts w:ascii="Times New Roman" w:hAnsi="Times New Roman"/>
          <w:sz w:val="28"/>
          <w:szCs w:val="28"/>
        </w:rPr>
        <w:t>Педагог-дефектолог</w:t>
      </w:r>
      <w:r>
        <w:rPr>
          <w:rFonts w:ascii="Times New Roman" w:hAnsi="Times New Roman"/>
          <w:sz w:val="28"/>
          <w:szCs w:val="28"/>
        </w:rPr>
        <w:t xml:space="preserve"> (утвержден п</w:t>
      </w:r>
      <w:r w:rsidRPr="0039095B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39095B">
        <w:rPr>
          <w:rFonts w:ascii="Times New Roman" w:hAnsi="Times New Roman"/>
          <w:sz w:val="28"/>
          <w:szCs w:val="28"/>
        </w:rPr>
        <w:t xml:space="preserve"> Минтруда России от 13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39095B"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 xml:space="preserve">года № </w:t>
      </w:r>
      <w:r w:rsidRPr="0039095B">
        <w:rPr>
          <w:rFonts w:ascii="Times New Roman" w:hAnsi="Times New Roman"/>
          <w:sz w:val="28"/>
          <w:szCs w:val="28"/>
        </w:rPr>
        <w:t>136н</w:t>
      </w:r>
      <w:r>
        <w:rPr>
          <w:rFonts w:ascii="Times New Roman" w:hAnsi="Times New Roman"/>
          <w:sz w:val="28"/>
          <w:szCs w:val="28"/>
        </w:rPr>
        <w:t xml:space="preserve">) </w:t>
      </w:r>
      <w:r w:rsidRPr="0039095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</w:t>
      </w:r>
      <w:r w:rsidRPr="0039095B">
        <w:rPr>
          <w:rFonts w:ascii="Times New Roman" w:hAnsi="Times New Roman"/>
          <w:sz w:val="28"/>
          <w:szCs w:val="28"/>
        </w:rPr>
        <w:t>арегистрировано в Минюсте России 14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39095B"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>года №</w:t>
      </w:r>
      <w:r w:rsidRPr="0039095B">
        <w:rPr>
          <w:rFonts w:ascii="Times New Roman" w:hAnsi="Times New Roman"/>
          <w:sz w:val="28"/>
          <w:szCs w:val="28"/>
        </w:rPr>
        <w:t xml:space="preserve"> 73027)</w:t>
      </w:r>
      <w:r>
        <w:rPr>
          <w:rFonts w:ascii="Times New Roman" w:hAnsi="Times New Roman"/>
          <w:sz w:val="28"/>
          <w:szCs w:val="28"/>
        </w:rPr>
        <w:t>.</w:t>
      </w:r>
    </w:p>
    <w:p w14:paraId="0840D4C4" w14:textId="77777777" w:rsidR="007C34DB" w:rsidRPr="005A5313" w:rsidRDefault="007C34DB" w:rsidP="00B40768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A2F0C90" w14:textId="6EF67A7A" w:rsidR="007C34DB" w:rsidRDefault="009F1104" w:rsidP="00B461E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527197CC" wp14:editId="69DD6EF4">
                <wp:simplePos x="0" y="0"/>
                <wp:positionH relativeFrom="column">
                  <wp:posOffset>299085</wp:posOffset>
                </wp:positionH>
                <wp:positionV relativeFrom="paragraph">
                  <wp:posOffset>-72390</wp:posOffset>
                </wp:positionV>
                <wp:extent cx="438150" cy="914400"/>
                <wp:effectExtent l="0" t="0" r="0" b="0"/>
                <wp:wrapNone/>
                <wp:docPr id="817087613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914400"/>
                          <a:chOff x="0" y="0"/>
                          <a:chExt cx="17240" cy="26257"/>
                        </a:xfrm>
                      </wpg:grpSpPr>
                      <wps:wsp>
                        <wps:cNvPr id="714088340" name="Freeform 89"/>
                        <wps:cNvSpPr>
                          <a:spLocks/>
                        </wps:cNvSpPr>
                        <wps:spPr bwMode="auto">
                          <a:xfrm>
                            <a:off x="15" y="95"/>
                            <a:ext cx="15590" cy="26162"/>
                          </a:xfrm>
                          <a:custGeom>
                            <a:avLst/>
                            <a:gdLst>
                              <a:gd name="T0" fmla="*/ 1558925 w 3929"/>
                              <a:gd name="T1" fmla="*/ 0 h 6590"/>
                              <a:gd name="T2" fmla="*/ 1550196 w 3929"/>
                              <a:gd name="T3" fmla="*/ 0 h 6590"/>
                              <a:gd name="T4" fmla="*/ 1533135 w 3929"/>
                              <a:gd name="T5" fmla="*/ 2382 h 6590"/>
                              <a:gd name="T6" fmla="*/ 1508535 w 3929"/>
                              <a:gd name="T7" fmla="*/ 10719 h 6590"/>
                              <a:gd name="T8" fmla="*/ 1477983 w 3929"/>
                              <a:gd name="T9" fmla="*/ 28981 h 6590"/>
                              <a:gd name="T10" fmla="*/ 1451399 w 3929"/>
                              <a:gd name="T11" fmla="*/ 55976 h 6590"/>
                              <a:gd name="T12" fmla="*/ 1428386 w 3929"/>
                              <a:gd name="T13" fmla="*/ 89721 h 6590"/>
                              <a:gd name="T14" fmla="*/ 1410135 w 3929"/>
                              <a:gd name="T15" fmla="*/ 129421 h 6590"/>
                              <a:gd name="T16" fmla="*/ 1397438 w 3929"/>
                              <a:gd name="T17" fmla="*/ 173884 h 6590"/>
                              <a:gd name="T18" fmla="*/ 1390693 w 3929"/>
                              <a:gd name="T19" fmla="*/ 222317 h 6590"/>
                              <a:gd name="T20" fmla="*/ 1390296 w 3929"/>
                              <a:gd name="T21" fmla="*/ 247725 h 6590"/>
                              <a:gd name="T22" fmla="*/ 1390296 w 3929"/>
                              <a:gd name="T23" fmla="*/ 247725 h 6590"/>
                              <a:gd name="T24" fmla="*/ 1390296 w 3929"/>
                              <a:gd name="T25" fmla="*/ 2247391 h 6590"/>
                              <a:gd name="T26" fmla="*/ 694751 w 3929"/>
                              <a:gd name="T27" fmla="*/ 2616200 h 6590"/>
                              <a:gd name="T28" fmla="*/ 0 w 3929"/>
                              <a:gd name="T29" fmla="*/ 2247391 h 6590"/>
                              <a:gd name="T30" fmla="*/ 0 w 3929"/>
                              <a:gd name="T31" fmla="*/ 244152 h 6590"/>
                              <a:gd name="T32" fmla="*/ 794 w 3929"/>
                              <a:gd name="T33" fmla="*/ 218347 h 6590"/>
                              <a:gd name="T34" fmla="*/ 7142 w 3929"/>
                              <a:gd name="T35" fmla="*/ 170708 h 6590"/>
                              <a:gd name="T36" fmla="*/ 20235 w 3929"/>
                              <a:gd name="T37" fmla="*/ 126245 h 6590"/>
                              <a:gd name="T38" fmla="*/ 38090 w 3929"/>
                              <a:gd name="T39" fmla="*/ 87736 h 6590"/>
                              <a:gd name="T40" fmla="*/ 61500 w 3929"/>
                              <a:gd name="T41" fmla="*/ 54785 h 6590"/>
                              <a:gd name="T42" fmla="*/ 88084 w 3929"/>
                              <a:gd name="T43" fmla="*/ 28584 h 6590"/>
                              <a:gd name="T44" fmla="*/ 118239 w 3929"/>
                              <a:gd name="T45" fmla="*/ 10322 h 6590"/>
                              <a:gd name="T46" fmla="*/ 143235 w 3929"/>
                              <a:gd name="T47" fmla="*/ 2382 h 6590"/>
                              <a:gd name="T48" fmla="*/ 159900 w 3929"/>
                              <a:gd name="T49" fmla="*/ 0 h 6590"/>
                              <a:gd name="T50" fmla="*/ 168232 w 3929"/>
                              <a:gd name="T51" fmla="*/ 0 h 6590"/>
                              <a:gd name="T52" fmla="*/ 168629 w 3929"/>
                              <a:gd name="T53" fmla="*/ 0 h 6590"/>
                              <a:gd name="T54" fmla="*/ 168629 w 3929"/>
                              <a:gd name="T55" fmla="*/ 0 h 6590"/>
                              <a:gd name="T56" fmla="*/ 1558925 w 3929"/>
                              <a:gd name="T57" fmla="*/ 0 h 659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29" h="6590">
                                <a:moveTo>
                                  <a:pt x="3929" y="0"/>
                                </a:moveTo>
                                <a:lnTo>
                                  <a:pt x="3907" y="0"/>
                                </a:lnTo>
                                <a:lnTo>
                                  <a:pt x="3864" y="6"/>
                                </a:lnTo>
                                <a:lnTo>
                                  <a:pt x="3802" y="27"/>
                                </a:lnTo>
                                <a:lnTo>
                                  <a:pt x="3725" y="73"/>
                                </a:lnTo>
                                <a:lnTo>
                                  <a:pt x="3658" y="141"/>
                                </a:lnTo>
                                <a:lnTo>
                                  <a:pt x="3600" y="226"/>
                                </a:lnTo>
                                <a:lnTo>
                                  <a:pt x="3554" y="326"/>
                                </a:lnTo>
                                <a:lnTo>
                                  <a:pt x="3522" y="438"/>
                                </a:lnTo>
                                <a:lnTo>
                                  <a:pt x="3505" y="560"/>
                                </a:lnTo>
                                <a:lnTo>
                                  <a:pt x="3504" y="624"/>
                                </a:lnTo>
                                <a:lnTo>
                                  <a:pt x="3504" y="5661"/>
                                </a:lnTo>
                                <a:lnTo>
                                  <a:pt x="1751" y="6590"/>
                                </a:lnTo>
                                <a:lnTo>
                                  <a:pt x="0" y="5661"/>
                                </a:lnTo>
                                <a:lnTo>
                                  <a:pt x="0" y="615"/>
                                </a:lnTo>
                                <a:lnTo>
                                  <a:pt x="2" y="550"/>
                                </a:lnTo>
                                <a:lnTo>
                                  <a:pt x="18" y="430"/>
                                </a:lnTo>
                                <a:lnTo>
                                  <a:pt x="51" y="318"/>
                                </a:lnTo>
                                <a:lnTo>
                                  <a:pt x="96" y="221"/>
                                </a:lnTo>
                                <a:lnTo>
                                  <a:pt x="155" y="138"/>
                                </a:lnTo>
                                <a:lnTo>
                                  <a:pt x="222" y="72"/>
                                </a:lnTo>
                                <a:lnTo>
                                  <a:pt x="298" y="26"/>
                                </a:lnTo>
                                <a:lnTo>
                                  <a:pt x="361" y="6"/>
                                </a:lnTo>
                                <a:lnTo>
                                  <a:pt x="403" y="0"/>
                                </a:lnTo>
                                <a:lnTo>
                                  <a:pt x="424" y="0"/>
                                </a:lnTo>
                                <a:lnTo>
                                  <a:pt x="425" y="0"/>
                                </a:lnTo>
                                <a:lnTo>
                                  <a:pt x="3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877660" name="Freeform 98"/>
                        <wps:cNvSpPr>
                          <a:spLocks/>
                        </wps:cNvSpPr>
                        <wps:spPr bwMode="auto">
                          <a:xfrm>
                            <a:off x="13874" y="0"/>
                            <a:ext cx="3366" cy="2492"/>
                          </a:xfrm>
                          <a:custGeom>
                            <a:avLst/>
                            <a:gdLst>
                              <a:gd name="T0" fmla="*/ 0 w 850"/>
                              <a:gd name="T1" fmla="*/ 249238 h 624"/>
                              <a:gd name="T2" fmla="*/ 336550 w 850"/>
                              <a:gd name="T3" fmla="*/ 249238 h 624"/>
                              <a:gd name="T4" fmla="*/ 336154 w 850"/>
                              <a:gd name="T5" fmla="*/ 224075 h 624"/>
                              <a:gd name="T6" fmla="*/ 329423 w 850"/>
                              <a:gd name="T7" fmla="*/ 175345 h 624"/>
                              <a:gd name="T8" fmla="*/ 316753 w 850"/>
                              <a:gd name="T9" fmla="*/ 130211 h 624"/>
                              <a:gd name="T10" fmla="*/ 298540 w 850"/>
                              <a:gd name="T11" fmla="*/ 90269 h 624"/>
                              <a:gd name="T12" fmla="*/ 275575 w 850"/>
                              <a:gd name="T13" fmla="*/ 56718 h 624"/>
                              <a:gd name="T14" fmla="*/ 249047 w 850"/>
                              <a:gd name="T15" fmla="*/ 29956 h 624"/>
                              <a:gd name="T16" fmla="*/ 218560 w 850"/>
                              <a:gd name="T17" fmla="*/ 10784 h 624"/>
                              <a:gd name="T18" fmla="*/ 194011 w 850"/>
                              <a:gd name="T19" fmla="*/ 2397 h 624"/>
                              <a:gd name="T20" fmla="*/ 176986 w 850"/>
                              <a:gd name="T21" fmla="*/ 0 h 624"/>
                              <a:gd name="T22" fmla="*/ 168275 w 850"/>
                              <a:gd name="T23" fmla="*/ 0 h 624"/>
                              <a:gd name="T24" fmla="*/ 168275 w 850"/>
                              <a:gd name="T25" fmla="*/ 0 h 624"/>
                              <a:gd name="T26" fmla="*/ 159564 w 850"/>
                              <a:gd name="T27" fmla="*/ 0 h 624"/>
                              <a:gd name="T28" fmla="*/ 142539 w 850"/>
                              <a:gd name="T29" fmla="*/ 2397 h 624"/>
                              <a:gd name="T30" fmla="*/ 118782 w 850"/>
                              <a:gd name="T31" fmla="*/ 10784 h 624"/>
                              <a:gd name="T32" fmla="*/ 88295 w 850"/>
                              <a:gd name="T33" fmla="*/ 29956 h 624"/>
                              <a:gd name="T34" fmla="*/ 60975 w 850"/>
                              <a:gd name="T35" fmla="*/ 56718 h 624"/>
                              <a:gd name="T36" fmla="*/ 38406 w 850"/>
                              <a:gd name="T37" fmla="*/ 90269 h 624"/>
                              <a:gd name="T38" fmla="*/ 20589 w 850"/>
                              <a:gd name="T39" fmla="*/ 130211 h 624"/>
                              <a:gd name="T40" fmla="*/ 7919 w 850"/>
                              <a:gd name="T41" fmla="*/ 175345 h 624"/>
                              <a:gd name="T42" fmla="*/ 1188 w 850"/>
                              <a:gd name="T43" fmla="*/ 224075 h 624"/>
                              <a:gd name="T44" fmla="*/ 0 w 850"/>
                              <a:gd name="T45" fmla="*/ 249238 h 62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0" h="624">
                                <a:moveTo>
                                  <a:pt x="0" y="624"/>
                                </a:moveTo>
                                <a:lnTo>
                                  <a:pt x="850" y="624"/>
                                </a:lnTo>
                                <a:lnTo>
                                  <a:pt x="849" y="561"/>
                                </a:lnTo>
                                <a:lnTo>
                                  <a:pt x="832" y="439"/>
                                </a:lnTo>
                                <a:lnTo>
                                  <a:pt x="800" y="326"/>
                                </a:lnTo>
                                <a:lnTo>
                                  <a:pt x="754" y="226"/>
                                </a:lnTo>
                                <a:lnTo>
                                  <a:pt x="696" y="142"/>
                                </a:lnTo>
                                <a:lnTo>
                                  <a:pt x="629" y="75"/>
                                </a:lnTo>
                                <a:lnTo>
                                  <a:pt x="552" y="27"/>
                                </a:lnTo>
                                <a:lnTo>
                                  <a:pt x="490" y="6"/>
                                </a:lnTo>
                                <a:lnTo>
                                  <a:pt x="447" y="0"/>
                                </a:lnTo>
                                <a:lnTo>
                                  <a:pt x="425" y="0"/>
                                </a:lnTo>
                                <a:lnTo>
                                  <a:pt x="403" y="0"/>
                                </a:lnTo>
                                <a:lnTo>
                                  <a:pt x="360" y="6"/>
                                </a:lnTo>
                                <a:lnTo>
                                  <a:pt x="300" y="27"/>
                                </a:lnTo>
                                <a:lnTo>
                                  <a:pt x="223" y="75"/>
                                </a:lnTo>
                                <a:lnTo>
                                  <a:pt x="154" y="142"/>
                                </a:lnTo>
                                <a:lnTo>
                                  <a:pt x="97" y="226"/>
                                </a:lnTo>
                                <a:lnTo>
                                  <a:pt x="52" y="326"/>
                                </a:lnTo>
                                <a:lnTo>
                                  <a:pt x="20" y="439"/>
                                </a:lnTo>
                                <a:lnTo>
                                  <a:pt x="3" y="561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494522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73" cy="26162"/>
                          </a:xfrm>
                          <a:custGeom>
                            <a:avLst/>
                            <a:gdLst>
                              <a:gd name="T0" fmla="*/ 168147 w 3927"/>
                              <a:gd name="T1" fmla="*/ 0 h 6592"/>
                              <a:gd name="T2" fmla="*/ 168147 w 3927"/>
                              <a:gd name="T3" fmla="*/ 0 h 6592"/>
                              <a:gd name="T4" fmla="*/ 168147 w 3927"/>
                              <a:gd name="T5" fmla="*/ 0 h 6592"/>
                              <a:gd name="T6" fmla="*/ 168147 w 3927"/>
                              <a:gd name="T7" fmla="*/ 0 h 6592"/>
                              <a:gd name="T8" fmla="*/ 159422 w 3927"/>
                              <a:gd name="T9" fmla="*/ 397 h 6592"/>
                              <a:gd name="T10" fmla="*/ 142369 w 3927"/>
                              <a:gd name="T11" fmla="*/ 2381 h 6592"/>
                              <a:gd name="T12" fmla="*/ 117782 w 3927"/>
                              <a:gd name="T13" fmla="*/ 10716 h 6592"/>
                              <a:gd name="T14" fmla="*/ 88039 w 3927"/>
                              <a:gd name="T15" fmla="*/ 28575 h 6592"/>
                              <a:gd name="T16" fmla="*/ 60676 w 3927"/>
                              <a:gd name="T17" fmla="*/ 54769 h 6592"/>
                              <a:gd name="T18" fmla="*/ 38071 w 3927"/>
                              <a:gd name="T19" fmla="*/ 87709 h 6592"/>
                              <a:gd name="T20" fmla="*/ 20225 w 3927"/>
                              <a:gd name="T21" fmla="*/ 127000 h 6592"/>
                              <a:gd name="T22" fmla="*/ 7138 w 3927"/>
                              <a:gd name="T23" fmla="*/ 170656 h 6592"/>
                              <a:gd name="T24" fmla="*/ 397 w 3927"/>
                              <a:gd name="T25" fmla="*/ 219075 h 6592"/>
                              <a:gd name="T26" fmla="*/ 0 w 3927"/>
                              <a:gd name="T27" fmla="*/ 244078 h 6592"/>
                              <a:gd name="T28" fmla="*/ 0 w 3927"/>
                              <a:gd name="T29" fmla="*/ 244078 h 6592"/>
                              <a:gd name="T30" fmla="*/ 0 w 3927"/>
                              <a:gd name="T31" fmla="*/ 2247106 h 6592"/>
                              <a:gd name="T32" fmla="*/ 694397 w 3927"/>
                              <a:gd name="T33" fmla="*/ 2616200 h 6592"/>
                              <a:gd name="T34" fmla="*/ 1388795 w 3927"/>
                              <a:gd name="T35" fmla="*/ 2247106 h 6592"/>
                              <a:gd name="T36" fmla="*/ 1388795 w 3927"/>
                              <a:gd name="T37" fmla="*/ 247650 h 6592"/>
                              <a:gd name="T38" fmla="*/ 1388795 w 3927"/>
                              <a:gd name="T39" fmla="*/ 247650 h 6592"/>
                              <a:gd name="T40" fmla="*/ 1389588 w 3927"/>
                              <a:gd name="T41" fmla="*/ 222647 h 6592"/>
                              <a:gd name="T42" fmla="*/ 1396726 w 3927"/>
                              <a:gd name="T43" fmla="*/ 174228 h 6592"/>
                              <a:gd name="T44" fmla="*/ 1409020 w 3927"/>
                              <a:gd name="T45" fmla="*/ 129381 h 6592"/>
                              <a:gd name="T46" fmla="*/ 1427659 w 3927"/>
                              <a:gd name="T47" fmla="*/ 89694 h 6592"/>
                              <a:gd name="T48" fmla="*/ 1450264 w 3927"/>
                              <a:gd name="T49" fmla="*/ 56356 h 6592"/>
                              <a:gd name="T50" fmla="*/ 1477230 w 3927"/>
                              <a:gd name="T51" fmla="*/ 29766 h 6592"/>
                              <a:gd name="T52" fmla="*/ 1506973 w 3927"/>
                              <a:gd name="T53" fmla="*/ 10716 h 6592"/>
                              <a:gd name="T54" fmla="*/ 1531957 w 3927"/>
                              <a:gd name="T55" fmla="*/ 2381 h 6592"/>
                              <a:gd name="T56" fmla="*/ 1548613 w 3927"/>
                              <a:gd name="T57" fmla="*/ 0 h 6592"/>
                              <a:gd name="T58" fmla="*/ 1557338 w 3927"/>
                              <a:gd name="T59" fmla="*/ 0 h 6592"/>
                              <a:gd name="T60" fmla="*/ 1557338 w 3927"/>
                              <a:gd name="T61" fmla="*/ 0 h 6592"/>
                              <a:gd name="T62" fmla="*/ 168147 w 3927"/>
                              <a:gd name="T63" fmla="*/ 0 h 659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927" h="6592">
                                <a:moveTo>
                                  <a:pt x="424" y="0"/>
                                </a:moveTo>
                                <a:lnTo>
                                  <a:pt x="424" y="0"/>
                                </a:lnTo>
                                <a:lnTo>
                                  <a:pt x="402" y="1"/>
                                </a:lnTo>
                                <a:lnTo>
                                  <a:pt x="359" y="6"/>
                                </a:lnTo>
                                <a:lnTo>
                                  <a:pt x="297" y="27"/>
                                </a:lnTo>
                                <a:lnTo>
                                  <a:pt x="222" y="72"/>
                                </a:lnTo>
                                <a:lnTo>
                                  <a:pt x="153" y="138"/>
                                </a:lnTo>
                                <a:lnTo>
                                  <a:pt x="96" y="221"/>
                                </a:lnTo>
                                <a:lnTo>
                                  <a:pt x="51" y="320"/>
                                </a:lnTo>
                                <a:lnTo>
                                  <a:pt x="18" y="430"/>
                                </a:lnTo>
                                <a:lnTo>
                                  <a:pt x="1" y="552"/>
                                </a:lnTo>
                                <a:lnTo>
                                  <a:pt x="0" y="615"/>
                                </a:lnTo>
                                <a:lnTo>
                                  <a:pt x="0" y="5662"/>
                                </a:lnTo>
                                <a:lnTo>
                                  <a:pt x="1751" y="6592"/>
                                </a:lnTo>
                                <a:lnTo>
                                  <a:pt x="3502" y="5662"/>
                                </a:lnTo>
                                <a:lnTo>
                                  <a:pt x="3502" y="624"/>
                                </a:lnTo>
                                <a:lnTo>
                                  <a:pt x="3504" y="561"/>
                                </a:lnTo>
                                <a:lnTo>
                                  <a:pt x="3522" y="439"/>
                                </a:lnTo>
                                <a:lnTo>
                                  <a:pt x="3553" y="326"/>
                                </a:lnTo>
                                <a:lnTo>
                                  <a:pt x="3600" y="226"/>
                                </a:lnTo>
                                <a:lnTo>
                                  <a:pt x="3657" y="142"/>
                                </a:lnTo>
                                <a:lnTo>
                                  <a:pt x="3725" y="75"/>
                                </a:lnTo>
                                <a:lnTo>
                                  <a:pt x="3800" y="27"/>
                                </a:lnTo>
                                <a:lnTo>
                                  <a:pt x="3863" y="6"/>
                                </a:lnTo>
                                <a:lnTo>
                                  <a:pt x="3905" y="0"/>
                                </a:lnTo>
                                <a:lnTo>
                                  <a:pt x="3927" y="0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678E92" id="Группа 34" o:spid="_x0000_s1026" style="position:absolute;margin-left:23.55pt;margin-top:-5.7pt;width:34.5pt;height:1in;z-index:251620352" coordsize="17240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QbCA8AADFPAAAOAAAAZHJzL2Uyb0RvYy54bWzsXNuO5LYRfQ+Qf2j0Y4B4ROo+8NhI7KwR&#10;wEkMePIBvT09F6Sn1VH37qzz9TnFi7qqpaIE2zCCYP2wmrGKRVYdssQ6Rc6XX3963a8+7vrTS3e4&#10;W5svsvVqd9h2Dy+Hp7v1P+/f/bFZr07nzeFhs+8Ou7v1T7vT+uuvfv+7L9+OtzvbPXf7h12/gpLD&#10;6fbteLd+Pp+Ptzc3p+3z7nVz+qI77g54+dj1r5szfu2fbh76zRu0v+5vbJZVN29d/3Dsu+3udML/&#10;/da/XH/l9D8+7rbnfzw+nnbn1f5ujbGd3b+9+/c9/Xvz1Zeb26d+c3x+2YZhbH7GKF43Lwd0Oqj6&#10;dnPerD70LyNVry/bvjt1j+cvtt3rTff4+LLdORtgjcmurPmu7z4cnS1Pt29Px8FNcO2Vn3622u3f&#10;P37XH388/tD70ePH77vtv07wy83b8emWv6ffn7zw6v3b37oH4Ln5cO6c4Z8e+1dSAZNWn5x/fxr8&#10;u/t0Xm3xP4u8MSVQ2OJVa4oiC/7fPgOkUavt819CO1PbIjSzlS1rQu1mc+u7dMMMwyLYMY9OF1ed&#10;fpmrfnzeHHcOgRO54od+9fJwt65NkTVNTmM6bF7hhXf9bkdzdNW0NDYaBKSjV0/cpewNiZ3g+Vln&#10;mnK9IpeVfrpGd5qybAe3mMoKt2xutx9O5+92nUNl8/H709nP9Qf85LB+CIO/h47H1z2m/R9uVtDZ&#10;tLZcva3y1jpjMKcHScMks9XzqqIBBLVRm2Uy0JaZtlK05UxS01YwGVPmucm1scFHgxU2b6wyvIqJ&#10;YTI2paqw5pJZbVpFIyLc0LEp6rptcsXglknapm2MotEIRIrS5G2rqDQcEsyHutJ0ClwK2+SNhovh&#10;wDRtbdVxCnQKk+no0BS+eMm2ha5UIJS3NaKGZryAqM6bptCsFyDlbVa1GkhGoGRtbmpFqRUwQalV&#10;p7rlMFlMEiwxZfkInNJKOU5ppQKotFIOlIXWvNXgtxypqi3q0ihAWQ6UrRCrMm3BW45UpumTGKUG&#10;mXOQNH25hKcwpRY+cg5P3RbKAHMBjcG3QptEOYcGHxaraeS4mDqrs0aZQTmHxWZWDXA5R8Xgy1po&#10;kzLnoORN1qqO5MA0dZ1r4Yi+nUM8qBCINY0Fh6Ys6kYbY8GRaZoMsWD6I1YIbJpSDRoFh8aYxuZa&#10;FC4EOFlutelTcGxMkevgFBycxPes4NCYsm11T3JstOVH27MBF1PBZm1ClhwYVR0HBeoqq7mw5Kio&#10;6gQiSXUcEVWdQCO588Gm8+IXVR/HIltVGf7DHqnEirzaJJUSi4RkxQFJ6qwkICmdHJW0TolKSieH&#10;Jq1TQpPSyfFJ65TwpHQuxqhajFG9GKN6MUb1YozqxRjVizGqF2NUL8aoXoxRvRijejFGzWKMmsUY&#10;NYsxahZj1CzGqFmMUZPECJn0U0wKN88xT9x+OoREET+tNkTn3JeNS/WP3YmSdcobkZXem5B3Qo7y&#10;SibeCnE4i8RzTRyRjtpH7fADibucF0McaUe44+IwkcQjNzAWt0IcM4zEXYY7qT0X4pSRkTzSLUTy&#10;yQaFbBCsRS6lNShlg2AvEiWtQSUbBIuNbnItGwSbkeBoPUh8Kb8ho5G8aA2uEA5GW9VoREoOmg1G&#10;W9VoBEzRIBiNhEIZEuKmaBCM9lzGFHAIn7wB5QtkNFICrQeJNGUEroFutESadvyugW60RJo29K6B&#10;brREmrbrroGKNCIsN5p249QAm23NaIk0bbZdA9VoxFvRQzAaO2WlB4Rd0SAYjX2w1kAiTRthNyTV&#10;aARh3gNtdakBNrJaDxLpMhiNrarWQCJdBqNL3WiJdBmMHihOF8b8rA3RuAelfU1m9+sVyOz3NCrE&#10;z82Zgnj8cfV2t3ZU3ur5bu34Onrz2n3c3XdO5kyx3EvAG47OQ4cXgf1BCmb4jDPB+Do+j15fU3nb&#10;3c4X+uLr+IximffpsJ7j+/gMcuBLXK9YrN718X18BrkKnyganRlmchSIzygI7pkELUiMpMYygJjP&#10;ClpvCuiqGY2Zt6XEBy/ddRZ8iDC5SLCs8FFMSRpQNM7sSNyqyHjvzCr0Ysjfk916x4ALTkoZD12B&#10;CJyyIViQQzwl1vqlZIePV5wA8eknAhhqP2FmULMBXXxeUr3a1hsxN1koV8PsS8+9IsOucXapFeEj&#10;mvZaERZQWmoUBqKztvvutPOGU3xxW6Ah0FB8YrWGU7d/eXj3st9TeDn1T++/2ferjxsU4GyRvxsm&#10;vRDbu63joaNm0b+uAuUrJL6k8r57+AnVkr7zVTxUHfHDc9f/Z716QwXvbn3694dNv1uv9n89oO7j&#10;Kkwo+blfirKm7UzP37znbzaHLVTdrc9rbHbpx2/Ovkz44di/PD2jJ/99OnR/Qsnr8YWqKSg9nW79&#10;qMIvKD39RjUoa/IcBFtF/MBVEQpzEIP71YtQ6M7HIzeHNrexDJXnFdYa1fRs0cblEcuBfGIsLkIR&#10;F9j4aKFVn6gr1AXAofvgyOUQbgYKC4ND3JnWx3OylD5YzfWZkpjFifEhkgxyYM6z2lGV4/HBW4Nc&#10;TqUQKkVM6OP5MiJ37unZsT6EnIs+U0FyWh/PlU2eWeOI/bE+UX5CRCsLxYGi+ITyR+VKZBMKOSK2&#10;Lkt4ZtJiUXkqq9ooCBsOCaDLQK9PKxSYtG3p+OiJEXJMrGnwbVYUClCy2pPHEwo5KKYtMjh7eoQc&#10;FTDMrk4w1idrTXXVuurdxKQRlSZHVE4o43gQyavhgUTuMrU0ZRyLpDKOhaaM4wA2u6yUtSYqSpoy&#10;gQG+gI6/n/LZMgxEKQn1gBpF5klMRTnJ6JNEFJOaxrbKspDVJH0Wi1pSlbUarDlHIrHMRCUpb4qM&#10;KsYT/hOFpEQcoLx0iFQ2w0kDRR/HIxWpRBWpblGinxyfqCGlIqmoIQFhKjxP2CsrSIlILypISkQR&#10;taPkZ4ivjSQbLmpHaUmOSFqSY5KUFCWktORippVS72HmpHXKkJWoBFBit1AnXy/p3hdjdFVQSo1z&#10;MUafq0rhFFMSI9qtLsO94h/7tM4kRkiQFjLsqA87UmYhw46FzsWxSLAL1xl2UGRcHPOfxGPuPqLM&#10;C8n5wW0krvJxWPdcOzxC4iobhzyei88z7IgBokGwVmfYwdOJBsHegawYGYyIIBoEi3WGHeSBaBBs&#10;1hl2EHy8wTzDjjAhGgSjdYb9qkaDzZ+DQWfYETRED8HogZEbeemqTkMHdghonWG/qtTMM+w4ysiH&#10;NM+wVxLpeYYd7KToIRiNjYxnH8ZGS6RpJ0NG5+r0RpThPcwz7Ag2okFAGnsNbUhXqzkgLRl24maG&#10;St7P4Y5p++OoY8wkGt+FGPYEWmAAfZKB3i7vI3fk5ZweuCzk65CM7+MzyCHqkGvLGSqzCbOiGCCI&#10;euIz6AtE7xx/Wweed44QrgKxiJNaSSYQJ12cHaike/zisOLTD68MRYVhucXX8enFkOI6bTOEIW38&#10;4Ls0ybeMClxGPuZEPxGqSSPzSLbH5RWNi09vJM5aLnEZ+BcnNodA650xB2gAYG5+hFA9N928BXOT&#10;93rRRD98pln/12jW0piiLUpi/69ZVhf6f22W1c+MK4YVRQo65OMoVjo8GxbbL+JYwdTgsDryW3D+&#10;bllyBlXmZe6gsuuUy8Ajwy46qUwmZNPKsKKXKZOZ2LQyfMyXKZPb+2ll+NBflJUga8N5yJHPeH4c&#10;aLzS0+Hca4JbRQTLwZkqGHAQwHWHU9gjHIwAwtSelZpElSMBWsqEw7ljlRwOHKWN515HNotT/bYh&#10;Xnfai4ZjUmUVrikoVnNMcNzXU8pTjuTA4EhyHc6ej8fIgUHFJAv3OEZWC4oV56bjLZiRRkGxGlvT&#10;Kc9psylsDLOnNvEiw1ijQKbOKs9TT5hN+/lBI02zaTdStW8Qs6YNtYgphRwZoqimZo5gWy0ubtXh&#10;8PnYiRwWVR2HJKlOUK6aOkG30pUFA6JyGhDBuOLKgu5BybnyKwsjmwXtCpCb2hG5U44UzOvMUDkw&#10;M1r5ooH9FSpeiv0cnhmlEqSEUsHCQmlbOuJ0yn7BxKKmXsV7ESOnSio2b6vaajFD0LGmRojWZqfg&#10;Y3GJD1y1NqkELWtsqwfgqzP9Fp7SYrogZpsWE1DBSZ7qL0rU1sJ1hlHsoHxpWOpllauhQ/CydFHN&#10;5prxdMZi0GlxqUxbT4KXxS2Oqq3DvarROMUB/9TXR/CyuPNn2lILc3R44zJOHSI6VzXIIX9oKqMO&#10;k68lbRnRKSOmD7szNbRfcbLTy5KyqIX66OTIIKqND1vEi1Bycwbm5CKpquMfnTQPygFJS3JI0pIS&#10;kQRTXnFY0jr5oklKfj7bv4RT/3y2f4mXfvuz/Tz1aBavo2bxOsJ9dx4+EmuTCCwWt1KSMsKlJHmY&#10;S67iVoa5lM7FsQ7X8RMWLa/5XHHRngG4jwc555houAD8m17zueahvXgkJcfaJQuNIE3a3cfcU8nE&#10;AaNVuBGCiMtJa8wbEtdJcVlrmK/5XN0XoFyXOtBrPlf3BeigkGugGnx1X4ASVddANfnqvkA4tXqv&#10;13xwao77aL7mA8pYNAhG6zUf3MESDYLRes0H4Vo0CEYPJPRoWlzdF5iv+eBiFu9hvuZzdV9gvuZz&#10;dV9gvuaD21piSMFoveZzdV9gvuaD+M57mK/54AqXaBCQ1ms+uMklGgSkZc2HL1AEfdEgGI1ERKkq&#10;IfaLBmFJI8vQGkikKcugBYQUQmmALwHvIfDv9/qtilZWigP9f6/fqgDtJnoIRstbFdxL+DyIBsFo&#10;7N01GyTSoQpyP9SsRgsIHwveA23QyUvYfrMefIT9ZRc98JH3Fz28Dy7luFBICgXhWCK6vI81iGm5&#10;+DY+g1S4vhGxjm/j00vllAPB2nSRCGmmkxqCUFQSn17ZwoP4yBudNtARwcNRTXx6dQuvCcRLBwje&#10;Hq+oJT69toVXGLDBgTuo9JdS5hfS3N0KL4WLGmll/OZHWjIH2eDHN6dzkJyr6ULQB6q5uljuCi3w&#10;zWyZDZfq3SDnynYoUHoPzZUBcU7cz7+5smI+3EWKe4o4B+IzzPom9hxjbXwfn1GOcvDZ5YE/2oL9&#10;JsTSM9CRbvNi2qWRX6cAWbxrzJ+/DZP7//eeh/vLY/i7bO42TPgbcvSH3/jv7l7I5S/dffVfAAAA&#10;//8DAFBLAwQUAAYACAAAACEAEFoepeAAAAAKAQAADwAAAGRycy9kb3ducmV2LnhtbEyPTWvCQBCG&#10;74X+h2UKvelm1aaSZiMibU9SqBaKtzUZk2B2NmTXJP77jqd6m4+Hd55JV6NtRI+drx1pUNMIBFLu&#10;ippKDT/7j8kShA+GCtM4Qg1X9LDKHh9SkxRuoG/sd6EUHEI+MRqqENpESp9XaI2fuhaJdyfXWRO4&#10;7UpZdGbgcNvIWRTF0pqa+EJlWtxUmJ93F6vhczDDeq7e++35tLke9i9fv1uFWj8/jes3EAHH8A/D&#10;TZ/VIWOno7tQ4UWjYfGqmNQwUWoB4gaomCdHLuazGGSWyvsXsj8AAAD//wMAUEsBAi0AFAAGAAgA&#10;AAAhALaDOJL+AAAA4QEAABMAAAAAAAAAAAAAAAAAAAAAAFtDb250ZW50X1R5cGVzXS54bWxQSwEC&#10;LQAUAAYACAAAACEAOP0h/9YAAACUAQAACwAAAAAAAAAAAAAAAAAvAQAAX3JlbHMvLnJlbHNQSwEC&#10;LQAUAAYACAAAACEAAz40GwgPAAAxTwAADgAAAAAAAAAAAAAAAAAuAgAAZHJzL2Uyb0RvYy54bWxQ&#10;SwECLQAUAAYACAAAACEAEFoepeAAAAAKAQAADwAAAAAAAAAAAAAAAABiEQAAZHJzL2Rvd25yZXYu&#10;eG1sUEsFBgAAAAAEAAQA8wAAAG8SAAAAAA==&#10;">
                <v:shape id="Freeform 89" o:spid="_x0000_s1027" style="position:absolute;left:15;top:95;width:15590;height:26162;visibility:visible;mso-wrap-style:square;v-text-anchor:top" coordsize="3929,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TAxwAAAOIAAAAPAAAAZHJzL2Rvd25yZXYueG1sRI9da8Iw&#10;FIbvB/6HcITdzaSbuFKNIhuDXQnq2PDu0BzbYnNSktjWf79cCF6+vF88q81oW9GTD41jDdlMgSAu&#10;nWm40vBz/HrJQYSIbLB1TBpuFGCznjytsDBu4D31h1iJNMKhQA11jF0hZShrshhmriNO3tl5izFJ&#10;X0njcUjjtpWvSi2kxYbTQ40dfdRUXg5Xq2G3/7z+ZsNJnqy79VtF0v/xWevn6bhdgog0xkf43v42&#10;Gt6zucrzt3mCSEgJB+T6HwAA//8DAFBLAQItABQABgAIAAAAIQDb4fbL7gAAAIUBAAATAAAAAAAA&#10;AAAAAAAAAAAAAABbQ29udGVudF9UeXBlc10ueG1sUEsBAi0AFAAGAAgAAAAhAFr0LFu/AAAAFQEA&#10;AAsAAAAAAAAAAAAAAAAAHwEAAF9yZWxzLy5yZWxzUEsBAi0AFAAGAAgAAAAhAOCC9MDHAAAA4gAA&#10;AA8AAAAAAAAAAAAAAAAABwIAAGRycy9kb3ducmV2LnhtbFBLBQYAAAAAAwADALcAAAD7AgAAAAA=&#10;" path="m3929,r-22,l3864,6r-62,21l3725,73r-67,68l3600,226r-46,100l3522,438r-17,122l3504,624r,5037l1751,6590,,5661,,615,2,550,18,430,51,318,96,221r59,-83l222,72,298,26,361,6,403,r21,l425,,3929,xe" fillcolor="#243f60" stroked="f">
                  <v:path arrowok="t" o:connecttype="custom" o:connectlocs="6185706,0;6151070,0;6083374,9456;5985762,42554;5864534,115053;5759051,222222;5667737,356188;5595318,513795;5544937,690312;5518174,882588;5516598,983457;5516598,983457;5516598,8922040;2756724,10386195;0,8922040;0,969272;3151,866828;28339,677703;80291,501187;151138,348308;244028,217494;349511,113477;469164,40978;568347,9456;634472,0;667533,0;669108,0;669108,0;6185706,0" o:connectangles="0,0,0,0,0,0,0,0,0,0,0,0,0,0,0,0,0,0,0,0,0,0,0,0,0,0,0,0,0"/>
                </v:shape>
                <v:shape id="Freeform 98" o:spid="_x0000_s1028" style="position:absolute;left:13874;width:3366;height:2492;visibility:visible;mso-wrap-style:square;v-text-anchor:top" coordsize="85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/SSywAAAOMAAAAPAAAAZHJzL2Rvd25yZXYueG1sRI9NS8NA&#10;EIbvgv9hGcGL2E0bSErabZGi+HEzFqG3ITsmsdnZmN2m8d87B6HHl/eLZ72dXKdGGkLr2cB8loAi&#10;rrxtuTaw/3i6X4IKEdli55kM/FKA7eb6ao2F9Wd+p7GMtZIRDgUaaGLsC61D1ZDDMPM9sXhffnAY&#10;RQ61tgOeZdx1epEkmXbYsjw02NOuoepYnpycHMvD9/OUlvufz91r+xhPb/l4Z8ztzfSwAhVpipfw&#10;f/vFGljM03SZ51kmFMIkPKA3fwAAAP//AwBQSwECLQAUAAYACAAAACEA2+H2y+4AAACFAQAAEwAA&#10;AAAAAAAAAAAAAAAAAAAAW0NvbnRlbnRfVHlwZXNdLnhtbFBLAQItABQABgAIAAAAIQBa9CxbvwAA&#10;ABUBAAALAAAAAAAAAAAAAAAAAB8BAABfcmVscy8ucmVsc1BLAQItABQABgAIAAAAIQClC/SSywAA&#10;AOMAAAAPAAAAAAAAAAAAAAAAAAcCAABkcnMvZG93bnJldi54bWxQSwUGAAAAAAMAAwC3AAAA/wIA&#10;AAAA&#10;" path="m,624r850,l849,561,832,439,800,326,754,226,696,142,629,75,552,27,490,6,447,,425,,403,,360,6,300,27,223,75r-69,67l97,226,52,326,20,439,3,561,,624xe" fillcolor="#243f60" stroked="f">
                  <v:path arrowok="t" o:connecttype="custom" o:connectlocs="0,995354;1332738,995354;1331170,894864;1304515,700256;1254342,520009;1182218,360497;1091277,226508;986226,119632;865498,43067;768284,9573;700865,0;666369,0;666369,0;631873,0;564454,9573;470377,43067;349648,119632;241461,226508;152088,360497;81532,520009;31359,700256;4704,894864;0,995354" o:connectangles="0,0,0,0,0,0,0,0,0,0,0,0,0,0,0,0,0,0,0,0,0,0,0"/>
                </v:shape>
                <v:shape id="Freeform 99" o:spid="_x0000_s1029" style="position:absolute;width:15573;height:26162;visibility:visible;mso-wrap-style:square;v-text-anchor:top" coordsize="3927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sK4ygAAAOIAAAAPAAAAZHJzL2Rvd25yZXYueG1sRI9Ba8JA&#10;FITvhf6H5RW81U2CKRpdpUgFD/YQbQ/eHrvPJG32bciuGv+9Wyh4HGbmG2axGmwrLtT7xrGCdJyA&#10;INbONFwp+DpsXqcgfEA22DomBTfysFo+Py2wMO7KJV32oRIRwr5ABXUIXSGl1zVZ9GPXEUfv5HqL&#10;Icq+kqbHa4TbVmZJ8iYtNhwXauxoXZP+3Z+tgu+wvtmDPpaMP3k+/fzYSV1qpUYvw/scRKAhPML/&#10;7a1RkKfpZDbJswz+LsU7IJd3AAAA//8DAFBLAQItABQABgAIAAAAIQDb4fbL7gAAAIUBAAATAAAA&#10;AAAAAAAAAAAAAAAAAABbQ29udGVudF9UeXBlc10ueG1sUEsBAi0AFAAGAAgAAAAhAFr0LFu/AAAA&#10;FQEAAAsAAAAAAAAAAAAAAAAAHwEAAF9yZWxzLy5yZWxzUEsBAi0AFAAGAAgAAAAhAN4+wrjKAAAA&#10;4gAAAA8AAAAAAAAAAAAAAAAABwIAAGRycy9kb3ducmV2LnhtbFBLBQYAAAAAAwADALcAAAD+AgAA&#10;AAA=&#10;" path="m424,r,l402,1,359,6,297,27,222,72r-69,66l96,221,51,320,18,430,1,552,,615,,5662r1751,930l3502,5662r,-5038l3504,561r18,-122l3553,326r47,-100l3657,142r68,-67l3800,27,3863,6,3905,r22,l424,xe" fillcolor="#4f81bd" stroked="f">
                  <v:path arrowok="t" o:connecttype="custom" o:connectlocs="666808,0;666808,0;666808,0;666808,0;632207,1576;564582,9450;467079,42529;349129,113407;240618,217364;150975,348095;80205,504031;28307,677291;1574,869454;0,968685;0,968685;0,8918202;2753716,10383044;5507437,8918202;5507437,982861;5507437,982861;5510582,883630;5538888,691467;5587642,513481;5661557,355973;5751200,223663;5858137,118134;5976086,42529;6075163,9450;6141215,0;6175815,0;6175815,0;666808,0" o:connectangles="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AD95B40" wp14:editId="6A0D174F">
                <wp:simplePos x="0" y="0"/>
                <wp:positionH relativeFrom="column">
                  <wp:posOffset>457200</wp:posOffset>
                </wp:positionH>
                <wp:positionV relativeFrom="paragraph">
                  <wp:posOffset>8890</wp:posOffset>
                </wp:positionV>
                <wp:extent cx="2606675" cy="45085"/>
                <wp:effectExtent l="0" t="0" r="0" b="0"/>
                <wp:wrapNone/>
                <wp:docPr id="244524571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06675" cy="45085"/>
                        </a:xfrm>
                        <a:custGeom>
                          <a:avLst/>
                          <a:gdLst>
                            <a:gd name="T0" fmla="*/ 345515 w 2606675"/>
                            <a:gd name="T1" fmla="*/ 17241 h 45085"/>
                            <a:gd name="T2" fmla="*/ 2261160 w 2606675"/>
                            <a:gd name="T3" fmla="*/ 17241 h 45085"/>
                            <a:gd name="T4" fmla="*/ 2261160 w 2606675"/>
                            <a:gd name="T5" fmla="*/ 27844 h 45085"/>
                            <a:gd name="T6" fmla="*/ 345515 w 2606675"/>
                            <a:gd name="T7" fmla="*/ 27844 h 45085"/>
                            <a:gd name="T8" fmla="*/ 345515 w 2606675"/>
                            <a:gd name="T9" fmla="*/ 17241 h 450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6675" h="45085">
                              <a:moveTo>
                                <a:pt x="345515" y="17241"/>
                              </a:moveTo>
                              <a:lnTo>
                                <a:pt x="2261160" y="17241"/>
                              </a:lnTo>
                              <a:lnTo>
                                <a:pt x="2261160" y="27844"/>
                              </a:lnTo>
                              <a:lnTo>
                                <a:pt x="345515" y="27844"/>
                              </a:lnTo>
                              <a:lnTo>
                                <a:pt x="345515" y="17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8A999D" id="Полилиния: фигура 33" o:spid="_x0000_s1026" style="position:absolute;margin-left:36pt;margin-top:.7pt;width:205.25pt;height:3.55pt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66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CqPQMAANsIAAAOAAAAZHJzL2Uyb0RvYy54bWysVtuO2jAQfa/Uf7DyWKmbC0m4aGHV7paq&#10;0vYiLe27cRwS1bFT2xDo13fsXDCLYNWqPIRxfDieOTPj4fZuXzG0o1KVgs+98CbwEOVEZCXfzL3v&#10;q+XbiYeUxjzDTHA69w5UeXeL169um3pGI1EIllGJgISrWVPPvULreub7ihS0wupG1JTDZi5khTUs&#10;5cbPJG6AvWJ+FASp3wiZ1VIQqhS8fWg3vYXlz3NK9Nc8V1QjNvfAN22f0j7X5ukvbvFsI3FdlKRz&#10;A/+DFxUuORw6UD1gjdFWlmdUVUmkUCLXN0RUvsjzklAbA0QTBs+ieSpwTW0sII6qB5nU/6MlX3ZP&#10;9TdpXFf1oyA/FSjiN7WaDTtmoQCD1s1nkUEO8VYLG+w+lxXKWVn/gNTbNxAQ2lt1D4O6dK8RgZdR&#10;GqTpOPEQgb04CSaJUd/HM0NjHCBbpT9SYW28e1S6TU4GlpU2QxxXcP4KEplXDPL0xkejOEnCBDWo&#10;p+9+1GNDBxuOozhEBRoOh3wNpJEDjKI0DNPgMuvIAV9ljR3gi6ygzRBXNJ7E8SVfUwf4kgBjB3uV&#10;FDp1OP0l0qmDvRp/6OYqQGkAH5QmySjtWm/QP3QzdR3ppuo60s3TdaSbqDMkFOmmL0Nc9JVJ9rwr&#10;TbAQNjfeCuI1tVoLZfrAVCoU+yrsKh1wttCP8LZtejgEZuCji/DohB18NvC+j87ZRydwqBoDH19k&#10;j0/gUA8GPnXhIMQxagm36/N7VXoI7tW1+Q2ogLURqzdR41wCRX8HmN1K7OhKWJw2urXlZ8+31dW5&#10;cIQx7sK7xjrD96j+u7bkLto2RMfeo/rvFu248ldg1++ekTChKCgDKhppBsNqZKR1LkAlWJktS8aM&#10;Kkpu1vdMoh2GMRYvJ+H7h87pExjjRuJpEiU2kSd7JxRRPFqmdvjBqScwKbY8s8krKM4+dLbGJWtt&#10;wDOoYTshzFAwg1bN1iI7wICQop2v8H8AjELI3x5qYLbOPfVriyX1EPvEYXhNwzg2w9gu4mQcwUK6&#10;O2t3B3MCVHOPaCiudnGv2xG+rWW5KeCsto24eAejKS/N4LAetn51C5igVvFu2psR7a4t6vifZPEH&#10;AAD//wMAUEsDBBQABgAIAAAAIQCQt5Y+3gAAAAYBAAAPAAAAZHJzL2Rvd25yZXYueG1sTI9BT4NA&#10;EIXvJv6HzZh4s0sRlCBLY2tMTEwaW3voccuOgLKzhF0o/nvHkx7nvZf3vilWs+3EhINvHSlYLiIQ&#10;SJUzLdUKDu/PNxkIHzQZ3TlCBd/oYVVeXhQ6N+5MO5z2oRZcQj7XCpoQ+lxKXzVotV+4Hom9DzdY&#10;HfgcamkGfeZy28k4iu6k1S3xQqN73DRYfe1Hq+Blud6mn+lu/TSMm35KjHu9fTsqdX01Pz6ACDiH&#10;vzD84jM6lMx0ciMZLzoF9zG/ElhPQLCdZHEK4qQgS0GWhfyPX/4AAAD//wMAUEsBAi0AFAAGAAgA&#10;AAAhALaDOJL+AAAA4QEAABMAAAAAAAAAAAAAAAAAAAAAAFtDb250ZW50X1R5cGVzXS54bWxQSwEC&#10;LQAUAAYACAAAACEAOP0h/9YAAACUAQAACwAAAAAAAAAAAAAAAAAvAQAAX3JlbHMvLnJlbHNQSwEC&#10;LQAUAAYACAAAACEA34HQqj0DAADbCAAADgAAAAAAAAAAAAAAAAAuAgAAZHJzL2Uyb0RvYy54bWxQ&#10;SwECLQAUAAYACAAAACEAkLeWPt4AAAAGAQAADwAAAAAAAAAAAAAAAACXBQAAZHJzL2Rvd25yZXYu&#10;eG1sUEsFBgAAAAAEAAQA8wAAAKIGAAAAAA==&#10;" path="m345515,17241r1915645,l2261160,27844r-1915645,l345515,17241xe" fillcolor="#4f81bd" strokecolor="#243f60">
                <v:path arrowok="t" o:connecttype="custom" o:connectlocs="345515,17241;2261160,17241;2261160,27844;345515,27844;345515,17241" o:connectangles="0,0,0,0,0"/>
              </v:shape>
            </w:pict>
          </mc:Fallback>
        </mc:AlternateContent>
      </w:r>
    </w:p>
    <w:p w14:paraId="3A01D458" w14:textId="77777777" w:rsidR="007C34DB" w:rsidRPr="008940ED" w:rsidRDefault="007C34DB" w:rsidP="001F4868">
      <w:pPr>
        <w:pStyle w:val="a8"/>
        <w:jc w:val="both"/>
        <w:rPr>
          <w:rFonts w:ascii="Times New Roman" w:hAnsi="Times New Roman"/>
          <w:b/>
          <w:color w:val="244061"/>
          <w:sz w:val="32"/>
          <w:szCs w:val="28"/>
        </w:rPr>
      </w:pPr>
      <w:r>
        <w:rPr>
          <w:b/>
          <w:sz w:val="32"/>
          <w:szCs w:val="28"/>
        </w:rPr>
        <w:t xml:space="preserve">                       </w:t>
      </w:r>
      <w:r w:rsidRPr="008940ED">
        <w:rPr>
          <w:rFonts w:ascii="Times New Roman" w:hAnsi="Times New Roman"/>
          <w:b/>
          <w:color w:val="244061"/>
          <w:sz w:val="32"/>
          <w:szCs w:val="28"/>
        </w:rPr>
        <w:t>Особенности работы с конфиденциальной</w:t>
      </w:r>
    </w:p>
    <w:p w14:paraId="733BFA40" w14:textId="77777777" w:rsidR="007C34DB" w:rsidRPr="008940ED" w:rsidRDefault="007C34DB" w:rsidP="003C7790">
      <w:pPr>
        <w:spacing w:line="276" w:lineRule="auto"/>
        <w:ind w:right="3" w:firstLine="567"/>
        <w:rPr>
          <w:b/>
          <w:color w:val="244061"/>
          <w:sz w:val="32"/>
          <w:szCs w:val="28"/>
        </w:rPr>
      </w:pPr>
      <w:r w:rsidRPr="008940ED">
        <w:rPr>
          <w:b/>
          <w:color w:val="244061"/>
          <w:sz w:val="32"/>
          <w:szCs w:val="28"/>
        </w:rPr>
        <w:t xml:space="preserve">              информацией</w:t>
      </w:r>
    </w:p>
    <w:p w14:paraId="5EFC51A0" w14:textId="157E9773" w:rsidR="007C34DB" w:rsidRDefault="009F1104" w:rsidP="003C7790">
      <w:pPr>
        <w:spacing w:line="276" w:lineRule="auto"/>
        <w:ind w:right="3" w:firstLine="567"/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F8EA6E7" wp14:editId="72828D96">
                <wp:simplePos x="0" y="0"/>
                <wp:positionH relativeFrom="column">
                  <wp:posOffset>-140970</wp:posOffset>
                </wp:positionH>
                <wp:positionV relativeFrom="paragraph">
                  <wp:posOffset>86360</wp:posOffset>
                </wp:positionV>
                <wp:extent cx="6927215" cy="45085"/>
                <wp:effectExtent l="0" t="0" r="0" b="0"/>
                <wp:wrapNone/>
                <wp:docPr id="14122455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27215" cy="45085"/>
                        </a:xfrm>
                        <a:custGeom>
                          <a:avLst/>
                          <a:gdLst>
                            <a:gd name="T0" fmla="*/ 918202 w 6927215"/>
                            <a:gd name="T1" fmla="*/ 17241 h 45085"/>
                            <a:gd name="T2" fmla="*/ 6009013 w 6927215"/>
                            <a:gd name="T3" fmla="*/ 17241 h 45085"/>
                            <a:gd name="T4" fmla="*/ 6009013 w 6927215"/>
                            <a:gd name="T5" fmla="*/ 27844 h 45085"/>
                            <a:gd name="T6" fmla="*/ 918202 w 6927215"/>
                            <a:gd name="T7" fmla="*/ 27844 h 45085"/>
                            <a:gd name="T8" fmla="*/ 918202 w 6927215"/>
                            <a:gd name="T9" fmla="*/ 17241 h 450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27215" h="45085">
                              <a:moveTo>
                                <a:pt x="918202" y="17241"/>
                              </a:moveTo>
                              <a:lnTo>
                                <a:pt x="6009013" y="17241"/>
                              </a:lnTo>
                              <a:lnTo>
                                <a:pt x="6009013" y="27844"/>
                              </a:lnTo>
                              <a:lnTo>
                                <a:pt x="918202" y="27844"/>
                              </a:lnTo>
                              <a:lnTo>
                                <a:pt x="918202" y="17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52D8C4" id="Полилиния: фигура 32" o:spid="_x0000_s1026" style="position:absolute;margin-left:-11.1pt;margin-top:6.8pt;width:545.45pt;height:3.5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272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WGPQMAANsIAAAOAAAAZHJzL2Uyb0RvYy54bWysVtuO2yAQfa/Uf0A8Vur6Ejs3bbJqd7tV&#10;pe1F2rTvBOPYKgYXSJzt13fAl5CNklWrvmAwx4eZMzOMr2/2FUc7pnQpxQJHVyFGTFCZlWKzwN9X&#10;92+nGGlDREa4FGyBn5jGN8vXr66bes5iWUieMYWAROh5Uy9wYUw9DwJNC1YRfSVrJmAzl6oiBpZq&#10;E2SKNMBe8SAOw3HQSJXVSlKmNby9azfx0vHnOaPma55rZhBfYLDNuFG5cW3HYHlN5htF6qKknRnk&#10;H6yoSCng0IHqjhiCtqo8oapKqqSWubmisgpknpeUOR/Amyh85s1jQWrmfAFxdD3IpP8fLf2ye6y/&#10;KWu6rh8k/alBkaCp9XzYsQsNGLRuPssMYki2Rjpn97mqUM7L+geE3r0Bh9Deqfs0qMv2BlF4OZ7F&#10;kzhKMaKwl6ThNLXqB2RuaawBdKvNRybdnOwetGmDk8HMSZshQSo4fwWBzCsOcXoToFk0jcMYNain&#10;7z7qsZGHjSZxEqECDYdDvAbS2AOOw3AWRqPzrCMPfJE18YAvsoI2g1/xZJok52wde8CXBJh42Iuk&#10;UKnD6S+RzjzsRf8jP1YhAglCGNN0NO5Kb9A/8iN1GemH6jLSj9NlpB+oEyQk6aZPQ1L0mUn3oktN&#10;mCFib7wV+GtztZba1oHNVEj2VdRlOuBcoh/gbdn0cHDMwkdn4fERO9hs4X0dnbKPjuCQNRY+Ocue&#10;HMEhHyx85sNBiIPXCm7X5/eqwgju1bX9BlQgxorVT1HjXQJFfwfY3Uru2Eo6nLG6tennznfZ1Zlw&#10;gHHhw7vCOsH3qP5ZO3If7QqiY+9R/bNFe6b8Fdi3u2ekXGoGyoCKVpph4jSy0noXoJa8zO5Lzq0q&#10;Wm3Wt1yhHYE2ltxPo/d3ndFHMC6sxLM0Tl0gj/aOKOJkdD92zQ9OPYIpuRWZC17BSPahmxtS8nYO&#10;eA457DqEbQq20er5WmZP0CCUbPsr/A/ApJDqN0YN9NYF1r+2RDGM+CcBzWsWJYltxm6RpJMYFsrf&#10;Wfs7RFCgWmBqILnaxa1pW/i2VuWmgLPaMhLyHbSmvLSNw1nY2tUtoIM6xbtub1u0v3aowz/J8g8A&#10;AAD//wMAUEsDBBQABgAIAAAAIQDuT4UG3gAAAAoBAAAPAAAAZHJzL2Rvd25yZXYueG1sTI/BTsMw&#10;EETvSPyDtUjcWhtXSkuIUyEkhDghUiSubuzGaeJ1iJ02/D3bEz2u5mnmbbGdfc9OdoxtQAUPSwHM&#10;Yh1Mi42Cr93rYgMsJo1G9wGtgl8bYVve3hQ6N+GMn/ZUpYZRCcZcK3ApDTnnsXbW67gMg0XKDmH0&#10;OtE5NtyM+kzlvudSiIx73SItOD3YF2frrpo8jTx+d2/hY+52jZt++veVd8dKKnV/Nz8/AUt2Tv8w&#10;XPRJHUpy2ocJTWS9goWUklAKVhmwCyCyzRrYXoEUa+Blwa9fKP8AAAD//wMAUEsBAi0AFAAGAAgA&#10;AAAhALaDOJL+AAAA4QEAABMAAAAAAAAAAAAAAAAAAAAAAFtDb250ZW50X1R5cGVzXS54bWxQSwEC&#10;LQAUAAYACAAAACEAOP0h/9YAAACUAQAACwAAAAAAAAAAAAAAAAAvAQAAX3JlbHMvLnJlbHNQSwEC&#10;LQAUAAYACAAAACEAkkzlhj0DAADbCAAADgAAAAAAAAAAAAAAAAAuAgAAZHJzL2Uyb0RvYy54bWxQ&#10;SwECLQAUAAYACAAAACEA7k+FBt4AAAAKAQAADwAAAAAAAAAAAAAAAACXBQAAZHJzL2Rvd25yZXYu&#10;eG1sUEsFBgAAAAAEAAQA8wAAAKIGAAAAAA==&#10;" path="m918202,17241r5090811,l6009013,27844r-5090811,l918202,17241xe" fillcolor="#4f81bd" strokecolor="#243f60">
                <v:path arrowok="t" o:connecttype="custom" o:connectlocs="918202,17241;6009013,17241;6009013,27844;918202,27844;918202,17241" o:connectangles="0,0,0,0,0"/>
              </v:shape>
            </w:pict>
          </mc:Fallback>
        </mc:AlternateContent>
      </w:r>
    </w:p>
    <w:p w14:paraId="10D44204" w14:textId="77777777" w:rsidR="007C34DB" w:rsidRDefault="007C34DB" w:rsidP="003C7790">
      <w:pPr>
        <w:spacing w:line="276" w:lineRule="auto"/>
        <w:ind w:right="3" w:firstLine="567"/>
        <w:jc w:val="center"/>
        <w:rPr>
          <w:b/>
          <w:sz w:val="28"/>
          <w:szCs w:val="28"/>
        </w:rPr>
      </w:pPr>
      <w:r w:rsidRPr="00870944">
        <w:rPr>
          <w:b/>
          <w:sz w:val="28"/>
          <w:szCs w:val="28"/>
        </w:rPr>
        <w:t>Виды</w:t>
      </w:r>
      <w:r w:rsidRPr="00870944">
        <w:rPr>
          <w:b/>
          <w:spacing w:val="-1"/>
          <w:sz w:val="28"/>
          <w:szCs w:val="28"/>
        </w:rPr>
        <w:t xml:space="preserve"> </w:t>
      </w:r>
      <w:r w:rsidRPr="00870944">
        <w:rPr>
          <w:b/>
          <w:sz w:val="28"/>
          <w:szCs w:val="28"/>
        </w:rPr>
        <w:t>охраняемой</w:t>
      </w:r>
      <w:r w:rsidRPr="00870944">
        <w:rPr>
          <w:b/>
          <w:spacing w:val="-3"/>
          <w:sz w:val="28"/>
          <w:szCs w:val="28"/>
        </w:rPr>
        <w:t xml:space="preserve"> </w:t>
      </w:r>
      <w:r w:rsidRPr="00870944">
        <w:rPr>
          <w:b/>
          <w:sz w:val="28"/>
          <w:szCs w:val="28"/>
        </w:rPr>
        <w:t>законом</w:t>
      </w:r>
      <w:r w:rsidRPr="00870944">
        <w:rPr>
          <w:b/>
          <w:spacing w:val="-1"/>
          <w:sz w:val="28"/>
          <w:szCs w:val="28"/>
        </w:rPr>
        <w:t xml:space="preserve"> </w:t>
      </w:r>
      <w:r w:rsidRPr="00870944">
        <w:rPr>
          <w:b/>
          <w:sz w:val="28"/>
          <w:szCs w:val="28"/>
        </w:rPr>
        <w:t>информации</w:t>
      </w:r>
    </w:p>
    <w:p w14:paraId="39F55398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Нормы федерального законодательства,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устанавливающие запреты и требования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работе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информацией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гражданах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семьях,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основаны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на</w:t>
      </w:r>
      <w:r w:rsidRPr="00870944">
        <w:rPr>
          <w:spacing w:val="60"/>
          <w:sz w:val="28"/>
          <w:szCs w:val="28"/>
        </w:rPr>
        <w:t xml:space="preserve"> </w:t>
      </w:r>
      <w:r w:rsidRPr="00870944">
        <w:rPr>
          <w:sz w:val="28"/>
          <w:szCs w:val="28"/>
        </w:rPr>
        <w:t>Конституции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Российской Федерации (далее – Конституция</w:t>
      </w:r>
      <w:r>
        <w:rPr>
          <w:sz w:val="28"/>
          <w:szCs w:val="28"/>
        </w:rPr>
        <w:t xml:space="preserve"> РФ). Она предусматривает, что «</w:t>
      </w:r>
      <w:r w:rsidRPr="00870944">
        <w:rPr>
          <w:sz w:val="28"/>
          <w:szCs w:val="28"/>
        </w:rPr>
        <w:t>каждый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имеет право на неприкосновенность частной жизни, личную и семейную тайну, защиту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своей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чести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 доброго</w:t>
      </w:r>
      <w:r w:rsidRPr="00870944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имени»</w:t>
      </w:r>
      <w:r w:rsidRPr="00870944">
        <w:rPr>
          <w:spacing w:val="-2"/>
          <w:sz w:val="28"/>
          <w:szCs w:val="28"/>
        </w:rPr>
        <w:t xml:space="preserve"> </w:t>
      </w:r>
      <w:r w:rsidRPr="00870944">
        <w:rPr>
          <w:sz w:val="28"/>
          <w:szCs w:val="28"/>
        </w:rPr>
        <w:t>(ст. 23 Конституции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РФ).</w:t>
      </w:r>
    </w:p>
    <w:p w14:paraId="1394B448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Конфиденциальность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–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обязательное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для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соблюдения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получившим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доступ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к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персональным данным лицом требование не допускать их распространения без согласия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субъекта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персональных данных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или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наличия</w:t>
      </w:r>
      <w:r w:rsidRPr="00870944">
        <w:rPr>
          <w:spacing w:val="-3"/>
          <w:sz w:val="28"/>
          <w:szCs w:val="28"/>
        </w:rPr>
        <w:t xml:space="preserve"> </w:t>
      </w:r>
      <w:r w:rsidRPr="00870944">
        <w:rPr>
          <w:sz w:val="28"/>
          <w:szCs w:val="28"/>
        </w:rPr>
        <w:t>иного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законного основания.</w:t>
      </w:r>
    </w:p>
    <w:p w14:paraId="4AD4DB43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Персональными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данными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является</w:t>
      </w:r>
      <w:r w:rsidRPr="0087094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70944">
        <w:rPr>
          <w:sz w:val="28"/>
          <w:szCs w:val="28"/>
        </w:rPr>
        <w:t>любая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информация,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относящаяся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к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определенному или определяемому на основании такой информации физическому лицу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(субъекту персональных данных), в том числе его фамилия, имя, отчество, год, месяц, дата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и место рождения, адрес, семейное, социальное, имущественное положение, образование,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профе</w:t>
      </w:r>
      <w:r>
        <w:rPr>
          <w:sz w:val="28"/>
          <w:szCs w:val="28"/>
        </w:rPr>
        <w:t>ссия, доходы, другая информация»</w:t>
      </w:r>
      <w:r w:rsidRPr="00870944">
        <w:rPr>
          <w:sz w:val="28"/>
          <w:szCs w:val="28"/>
        </w:rPr>
        <w:t xml:space="preserve"> (ст. 3 Федерального закона от 27.07.2006 № 152-ФЗ</w:t>
      </w:r>
      <w:r w:rsidRPr="0087094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70944">
        <w:rPr>
          <w:sz w:val="28"/>
          <w:szCs w:val="28"/>
        </w:rPr>
        <w:t>О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персональных</w:t>
      </w:r>
      <w:r w:rsidRPr="0087094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данных»</w:t>
      </w:r>
      <w:r w:rsidRPr="00870944">
        <w:rPr>
          <w:sz w:val="28"/>
          <w:szCs w:val="28"/>
        </w:rPr>
        <w:t xml:space="preserve"> далее – Закон №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152-ФЗ).</w:t>
      </w:r>
    </w:p>
    <w:p w14:paraId="62EC8084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Федеральное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законодательство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определяет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разные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виды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сведений,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которые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подлежат правовой охране и защите и, таким образом, составляют ту или иную тайну. Но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 xml:space="preserve">непосредственное отношение к работе </w:t>
      </w:r>
      <w:r>
        <w:rPr>
          <w:sz w:val="28"/>
          <w:szCs w:val="28"/>
        </w:rPr>
        <w:t>специалистов служб психолого-педагогического сопровождения</w:t>
      </w:r>
      <w:r w:rsidRPr="00870944">
        <w:rPr>
          <w:sz w:val="28"/>
          <w:szCs w:val="28"/>
        </w:rPr>
        <w:t xml:space="preserve"> имеют только некоторые из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них.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В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частности,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это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полученные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в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связи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выполнением</w:t>
      </w:r>
      <w:r w:rsidRPr="00870944">
        <w:rPr>
          <w:spacing w:val="60"/>
          <w:sz w:val="28"/>
          <w:szCs w:val="28"/>
        </w:rPr>
        <w:t xml:space="preserve"> </w:t>
      </w:r>
      <w:r w:rsidRPr="00870944">
        <w:rPr>
          <w:sz w:val="28"/>
          <w:szCs w:val="28"/>
        </w:rPr>
        <w:t>трудовых</w:t>
      </w:r>
      <w:r w:rsidRPr="00870944">
        <w:rPr>
          <w:spacing w:val="60"/>
          <w:sz w:val="28"/>
          <w:szCs w:val="28"/>
        </w:rPr>
        <w:t xml:space="preserve"> </w:t>
      </w:r>
      <w:r w:rsidRPr="00870944">
        <w:rPr>
          <w:sz w:val="28"/>
          <w:szCs w:val="28"/>
        </w:rPr>
        <w:t>обязанностей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сведения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личной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 семейной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жизни, персональные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клиентах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членах</w:t>
      </w:r>
      <w:r w:rsidRPr="00870944">
        <w:rPr>
          <w:spacing w:val="60"/>
          <w:sz w:val="28"/>
          <w:szCs w:val="28"/>
        </w:rPr>
        <w:t xml:space="preserve"> </w:t>
      </w:r>
      <w:r w:rsidRPr="00870944">
        <w:rPr>
          <w:sz w:val="28"/>
          <w:szCs w:val="28"/>
        </w:rPr>
        <w:t>их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семей,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а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также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информация об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их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психическом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состоянии.</w:t>
      </w:r>
    </w:p>
    <w:p w14:paraId="260B265D" w14:textId="77777777" w:rsidR="007C34DB" w:rsidRDefault="007C34DB" w:rsidP="003C7790">
      <w:pPr>
        <w:spacing w:line="276" w:lineRule="auto"/>
        <w:ind w:right="3" w:firstLine="567"/>
        <w:jc w:val="center"/>
        <w:rPr>
          <w:b/>
          <w:sz w:val="28"/>
          <w:szCs w:val="28"/>
        </w:rPr>
      </w:pPr>
    </w:p>
    <w:p w14:paraId="14CB9288" w14:textId="77777777" w:rsidR="007C34DB" w:rsidRPr="001F4868" w:rsidRDefault="007C34DB" w:rsidP="003C7790">
      <w:pPr>
        <w:spacing w:line="276" w:lineRule="auto"/>
        <w:ind w:right="3" w:firstLine="567"/>
        <w:jc w:val="center"/>
        <w:rPr>
          <w:b/>
          <w:sz w:val="28"/>
          <w:szCs w:val="28"/>
        </w:rPr>
      </w:pPr>
      <w:r w:rsidRPr="001F4868">
        <w:rPr>
          <w:b/>
          <w:sz w:val="28"/>
          <w:szCs w:val="28"/>
        </w:rPr>
        <w:t>Требования</w:t>
      </w:r>
      <w:r w:rsidRPr="001F4868">
        <w:rPr>
          <w:b/>
          <w:spacing w:val="-4"/>
          <w:sz w:val="28"/>
          <w:szCs w:val="28"/>
        </w:rPr>
        <w:t xml:space="preserve"> </w:t>
      </w:r>
      <w:r w:rsidRPr="001F4868">
        <w:rPr>
          <w:b/>
          <w:sz w:val="28"/>
          <w:szCs w:val="28"/>
        </w:rPr>
        <w:t>к</w:t>
      </w:r>
      <w:r w:rsidRPr="001F4868">
        <w:rPr>
          <w:b/>
          <w:spacing w:val="-2"/>
          <w:sz w:val="28"/>
          <w:szCs w:val="28"/>
        </w:rPr>
        <w:t xml:space="preserve"> </w:t>
      </w:r>
      <w:r w:rsidRPr="001F4868">
        <w:rPr>
          <w:b/>
          <w:sz w:val="28"/>
          <w:szCs w:val="28"/>
        </w:rPr>
        <w:t>работе</w:t>
      </w:r>
      <w:r w:rsidRPr="001F4868">
        <w:rPr>
          <w:b/>
          <w:spacing w:val="-2"/>
          <w:sz w:val="28"/>
          <w:szCs w:val="28"/>
        </w:rPr>
        <w:t xml:space="preserve"> </w:t>
      </w:r>
      <w:r w:rsidRPr="001F4868">
        <w:rPr>
          <w:b/>
          <w:sz w:val="28"/>
          <w:szCs w:val="28"/>
        </w:rPr>
        <w:t>с</w:t>
      </w:r>
      <w:r w:rsidRPr="001F4868">
        <w:rPr>
          <w:b/>
          <w:spacing w:val="-1"/>
          <w:sz w:val="28"/>
          <w:szCs w:val="28"/>
        </w:rPr>
        <w:t xml:space="preserve"> </w:t>
      </w:r>
      <w:r w:rsidRPr="001F4868">
        <w:rPr>
          <w:b/>
          <w:sz w:val="28"/>
          <w:szCs w:val="28"/>
        </w:rPr>
        <w:t>конфиденциальной</w:t>
      </w:r>
      <w:r w:rsidRPr="001F4868">
        <w:rPr>
          <w:b/>
          <w:spacing w:val="-1"/>
          <w:sz w:val="28"/>
          <w:szCs w:val="28"/>
        </w:rPr>
        <w:t xml:space="preserve"> </w:t>
      </w:r>
      <w:r w:rsidRPr="001F4868">
        <w:rPr>
          <w:b/>
          <w:sz w:val="28"/>
          <w:szCs w:val="28"/>
        </w:rPr>
        <w:t>информацией</w:t>
      </w:r>
    </w:p>
    <w:p w14:paraId="60C12F97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Правила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работы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информацией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конфиденциального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характера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определяются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федеральными законами и детализируются в локальных нормативных актах работодателя.</w:t>
      </w:r>
      <w:r w:rsidRPr="00870944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Специалисты служб психолого-педагогического сопровождения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должны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быть ознакомлены с</w:t>
      </w:r>
      <w:r w:rsidRPr="00870944">
        <w:rPr>
          <w:spacing w:val="-3"/>
          <w:sz w:val="28"/>
          <w:szCs w:val="28"/>
        </w:rPr>
        <w:t xml:space="preserve"> </w:t>
      </w:r>
      <w:r w:rsidRPr="00870944">
        <w:rPr>
          <w:sz w:val="28"/>
          <w:szCs w:val="28"/>
        </w:rPr>
        <w:t>ними под роспись.</w:t>
      </w:r>
    </w:p>
    <w:p w14:paraId="6E4B98EE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Общие</w:t>
      </w:r>
      <w:r w:rsidRPr="00870944">
        <w:rPr>
          <w:spacing w:val="9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правила</w:t>
      </w:r>
      <w:r w:rsidRPr="00870944">
        <w:rPr>
          <w:spacing w:val="10"/>
          <w:sz w:val="28"/>
          <w:szCs w:val="28"/>
        </w:rPr>
        <w:t xml:space="preserve"> </w:t>
      </w:r>
      <w:r w:rsidRPr="00870944">
        <w:rPr>
          <w:sz w:val="28"/>
          <w:szCs w:val="28"/>
        </w:rPr>
        <w:t>работы</w:t>
      </w:r>
      <w:r w:rsidRPr="00870944">
        <w:rPr>
          <w:spacing w:val="10"/>
          <w:sz w:val="28"/>
          <w:szCs w:val="28"/>
        </w:rPr>
        <w:t xml:space="preserve"> </w:t>
      </w:r>
      <w:r w:rsidRPr="00870944">
        <w:rPr>
          <w:sz w:val="28"/>
          <w:szCs w:val="28"/>
        </w:rPr>
        <w:t>с</w:t>
      </w:r>
      <w:r w:rsidRPr="00870944">
        <w:rPr>
          <w:spacing w:val="10"/>
          <w:sz w:val="28"/>
          <w:szCs w:val="28"/>
        </w:rPr>
        <w:t xml:space="preserve"> </w:t>
      </w:r>
      <w:r w:rsidRPr="00870944">
        <w:rPr>
          <w:sz w:val="28"/>
          <w:szCs w:val="28"/>
        </w:rPr>
        <w:t>конфиденциальной</w:t>
      </w:r>
      <w:r w:rsidRPr="00870944">
        <w:rPr>
          <w:spacing w:val="9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информацией</w:t>
      </w:r>
      <w:r w:rsidRPr="00870944">
        <w:rPr>
          <w:spacing w:val="11"/>
          <w:sz w:val="28"/>
          <w:szCs w:val="28"/>
        </w:rPr>
        <w:t xml:space="preserve"> </w:t>
      </w:r>
      <w:r w:rsidRPr="00870944">
        <w:rPr>
          <w:sz w:val="28"/>
          <w:szCs w:val="28"/>
        </w:rPr>
        <w:t>содержит</w:t>
      </w:r>
      <w:r w:rsidRPr="00870944">
        <w:rPr>
          <w:spacing w:val="7"/>
          <w:sz w:val="28"/>
          <w:szCs w:val="28"/>
        </w:rPr>
        <w:t xml:space="preserve"> </w:t>
      </w:r>
      <w:r w:rsidRPr="00870944">
        <w:rPr>
          <w:sz w:val="28"/>
          <w:szCs w:val="28"/>
        </w:rPr>
        <w:t>Федеральный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 от 27</w:t>
      </w:r>
      <w:r>
        <w:rPr>
          <w:sz w:val="28"/>
          <w:szCs w:val="28"/>
        </w:rPr>
        <w:t xml:space="preserve"> июля </w:t>
      </w:r>
      <w:r w:rsidRPr="00870944">
        <w:rPr>
          <w:sz w:val="28"/>
          <w:szCs w:val="28"/>
        </w:rPr>
        <w:t xml:space="preserve">2006 № 149-ФЗ </w:t>
      </w:r>
      <w:r>
        <w:rPr>
          <w:sz w:val="28"/>
          <w:szCs w:val="28"/>
        </w:rPr>
        <w:t>«</w:t>
      </w:r>
      <w:r w:rsidRPr="00870944">
        <w:rPr>
          <w:sz w:val="28"/>
          <w:szCs w:val="28"/>
        </w:rPr>
        <w:t>Об информации, информационных технологиях и о защите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информации</w:t>
      </w:r>
      <w:r>
        <w:rPr>
          <w:sz w:val="28"/>
          <w:szCs w:val="28"/>
        </w:rPr>
        <w:t>»</w:t>
      </w:r>
      <w:r w:rsidRPr="00870944">
        <w:rPr>
          <w:spacing w:val="19"/>
          <w:sz w:val="28"/>
          <w:szCs w:val="28"/>
        </w:rPr>
        <w:t xml:space="preserve"> </w:t>
      </w:r>
      <w:r w:rsidRPr="00870944">
        <w:rPr>
          <w:sz w:val="28"/>
          <w:szCs w:val="28"/>
        </w:rPr>
        <w:t>(далее</w:t>
      </w:r>
      <w:r w:rsidRPr="00870944">
        <w:rPr>
          <w:spacing w:val="23"/>
          <w:sz w:val="28"/>
          <w:szCs w:val="28"/>
        </w:rPr>
        <w:t xml:space="preserve"> </w:t>
      </w:r>
      <w:r w:rsidRPr="00870944">
        <w:rPr>
          <w:sz w:val="28"/>
          <w:szCs w:val="28"/>
        </w:rPr>
        <w:t>–</w:t>
      </w:r>
      <w:r w:rsidRPr="00870944">
        <w:rPr>
          <w:spacing w:val="26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№</w:t>
      </w:r>
      <w:r w:rsidRPr="00870944">
        <w:rPr>
          <w:spacing w:val="20"/>
          <w:sz w:val="28"/>
          <w:szCs w:val="28"/>
        </w:rPr>
        <w:t xml:space="preserve"> </w:t>
      </w:r>
      <w:r w:rsidRPr="00870944">
        <w:rPr>
          <w:sz w:val="28"/>
          <w:szCs w:val="28"/>
        </w:rPr>
        <w:t>149-ФЗ).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Этим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законом</w:t>
      </w:r>
      <w:r w:rsidRPr="00870944">
        <w:rPr>
          <w:spacing w:val="25"/>
          <w:sz w:val="28"/>
          <w:szCs w:val="28"/>
        </w:rPr>
        <w:t xml:space="preserve"> </w:t>
      </w:r>
      <w:r w:rsidRPr="00870944">
        <w:rPr>
          <w:sz w:val="28"/>
          <w:szCs w:val="28"/>
        </w:rPr>
        <w:t>устанавливается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недопустимость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сбора,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хранения,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lastRenderedPageBreak/>
        <w:t>использования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3"/>
          <w:sz w:val="28"/>
          <w:szCs w:val="28"/>
        </w:rPr>
        <w:t xml:space="preserve"> </w:t>
      </w:r>
      <w:r w:rsidRPr="00870944">
        <w:rPr>
          <w:sz w:val="28"/>
          <w:szCs w:val="28"/>
        </w:rPr>
        <w:t>распространения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информации</w:t>
      </w:r>
      <w:r w:rsidRPr="00870944">
        <w:rPr>
          <w:spacing w:val="2"/>
          <w:sz w:val="28"/>
          <w:szCs w:val="28"/>
        </w:rPr>
        <w:t xml:space="preserve"> </w:t>
      </w:r>
      <w:r w:rsidRPr="00870944">
        <w:rPr>
          <w:sz w:val="28"/>
          <w:szCs w:val="28"/>
        </w:rPr>
        <w:t>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частной</w:t>
      </w:r>
      <w:r w:rsidRPr="00870944">
        <w:rPr>
          <w:spacing w:val="3"/>
          <w:sz w:val="28"/>
          <w:szCs w:val="28"/>
        </w:rPr>
        <w:t xml:space="preserve"> </w:t>
      </w:r>
      <w:r w:rsidRPr="00870944">
        <w:rPr>
          <w:sz w:val="28"/>
          <w:szCs w:val="28"/>
        </w:rPr>
        <w:t>жизни лица без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его</w:t>
      </w:r>
      <w:r w:rsidRPr="00870944">
        <w:rPr>
          <w:spacing w:val="19"/>
          <w:sz w:val="28"/>
          <w:szCs w:val="28"/>
        </w:rPr>
        <w:t xml:space="preserve"> </w:t>
      </w:r>
      <w:r w:rsidRPr="00870944">
        <w:rPr>
          <w:sz w:val="28"/>
          <w:szCs w:val="28"/>
        </w:rPr>
        <w:t>согласия.</w:t>
      </w:r>
      <w:r w:rsidRPr="00870944"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70944">
        <w:rPr>
          <w:sz w:val="28"/>
          <w:szCs w:val="28"/>
        </w:rPr>
        <w:t>Запрещается</w:t>
      </w:r>
      <w:r w:rsidRPr="00870944">
        <w:rPr>
          <w:spacing w:val="19"/>
          <w:sz w:val="28"/>
          <w:szCs w:val="28"/>
        </w:rPr>
        <w:t xml:space="preserve"> </w:t>
      </w:r>
      <w:r w:rsidRPr="00870944">
        <w:rPr>
          <w:sz w:val="28"/>
          <w:szCs w:val="28"/>
        </w:rPr>
        <w:t>требовать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от</w:t>
      </w:r>
      <w:r w:rsidRPr="00870944">
        <w:rPr>
          <w:spacing w:val="20"/>
          <w:sz w:val="28"/>
          <w:szCs w:val="28"/>
        </w:rPr>
        <w:t xml:space="preserve"> </w:t>
      </w:r>
      <w:r w:rsidRPr="00870944">
        <w:rPr>
          <w:sz w:val="28"/>
          <w:szCs w:val="28"/>
        </w:rPr>
        <w:t>гражданина</w:t>
      </w:r>
      <w:r w:rsidRPr="00870944">
        <w:rPr>
          <w:spacing w:val="19"/>
          <w:sz w:val="28"/>
          <w:szCs w:val="28"/>
        </w:rPr>
        <w:t xml:space="preserve"> </w:t>
      </w:r>
      <w:r w:rsidRPr="00870944">
        <w:rPr>
          <w:sz w:val="28"/>
          <w:szCs w:val="28"/>
        </w:rPr>
        <w:t>(физического</w:t>
      </w:r>
      <w:r w:rsidRPr="00870944">
        <w:rPr>
          <w:spacing w:val="25"/>
          <w:sz w:val="28"/>
          <w:szCs w:val="28"/>
        </w:rPr>
        <w:t xml:space="preserve"> </w:t>
      </w:r>
      <w:r w:rsidRPr="00870944">
        <w:rPr>
          <w:sz w:val="28"/>
          <w:szCs w:val="28"/>
        </w:rPr>
        <w:t>лица)</w:t>
      </w:r>
      <w:r w:rsidRPr="00870944">
        <w:rPr>
          <w:spacing w:val="20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предоставления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информации</w:t>
      </w:r>
      <w:r w:rsidRPr="00870944">
        <w:rPr>
          <w:spacing w:val="30"/>
          <w:sz w:val="28"/>
          <w:szCs w:val="28"/>
        </w:rPr>
        <w:t xml:space="preserve"> </w:t>
      </w:r>
      <w:r w:rsidRPr="00870944">
        <w:rPr>
          <w:sz w:val="28"/>
          <w:szCs w:val="28"/>
        </w:rPr>
        <w:t>о</w:t>
      </w:r>
      <w:r w:rsidRPr="00870944">
        <w:rPr>
          <w:spacing w:val="28"/>
          <w:sz w:val="28"/>
          <w:szCs w:val="28"/>
        </w:rPr>
        <w:t xml:space="preserve"> </w:t>
      </w:r>
      <w:r w:rsidRPr="00870944">
        <w:rPr>
          <w:sz w:val="28"/>
          <w:szCs w:val="28"/>
        </w:rPr>
        <w:t>его</w:t>
      </w:r>
      <w:r w:rsidRPr="00870944">
        <w:rPr>
          <w:spacing w:val="28"/>
          <w:sz w:val="28"/>
          <w:szCs w:val="28"/>
        </w:rPr>
        <w:t xml:space="preserve"> </w:t>
      </w:r>
      <w:r w:rsidRPr="00870944">
        <w:rPr>
          <w:sz w:val="28"/>
          <w:szCs w:val="28"/>
        </w:rPr>
        <w:t>частной</w:t>
      </w:r>
      <w:r w:rsidRPr="00870944">
        <w:rPr>
          <w:spacing w:val="29"/>
          <w:sz w:val="28"/>
          <w:szCs w:val="28"/>
        </w:rPr>
        <w:t xml:space="preserve"> </w:t>
      </w:r>
      <w:r w:rsidRPr="00870944">
        <w:rPr>
          <w:sz w:val="28"/>
          <w:szCs w:val="28"/>
        </w:rPr>
        <w:t>жизни,</w:t>
      </w:r>
      <w:r w:rsidRPr="00870944">
        <w:rPr>
          <w:spacing w:val="28"/>
          <w:sz w:val="28"/>
          <w:szCs w:val="28"/>
        </w:rPr>
        <w:t xml:space="preserve"> </w:t>
      </w:r>
      <w:r w:rsidRPr="00870944">
        <w:rPr>
          <w:sz w:val="28"/>
          <w:szCs w:val="28"/>
        </w:rPr>
        <w:t>в</w:t>
      </w:r>
      <w:r w:rsidRPr="00870944">
        <w:rPr>
          <w:spacing w:val="27"/>
          <w:sz w:val="28"/>
          <w:szCs w:val="28"/>
        </w:rPr>
        <w:t xml:space="preserve"> </w:t>
      </w:r>
      <w:r w:rsidRPr="00870944">
        <w:rPr>
          <w:sz w:val="28"/>
          <w:szCs w:val="28"/>
        </w:rPr>
        <w:t>том</w:t>
      </w:r>
      <w:r w:rsidRPr="00870944">
        <w:rPr>
          <w:spacing w:val="28"/>
          <w:sz w:val="28"/>
          <w:szCs w:val="28"/>
        </w:rPr>
        <w:t xml:space="preserve"> </w:t>
      </w:r>
      <w:r w:rsidRPr="00870944">
        <w:rPr>
          <w:sz w:val="28"/>
          <w:szCs w:val="28"/>
        </w:rPr>
        <w:t>числе</w:t>
      </w:r>
      <w:r w:rsidRPr="00870944">
        <w:rPr>
          <w:spacing w:val="28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информации,</w:t>
      </w:r>
      <w:r w:rsidRPr="00870944">
        <w:rPr>
          <w:spacing w:val="28"/>
          <w:sz w:val="28"/>
          <w:szCs w:val="28"/>
        </w:rPr>
        <w:t xml:space="preserve"> </w:t>
      </w:r>
      <w:r w:rsidRPr="00870944">
        <w:rPr>
          <w:sz w:val="28"/>
          <w:szCs w:val="28"/>
        </w:rPr>
        <w:t>составляющей</w:t>
      </w:r>
      <w:r w:rsidRPr="00870944">
        <w:rPr>
          <w:spacing w:val="29"/>
          <w:sz w:val="28"/>
          <w:szCs w:val="28"/>
        </w:rPr>
        <w:t xml:space="preserve"> </w:t>
      </w:r>
      <w:r w:rsidRPr="00870944">
        <w:rPr>
          <w:sz w:val="28"/>
          <w:szCs w:val="28"/>
        </w:rPr>
        <w:t>личную</w:t>
      </w:r>
      <w:r w:rsidRPr="00870944">
        <w:rPr>
          <w:spacing w:val="28"/>
          <w:sz w:val="28"/>
          <w:szCs w:val="28"/>
        </w:rPr>
        <w:t xml:space="preserve"> </w:t>
      </w:r>
      <w:r w:rsidRPr="00870944">
        <w:rPr>
          <w:sz w:val="28"/>
          <w:szCs w:val="28"/>
        </w:rPr>
        <w:t>или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семейную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тайну,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24"/>
          <w:sz w:val="28"/>
          <w:szCs w:val="28"/>
        </w:rPr>
        <w:t xml:space="preserve"> </w:t>
      </w:r>
      <w:r w:rsidRPr="00870944">
        <w:rPr>
          <w:sz w:val="28"/>
          <w:szCs w:val="28"/>
        </w:rPr>
        <w:t>получать</w:t>
      </w:r>
      <w:r w:rsidRPr="00870944">
        <w:rPr>
          <w:spacing w:val="23"/>
          <w:sz w:val="28"/>
          <w:szCs w:val="28"/>
        </w:rPr>
        <w:t xml:space="preserve"> </w:t>
      </w:r>
      <w:r w:rsidRPr="00870944">
        <w:rPr>
          <w:sz w:val="28"/>
          <w:szCs w:val="28"/>
        </w:rPr>
        <w:t>такую</w:t>
      </w:r>
      <w:r w:rsidRPr="00870944">
        <w:rPr>
          <w:spacing w:val="23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информацию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помимо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воли</w:t>
      </w:r>
      <w:r w:rsidRPr="00870944">
        <w:rPr>
          <w:spacing w:val="24"/>
          <w:sz w:val="28"/>
          <w:szCs w:val="28"/>
        </w:rPr>
        <w:t xml:space="preserve"> </w:t>
      </w:r>
      <w:r w:rsidRPr="00870944">
        <w:rPr>
          <w:sz w:val="28"/>
          <w:szCs w:val="28"/>
        </w:rPr>
        <w:t>гражданина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(физического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лица), если иное не пред</w:t>
      </w:r>
      <w:r>
        <w:rPr>
          <w:sz w:val="28"/>
          <w:szCs w:val="28"/>
        </w:rPr>
        <w:t>усмотрено федеральными законами»</w:t>
      </w:r>
      <w:r w:rsidRPr="00870944">
        <w:rPr>
          <w:sz w:val="28"/>
          <w:szCs w:val="28"/>
        </w:rPr>
        <w:t xml:space="preserve"> (п. 8 ст. 9 Закона № 149-ФЗ).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Правила</w:t>
      </w:r>
      <w:r w:rsidRPr="00870944">
        <w:rPr>
          <w:spacing w:val="23"/>
          <w:sz w:val="28"/>
          <w:szCs w:val="28"/>
        </w:rPr>
        <w:t xml:space="preserve"> </w:t>
      </w:r>
      <w:r w:rsidRPr="00870944">
        <w:rPr>
          <w:sz w:val="28"/>
          <w:szCs w:val="28"/>
        </w:rPr>
        <w:t>сбора,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хранения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25"/>
          <w:sz w:val="28"/>
          <w:szCs w:val="28"/>
        </w:rPr>
        <w:t xml:space="preserve"> </w:t>
      </w:r>
      <w:r w:rsidRPr="00870944">
        <w:rPr>
          <w:sz w:val="28"/>
          <w:szCs w:val="28"/>
        </w:rPr>
        <w:t>уничтожения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персональных</w:t>
      </w:r>
      <w:r w:rsidRPr="00870944">
        <w:rPr>
          <w:spacing w:val="23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данных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устанавливает</w:t>
      </w:r>
      <w:r>
        <w:rPr>
          <w:sz w:val="28"/>
          <w:szCs w:val="28"/>
        </w:rPr>
        <w:t xml:space="preserve"> </w:t>
      </w:r>
      <w:r w:rsidRPr="00870944">
        <w:rPr>
          <w:sz w:val="28"/>
          <w:szCs w:val="28"/>
        </w:rPr>
        <w:t xml:space="preserve">Закон № 152-ФЗ и обозначает эти действия термином </w:t>
      </w:r>
      <w:r>
        <w:rPr>
          <w:sz w:val="28"/>
          <w:szCs w:val="28"/>
        </w:rPr>
        <w:t>«</w:t>
      </w:r>
      <w:r w:rsidRPr="00870944">
        <w:rPr>
          <w:sz w:val="28"/>
          <w:szCs w:val="28"/>
        </w:rPr>
        <w:t>обработка персональных данных</w:t>
      </w:r>
      <w:r>
        <w:rPr>
          <w:sz w:val="28"/>
          <w:szCs w:val="28"/>
        </w:rPr>
        <w:t>»</w:t>
      </w:r>
      <w:r w:rsidRPr="00870944">
        <w:rPr>
          <w:sz w:val="28"/>
          <w:szCs w:val="28"/>
        </w:rPr>
        <w:t>.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Обработка</w:t>
      </w:r>
      <w:r w:rsidRPr="00870944">
        <w:rPr>
          <w:spacing w:val="2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персональных</w:t>
      </w:r>
      <w:r w:rsidRPr="00870944">
        <w:rPr>
          <w:spacing w:val="23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данных</w:t>
      </w:r>
      <w:r w:rsidRPr="00870944">
        <w:rPr>
          <w:spacing w:val="26"/>
          <w:sz w:val="28"/>
          <w:szCs w:val="28"/>
        </w:rPr>
        <w:t xml:space="preserve"> </w:t>
      </w:r>
      <w:r w:rsidRPr="00870944">
        <w:rPr>
          <w:sz w:val="28"/>
          <w:szCs w:val="28"/>
        </w:rPr>
        <w:t>–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действия,</w:t>
      </w:r>
      <w:r w:rsidRPr="00870944">
        <w:rPr>
          <w:spacing w:val="19"/>
          <w:sz w:val="28"/>
          <w:szCs w:val="28"/>
        </w:rPr>
        <w:t xml:space="preserve"> </w:t>
      </w:r>
      <w:r w:rsidRPr="00870944">
        <w:rPr>
          <w:sz w:val="28"/>
          <w:szCs w:val="28"/>
        </w:rPr>
        <w:t>включающие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сбор,</w:t>
      </w:r>
      <w:r w:rsidRPr="00870944">
        <w:rPr>
          <w:spacing w:val="22"/>
          <w:sz w:val="28"/>
          <w:szCs w:val="28"/>
        </w:rPr>
        <w:t xml:space="preserve"> </w:t>
      </w:r>
      <w:r w:rsidRPr="00870944">
        <w:rPr>
          <w:sz w:val="28"/>
          <w:szCs w:val="28"/>
        </w:rPr>
        <w:t>систематизацию,</w:t>
      </w:r>
      <w:r>
        <w:rPr>
          <w:sz w:val="28"/>
          <w:szCs w:val="28"/>
        </w:rPr>
        <w:t xml:space="preserve"> </w:t>
      </w:r>
      <w:r w:rsidRPr="00870944">
        <w:rPr>
          <w:sz w:val="28"/>
          <w:szCs w:val="28"/>
        </w:rPr>
        <w:t>накопление,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хранение,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уточнение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(обновление,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изменение),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использование,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распространение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(в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т.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ч.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передачу),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обезличивание,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блокирование,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уничтожение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данных.</w:t>
      </w:r>
    </w:p>
    <w:p w14:paraId="6536E3EF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Закон № 152-ФЗ устанавливает общее правило – получение согласия на обработку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персональных данных от их обладателей (субъектов), а в случае если обладателями таких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являются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недееспособные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лица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(например,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несовершеннолетние)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–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получение</w:t>
      </w:r>
      <w:r w:rsidRPr="00870944">
        <w:rPr>
          <w:spacing w:val="1"/>
          <w:sz w:val="28"/>
          <w:szCs w:val="28"/>
        </w:rPr>
        <w:t xml:space="preserve"> </w:t>
      </w:r>
      <w:r w:rsidRPr="006C43BB">
        <w:rPr>
          <w:b/>
          <w:sz w:val="28"/>
          <w:szCs w:val="28"/>
        </w:rPr>
        <w:t>согласия в письменной форме</w:t>
      </w:r>
      <w:r w:rsidRPr="00870944">
        <w:rPr>
          <w:sz w:val="28"/>
          <w:szCs w:val="28"/>
        </w:rPr>
        <w:t xml:space="preserve"> от их законных представителей (родителей, опекунов 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других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лиц, их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заменяющих).</w:t>
      </w:r>
    </w:p>
    <w:p w14:paraId="05D3433C" w14:textId="77777777" w:rsidR="007C34DB" w:rsidRPr="0077353D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Однако если обработка персональных данных осуществляется с целью исполнения</w:t>
      </w:r>
      <w:r w:rsidRPr="00870944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договора,</w:t>
      </w:r>
      <w:r w:rsidRPr="0077353D">
        <w:rPr>
          <w:spacing w:val="19"/>
          <w:sz w:val="28"/>
          <w:szCs w:val="28"/>
        </w:rPr>
        <w:t xml:space="preserve"> </w:t>
      </w:r>
      <w:r w:rsidRPr="0077353D">
        <w:rPr>
          <w:sz w:val="28"/>
          <w:szCs w:val="28"/>
        </w:rPr>
        <w:t>одной</w:t>
      </w:r>
      <w:r w:rsidRPr="0077353D">
        <w:rPr>
          <w:spacing w:val="20"/>
          <w:sz w:val="28"/>
          <w:szCs w:val="28"/>
        </w:rPr>
        <w:t xml:space="preserve"> </w:t>
      </w:r>
      <w:r w:rsidRPr="0077353D">
        <w:rPr>
          <w:sz w:val="28"/>
          <w:szCs w:val="28"/>
        </w:rPr>
        <w:t>из</w:t>
      </w:r>
      <w:r w:rsidRPr="0077353D">
        <w:rPr>
          <w:spacing w:val="21"/>
          <w:sz w:val="28"/>
          <w:szCs w:val="28"/>
        </w:rPr>
        <w:t xml:space="preserve"> </w:t>
      </w:r>
      <w:r w:rsidRPr="0077353D">
        <w:rPr>
          <w:sz w:val="28"/>
          <w:szCs w:val="28"/>
        </w:rPr>
        <w:t>сторон</w:t>
      </w:r>
      <w:r w:rsidRPr="0077353D">
        <w:rPr>
          <w:spacing w:val="21"/>
          <w:sz w:val="28"/>
          <w:szCs w:val="28"/>
        </w:rPr>
        <w:t xml:space="preserve"> </w:t>
      </w:r>
      <w:r w:rsidRPr="0077353D">
        <w:rPr>
          <w:sz w:val="28"/>
          <w:szCs w:val="28"/>
        </w:rPr>
        <w:t>которого</w:t>
      </w:r>
      <w:r w:rsidRPr="0077353D">
        <w:rPr>
          <w:spacing w:val="20"/>
          <w:sz w:val="28"/>
          <w:szCs w:val="28"/>
        </w:rPr>
        <w:t xml:space="preserve"> </w:t>
      </w:r>
      <w:r w:rsidRPr="0077353D">
        <w:rPr>
          <w:sz w:val="28"/>
          <w:szCs w:val="28"/>
        </w:rPr>
        <w:t>является</w:t>
      </w:r>
      <w:r w:rsidRPr="0077353D">
        <w:rPr>
          <w:spacing w:val="21"/>
          <w:sz w:val="28"/>
          <w:szCs w:val="28"/>
        </w:rPr>
        <w:t xml:space="preserve"> </w:t>
      </w:r>
      <w:r w:rsidRPr="0077353D">
        <w:rPr>
          <w:sz w:val="28"/>
          <w:szCs w:val="28"/>
        </w:rPr>
        <w:t>субъект</w:t>
      </w:r>
      <w:r w:rsidRPr="0077353D">
        <w:rPr>
          <w:spacing w:val="21"/>
          <w:sz w:val="28"/>
          <w:szCs w:val="28"/>
        </w:rPr>
        <w:t xml:space="preserve"> </w:t>
      </w:r>
      <w:r w:rsidRPr="0077353D">
        <w:rPr>
          <w:sz w:val="28"/>
          <w:szCs w:val="28"/>
        </w:rPr>
        <w:t>персональных</w:t>
      </w:r>
      <w:r w:rsidRPr="0077353D">
        <w:rPr>
          <w:spacing w:val="21"/>
          <w:sz w:val="28"/>
          <w:szCs w:val="28"/>
        </w:rPr>
        <w:t xml:space="preserve"> </w:t>
      </w:r>
      <w:r w:rsidRPr="0077353D">
        <w:rPr>
          <w:sz w:val="28"/>
          <w:szCs w:val="28"/>
        </w:rPr>
        <w:t>данных,</w:t>
      </w:r>
      <w:r w:rsidRPr="0077353D">
        <w:rPr>
          <w:spacing w:val="20"/>
          <w:sz w:val="28"/>
          <w:szCs w:val="28"/>
        </w:rPr>
        <w:t xml:space="preserve"> </w:t>
      </w:r>
      <w:r w:rsidRPr="0077353D">
        <w:rPr>
          <w:sz w:val="28"/>
          <w:szCs w:val="28"/>
        </w:rPr>
        <w:t>то</w:t>
      </w:r>
      <w:r w:rsidRPr="0077353D">
        <w:rPr>
          <w:spacing w:val="20"/>
          <w:sz w:val="28"/>
          <w:szCs w:val="28"/>
        </w:rPr>
        <w:t xml:space="preserve"> </w:t>
      </w:r>
      <w:r w:rsidRPr="0077353D">
        <w:rPr>
          <w:sz w:val="28"/>
          <w:szCs w:val="28"/>
        </w:rPr>
        <w:t>согласие не требуется.</w:t>
      </w:r>
    </w:p>
    <w:p w14:paraId="14C70E7F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77353D">
        <w:rPr>
          <w:sz w:val="28"/>
          <w:szCs w:val="28"/>
        </w:rPr>
        <w:t>Согласие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не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требуется,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если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персональные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данные</w:t>
      </w:r>
      <w:r w:rsidRPr="0077353D">
        <w:rPr>
          <w:spacing w:val="1"/>
          <w:sz w:val="28"/>
          <w:szCs w:val="28"/>
        </w:rPr>
        <w:t xml:space="preserve"> «</w:t>
      </w:r>
      <w:r w:rsidRPr="0077353D">
        <w:rPr>
          <w:sz w:val="28"/>
          <w:szCs w:val="28"/>
        </w:rPr>
        <w:t>относятся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к</w:t>
      </w:r>
      <w:r w:rsidRPr="0077353D">
        <w:rPr>
          <w:spacing w:val="60"/>
          <w:sz w:val="28"/>
          <w:szCs w:val="28"/>
        </w:rPr>
        <w:t xml:space="preserve"> </w:t>
      </w:r>
      <w:r w:rsidRPr="0077353D">
        <w:rPr>
          <w:sz w:val="28"/>
          <w:szCs w:val="28"/>
        </w:rPr>
        <w:t>состоянию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здоровья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субъекта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персональных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данных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и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их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обработка необходима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для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защиты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его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жизни, здоровья или</w:t>
      </w:r>
      <w:r w:rsidRPr="00870944">
        <w:rPr>
          <w:sz w:val="28"/>
          <w:szCs w:val="28"/>
        </w:rPr>
        <w:t xml:space="preserve"> иных жизненно важных интересов либо жизни, здоровья или иных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жизненно важных интересов других лиц, и получение согласия субъекта персональных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данных невозможно</w:t>
      </w:r>
      <w:r>
        <w:rPr>
          <w:sz w:val="28"/>
          <w:szCs w:val="28"/>
        </w:rPr>
        <w:t>»</w:t>
      </w:r>
      <w:r w:rsidRPr="00870944">
        <w:rPr>
          <w:sz w:val="28"/>
          <w:szCs w:val="28"/>
        </w:rPr>
        <w:t>. Под иными жизненно важными интересами может пониматься 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право на образование. По нашему мнению, очевидное и существенное нарушение такого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права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позволяет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обработку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указанной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категории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без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письменного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согласия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родителей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(законных</w:t>
      </w:r>
      <w:r w:rsidRPr="00870944">
        <w:rPr>
          <w:spacing w:val="2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представителей) воспитанника.</w:t>
      </w:r>
    </w:p>
    <w:p w14:paraId="3383CC5E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Не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требуется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согласи</w:t>
      </w:r>
      <w:r w:rsidRPr="0077353D">
        <w:rPr>
          <w:sz w:val="28"/>
          <w:szCs w:val="28"/>
        </w:rPr>
        <w:t>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от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субъекта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(его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представителей) в случае,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если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данные являются общедоступными, т.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е. размещены в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справочниках,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адресных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книгах</w:t>
      </w:r>
      <w:r w:rsidRPr="00870944">
        <w:rPr>
          <w:spacing w:val="2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-2"/>
          <w:sz w:val="28"/>
          <w:szCs w:val="28"/>
        </w:rPr>
        <w:t xml:space="preserve"> </w:t>
      </w:r>
      <w:r w:rsidRPr="00870944">
        <w:rPr>
          <w:sz w:val="28"/>
          <w:szCs w:val="28"/>
        </w:rPr>
        <w:t>т. п.</w:t>
      </w:r>
    </w:p>
    <w:p w14:paraId="62440EC2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В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соответствии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законодательством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здравоохранении,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допускается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предоставление сведений, составляющих врачебную тайну, без согласия гражданина (его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законного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представителя)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оказании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помощи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несовершеннолетнему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для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информирования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его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родителей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или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представителей,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а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также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наличии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оснований, позволяющих полагать, что вред здоровью гражданина причинен в результате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противоправных действий,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в т.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ч.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стороны родителей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(ст.</w:t>
      </w:r>
      <w:r w:rsidRPr="00870944">
        <w:rPr>
          <w:spacing w:val="60"/>
          <w:sz w:val="28"/>
          <w:szCs w:val="28"/>
        </w:rPr>
        <w:t xml:space="preserve"> </w:t>
      </w:r>
      <w:r w:rsidRPr="00870944">
        <w:rPr>
          <w:sz w:val="28"/>
          <w:szCs w:val="28"/>
        </w:rPr>
        <w:t>61 Основ законодательства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РФ</w:t>
      </w:r>
      <w:r w:rsidRPr="00870944">
        <w:rPr>
          <w:spacing w:val="-2"/>
          <w:sz w:val="28"/>
          <w:szCs w:val="28"/>
        </w:rPr>
        <w:t xml:space="preserve"> </w:t>
      </w:r>
      <w:r w:rsidRPr="00870944">
        <w:rPr>
          <w:sz w:val="28"/>
          <w:szCs w:val="28"/>
        </w:rPr>
        <w:t>об охране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здоровья</w:t>
      </w:r>
      <w:r w:rsidRPr="00870944">
        <w:rPr>
          <w:spacing w:val="-3"/>
          <w:sz w:val="28"/>
          <w:szCs w:val="28"/>
        </w:rPr>
        <w:t xml:space="preserve"> </w:t>
      </w:r>
      <w:r w:rsidRPr="00870944">
        <w:rPr>
          <w:sz w:val="28"/>
          <w:szCs w:val="28"/>
        </w:rPr>
        <w:t>граждан).</w:t>
      </w:r>
    </w:p>
    <w:p w14:paraId="67F715CB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lastRenderedPageBreak/>
        <w:t>Федеральным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законодательством,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регламентирующим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работу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информацией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персональными данными, устанавливается, что лица, виновные в нарушении требований</w:t>
      </w:r>
      <w:r w:rsidRPr="00870944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этих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законов,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несут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административную,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уголовную,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дисциплинарную,</w:t>
      </w:r>
      <w:r w:rsidRPr="0077353D">
        <w:rPr>
          <w:spacing w:val="1"/>
          <w:sz w:val="28"/>
          <w:szCs w:val="28"/>
        </w:rPr>
        <w:t xml:space="preserve"> </w:t>
      </w:r>
      <w:r w:rsidRPr="0077353D">
        <w:rPr>
          <w:sz w:val="28"/>
          <w:szCs w:val="28"/>
        </w:rPr>
        <w:t>гражданско-правовую</w:t>
      </w:r>
      <w:r w:rsidRPr="0077353D">
        <w:rPr>
          <w:spacing w:val="-1"/>
          <w:sz w:val="28"/>
          <w:szCs w:val="28"/>
        </w:rPr>
        <w:t xml:space="preserve"> </w:t>
      </w:r>
      <w:r w:rsidRPr="0077353D">
        <w:rPr>
          <w:sz w:val="28"/>
          <w:szCs w:val="28"/>
        </w:rPr>
        <w:t>и иную</w:t>
      </w:r>
      <w:r w:rsidRPr="00870944">
        <w:rPr>
          <w:sz w:val="28"/>
          <w:szCs w:val="28"/>
        </w:rPr>
        <w:t xml:space="preserve"> ответственность.</w:t>
      </w:r>
    </w:p>
    <w:p w14:paraId="0D0C0D7A" w14:textId="77777777" w:rsidR="007C34DB" w:rsidRPr="00E27172" w:rsidRDefault="007C34DB" w:rsidP="003C7790">
      <w:pPr>
        <w:spacing w:line="276" w:lineRule="auto"/>
        <w:ind w:right="3" w:firstLine="567"/>
        <w:jc w:val="center"/>
        <w:rPr>
          <w:i/>
          <w:sz w:val="28"/>
          <w:szCs w:val="28"/>
        </w:rPr>
      </w:pPr>
      <w:r w:rsidRPr="00E27172">
        <w:rPr>
          <w:i/>
          <w:sz w:val="28"/>
          <w:szCs w:val="28"/>
        </w:rPr>
        <w:t>Нормативные</w:t>
      </w:r>
      <w:r w:rsidRPr="00E27172">
        <w:rPr>
          <w:i/>
          <w:spacing w:val="-5"/>
          <w:sz w:val="28"/>
          <w:szCs w:val="28"/>
        </w:rPr>
        <w:t xml:space="preserve"> </w:t>
      </w:r>
      <w:r w:rsidRPr="00E27172">
        <w:rPr>
          <w:i/>
          <w:sz w:val="28"/>
          <w:szCs w:val="28"/>
        </w:rPr>
        <w:t>документы:</w:t>
      </w:r>
    </w:p>
    <w:p w14:paraId="226DB70C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Кодекс Российской Федерации об администр</w:t>
      </w:r>
      <w:r>
        <w:rPr>
          <w:sz w:val="28"/>
          <w:szCs w:val="28"/>
        </w:rPr>
        <w:t xml:space="preserve">ативных правонарушениях от 30 декабря </w:t>
      </w:r>
      <w:r w:rsidRPr="00870944">
        <w:rPr>
          <w:sz w:val="28"/>
          <w:szCs w:val="28"/>
        </w:rPr>
        <w:t>2001 №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195-ФЗ</w:t>
      </w:r>
      <w:r w:rsidRPr="0087094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(ред. от 29 декабря </w:t>
      </w:r>
      <w:r w:rsidRPr="00870944">
        <w:rPr>
          <w:sz w:val="28"/>
          <w:szCs w:val="28"/>
        </w:rPr>
        <w:t>2010);</w:t>
      </w:r>
    </w:p>
    <w:p w14:paraId="661403E6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Гражданский кодекс Российской Федерации (часть первая) от 30</w:t>
      </w:r>
      <w:r>
        <w:rPr>
          <w:sz w:val="28"/>
          <w:szCs w:val="28"/>
        </w:rPr>
        <w:t xml:space="preserve"> ноября </w:t>
      </w:r>
      <w:r w:rsidRPr="00870944">
        <w:rPr>
          <w:sz w:val="28"/>
          <w:szCs w:val="28"/>
        </w:rPr>
        <w:t xml:space="preserve">1994 № 51-ФЗ (ред. </w:t>
      </w:r>
      <w:r>
        <w:rPr>
          <w:sz w:val="28"/>
          <w:szCs w:val="28"/>
        </w:rPr>
        <w:t>о</w:t>
      </w:r>
      <w:r w:rsidRPr="0087094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70944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27 июля </w:t>
      </w:r>
      <w:r w:rsidRPr="00870944">
        <w:rPr>
          <w:sz w:val="28"/>
          <w:szCs w:val="28"/>
        </w:rPr>
        <w:t>2010);</w:t>
      </w:r>
    </w:p>
    <w:p w14:paraId="28E685C4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 xml:space="preserve">Гражданский кодекс Российской Федерации (часть вторая) </w:t>
      </w:r>
      <w:r>
        <w:rPr>
          <w:sz w:val="28"/>
          <w:szCs w:val="28"/>
        </w:rPr>
        <w:t xml:space="preserve">от 26 января </w:t>
      </w:r>
      <w:r w:rsidRPr="00870944">
        <w:rPr>
          <w:sz w:val="28"/>
          <w:szCs w:val="28"/>
        </w:rPr>
        <w:t xml:space="preserve">1996 № 14-ФЗ (ред. </w:t>
      </w:r>
      <w:r>
        <w:rPr>
          <w:sz w:val="28"/>
          <w:szCs w:val="28"/>
        </w:rPr>
        <w:t>о</w:t>
      </w:r>
      <w:r w:rsidRPr="00870944">
        <w:rPr>
          <w:sz w:val="28"/>
          <w:szCs w:val="28"/>
        </w:rPr>
        <w:t>т</w:t>
      </w:r>
      <w:r>
        <w:rPr>
          <w:spacing w:val="-57"/>
          <w:sz w:val="28"/>
          <w:szCs w:val="28"/>
        </w:rPr>
        <w:t xml:space="preserve">   </w:t>
      </w:r>
      <w:r>
        <w:rPr>
          <w:sz w:val="28"/>
          <w:szCs w:val="28"/>
        </w:rPr>
        <w:t xml:space="preserve">08 мая </w:t>
      </w:r>
      <w:r w:rsidRPr="00870944">
        <w:rPr>
          <w:sz w:val="28"/>
          <w:szCs w:val="28"/>
        </w:rPr>
        <w:t>2010);</w:t>
      </w:r>
    </w:p>
    <w:p w14:paraId="2EA689AB" w14:textId="77777777" w:rsidR="007C34DB" w:rsidRDefault="007C34DB" w:rsidP="003C7790">
      <w:pPr>
        <w:pStyle w:val="a3"/>
        <w:spacing w:line="276" w:lineRule="auto"/>
        <w:ind w:left="0" w:right="3" w:firstLine="567"/>
        <w:rPr>
          <w:spacing w:val="1"/>
          <w:sz w:val="28"/>
          <w:szCs w:val="28"/>
        </w:rPr>
      </w:pPr>
      <w:r w:rsidRPr="00870944">
        <w:rPr>
          <w:sz w:val="28"/>
          <w:szCs w:val="28"/>
        </w:rPr>
        <w:t>Трудовой кодек</w:t>
      </w:r>
      <w:r>
        <w:rPr>
          <w:sz w:val="28"/>
          <w:szCs w:val="28"/>
        </w:rPr>
        <w:t xml:space="preserve">с Российской Федерации от 30 декабря </w:t>
      </w:r>
      <w:r w:rsidRPr="00870944">
        <w:rPr>
          <w:sz w:val="28"/>
          <w:szCs w:val="28"/>
        </w:rPr>
        <w:t xml:space="preserve">2001 № 197-ФЗ </w:t>
      </w:r>
      <w:r>
        <w:rPr>
          <w:sz w:val="28"/>
          <w:szCs w:val="28"/>
        </w:rPr>
        <w:t xml:space="preserve">(ред. от 29 декабря </w:t>
      </w:r>
      <w:r w:rsidRPr="00870944">
        <w:rPr>
          <w:sz w:val="28"/>
          <w:szCs w:val="28"/>
        </w:rPr>
        <w:t>2010);</w:t>
      </w:r>
      <w:r w:rsidRPr="00870944">
        <w:rPr>
          <w:spacing w:val="1"/>
          <w:sz w:val="28"/>
          <w:szCs w:val="28"/>
        </w:rPr>
        <w:t xml:space="preserve"> </w:t>
      </w:r>
    </w:p>
    <w:p w14:paraId="45FC3A51" w14:textId="77777777" w:rsidR="007C34DB" w:rsidRDefault="007C34DB" w:rsidP="003C7790">
      <w:pPr>
        <w:pStyle w:val="a3"/>
        <w:spacing w:line="276" w:lineRule="auto"/>
        <w:ind w:left="0" w:right="3" w:firstLine="567"/>
        <w:rPr>
          <w:spacing w:val="1"/>
          <w:sz w:val="28"/>
          <w:szCs w:val="28"/>
        </w:rPr>
      </w:pPr>
      <w:r w:rsidRPr="00870944">
        <w:rPr>
          <w:sz w:val="28"/>
          <w:szCs w:val="28"/>
        </w:rPr>
        <w:t>Уголовный коде</w:t>
      </w:r>
      <w:r>
        <w:rPr>
          <w:sz w:val="28"/>
          <w:szCs w:val="28"/>
        </w:rPr>
        <w:t xml:space="preserve">кс Российской Федерации от 13 июня 1996 № 63-ФЗ (ред. от 29 декабря </w:t>
      </w:r>
      <w:r w:rsidRPr="00870944">
        <w:rPr>
          <w:sz w:val="28"/>
          <w:szCs w:val="28"/>
        </w:rPr>
        <w:t>2010);</w:t>
      </w:r>
      <w:r w:rsidRPr="00870944">
        <w:rPr>
          <w:spacing w:val="1"/>
          <w:sz w:val="28"/>
          <w:szCs w:val="28"/>
        </w:rPr>
        <w:t xml:space="preserve"> </w:t>
      </w:r>
    </w:p>
    <w:p w14:paraId="7855FD0E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Основы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законодательства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Российской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Федерации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об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охране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здоровья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граждан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от</w:t>
      </w:r>
      <w:r w:rsidRPr="0087094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22 июля </w:t>
      </w:r>
      <w:r w:rsidRPr="00870944">
        <w:rPr>
          <w:sz w:val="28"/>
          <w:szCs w:val="28"/>
        </w:rPr>
        <w:t>1993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№</w:t>
      </w:r>
      <w:r w:rsidRPr="00870944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5487-1 (в ред. от 28 сентября </w:t>
      </w:r>
      <w:r w:rsidRPr="00870944">
        <w:rPr>
          <w:sz w:val="28"/>
          <w:szCs w:val="28"/>
        </w:rPr>
        <w:t>2010);</w:t>
      </w:r>
    </w:p>
    <w:p w14:paraId="15D9F4CE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Федеральный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закон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от</w:t>
      </w:r>
      <w:r w:rsidRPr="0087094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27 июля </w:t>
      </w:r>
      <w:r w:rsidRPr="00870944">
        <w:rPr>
          <w:sz w:val="28"/>
          <w:szCs w:val="28"/>
        </w:rPr>
        <w:t>2006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№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152-ФЗ</w:t>
      </w:r>
      <w:r w:rsidRPr="0087094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70944">
        <w:rPr>
          <w:sz w:val="28"/>
          <w:szCs w:val="28"/>
        </w:rPr>
        <w:t>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персональных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данных</w:t>
      </w:r>
      <w:r>
        <w:rPr>
          <w:sz w:val="28"/>
          <w:szCs w:val="28"/>
        </w:rPr>
        <w:t>»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(ред.</w:t>
      </w:r>
      <w:r w:rsidRPr="0087094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870944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23 декабря </w:t>
      </w:r>
      <w:r w:rsidRPr="00870944">
        <w:rPr>
          <w:sz w:val="28"/>
          <w:szCs w:val="28"/>
        </w:rPr>
        <w:t>2010);</w:t>
      </w:r>
    </w:p>
    <w:p w14:paraId="659139E8" w14:textId="77777777" w:rsidR="007C34DB" w:rsidRPr="00870944" w:rsidRDefault="007C34DB" w:rsidP="003C7790">
      <w:pPr>
        <w:pStyle w:val="a3"/>
        <w:spacing w:line="276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2006 № 149 «</w:t>
      </w:r>
      <w:r w:rsidRPr="00870944">
        <w:rPr>
          <w:sz w:val="28"/>
          <w:szCs w:val="28"/>
        </w:rPr>
        <w:t>Об информации, информационных технологиях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о защите информации</w:t>
      </w:r>
      <w:r>
        <w:rPr>
          <w:sz w:val="28"/>
          <w:szCs w:val="28"/>
        </w:rPr>
        <w:t>»</w:t>
      </w:r>
      <w:r w:rsidRPr="00870944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(ред. от 27 июля </w:t>
      </w:r>
      <w:r w:rsidRPr="00870944">
        <w:rPr>
          <w:sz w:val="28"/>
          <w:szCs w:val="28"/>
        </w:rPr>
        <w:t>2010).</w:t>
      </w:r>
    </w:p>
    <w:p w14:paraId="0F676688" w14:textId="79E0FE42" w:rsidR="007C34DB" w:rsidRDefault="009F1104" w:rsidP="003E6E8E">
      <w:pPr>
        <w:tabs>
          <w:tab w:val="left" w:pos="1382"/>
        </w:tabs>
        <w:spacing w:before="40" w:after="240" w:line="237" w:lineRule="auto"/>
        <w:ind w:left="1134" w:right="-48"/>
        <w:rPr>
          <w:iCs/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EA5C11D" wp14:editId="0EBCBE66">
                <wp:simplePos x="0" y="0"/>
                <wp:positionH relativeFrom="column">
                  <wp:posOffset>118110</wp:posOffset>
                </wp:positionH>
                <wp:positionV relativeFrom="paragraph">
                  <wp:posOffset>74295</wp:posOffset>
                </wp:positionV>
                <wp:extent cx="2607310" cy="45720"/>
                <wp:effectExtent l="0" t="0" r="0" b="0"/>
                <wp:wrapNone/>
                <wp:docPr id="2105946712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07310" cy="45720"/>
                        </a:xfrm>
                        <a:custGeom>
                          <a:avLst/>
                          <a:gdLst>
                            <a:gd name="T0" fmla="*/ 345560 w 2607013"/>
                            <a:gd name="T1" fmla="*/ 17483 h 45719"/>
                            <a:gd name="T2" fmla="*/ 2261453 w 2607013"/>
                            <a:gd name="T3" fmla="*/ 17483 h 45719"/>
                            <a:gd name="T4" fmla="*/ 2261453 w 2607013"/>
                            <a:gd name="T5" fmla="*/ 28236 h 45719"/>
                            <a:gd name="T6" fmla="*/ 345560 w 2607013"/>
                            <a:gd name="T7" fmla="*/ 28236 h 45719"/>
                            <a:gd name="T8" fmla="*/ 345560 w 2607013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7013" h="45719">
                              <a:moveTo>
                                <a:pt x="345560" y="17483"/>
                              </a:moveTo>
                              <a:lnTo>
                                <a:pt x="2261453" y="17483"/>
                              </a:lnTo>
                              <a:lnTo>
                                <a:pt x="2261453" y="28236"/>
                              </a:lnTo>
                              <a:lnTo>
                                <a:pt x="345560" y="28236"/>
                              </a:lnTo>
                              <a:lnTo>
                                <a:pt x="345560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8D4E9B" id="Полилиния: фигура 31" o:spid="_x0000_s1026" style="position:absolute;margin-left:9.3pt;margin-top:5.85pt;width:205.3pt;height:3.6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701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b2PgMAANsIAAAOAAAAZHJzL2Uyb0RvYy54bWysVltv0zAUfkfiP1h5RGK5p121doKNIaRx&#10;kVZ4dx2niXBsY7tNx6/n2Ek6d6MdIPqQ2PGnz+d859aLy13L0JYq3Qg+D+KzKECUE1E2fD0Pvi5v&#10;Xk8DpA3mJWaC03lwT3VwuXj54qKTM5qIWrCSKgQkXM86OQ9qY+QsDDWpaYv1mZCUw2ElVIsNbNU6&#10;LBXugL1lYRJFRdgJVUolCNUavl73h8HC8VcVJeZzVWlqEJsHYJtxT+WeK/sMFxd4tlZY1g0ZzMD/&#10;YEWLGw6X7qmuscFoo5onVG1DlNCiMmdEtKGoqoZQ5wN4E0ePvLmrsaTOFxBHy71M+v/Rkk/bO/lF&#10;WdO1vBXkuwZFwk7q2f7EbjRg0Kr7KEqIId4Y4ZzdVapFFWvkNwi9+wIOoZ1T936vLt0ZROBjUkST&#10;NIYgEDjL8kni1A/xzNJYA8hGm/dUuDXe3mrTB6eElZO2RBy3cP8SOKqWQZxehSjN8ryIUIcsfRSn&#10;Q0T32NjDxpNsmqIaweXx+WNg4gGTpIizPD3Omnrgk6yZB3yWNffB0yQtjtlaeMDnBJh42OQUKVTq&#10;H6t67mFP+m/jvWeNUBHBDxV5nhaP9Y/9SJ1G+qE6jfTjdBrpB+oJEpJ0PaYhrsfMJDs+pCasELYd&#10;bwn+2lyVQts6sJkKyb6MrbNAAjiX6A/wvmxGODhm4S6JfwtPDtjBZgvPj7KnB3DIGgufHIVnB3DI&#10;Bwt3hTIa078HrxV018d9VQUI+uqqD67ExorlBIEl6vomYKsU1a4HQBna01Zs6VI4nLG69Tnt7nfZ&#10;NVj8AGPchw+F9QQ/osa3dOQ+2hXEwD6ixneP9kz5K7Bv98hImNC0zwQrjUuJvUZWWq8BasGa8qZh&#10;zKqi1Xp1xRTaYhhj2c00fns9GH0AY9xKfJ4nuVP14OyAIsnSm2JsvwcwJTa8dH23prh8N6wNbli/&#10;BisZ5LCbEHYo2EGrZytR3sOAUKKfr/B/ABa1UD8D1MFsnQf6xwYrGiD2gcPwOo+zDCrDuE0/CZDy&#10;T1b+CeYEqOYBMZBc/ebK9CN8I1WzruGuvoy4eAOjqWrs4HAW9nYNG5igTvFh2tsR7e8d6uE/yeIX&#10;AAAA//8DAFBLAwQUAAYACAAAACEAsmLzRdwAAAAIAQAADwAAAGRycy9kb3ducmV2LnhtbEyPUUvE&#10;MBCE3wX/Q1jBNy+9cpy92vQowqEgCJ7+gFyyNsVmU5u0V/+9e0/6tAzfMDtT7RffixnH2AVSsF5l&#10;IJBMsB21Cj7eD3cFiJg0Wd0HQgU/GGFfX19VurThTG84H1MrOIRiqRW4lIZSymgceh1XYUBi9hlG&#10;rxPLsZV21GcO973Ms2wrve6IPzg94KND83WcvAJvvv3mqcm7xs/upZjMcnh9XpS6vVmaBxAJl/Rn&#10;hkt9rg41dzqFiWwUPetiy06+63sQzDf5LgdxuoAdyLqS/wfUvwAAAP//AwBQSwECLQAUAAYACAAA&#10;ACEAtoM4kv4AAADhAQAAEwAAAAAAAAAAAAAAAAAAAAAAW0NvbnRlbnRfVHlwZXNdLnhtbFBLAQIt&#10;ABQABgAIAAAAIQA4/SH/1gAAAJQBAAALAAAAAAAAAAAAAAAAAC8BAABfcmVscy8ucmVsc1BLAQIt&#10;ABQABgAIAAAAIQDiLPb2PgMAANsIAAAOAAAAAAAAAAAAAAAAAC4CAABkcnMvZTJvRG9jLnhtbFBL&#10;AQItABQABgAIAAAAIQCyYvNF3AAAAAgBAAAPAAAAAAAAAAAAAAAAAJgFAABkcnMvZG93bnJldi54&#10;bWxQSwUGAAAAAAQABADzAAAAoQYAAAAA&#10;" path="m345560,17483r1915893,l2261453,28236r-1915893,l345560,17483xe" fillcolor="#4f81bd" strokecolor="#243f60">
                <v:path arrowok="t" o:connecttype="custom" o:connectlocs="345599,17483;2261711,17483;2261711,28237;345599,28237;345599,17483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07EE3D2C" wp14:editId="074811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975" cy="1304925"/>
                <wp:effectExtent l="0" t="0" r="0" b="0"/>
                <wp:wrapNone/>
                <wp:docPr id="2044630115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1304925"/>
                          <a:chOff x="0" y="0"/>
                          <a:chExt cx="17240" cy="26257"/>
                        </a:xfrm>
                      </wpg:grpSpPr>
                      <wps:wsp>
                        <wps:cNvPr id="1232460610" name="Freeform 89"/>
                        <wps:cNvSpPr>
                          <a:spLocks/>
                        </wps:cNvSpPr>
                        <wps:spPr bwMode="auto">
                          <a:xfrm>
                            <a:off x="15" y="95"/>
                            <a:ext cx="15590" cy="26162"/>
                          </a:xfrm>
                          <a:custGeom>
                            <a:avLst/>
                            <a:gdLst>
                              <a:gd name="T0" fmla="*/ 1558925 w 3929"/>
                              <a:gd name="T1" fmla="*/ 0 h 6590"/>
                              <a:gd name="T2" fmla="*/ 1550196 w 3929"/>
                              <a:gd name="T3" fmla="*/ 0 h 6590"/>
                              <a:gd name="T4" fmla="*/ 1533135 w 3929"/>
                              <a:gd name="T5" fmla="*/ 2382 h 6590"/>
                              <a:gd name="T6" fmla="*/ 1508535 w 3929"/>
                              <a:gd name="T7" fmla="*/ 10719 h 6590"/>
                              <a:gd name="T8" fmla="*/ 1477983 w 3929"/>
                              <a:gd name="T9" fmla="*/ 28981 h 6590"/>
                              <a:gd name="T10" fmla="*/ 1451399 w 3929"/>
                              <a:gd name="T11" fmla="*/ 55976 h 6590"/>
                              <a:gd name="T12" fmla="*/ 1428386 w 3929"/>
                              <a:gd name="T13" fmla="*/ 89721 h 6590"/>
                              <a:gd name="T14" fmla="*/ 1410135 w 3929"/>
                              <a:gd name="T15" fmla="*/ 129421 h 6590"/>
                              <a:gd name="T16" fmla="*/ 1397438 w 3929"/>
                              <a:gd name="T17" fmla="*/ 173884 h 6590"/>
                              <a:gd name="T18" fmla="*/ 1390693 w 3929"/>
                              <a:gd name="T19" fmla="*/ 222317 h 6590"/>
                              <a:gd name="T20" fmla="*/ 1390296 w 3929"/>
                              <a:gd name="T21" fmla="*/ 247725 h 6590"/>
                              <a:gd name="T22" fmla="*/ 1390296 w 3929"/>
                              <a:gd name="T23" fmla="*/ 247725 h 6590"/>
                              <a:gd name="T24" fmla="*/ 1390296 w 3929"/>
                              <a:gd name="T25" fmla="*/ 2247391 h 6590"/>
                              <a:gd name="T26" fmla="*/ 694751 w 3929"/>
                              <a:gd name="T27" fmla="*/ 2616200 h 6590"/>
                              <a:gd name="T28" fmla="*/ 0 w 3929"/>
                              <a:gd name="T29" fmla="*/ 2247391 h 6590"/>
                              <a:gd name="T30" fmla="*/ 0 w 3929"/>
                              <a:gd name="T31" fmla="*/ 244152 h 6590"/>
                              <a:gd name="T32" fmla="*/ 794 w 3929"/>
                              <a:gd name="T33" fmla="*/ 218347 h 6590"/>
                              <a:gd name="T34" fmla="*/ 7142 w 3929"/>
                              <a:gd name="T35" fmla="*/ 170708 h 6590"/>
                              <a:gd name="T36" fmla="*/ 20235 w 3929"/>
                              <a:gd name="T37" fmla="*/ 126245 h 6590"/>
                              <a:gd name="T38" fmla="*/ 38090 w 3929"/>
                              <a:gd name="T39" fmla="*/ 87736 h 6590"/>
                              <a:gd name="T40" fmla="*/ 61500 w 3929"/>
                              <a:gd name="T41" fmla="*/ 54785 h 6590"/>
                              <a:gd name="T42" fmla="*/ 88084 w 3929"/>
                              <a:gd name="T43" fmla="*/ 28584 h 6590"/>
                              <a:gd name="T44" fmla="*/ 118239 w 3929"/>
                              <a:gd name="T45" fmla="*/ 10322 h 6590"/>
                              <a:gd name="T46" fmla="*/ 143235 w 3929"/>
                              <a:gd name="T47" fmla="*/ 2382 h 6590"/>
                              <a:gd name="T48" fmla="*/ 159900 w 3929"/>
                              <a:gd name="T49" fmla="*/ 0 h 6590"/>
                              <a:gd name="T50" fmla="*/ 168232 w 3929"/>
                              <a:gd name="T51" fmla="*/ 0 h 6590"/>
                              <a:gd name="T52" fmla="*/ 168629 w 3929"/>
                              <a:gd name="T53" fmla="*/ 0 h 6590"/>
                              <a:gd name="T54" fmla="*/ 168629 w 3929"/>
                              <a:gd name="T55" fmla="*/ 0 h 6590"/>
                              <a:gd name="T56" fmla="*/ 1558925 w 3929"/>
                              <a:gd name="T57" fmla="*/ 0 h 659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29" h="6590">
                                <a:moveTo>
                                  <a:pt x="3929" y="0"/>
                                </a:moveTo>
                                <a:lnTo>
                                  <a:pt x="3907" y="0"/>
                                </a:lnTo>
                                <a:lnTo>
                                  <a:pt x="3864" y="6"/>
                                </a:lnTo>
                                <a:lnTo>
                                  <a:pt x="3802" y="27"/>
                                </a:lnTo>
                                <a:lnTo>
                                  <a:pt x="3725" y="73"/>
                                </a:lnTo>
                                <a:lnTo>
                                  <a:pt x="3658" y="141"/>
                                </a:lnTo>
                                <a:lnTo>
                                  <a:pt x="3600" y="226"/>
                                </a:lnTo>
                                <a:lnTo>
                                  <a:pt x="3554" y="326"/>
                                </a:lnTo>
                                <a:lnTo>
                                  <a:pt x="3522" y="438"/>
                                </a:lnTo>
                                <a:lnTo>
                                  <a:pt x="3505" y="560"/>
                                </a:lnTo>
                                <a:lnTo>
                                  <a:pt x="3504" y="624"/>
                                </a:lnTo>
                                <a:lnTo>
                                  <a:pt x="3504" y="5661"/>
                                </a:lnTo>
                                <a:lnTo>
                                  <a:pt x="1751" y="6590"/>
                                </a:lnTo>
                                <a:lnTo>
                                  <a:pt x="0" y="5661"/>
                                </a:lnTo>
                                <a:lnTo>
                                  <a:pt x="0" y="615"/>
                                </a:lnTo>
                                <a:lnTo>
                                  <a:pt x="2" y="550"/>
                                </a:lnTo>
                                <a:lnTo>
                                  <a:pt x="18" y="430"/>
                                </a:lnTo>
                                <a:lnTo>
                                  <a:pt x="51" y="318"/>
                                </a:lnTo>
                                <a:lnTo>
                                  <a:pt x="96" y="221"/>
                                </a:lnTo>
                                <a:lnTo>
                                  <a:pt x="155" y="138"/>
                                </a:lnTo>
                                <a:lnTo>
                                  <a:pt x="222" y="72"/>
                                </a:lnTo>
                                <a:lnTo>
                                  <a:pt x="298" y="26"/>
                                </a:lnTo>
                                <a:lnTo>
                                  <a:pt x="361" y="6"/>
                                </a:lnTo>
                                <a:lnTo>
                                  <a:pt x="403" y="0"/>
                                </a:lnTo>
                                <a:lnTo>
                                  <a:pt x="424" y="0"/>
                                </a:lnTo>
                                <a:lnTo>
                                  <a:pt x="425" y="0"/>
                                </a:lnTo>
                                <a:lnTo>
                                  <a:pt x="3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323324" name="Freeform 98"/>
                        <wps:cNvSpPr>
                          <a:spLocks/>
                        </wps:cNvSpPr>
                        <wps:spPr bwMode="auto">
                          <a:xfrm>
                            <a:off x="13874" y="0"/>
                            <a:ext cx="3366" cy="2492"/>
                          </a:xfrm>
                          <a:custGeom>
                            <a:avLst/>
                            <a:gdLst>
                              <a:gd name="T0" fmla="*/ 0 w 850"/>
                              <a:gd name="T1" fmla="*/ 249238 h 624"/>
                              <a:gd name="T2" fmla="*/ 336550 w 850"/>
                              <a:gd name="T3" fmla="*/ 249238 h 624"/>
                              <a:gd name="T4" fmla="*/ 336154 w 850"/>
                              <a:gd name="T5" fmla="*/ 224075 h 624"/>
                              <a:gd name="T6" fmla="*/ 329423 w 850"/>
                              <a:gd name="T7" fmla="*/ 175345 h 624"/>
                              <a:gd name="T8" fmla="*/ 316753 w 850"/>
                              <a:gd name="T9" fmla="*/ 130211 h 624"/>
                              <a:gd name="T10" fmla="*/ 298540 w 850"/>
                              <a:gd name="T11" fmla="*/ 90269 h 624"/>
                              <a:gd name="T12" fmla="*/ 275575 w 850"/>
                              <a:gd name="T13" fmla="*/ 56718 h 624"/>
                              <a:gd name="T14" fmla="*/ 249047 w 850"/>
                              <a:gd name="T15" fmla="*/ 29956 h 624"/>
                              <a:gd name="T16" fmla="*/ 218560 w 850"/>
                              <a:gd name="T17" fmla="*/ 10784 h 624"/>
                              <a:gd name="T18" fmla="*/ 194011 w 850"/>
                              <a:gd name="T19" fmla="*/ 2397 h 624"/>
                              <a:gd name="T20" fmla="*/ 176986 w 850"/>
                              <a:gd name="T21" fmla="*/ 0 h 624"/>
                              <a:gd name="T22" fmla="*/ 168275 w 850"/>
                              <a:gd name="T23" fmla="*/ 0 h 624"/>
                              <a:gd name="T24" fmla="*/ 168275 w 850"/>
                              <a:gd name="T25" fmla="*/ 0 h 624"/>
                              <a:gd name="T26" fmla="*/ 159564 w 850"/>
                              <a:gd name="T27" fmla="*/ 0 h 624"/>
                              <a:gd name="T28" fmla="*/ 142539 w 850"/>
                              <a:gd name="T29" fmla="*/ 2397 h 624"/>
                              <a:gd name="T30" fmla="*/ 118782 w 850"/>
                              <a:gd name="T31" fmla="*/ 10784 h 624"/>
                              <a:gd name="T32" fmla="*/ 88295 w 850"/>
                              <a:gd name="T33" fmla="*/ 29956 h 624"/>
                              <a:gd name="T34" fmla="*/ 60975 w 850"/>
                              <a:gd name="T35" fmla="*/ 56718 h 624"/>
                              <a:gd name="T36" fmla="*/ 38406 w 850"/>
                              <a:gd name="T37" fmla="*/ 90269 h 624"/>
                              <a:gd name="T38" fmla="*/ 20589 w 850"/>
                              <a:gd name="T39" fmla="*/ 130211 h 624"/>
                              <a:gd name="T40" fmla="*/ 7919 w 850"/>
                              <a:gd name="T41" fmla="*/ 175345 h 624"/>
                              <a:gd name="T42" fmla="*/ 1188 w 850"/>
                              <a:gd name="T43" fmla="*/ 224075 h 624"/>
                              <a:gd name="T44" fmla="*/ 0 w 850"/>
                              <a:gd name="T45" fmla="*/ 249238 h 62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0" h="624">
                                <a:moveTo>
                                  <a:pt x="0" y="624"/>
                                </a:moveTo>
                                <a:lnTo>
                                  <a:pt x="850" y="624"/>
                                </a:lnTo>
                                <a:lnTo>
                                  <a:pt x="849" y="561"/>
                                </a:lnTo>
                                <a:lnTo>
                                  <a:pt x="832" y="439"/>
                                </a:lnTo>
                                <a:lnTo>
                                  <a:pt x="800" y="326"/>
                                </a:lnTo>
                                <a:lnTo>
                                  <a:pt x="754" y="226"/>
                                </a:lnTo>
                                <a:lnTo>
                                  <a:pt x="696" y="142"/>
                                </a:lnTo>
                                <a:lnTo>
                                  <a:pt x="629" y="75"/>
                                </a:lnTo>
                                <a:lnTo>
                                  <a:pt x="552" y="27"/>
                                </a:lnTo>
                                <a:lnTo>
                                  <a:pt x="490" y="6"/>
                                </a:lnTo>
                                <a:lnTo>
                                  <a:pt x="447" y="0"/>
                                </a:lnTo>
                                <a:lnTo>
                                  <a:pt x="425" y="0"/>
                                </a:lnTo>
                                <a:lnTo>
                                  <a:pt x="403" y="0"/>
                                </a:lnTo>
                                <a:lnTo>
                                  <a:pt x="360" y="6"/>
                                </a:lnTo>
                                <a:lnTo>
                                  <a:pt x="300" y="27"/>
                                </a:lnTo>
                                <a:lnTo>
                                  <a:pt x="223" y="75"/>
                                </a:lnTo>
                                <a:lnTo>
                                  <a:pt x="154" y="142"/>
                                </a:lnTo>
                                <a:lnTo>
                                  <a:pt x="97" y="226"/>
                                </a:lnTo>
                                <a:lnTo>
                                  <a:pt x="52" y="326"/>
                                </a:lnTo>
                                <a:lnTo>
                                  <a:pt x="20" y="439"/>
                                </a:lnTo>
                                <a:lnTo>
                                  <a:pt x="3" y="561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953624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73" cy="26162"/>
                          </a:xfrm>
                          <a:custGeom>
                            <a:avLst/>
                            <a:gdLst>
                              <a:gd name="T0" fmla="*/ 168147 w 3927"/>
                              <a:gd name="T1" fmla="*/ 0 h 6592"/>
                              <a:gd name="T2" fmla="*/ 168147 w 3927"/>
                              <a:gd name="T3" fmla="*/ 0 h 6592"/>
                              <a:gd name="T4" fmla="*/ 168147 w 3927"/>
                              <a:gd name="T5" fmla="*/ 0 h 6592"/>
                              <a:gd name="T6" fmla="*/ 168147 w 3927"/>
                              <a:gd name="T7" fmla="*/ 0 h 6592"/>
                              <a:gd name="T8" fmla="*/ 159422 w 3927"/>
                              <a:gd name="T9" fmla="*/ 397 h 6592"/>
                              <a:gd name="T10" fmla="*/ 142369 w 3927"/>
                              <a:gd name="T11" fmla="*/ 2381 h 6592"/>
                              <a:gd name="T12" fmla="*/ 117782 w 3927"/>
                              <a:gd name="T13" fmla="*/ 10716 h 6592"/>
                              <a:gd name="T14" fmla="*/ 88039 w 3927"/>
                              <a:gd name="T15" fmla="*/ 28575 h 6592"/>
                              <a:gd name="T16" fmla="*/ 60676 w 3927"/>
                              <a:gd name="T17" fmla="*/ 54769 h 6592"/>
                              <a:gd name="T18" fmla="*/ 38071 w 3927"/>
                              <a:gd name="T19" fmla="*/ 87709 h 6592"/>
                              <a:gd name="T20" fmla="*/ 20225 w 3927"/>
                              <a:gd name="T21" fmla="*/ 127000 h 6592"/>
                              <a:gd name="T22" fmla="*/ 7138 w 3927"/>
                              <a:gd name="T23" fmla="*/ 170656 h 6592"/>
                              <a:gd name="T24" fmla="*/ 397 w 3927"/>
                              <a:gd name="T25" fmla="*/ 219075 h 6592"/>
                              <a:gd name="T26" fmla="*/ 0 w 3927"/>
                              <a:gd name="T27" fmla="*/ 244078 h 6592"/>
                              <a:gd name="T28" fmla="*/ 0 w 3927"/>
                              <a:gd name="T29" fmla="*/ 244078 h 6592"/>
                              <a:gd name="T30" fmla="*/ 0 w 3927"/>
                              <a:gd name="T31" fmla="*/ 2247106 h 6592"/>
                              <a:gd name="T32" fmla="*/ 694397 w 3927"/>
                              <a:gd name="T33" fmla="*/ 2616200 h 6592"/>
                              <a:gd name="T34" fmla="*/ 1388795 w 3927"/>
                              <a:gd name="T35" fmla="*/ 2247106 h 6592"/>
                              <a:gd name="T36" fmla="*/ 1388795 w 3927"/>
                              <a:gd name="T37" fmla="*/ 247650 h 6592"/>
                              <a:gd name="T38" fmla="*/ 1388795 w 3927"/>
                              <a:gd name="T39" fmla="*/ 247650 h 6592"/>
                              <a:gd name="T40" fmla="*/ 1389588 w 3927"/>
                              <a:gd name="T41" fmla="*/ 222647 h 6592"/>
                              <a:gd name="T42" fmla="*/ 1396726 w 3927"/>
                              <a:gd name="T43" fmla="*/ 174228 h 6592"/>
                              <a:gd name="T44" fmla="*/ 1409020 w 3927"/>
                              <a:gd name="T45" fmla="*/ 129381 h 6592"/>
                              <a:gd name="T46" fmla="*/ 1427659 w 3927"/>
                              <a:gd name="T47" fmla="*/ 89694 h 6592"/>
                              <a:gd name="T48" fmla="*/ 1450264 w 3927"/>
                              <a:gd name="T49" fmla="*/ 56356 h 6592"/>
                              <a:gd name="T50" fmla="*/ 1477230 w 3927"/>
                              <a:gd name="T51" fmla="*/ 29766 h 6592"/>
                              <a:gd name="T52" fmla="*/ 1506973 w 3927"/>
                              <a:gd name="T53" fmla="*/ 10716 h 6592"/>
                              <a:gd name="T54" fmla="*/ 1531957 w 3927"/>
                              <a:gd name="T55" fmla="*/ 2381 h 6592"/>
                              <a:gd name="T56" fmla="*/ 1548613 w 3927"/>
                              <a:gd name="T57" fmla="*/ 0 h 6592"/>
                              <a:gd name="T58" fmla="*/ 1557338 w 3927"/>
                              <a:gd name="T59" fmla="*/ 0 h 6592"/>
                              <a:gd name="T60" fmla="*/ 1557338 w 3927"/>
                              <a:gd name="T61" fmla="*/ 0 h 6592"/>
                              <a:gd name="T62" fmla="*/ 168147 w 3927"/>
                              <a:gd name="T63" fmla="*/ 0 h 659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927" h="6592">
                                <a:moveTo>
                                  <a:pt x="424" y="0"/>
                                </a:moveTo>
                                <a:lnTo>
                                  <a:pt x="424" y="0"/>
                                </a:lnTo>
                                <a:lnTo>
                                  <a:pt x="402" y="1"/>
                                </a:lnTo>
                                <a:lnTo>
                                  <a:pt x="359" y="6"/>
                                </a:lnTo>
                                <a:lnTo>
                                  <a:pt x="297" y="27"/>
                                </a:lnTo>
                                <a:lnTo>
                                  <a:pt x="222" y="72"/>
                                </a:lnTo>
                                <a:lnTo>
                                  <a:pt x="153" y="138"/>
                                </a:lnTo>
                                <a:lnTo>
                                  <a:pt x="96" y="221"/>
                                </a:lnTo>
                                <a:lnTo>
                                  <a:pt x="51" y="320"/>
                                </a:lnTo>
                                <a:lnTo>
                                  <a:pt x="18" y="430"/>
                                </a:lnTo>
                                <a:lnTo>
                                  <a:pt x="1" y="552"/>
                                </a:lnTo>
                                <a:lnTo>
                                  <a:pt x="0" y="615"/>
                                </a:lnTo>
                                <a:lnTo>
                                  <a:pt x="0" y="5662"/>
                                </a:lnTo>
                                <a:lnTo>
                                  <a:pt x="1751" y="6592"/>
                                </a:lnTo>
                                <a:lnTo>
                                  <a:pt x="3502" y="5662"/>
                                </a:lnTo>
                                <a:lnTo>
                                  <a:pt x="3502" y="624"/>
                                </a:lnTo>
                                <a:lnTo>
                                  <a:pt x="3504" y="561"/>
                                </a:lnTo>
                                <a:lnTo>
                                  <a:pt x="3522" y="439"/>
                                </a:lnTo>
                                <a:lnTo>
                                  <a:pt x="3553" y="326"/>
                                </a:lnTo>
                                <a:lnTo>
                                  <a:pt x="3600" y="226"/>
                                </a:lnTo>
                                <a:lnTo>
                                  <a:pt x="3657" y="142"/>
                                </a:lnTo>
                                <a:lnTo>
                                  <a:pt x="3725" y="75"/>
                                </a:lnTo>
                                <a:lnTo>
                                  <a:pt x="3800" y="27"/>
                                </a:lnTo>
                                <a:lnTo>
                                  <a:pt x="3863" y="6"/>
                                </a:lnTo>
                                <a:lnTo>
                                  <a:pt x="3905" y="0"/>
                                </a:lnTo>
                                <a:lnTo>
                                  <a:pt x="3927" y="0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012A2DF" id="Группа 30" o:spid="_x0000_s1026" style="position:absolute;margin-left:0;margin-top:-.05pt;width:44.25pt;height:102.75pt;z-index:251632640" coordsize="17240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MBGQ8AADRPAAAOAAAAZHJzL2Uyb0RvYy54bWzsXNuOG7kRfQ+QfxD0GCCeJvs+8HiRrGMj&#10;wCZZYCcfIGs0F0SjViTZY+frc4qXVpW6i93wGosg8D64Z7aLRVYdspp1ipzXP3x+3i4+bQ7Hp253&#10;szSvsuVis1t3d0+7h5vlP2/f/bFZLo6n1e5ute12m5vll81x+cOb3//u9cv+emO7x257tzksoGR3&#10;vH7Z3ywfT6f99dXVcf24eV4dX3X7zQ4v77vD8+qEXw8PV3eH1Qu0P2+vbJZVVy/d4W5/6Nab4xH/&#10;961/uXzj9N/fb9anf9zfHzenxfZmibGd3L8H9+8H+vfqzevV9cNhtX98WodhrL5iFM+rpx067VW9&#10;XZ1Wi4+Hp4Gq56f1oTt296dX6+75qru/f1pvnA2wxmQX1rw/dB/3zpaH65eHfe8muPbCT1+tdv33&#10;T+8P+1/2Px/86PHjT936X0f45epl/3DN39PvD1548eHlb90d8Fx9PHXO8M/3h2dSAZMWn51/v/T+&#10;3Xw+Ldb4n2Vl2rpcLtZ4ZfKsaG3pAVg/AqVBs/XjX0JDU9sC6FE7W9myplZXq2vfpxtnGBfhjol0&#10;PPvq+Ot89cvjar9xEBzJFz8fFk93GLzNbVFllcGgdqtn+OHdYbOhWbpoWhocjQLi0a9H7lT2hsSO&#10;8P2kOw28BuPb4K/oUFOWbe8XU1nhl9X1+uPx9H7TOVxWn346nvxsv8NPDu27MPhb6Lh/3mLi/+Fq&#10;AZ0NgFm8LPLWOmMwq3tJwySzxeOiogEEtVGbZTLQlpm2UrTlTFLTVjAZU+a5ybWxwUe9FTZvrDK8&#10;iomZMmtKVWHNJbPatIpGxLi+Y1PUddvkisEtk7RN2xhFI00sprI0edsqKg2HBPOhrjSdApfCNnmj&#10;4WI4ME1bW3WcAp3CZDo6NIXPJtm20JUKhPK2LvJGM15AVOdNU2jWC5DyNqtaDSQjULI2N7Wi1AqY&#10;oNSqU91ymCwmCZaYsnwETmmlHKe0UgFUWikHykJr3mrwW45U1RZ1aRSgLAfKVohVmbbgLUcq0/RJ&#10;jFKDzDlImr5cwlOYUgsfOYenbgtlgLmAxjR5oU2inENTm8JqGjkups7qrFFmUM5hsZlVA1zOUTH4&#10;tBbapMw5KHmTtaojOTBNXedaOKIPeh8PKgRiTWPBoSmLutHGWHBkmiZDLBj/iBUCm6ZUg0bBoTGm&#10;sbkWhQsBTpZbbfoUHBtT5Do4BQcn8T0rODSmbFvdkxwbbfmVHBdTwWZtQpYcGFUdBwXqKqu5sOSo&#10;qOoEIkl1HBFVnUAjufPBrvM8X1V9HItsUWX4D3ukEivyYpNUSiwSkhUHJKmzkoCkdHJU0jolKimd&#10;HJq0TglNSifHJ61TwpPSORujajZG9WyM6tkY1bMxqmdjVM/GiPK0PjwnPV/PxqiejVE9G6N6NkbN&#10;bIya2Rg1szFqZmPUzMaomY1Rk8QIqfRDTApXjzFPXH/ehUQRPy1WROjclo1L9vfdkbJ1yhuRld6a&#10;kHdCjvJKJt4KcTiLxHNNHJGO2kft8AOJu5wXQxxoR7jj4jCRxCM5MBS3QhwzjMRdhjuqPRfilJGR&#10;PNItRPLRBoVsEKxFLqU1KGWDYC8SJa1BJRsEi41uci0bBJuR4Gg9SHwpvyGjkbxoDS4QDkZb1WhE&#10;Sg6aDUZ7JmjMrQiYokEwGgmFMiTETdEgGO25jNEeJNKUL5DRSAm0HiTSlBG4BrrREmna8bsGKtKI&#10;qdwG2tC7BrrREmnarrsGKtKIsLwH2o1TA2y2NaMl0rTZdg1UoxFvRQ/BaOyUlR4QdkWDYDT2wVoD&#10;iTRthN2QVKMRhHkPtNWlBtjIaj1IpMtgNLaqWgOJdBmMLnWjJdJlMLrnOF0Y87M2ROMDSO1LOvuw&#10;XIDO/kCjQvxcnSiIxx8XLzdLR+UtHm+Wjq+jN8/dp81t52ROFMu9BLzh6Dx0eBbY7qRghs84E4yv&#10;43Pv9TWVt93tfKEvvo7PKJZ5n/brOb6PzyAHvsT1ir2Od318H59BrsInikZn+pkcBeIzCmYefQsS&#10;I6mxDCDmk4LWmwK6akJj5m0p8cFLd50FHyJMzhIsK3wUU5IGFI3zTyRuVWS8dyYVejHk78luvWPA&#10;BSeljIeuQARO2RAsyCGeEmv9UrL9xytOgPj0EwEMtZ8wE6jZgC4+L6lebeuNmJoslKthmqbnXpFh&#10;1zi51IrwEU17rQgLKC01CAPRWettd9x4wym+uC1QH2goPrFaw7HbPt29e9puKbwcDw8fftweFp9W&#10;KMHZIn/XT3ohtnVbx11HzaJ/XQ3KV0h8SeVDd/cF1ZJD5+t4qDvih8fu8J/l4gU1vJvl8d8fV4fN&#10;crH96w6Fn9YU9F07uV+KsqbtzIG/+cDfrHZrqLpZnpbY7NKPP558ofDj/vD08Iie/Pdp1/0JRa/7&#10;J6qmoPZ0vPajCr+g9vRbFaFM3YA+QiVqUITCHMTgvnkRKm8of4zzcXUdy1B5XmGtueocanphecSC&#10;IJ8Ys4tQxAU2Plpo1SeLrlAXAIfugyOXQ7jpc1cMDnFnXB/PyVL6YDXXZ0piFkfGh0jSy4E5z2pH&#10;VQ7HB2/1cjmVQqgUMaKP58uI3LmnZ4f6EHLO+kwFyXF9PFdGAdYaR+wP9YnyEyJaWSgOFMUnlD8q&#10;VyIbUcgRsXVZwjOjFovKU1nVRkHYcEgAXQZ6fVyhwKRtS8dHj4yQY2JNg2+zolCAktWePB5RyEEx&#10;bZHB2eMj5KiAYXZ1gqE+WWuqq9ZV70Ymjag0OaJyRBnHg0heDQ8kcueppSnjWCSVcSw0ZRwHsNll&#10;paw1UVHSlAkM8AV0/P2Yz+ZhIEpJqAfUKDKPYirKSUafJKKY1DS2VZaFrCbps1jUkqoMpy2U8XEk&#10;EstMVJLypsioYjziP1FISsQBykv7SGUznDRQ9HE8UpFKVJHqFiX60fGJGlIqkooaEhCmwvOIvbKC&#10;lIj0ooKkRBRRO0p+hvjaSHKyonaUluSIpCU5JklJUUJKS85mWin17mdOWqcMWYlKACV2M3Xy9ZLu&#10;fTZGFwWl1DhnY/S9qhROMSUxot3qPNwr/rFP60xihARpJsOO+rAjZWYy7FjoXByLBNtznWEHRcbF&#10;Mf9JPObuA8q8kJwf3EbiKh+Hdc+1wyMkrrJxyOO5+DTDjhggGgRrdYYdPJ1oEOztyYqBwYgIokGw&#10;WGfYQR6IBsFmnWEHwccbTDPsCBOiQTBaZ9gvajTY/DkYdIYdQUP0EIzuGbmBly7qNHRgh4DWGfaL&#10;Ss00w46jjHxI0wx7JZGeZtjBTooegtHYyHj2YWi0RJp2MmR0rk5vRBnewzTDjmAjGgSksdfQhnSx&#10;mgPSkmEnbqav5H0Nd0zbH0cdYybR+M7EsCfQAgPokwz0dn4fuSMv5/TAZSFfh2R8H59BDlGHXIvT&#10;wsHw+D4+g1yYFUUPQXwfn0EuEL1T/G0deN4pQrgKxCJOaiXHh5Muzg5U0j1+cVjx6YdXhqJCv9zi&#10;6/j0YkhxnbYJwpA2fvBdmuSbRwXOIx9zBAPqMT2uPJLtcXlF4+LTG4mzlnNcBv7FiU0h0HpnTAEa&#10;AJiaHyFUT003b8HU5L1cNNEP32nW/zWa1aKS1OIAF31HL876ty72f2ua1U8Nt4LPFCuqFHTKx9+A&#10;+FYn/asGp9WR4IL0d+uSU6gyMXMnlV244zL4QPXbaPA+ujKZkY0rg3vnKZOp2LgyfM3nKZP7+3Fl&#10;+NKflZVga8OByIHPeIIceLzS8+Hca4JcRQjLQZoqGHAQQHaHY9gDHIwAwtSelhpFlSMBXsqE07lD&#10;lRwOnKWNB18HNotj/bYhYnfci4ZjgrszuKegWM0xwXlfzymPOZIDgzPJdTh8PhwjBwZnkrNwkWNg&#10;teBYcXA6XoMZaBQcq7E1HfMcN5uqhv3sqU28yTDUKJCps8oT1SNmUyDqNdI0G3cjlft6MWvaUIwY&#10;U8iRIY5qbOYIutWirlaH0+dDJ3JYVHUckqQ6wblq6gTfSncWDJjKcUAE5Yo7C7oHJenK7ywMbBa8&#10;K0BuasfkjjkyF7ikh8qBmdDKFw2UVih5KfZzeCaUSpASSgUNC6Vt6ZjTMfsFFYuiehUvRgycKrnY&#10;vK1qq8UMwceaGiFam52CkDUFLjJYbVIJXtbYVg/AF4f6LTylxXTBzDYtJqCCkzzWX5QoroX7DIPY&#10;QQlTv9TLKldDhyBm8bmuba4ZT4csep0Wt8q09SSIWVzjqNo6XKwajFOc8E99fQQxi0t/2IBpYY5O&#10;b5zHqUNEB6t6OSQQTWXUYfK1pC0jOmbE9GF3pob2C1J2fFlSGjVTHx0d6UW18YFBOQslN2egTs6S&#10;qjr+0UkToRyQtCSHJC0pEUlQ5RWHJa2TL5qk5PfD/XNI9e+H++d46bc/3M9Tj2b2OmpmryNceOfh&#10;I7E2icFicSslKSNcSpKHueQqbmWYS+mcHetwHz9h0fyizwUZ7RmA20h/TlHRcAEIOL3oc0lEe/HI&#10;Sg61SxoaQZq0u4+555KJBEarcCUEEZez1pg3JK6z4rLYMF30ubgwQLkudaAXfS4uDNBJIddANfji&#10;wgAlqq6BajKYGG5yOLZ6qxd9cGyON5gu+oAzFg2C0XrR5+LCAOWIZINe9EG4Fj0Eo3sWejAtLi4M&#10;TBd9cDOL9zBd9Lm4MDBd9Lm4MDBd9MF1LTGkYLRe9Lm4MDBd9EF85z1MF31wh0s0CEjrRR9c5RIN&#10;AtKy6MMXKIK+aBCMRiKilJUQ+0WDsKSRZWgNJNKUZdDkQwqhNMCXgPcQCPhb/VpFK0vFgf+/1a9V&#10;gHYTPQSj5bUK7iV8HkSDYDT27poNEulQBrnti1aDBYSPBe+BNujkJWy/WQ8+wv66mx74yPubHt4H&#10;53pcqCSF4BBrROf3sQgxLhffxmeQCvc3ItbxbXx6qZxyIFibrhIhzXRSfRCKSuLTK5t5Eh95o9MG&#10;OiJ4OKqJT69u5j2BeOsAwdvjFbXEp9c28w4DNjhwB9X+Usr8Qpq6XOGlcFMjrYxf/UhL5iAb/Pim&#10;dPaSU0VdCPpANVUYy8v+Fk1cetHB8RmnVMB3qm6HCqX30FQdEAfF/fybqivm/WWkuKeIQ4vPMMQm&#10;9hxjbXwfn1GOcvDJ5YG/2oL9JsTSM9CRbtNi2q2Rb1OBLN415s9vw+T+/73o4f72GP40m7sOE/6M&#10;HP3tN/67uxhy/mN3b/4LAAD//wMAUEsDBBQABgAIAAAAIQD83EGr3AAAAAUBAAAPAAAAZHJzL2Rv&#10;d25yZXYueG1sTI9BS8NAFITvgv9heYK3dpNqJMS8lFLUUxFsBfH2mrwmodm3IbtN0n/vetLjMMPM&#10;N/l6Np0aeXCtFYR4GYFiKW3VSo3weXhdpKCcJ6mos8IIV3awLm5vcsoqO8kHj3tfq1AiLiOExvs+&#10;09qVDRtyS9uzBO9kB0M+yKHW1UBTKDedXkXRkzbUSlhoqOdtw+V5fzEIbxNNm4f4ZdydT9vr9yF5&#10;/9rFjHh/N2+eQXme/V8YfvEDOhSB6WgvUjnVIYQjHmERgwpmmiagjgirKHkEXeT6P33xAwAA//8D&#10;AFBLAQItABQABgAIAAAAIQC2gziS/gAAAOEBAAATAAAAAAAAAAAAAAAAAAAAAABbQ29udGVudF9U&#10;eXBlc10ueG1sUEsBAi0AFAAGAAgAAAAhADj9If/WAAAAlAEAAAsAAAAAAAAAAAAAAAAALwEAAF9y&#10;ZWxzLy5yZWxzUEsBAi0AFAAGAAgAAAAhAKCK0wEZDwAANE8AAA4AAAAAAAAAAAAAAAAALgIAAGRy&#10;cy9lMm9Eb2MueG1sUEsBAi0AFAAGAAgAAAAhAPzcQavcAAAABQEAAA8AAAAAAAAAAAAAAAAAcxEA&#10;AGRycy9kb3ducmV2LnhtbFBLBQYAAAAABAAEAPMAAAB8EgAAAAA=&#10;">
                <v:shape id="Freeform 89" o:spid="_x0000_s1027" style="position:absolute;left:15;top:95;width:15590;height:26162;visibility:visible;mso-wrap-style:square;v-text-anchor:top" coordsize="3929,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CsyQAAAOMAAAAPAAAAZHJzL2Rvd25yZXYueG1sRI9BS8NA&#10;EIXvgv9hGcGb3U2UILHbUhTBk9AqSm9DdpoEs7Nhd5uk/945CB5n5s1771tvFz+oiWLqA1soVgYU&#10;cRNcz62Fz4/Xu0dQKSM7HAKThQsl2G6ur9ZYuzDznqZDbpWYcKrRQpfzWGudmo48plUYieV2CtFj&#10;ljG22kWcxdwPujSm0h57loQOR3ruqPk5nL2F9/3L+auYj/row2XaGdLxm0/W3t4suydQmZb8L/77&#10;fnNSv7wvHypTFUIhTLIAvfkFAAD//wMAUEsBAi0AFAAGAAgAAAAhANvh9svuAAAAhQEAABMAAAAA&#10;AAAAAAAAAAAAAAAAAFtDb250ZW50X1R5cGVzXS54bWxQSwECLQAUAAYACAAAACEAWvQsW78AAAAV&#10;AQAACwAAAAAAAAAAAAAAAAAfAQAAX3JlbHMvLnJlbHNQSwECLQAUAAYACAAAACEAJs+QrMkAAADj&#10;AAAADwAAAAAAAAAAAAAAAAAHAgAAZHJzL2Rvd25yZXYueG1sUEsFBgAAAAADAAMAtwAAAP0CAAAA&#10;AA==&#10;" path="m3929,r-22,l3864,6r-62,21l3725,73r-67,68l3600,226r-46,100l3522,438r-17,122l3504,624r,5037l1751,6590,,5661,,615,2,550,18,430,51,318,96,221r59,-83l222,72,298,26,361,6,403,r21,l425,,3929,xe" fillcolor="#243f60" stroked="f">
                  <v:path arrowok="t" o:connecttype="custom" o:connectlocs="6185706,0;6151070,0;6083374,9456;5985762,42554;5864534,115053;5759051,222222;5667737,356188;5595318,513795;5544937,690312;5518174,882588;5516598,983457;5516598,983457;5516598,8922040;2756724,10386195;0,8922040;0,969272;3151,866828;28339,677703;80291,501187;151138,348308;244028,217494;349511,113477;469164,40978;568347,9456;634472,0;667533,0;669108,0;669108,0;6185706,0" o:connectangles="0,0,0,0,0,0,0,0,0,0,0,0,0,0,0,0,0,0,0,0,0,0,0,0,0,0,0,0,0"/>
                </v:shape>
                <v:shape id="Freeform 98" o:spid="_x0000_s1028" style="position:absolute;left:13874;width:3366;height:2492;visibility:visible;mso-wrap-style:square;v-text-anchor:top" coordsize="85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b/zAAAAOMAAAAPAAAAZHJzL2Rvd25yZXYueG1sRI9Ba8JA&#10;EIXvBf/DMoKXohuTUiW6ioiltbemIngbstMkNTsbs2tM/71bKPQ48968781y3ZtadNS6yrKC6SQC&#10;QZxbXXGh4PD5Mp6DcB5ZY22ZFPyQg/Vq8LDEVNsbf1CX+UKEEHYpKii9b1IpXV6SQTexDXHQvmxr&#10;0IexLaRu8RbCTS3jKHqWBisOhBIb2paUn7OrCZBzdvp+7ZPscDlu99XOX99n3aNSo2G/WYDw1Pt/&#10;89/1mw71p7N5EidJ/AS/P4UFyNUdAAD//wMAUEsBAi0AFAAGAAgAAAAhANvh9svuAAAAhQEAABMA&#10;AAAAAAAAAAAAAAAAAAAAAFtDb250ZW50X1R5cGVzXS54bWxQSwECLQAUAAYACAAAACEAWvQsW78A&#10;AAAVAQAACwAAAAAAAAAAAAAAAAAfAQAAX3JlbHMvLnJlbHNQSwECLQAUAAYACAAAACEAIWTm/8wA&#10;AADjAAAADwAAAAAAAAAAAAAAAAAHAgAAZHJzL2Rvd25yZXYueG1sUEsFBgAAAAADAAMAtwAAAAAD&#10;AAAAAA==&#10;" path="m,624r850,l849,561,832,439,800,326,754,226,696,142,629,75,552,27,490,6,447,,425,,403,,360,6,300,27,223,75r-69,67l97,226,52,326,20,439,3,561,,624xe" fillcolor="#243f60" stroked="f">
                  <v:path arrowok="t" o:connecttype="custom" o:connectlocs="0,995354;1332738,995354;1331170,894864;1304515,700256;1254342,520009;1182218,360497;1091277,226508;986226,119632;865498,43067;768284,9573;700865,0;666369,0;666369,0;631873,0;564454,9573;470377,43067;349648,119632;241461,226508;152088,360497;81532,520009;31359,700256;4704,894864;0,995354" o:connectangles="0,0,0,0,0,0,0,0,0,0,0,0,0,0,0,0,0,0,0,0,0,0,0"/>
                </v:shape>
                <v:shape id="Freeform 99" o:spid="_x0000_s1029" style="position:absolute;width:15573;height:26162;visibility:visible;mso-wrap-style:square;v-text-anchor:top" coordsize="3927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fGywAAAOMAAAAPAAAAZHJzL2Rvd25yZXYueG1sRI9Ba8JA&#10;FITvBf/D8gre6iapEZu6ikgFD+0hag+9PXZfk7TZtyG7avz33YLgcZiZb5jFarCtOFPvG8cK0kkC&#10;glg703Cl4HjYPs1B+IBssHVMCq7kYbUcPSywMO7CJZ33oRIRwr5ABXUIXSGl1zVZ9BPXEUfv2/UW&#10;Q5R9JU2Plwi3rcySZCYtNhwXauxoU5P+3Z+sgs+wudqD/ioZf/J8/vH2LnWplRo/DutXEIGGcA/f&#10;2jujIEun6Uv+PMum8P8p/gG5/AMAAP//AwBQSwECLQAUAAYACAAAACEA2+H2y+4AAACFAQAAEwAA&#10;AAAAAAAAAAAAAAAAAAAAW0NvbnRlbnRfVHlwZXNdLnhtbFBLAQItABQABgAIAAAAIQBa9CxbvwAA&#10;ABUBAAALAAAAAAAAAAAAAAAAAB8BAABfcmVscy8ucmVsc1BLAQItABQABgAIAAAAIQBcPkfGywAA&#10;AOMAAAAPAAAAAAAAAAAAAAAAAAcCAABkcnMvZG93bnJldi54bWxQSwUGAAAAAAMAAwC3AAAA/wIA&#10;AAAA&#10;" path="m424,r,l402,1,359,6,297,27,222,72r-69,66l96,221,51,320,18,430,1,552,,615,,5662r1751,930l3502,5662r,-5038l3504,561r18,-122l3553,326r47,-100l3657,142r68,-67l3800,27,3863,6,3905,r22,l424,xe" fillcolor="#4f81bd" stroked="f">
                  <v:path arrowok="t" o:connecttype="custom" o:connectlocs="666808,0;666808,0;666808,0;666808,0;632207,1576;564582,9450;467079,42529;349129,113407;240618,217364;150975,348095;80205,504031;28307,677291;1574,869454;0,968685;0,968685;0,8918202;2753716,10383044;5507437,8918202;5507437,982861;5507437,982861;5510582,883630;5538888,691467;5587642,513481;5661557,355973;5751200,223663;5858137,118134;5976086,42529;6075163,9450;6141215,0;6175815,0;6175815,0;666808,0" o:connectangles="0,0,0,0,0,0,0,0,0,0,0,0,0,0,0,0,0,0,0,0,0,0,0,0,0,0,0,0,0,0,0,0"/>
                </v:shape>
              </v:group>
            </w:pict>
          </mc:Fallback>
        </mc:AlternateContent>
      </w:r>
    </w:p>
    <w:p w14:paraId="0CD51C71" w14:textId="77777777" w:rsidR="007C34DB" w:rsidRPr="003E6E8E" w:rsidRDefault="007C34DB" w:rsidP="003E6E8E">
      <w:pPr>
        <w:tabs>
          <w:tab w:val="left" w:pos="1134"/>
        </w:tabs>
        <w:spacing w:before="40" w:after="240" w:line="276" w:lineRule="auto"/>
        <w:ind w:left="1134" w:right="-48"/>
        <w:rPr>
          <w:b/>
          <w:bCs/>
          <w:iCs/>
          <w:color w:val="FF0000"/>
          <w:sz w:val="32"/>
          <w:szCs w:val="32"/>
        </w:rPr>
      </w:pPr>
      <w:r w:rsidRPr="003E6E8E">
        <w:rPr>
          <w:b/>
          <w:bCs/>
          <w:iCs/>
          <w:color w:val="244061"/>
          <w:sz w:val="32"/>
          <w:szCs w:val="32"/>
        </w:rPr>
        <w:t>Электронный журнал учета работы специалистов служб психолого-педагогического сопровождения</w:t>
      </w:r>
    </w:p>
    <w:p w14:paraId="66B0D4E5" w14:textId="69319383" w:rsidR="007C34DB" w:rsidRDefault="009F1104" w:rsidP="00E43720">
      <w:pPr>
        <w:tabs>
          <w:tab w:val="left" w:pos="1382"/>
        </w:tabs>
        <w:spacing w:before="40" w:after="240" w:line="237" w:lineRule="auto"/>
        <w:ind w:right="-48"/>
        <w:rPr>
          <w:iCs/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9AD66F9" wp14:editId="20E0BFFA">
                <wp:simplePos x="0" y="0"/>
                <wp:positionH relativeFrom="column">
                  <wp:posOffset>-348615</wp:posOffset>
                </wp:positionH>
                <wp:positionV relativeFrom="paragraph">
                  <wp:posOffset>180340</wp:posOffset>
                </wp:positionV>
                <wp:extent cx="7178675" cy="45085"/>
                <wp:effectExtent l="0" t="0" r="0" b="0"/>
                <wp:wrapNone/>
                <wp:docPr id="1532701061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178675" cy="45085"/>
                        </a:xfrm>
                        <a:custGeom>
                          <a:avLst/>
                          <a:gdLst>
                            <a:gd name="T0" fmla="*/ 951533 w 7178675"/>
                            <a:gd name="T1" fmla="*/ 17241 h 45085"/>
                            <a:gd name="T2" fmla="*/ 6227142 w 7178675"/>
                            <a:gd name="T3" fmla="*/ 17241 h 45085"/>
                            <a:gd name="T4" fmla="*/ 6227142 w 7178675"/>
                            <a:gd name="T5" fmla="*/ 27844 h 45085"/>
                            <a:gd name="T6" fmla="*/ 951533 w 7178675"/>
                            <a:gd name="T7" fmla="*/ 27844 h 45085"/>
                            <a:gd name="T8" fmla="*/ 951533 w 7178675"/>
                            <a:gd name="T9" fmla="*/ 17241 h 450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78675" h="45085">
                              <a:moveTo>
                                <a:pt x="951533" y="17241"/>
                              </a:moveTo>
                              <a:lnTo>
                                <a:pt x="6227142" y="17241"/>
                              </a:lnTo>
                              <a:lnTo>
                                <a:pt x="6227142" y="27844"/>
                              </a:lnTo>
                              <a:lnTo>
                                <a:pt x="951533" y="27844"/>
                              </a:lnTo>
                              <a:lnTo>
                                <a:pt x="951533" y="17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529EC7" id="Полилиния: фигура 29" o:spid="_x0000_s1026" style="position:absolute;margin-left:-27.45pt;margin-top:14.2pt;width:565.25pt;height:3.55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1786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cV7PgMAANsIAAAOAAAAZHJzL2Uyb0RvYy54bWysVtuO2jAQfa/Uf7DyWKkbEnIBtLBqd0tV&#10;aXuRlvbdOA6J6tipbQj06zt2LphFsGpVHsI4PhzPnJnxcHu3rxjaUalKwedecDPyEOVEZCXfzL3v&#10;q+XbiYeUxjzDTHA69w5UeXeL169um3pGQ1EIllGJgISrWVPPvULreub7ihS0wupG1JTDZi5khTUs&#10;5cbPJG6AvWJ+OBolfiNkVktBqFLw9qHd9BaWP88p0V/zXFGN2NwD37R9Svtcm6e/uMWzjcR1UZLO&#10;DfwPXlS45HDoQPWANUZbWZ5RVSWRQolc3xBR+SLPS0JtDBBNMHoWzVOBa2pjAXFUPcik/h8t+bJ7&#10;qr9J47qqHwX5qUARv6nVbNgxCwUYtG4+iwxyiLda2GD3uaxQzsr6B6TevoGA0N6qexjUpXuNCLxM&#10;g3SSpLGHCOxF8WgSG/V9PDM0xgGyVfojFdbGu0el2+RkYFlpM8RxBeevIJF5xSBPb3w0jYN4PEYN&#10;6um7H/XYwMEGaRgFqEDD4ZCvgTR0gEkYpkEUXmYdO+CrrJEDfJEVtBniCtNJFF3yNXGALwmQOtir&#10;pNCpw+kvkU4d7NX4AzdXI5SM4IOSOB4nXesN+gdupq4j3VRdR7p5uo50E3WGhCLd9GWIi74yyZ53&#10;pQkWwubGW0G8plZroUwfmEqFYl8FXaUDzhb6Ed62TQ+HwAx8fBEenrCDzwbe99E5+/gEDlVj4OlF&#10;9ugEDvVg4FMXDkIco5Zwuz6/V6WH4F5dm9+AClgbsXoTNc4lUPR3gNmtxI6uhMVpo1tbfvZ8W12d&#10;C0cY4y68a6wzfI/qv2tL7qJtQ3TsPar/btGOK38Fdv3uGQkTioIyoKKRZjCsRkZa5wJUgpXZsmTM&#10;qKLkZn3PJNphGGPRchK8f+icPoExbiSexmFsE3myd0IRRuNlYocfnHoCk2LLM5u8guLsQ2drXLLW&#10;BjyDGrYTwgwFM2jVbC2yAwwIKdr5Cv8HwCiE/O2hBmbr3FO/tlhSD7FPHIbXNIgiM4ztIorTEBbS&#10;3Vm7O5gToJp7RENxtYt73Y7wbS3LTQFntW3ExTsYTXlpBof1sPWrW8AEtYp3096MaHdtUcf/JIs/&#10;AAAA//8DAFBLAwQUAAYACAAAACEAF+8AtuEAAAAKAQAADwAAAGRycy9kb3ducmV2LnhtbEyPy07D&#10;MBBF90j8gzVI7FqHkhchTgVIQCVAiADq1omHJCIeR7Hbmr/HXcFydI/uPVOuvR7ZHmc7GBJwsYyA&#10;IbVGDdQJ+Hi/X+TArJOk5GgIBfyghXV1elLKQpkDveG+dh0LJWQLKaB3bio4t22PWtqlmZBC9mVm&#10;LV04546rWR5CuR75KopSruVAYaGXE9712H7XOy3g+eUxq2+zbrvxsd/mD59NOr4+CXF+5m+ugTn0&#10;7g+Go35Qhyo4NWZHyrJRwCKJrwIqYJXHwI5AlCUpsEbAZZIAr0r+/4XqFwAA//8DAFBLAQItABQA&#10;BgAIAAAAIQC2gziS/gAAAOEBAAATAAAAAAAAAAAAAAAAAAAAAABbQ29udGVudF9UeXBlc10ueG1s&#10;UEsBAi0AFAAGAAgAAAAhADj9If/WAAAAlAEAAAsAAAAAAAAAAAAAAAAALwEAAF9yZWxzLy5yZWxz&#10;UEsBAi0AFAAGAAgAAAAhALiNxXs+AwAA2wgAAA4AAAAAAAAAAAAAAAAALgIAAGRycy9lMm9Eb2Mu&#10;eG1sUEsBAi0AFAAGAAgAAAAhABfvALbhAAAACgEAAA8AAAAAAAAAAAAAAAAAmAUAAGRycy9kb3du&#10;cmV2LnhtbFBLBQYAAAAABAAEAPMAAACmBgAAAAA=&#10;" path="m951533,17241r5275609,l6227142,27844r-5275609,l951533,17241xe" fillcolor="#4f81bd" strokecolor="#243f60">
                <v:path arrowok="t" o:connecttype="custom" o:connectlocs="951533,17241;6227142,17241;6227142,27844;951533,27844;951533,17241" o:connectangles="0,0,0,0,0"/>
              </v:shape>
            </w:pict>
          </mc:Fallback>
        </mc:AlternateContent>
      </w:r>
    </w:p>
    <w:p w14:paraId="28E437B9" w14:textId="77777777" w:rsidR="007C34DB" w:rsidRPr="00605B86" w:rsidRDefault="007C34DB" w:rsidP="00A075BA">
      <w:pPr>
        <w:tabs>
          <w:tab w:val="left" w:pos="1382"/>
        </w:tabs>
        <w:spacing w:line="276" w:lineRule="auto"/>
        <w:ind w:right="-48" w:firstLine="567"/>
        <w:jc w:val="both"/>
        <w:rPr>
          <w:sz w:val="28"/>
          <w:szCs w:val="28"/>
        </w:rPr>
      </w:pPr>
      <w:r w:rsidRPr="003E6E8E">
        <w:rPr>
          <w:sz w:val="28"/>
          <w:szCs w:val="28"/>
        </w:rPr>
        <w:t>Использование ИКТ становится неотъемлемой частью образовательного процесса, деятельности педагога, в том числе</w:t>
      </w:r>
      <w:r w:rsidRPr="00605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специалистов служб психолого-педагогического сопровождения. </w:t>
      </w:r>
      <w:r w:rsidRPr="00605B86">
        <w:rPr>
          <w:sz w:val="28"/>
          <w:szCs w:val="28"/>
        </w:rPr>
        <w:t>Важным аспектом совершенствования документационного обеспечения является оптимизация регистрации и учета документов. До недавнего времени регистрация документов осуществлялась в бумажных журналах</w:t>
      </w:r>
      <w:r>
        <w:rPr>
          <w:sz w:val="28"/>
          <w:szCs w:val="28"/>
        </w:rPr>
        <w:t xml:space="preserve">. </w:t>
      </w:r>
      <w:r w:rsidRPr="00605B86">
        <w:rPr>
          <w:sz w:val="28"/>
          <w:szCs w:val="28"/>
        </w:rPr>
        <w:t>По причине того, что традиционный способ является достаточно трудоемким, не исключает возможность повторной регистрации, а также затрудняет поиск необходимых документов, большинство организаций переходит на электронную регистрацию, которая имеет свои преимущества заполнения и удобные механизмы поиска.</w:t>
      </w:r>
    </w:p>
    <w:p w14:paraId="563A8893" w14:textId="77777777" w:rsidR="007C34DB" w:rsidRPr="00605B86" w:rsidRDefault="007C34DB" w:rsidP="00A075BA">
      <w:pPr>
        <w:tabs>
          <w:tab w:val="left" w:pos="1382"/>
        </w:tabs>
        <w:spacing w:line="276" w:lineRule="auto"/>
        <w:ind w:right="-48" w:firstLine="567"/>
        <w:jc w:val="both"/>
        <w:rPr>
          <w:sz w:val="28"/>
          <w:szCs w:val="28"/>
        </w:rPr>
      </w:pPr>
      <w:r w:rsidRPr="00605B86">
        <w:rPr>
          <w:sz w:val="28"/>
          <w:szCs w:val="28"/>
        </w:rPr>
        <w:t>Сегодня существует несколько способов создания электронных журналов для регистрации документов, Microsoft Excel, Microsoft Access, «Облачные» сервисы (например, Google Drive), Система электронного документооборота.</w:t>
      </w:r>
    </w:p>
    <w:p w14:paraId="1E965D79" w14:textId="77777777" w:rsidR="007C34DB" w:rsidRDefault="007C34DB" w:rsidP="00A075BA">
      <w:pPr>
        <w:tabs>
          <w:tab w:val="left" w:pos="1382"/>
        </w:tabs>
        <w:spacing w:line="276" w:lineRule="auto"/>
        <w:ind w:right="-48" w:firstLine="567"/>
        <w:jc w:val="both"/>
        <w:rPr>
          <w:sz w:val="28"/>
          <w:szCs w:val="28"/>
        </w:rPr>
      </w:pPr>
      <w:r w:rsidRPr="00605B86">
        <w:rPr>
          <w:sz w:val="28"/>
          <w:szCs w:val="28"/>
        </w:rPr>
        <w:lastRenderedPageBreak/>
        <w:t>Проанализировав известные на сегодняшний день способы создания электронных журналов регистрации документов, можно сделать вывод о том, что достаточно эффективным методом автоматизации, не требующим ни дополнительных финансовых затрат, ни привлечения высокооплачиваемых специалистов является метод создания электронных журналов регистрации документов посредством табличного процессора Microsoft Excel.</w:t>
      </w:r>
    </w:p>
    <w:p w14:paraId="098CBE48" w14:textId="77777777" w:rsidR="007C34DB" w:rsidRPr="003E6E8E" w:rsidRDefault="007C34DB" w:rsidP="00A075BA">
      <w:pPr>
        <w:tabs>
          <w:tab w:val="left" w:pos="1382"/>
        </w:tabs>
        <w:spacing w:line="276" w:lineRule="auto"/>
        <w:ind w:right="-48" w:firstLine="567"/>
        <w:jc w:val="both"/>
        <w:rPr>
          <w:sz w:val="28"/>
          <w:szCs w:val="28"/>
        </w:rPr>
      </w:pPr>
      <w:r w:rsidRPr="00CC4846">
        <w:rPr>
          <w:sz w:val="28"/>
          <w:szCs w:val="28"/>
        </w:rPr>
        <w:t>Регистрация и поиск документов в электронных таблицах значительно удобнее и эффективнее по сравнению с бумажными формами регистрации. Функции Microsoft Excel позволяют</w:t>
      </w:r>
      <w:r w:rsidRPr="001F682D">
        <w:rPr>
          <w:sz w:val="28"/>
          <w:szCs w:val="28"/>
        </w:rPr>
        <w:t xml:space="preserve"> </w:t>
      </w:r>
      <w:r w:rsidRPr="00CC4846">
        <w:rPr>
          <w:sz w:val="28"/>
          <w:szCs w:val="28"/>
        </w:rPr>
        <w:t xml:space="preserve">быстро и качественно вести информационно-справочную работу, формировать сводную статистику </w:t>
      </w:r>
      <w:r w:rsidRPr="0077353D">
        <w:rPr>
          <w:sz w:val="28"/>
          <w:szCs w:val="28"/>
        </w:rPr>
        <w:t>по</w:t>
      </w:r>
      <w:r w:rsidRPr="00CC4846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показателям и данным, внесенным в таблицы.</w:t>
      </w:r>
    </w:p>
    <w:p w14:paraId="776C8308" w14:textId="77777777" w:rsidR="007C34DB" w:rsidRPr="003E6E8E" w:rsidRDefault="007C34DB" w:rsidP="00A075BA">
      <w:pPr>
        <w:tabs>
          <w:tab w:val="left" w:pos="1382"/>
        </w:tabs>
        <w:spacing w:line="276" w:lineRule="auto"/>
        <w:ind w:right="-48" w:firstLine="567"/>
        <w:jc w:val="both"/>
        <w:rPr>
          <w:sz w:val="28"/>
          <w:szCs w:val="28"/>
        </w:rPr>
      </w:pPr>
      <w:r w:rsidRPr="003E6E8E">
        <w:rPr>
          <w:sz w:val="28"/>
          <w:szCs w:val="28"/>
        </w:rPr>
        <w:t xml:space="preserve">Журнал позволяет автоматически формировать статистический отчет об основных видах деятельности </w:t>
      </w:r>
      <w:r>
        <w:rPr>
          <w:sz w:val="28"/>
          <w:szCs w:val="28"/>
        </w:rPr>
        <w:t>специалистов</w:t>
      </w:r>
      <w:r w:rsidRPr="003E6E8E">
        <w:rPr>
          <w:sz w:val="28"/>
          <w:szCs w:val="28"/>
        </w:rPr>
        <w:t xml:space="preserve"> в течение учебного года. </w:t>
      </w:r>
    </w:p>
    <w:p w14:paraId="18EBB090" w14:textId="1D811F78" w:rsidR="007C34DB" w:rsidRDefault="007C34DB" w:rsidP="00A075BA">
      <w:pPr>
        <w:tabs>
          <w:tab w:val="left" w:pos="1382"/>
        </w:tabs>
        <w:spacing w:line="276" w:lineRule="auto"/>
        <w:ind w:right="-48" w:firstLine="567"/>
        <w:jc w:val="both"/>
        <w:rPr>
          <w:sz w:val="28"/>
          <w:szCs w:val="28"/>
        </w:rPr>
      </w:pPr>
      <w:r w:rsidRPr="003E6E8E">
        <w:rPr>
          <w:sz w:val="28"/>
          <w:szCs w:val="28"/>
        </w:rPr>
        <w:t>Разработанны</w:t>
      </w:r>
      <w:r>
        <w:rPr>
          <w:sz w:val="28"/>
          <w:szCs w:val="28"/>
        </w:rPr>
        <w:t>е</w:t>
      </w:r>
      <w:r w:rsidRPr="003E6E8E">
        <w:rPr>
          <w:sz w:val="28"/>
          <w:szCs w:val="28"/>
        </w:rPr>
        <w:t xml:space="preserve"> вариант</w:t>
      </w:r>
      <w:r>
        <w:rPr>
          <w:sz w:val="28"/>
          <w:szCs w:val="28"/>
        </w:rPr>
        <w:t>ы</w:t>
      </w:r>
      <w:r w:rsidRPr="003E6E8E">
        <w:rPr>
          <w:sz w:val="28"/>
          <w:szCs w:val="28"/>
        </w:rPr>
        <w:t xml:space="preserve"> Электронного журнала учета работы </w:t>
      </w:r>
      <w:r>
        <w:rPr>
          <w:sz w:val="28"/>
          <w:szCs w:val="28"/>
        </w:rPr>
        <w:t>специалистов служб психолого-педагогического сопровождения</w:t>
      </w:r>
      <w:r w:rsidRPr="003E6E8E">
        <w:rPr>
          <w:sz w:val="28"/>
          <w:szCs w:val="28"/>
        </w:rPr>
        <w:t xml:space="preserve"> созд</w:t>
      </w:r>
      <w:r w:rsidRPr="0077353D">
        <w:rPr>
          <w:sz w:val="28"/>
          <w:szCs w:val="28"/>
        </w:rPr>
        <w:t>аны</w:t>
      </w:r>
      <w:r w:rsidRPr="003E6E8E">
        <w:rPr>
          <w:sz w:val="28"/>
          <w:szCs w:val="28"/>
        </w:rPr>
        <w:t xml:space="preserve"> с использованием программы Excel</w:t>
      </w:r>
      <w:r>
        <w:rPr>
          <w:sz w:val="28"/>
          <w:szCs w:val="28"/>
        </w:rPr>
        <w:t xml:space="preserve">. </w:t>
      </w:r>
      <w:r w:rsidRPr="003E6E8E">
        <w:rPr>
          <w:sz w:val="28"/>
          <w:szCs w:val="28"/>
        </w:rPr>
        <w:t xml:space="preserve">Вариант электронного журнала </w:t>
      </w:r>
      <w:r>
        <w:rPr>
          <w:sz w:val="28"/>
          <w:szCs w:val="28"/>
        </w:rPr>
        <w:t>можно скачать по следующим ссылкам:</w:t>
      </w:r>
      <w:r w:rsidR="009F1104" w:rsidRPr="009F1104">
        <w:rPr>
          <w:color w:val="FF0000"/>
          <w:sz w:val="28"/>
          <w:szCs w:val="28"/>
        </w:rPr>
        <w:t xml:space="preserve"> </w:t>
      </w:r>
      <w:r w:rsidR="009F1104" w:rsidRPr="00886645">
        <w:rPr>
          <w:color w:val="FF0000"/>
          <w:sz w:val="28"/>
          <w:szCs w:val="28"/>
        </w:rPr>
        <w:t>(ссылк</w:t>
      </w:r>
      <w:r w:rsidR="009F1104">
        <w:rPr>
          <w:color w:val="FF0000"/>
          <w:sz w:val="28"/>
          <w:szCs w:val="28"/>
        </w:rPr>
        <w:t>и</w:t>
      </w:r>
      <w:r w:rsidR="009F1104" w:rsidRPr="00886645">
        <w:rPr>
          <w:color w:val="FF0000"/>
          <w:sz w:val="28"/>
          <w:szCs w:val="28"/>
        </w:rPr>
        <w:t xml:space="preserve"> будут добавлены после согласования форм документации</w:t>
      </w:r>
      <w:r w:rsidR="009F1104">
        <w:rPr>
          <w:color w:val="FF0000"/>
          <w:sz w:val="28"/>
          <w:szCs w:val="28"/>
        </w:rPr>
        <w:t xml:space="preserve"> специалистов служб психолого-педагогического сопровождения</w:t>
      </w:r>
      <w:r w:rsidR="009F1104" w:rsidRPr="00886645">
        <w:rPr>
          <w:color w:val="FF0000"/>
          <w:sz w:val="28"/>
          <w:szCs w:val="28"/>
        </w:rPr>
        <w:t>)</w:t>
      </w:r>
    </w:p>
    <w:p w14:paraId="24E13218" w14:textId="77777777" w:rsidR="007C34DB" w:rsidRDefault="007C34DB" w:rsidP="003E6E8E">
      <w:pPr>
        <w:tabs>
          <w:tab w:val="left" w:pos="1382"/>
        </w:tabs>
        <w:spacing w:before="40" w:after="240" w:line="237" w:lineRule="auto"/>
        <w:ind w:right="-4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журнал </w:t>
      </w:r>
      <w:r w:rsidRPr="003E6E8E">
        <w:rPr>
          <w:sz w:val="28"/>
          <w:szCs w:val="28"/>
        </w:rPr>
        <w:t>педагога-психолога</w:t>
      </w:r>
      <w:r>
        <w:rPr>
          <w:sz w:val="28"/>
          <w:szCs w:val="28"/>
        </w:rPr>
        <w:t>…</w:t>
      </w:r>
    </w:p>
    <w:p w14:paraId="6E4B9BE2" w14:textId="77777777" w:rsidR="007C34DB" w:rsidRDefault="007C34DB" w:rsidP="003E6E8E">
      <w:pPr>
        <w:tabs>
          <w:tab w:val="left" w:pos="1382"/>
        </w:tabs>
        <w:spacing w:before="40" w:after="240" w:line="237" w:lineRule="auto"/>
        <w:ind w:right="-48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журнал учителя-логопеда…</w:t>
      </w:r>
    </w:p>
    <w:p w14:paraId="65A80CC8" w14:textId="77777777" w:rsidR="007C34DB" w:rsidRDefault="007C34DB" w:rsidP="003E6E8E">
      <w:pPr>
        <w:tabs>
          <w:tab w:val="left" w:pos="1382"/>
        </w:tabs>
        <w:spacing w:before="40" w:after="240" w:line="237" w:lineRule="auto"/>
        <w:ind w:right="-48" w:firstLine="567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журнал учителя – дефектолога…</w:t>
      </w:r>
    </w:p>
    <w:p w14:paraId="7AFF5335" w14:textId="77777777" w:rsidR="007C34DB" w:rsidRPr="003E6E8E" w:rsidRDefault="007C34DB" w:rsidP="00A075BA">
      <w:pPr>
        <w:tabs>
          <w:tab w:val="left" w:pos="1382"/>
        </w:tabs>
        <w:spacing w:line="276" w:lineRule="auto"/>
        <w:ind w:right="-48" w:firstLine="567"/>
        <w:jc w:val="both"/>
        <w:rPr>
          <w:sz w:val="28"/>
          <w:szCs w:val="28"/>
        </w:rPr>
      </w:pPr>
      <w:r w:rsidRPr="003E6E8E">
        <w:rPr>
          <w:sz w:val="28"/>
          <w:szCs w:val="28"/>
        </w:rPr>
        <w:t xml:space="preserve">Программный продукт позволяет </w:t>
      </w:r>
      <w:r>
        <w:rPr>
          <w:sz w:val="28"/>
          <w:szCs w:val="28"/>
        </w:rPr>
        <w:t xml:space="preserve">повысить </w:t>
      </w:r>
      <w:r w:rsidRPr="003E6E8E">
        <w:rPr>
          <w:sz w:val="28"/>
          <w:szCs w:val="28"/>
        </w:rPr>
        <w:t>эффективность ведения документации и отчетности</w:t>
      </w:r>
      <w:r>
        <w:rPr>
          <w:sz w:val="28"/>
          <w:szCs w:val="28"/>
        </w:rPr>
        <w:t xml:space="preserve"> специалистов служб психолого-педагогического сопровождения.</w:t>
      </w:r>
      <w:r w:rsidRPr="003E6E8E">
        <w:rPr>
          <w:sz w:val="28"/>
          <w:szCs w:val="28"/>
        </w:rPr>
        <w:t xml:space="preserve"> </w:t>
      </w:r>
    </w:p>
    <w:p w14:paraId="30281071" w14:textId="77777777" w:rsidR="007C34DB" w:rsidRDefault="007C34DB" w:rsidP="00A075BA">
      <w:pPr>
        <w:pStyle w:val="a5"/>
        <w:spacing w:line="276" w:lineRule="auto"/>
        <w:ind w:left="0" w:firstLine="567"/>
        <w:rPr>
          <w:sz w:val="28"/>
        </w:rPr>
      </w:pPr>
      <w:r>
        <w:rPr>
          <w:sz w:val="28"/>
        </w:rPr>
        <w:t xml:space="preserve">Документация может вестись в электронном или в бумажном виде. </w:t>
      </w:r>
      <w:r w:rsidRPr="0011466C">
        <w:rPr>
          <w:sz w:val="28"/>
        </w:rPr>
        <w:t>В случае ведения электронной формы документов с целью их сохранности рекомендуется распечатывать данные журнала 1 раз в месяц</w:t>
      </w:r>
      <w:r w:rsidRPr="0077353D">
        <w:rPr>
          <w:sz w:val="28"/>
        </w:rPr>
        <w:t>. В случае ведения журнала в бумажном варианте – сохраняются колонки и переносятся в бумажный журнал.</w:t>
      </w:r>
      <w:r>
        <w:rPr>
          <w:sz w:val="28"/>
        </w:rPr>
        <w:t xml:space="preserve"> </w:t>
      </w:r>
    </w:p>
    <w:p w14:paraId="28DCA15D" w14:textId="77777777" w:rsidR="009F1104" w:rsidRDefault="009F1104" w:rsidP="00A075BA">
      <w:pPr>
        <w:pStyle w:val="a5"/>
        <w:spacing w:line="276" w:lineRule="auto"/>
        <w:ind w:left="0" w:firstLine="567"/>
        <w:rPr>
          <w:sz w:val="28"/>
        </w:rPr>
      </w:pPr>
    </w:p>
    <w:p w14:paraId="004F6D88" w14:textId="77777777" w:rsidR="009F1104" w:rsidRDefault="009F1104" w:rsidP="00A075BA">
      <w:pPr>
        <w:pStyle w:val="a5"/>
        <w:spacing w:line="276" w:lineRule="auto"/>
        <w:ind w:left="0" w:firstLine="567"/>
        <w:rPr>
          <w:sz w:val="28"/>
        </w:rPr>
      </w:pPr>
    </w:p>
    <w:p w14:paraId="0C0B8004" w14:textId="3B1290E6" w:rsidR="007C34DB" w:rsidRDefault="009F1104" w:rsidP="00E43720">
      <w:pPr>
        <w:tabs>
          <w:tab w:val="left" w:pos="1382"/>
        </w:tabs>
        <w:spacing w:before="40" w:after="240" w:line="237" w:lineRule="auto"/>
        <w:ind w:right="-48"/>
        <w:rPr>
          <w:iCs/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6C543BD1" wp14:editId="1C31BC54">
                <wp:simplePos x="0" y="0"/>
                <wp:positionH relativeFrom="column">
                  <wp:posOffset>118110</wp:posOffset>
                </wp:positionH>
                <wp:positionV relativeFrom="paragraph">
                  <wp:posOffset>337820</wp:posOffset>
                </wp:positionV>
                <wp:extent cx="561975" cy="1304925"/>
                <wp:effectExtent l="0" t="0" r="0" b="0"/>
                <wp:wrapNone/>
                <wp:docPr id="317918365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1304925"/>
                          <a:chOff x="0" y="0"/>
                          <a:chExt cx="17240" cy="26257"/>
                        </a:xfrm>
                      </wpg:grpSpPr>
                      <wps:wsp>
                        <wps:cNvPr id="142288641" name="Freeform 89"/>
                        <wps:cNvSpPr>
                          <a:spLocks/>
                        </wps:cNvSpPr>
                        <wps:spPr bwMode="auto">
                          <a:xfrm>
                            <a:off x="15" y="95"/>
                            <a:ext cx="15590" cy="26162"/>
                          </a:xfrm>
                          <a:custGeom>
                            <a:avLst/>
                            <a:gdLst>
                              <a:gd name="T0" fmla="*/ 1558925 w 3929"/>
                              <a:gd name="T1" fmla="*/ 0 h 6590"/>
                              <a:gd name="T2" fmla="*/ 1550196 w 3929"/>
                              <a:gd name="T3" fmla="*/ 0 h 6590"/>
                              <a:gd name="T4" fmla="*/ 1533135 w 3929"/>
                              <a:gd name="T5" fmla="*/ 2382 h 6590"/>
                              <a:gd name="T6" fmla="*/ 1508535 w 3929"/>
                              <a:gd name="T7" fmla="*/ 10719 h 6590"/>
                              <a:gd name="T8" fmla="*/ 1477983 w 3929"/>
                              <a:gd name="T9" fmla="*/ 28981 h 6590"/>
                              <a:gd name="T10" fmla="*/ 1451399 w 3929"/>
                              <a:gd name="T11" fmla="*/ 55976 h 6590"/>
                              <a:gd name="T12" fmla="*/ 1428386 w 3929"/>
                              <a:gd name="T13" fmla="*/ 89721 h 6590"/>
                              <a:gd name="T14" fmla="*/ 1410135 w 3929"/>
                              <a:gd name="T15" fmla="*/ 129421 h 6590"/>
                              <a:gd name="T16" fmla="*/ 1397438 w 3929"/>
                              <a:gd name="T17" fmla="*/ 173884 h 6590"/>
                              <a:gd name="T18" fmla="*/ 1390693 w 3929"/>
                              <a:gd name="T19" fmla="*/ 222317 h 6590"/>
                              <a:gd name="T20" fmla="*/ 1390296 w 3929"/>
                              <a:gd name="T21" fmla="*/ 247725 h 6590"/>
                              <a:gd name="T22" fmla="*/ 1390296 w 3929"/>
                              <a:gd name="T23" fmla="*/ 247725 h 6590"/>
                              <a:gd name="T24" fmla="*/ 1390296 w 3929"/>
                              <a:gd name="T25" fmla="*/ 2247391 h 6590"/>
                              <a:gd name="T26" fmla="*/ 694751 w 3929"/>
                              <a:gd name="T27" fmla="*/ 2616200 h 6590"/>
                              <a:gd name="T28" fmla="*/ 0 w 3929"/>
                              <a:gd name="T29" fmla="*/ 2247391 h 6590"/>
                              <a:gd name="T30" fmla="*/ 0 w 3929"/>
                              <a:gd name="T31" fmla="*/ 244152 h 6590"/>
                              <a:gd name="T32" fmla="*/ 794 w 3929"/>
                              <a:gd name="T33" fmla="*/ 218347 h 6590"/>
                              <a:gd name="T34" fmla="*/ 7142 w 3929"/>
                              <a:gd name="T35" fmla="*/ 170708 h 6590"/>
                              <a:gd name="T36" fmla="*/ 20235 w 3929"/>
                              <a:gd name="T37" fmla="*/ 126245 h 6590"/>
                              <a:gd name="T38" fmla="*/ 38090 w 3929"/>
                              <a:gd name="T39" fmla="*/ 87736 h 6590"/>
                              <a:gd name="T40" fmla="*/ 61500 w 3929"/>
                              <a:gd name="T41" fmla="*/ 54785 h 6590"/>
                              <a:gd name="T42" fmla="*/ 88084 w 3929"/>
                              <a:gd name="T43" fmla="*/ 28584 h 6590"/>
                              <a:gd name="T44" fmla="*/ 118239 w 3929"/>
                              <a:gd name="T45" fmla="*/ 10322 h 6590"/>
                              <a:gd name="T46" fmla="*/ 143235 w 3929"/>
                              <a:gd name="T47" fmla="*/ 2382 h 6590"/>
                              <a:gd name="T48" fmla="*/ 159900 w 3929"/>
                              <a:gd name="T49" fmla="*/ 0 h 6590"/>
                              <a:gd name="T50" fmla="*/ 168232 w 3929"/>
                              <a:gd name="T51" fmla="*/ 0 h 6590"/>
                              <a:gd name="T52" fmla="*/ 168629 w 3929"/>
                              <a:gd name="T53" fmla="*/ 0 h 6590"/>
                              <a:gd name="T54" fmla="*/ 168629 w 3929"/>
                              <a:gd name="T55" fmla="*/ 0 h 6590"/>
                              <a:gd name="T56" fmla="*/ 1558925 w 3929"/>
                              <a:gd name="T57" fmla="*/ 0 h 659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29" h="6590">
                                <a:moveTo>
                                  <a:pt x="3929" y="0"/>
                                </a:moveTo>
                                <a:lnTo>
                                  <a:pt x="3907" y="0"/>
                                </a:lnTo>
                                <a:lnTo>
                                  <a:pt x="3864" y="6"/>
                                </a:lnTo>
                                <a:lnTo>
                                  <a:pt x="3802" y="27"/>
                                </a:lnTo>
                                <a:lnTo>
                                  <a:pt x="3725" y="73"/>
                                </a:lnTo>
                                <a:lnTo>
                                  <a:pt x="3658" y="141"/>
                                </a:lnTo>
                                <a:lnTo>
                                  <a:pt x="3600" y="226"/>
                                </a:lnTo>
                                <a:lnTo>
                                  <a:pt x="3554" y="326"/>
                                </a:lnTo>
                                <a:lnTo>
                                  <a:pt x="3522" y="438"/>
                                </a:lnTo>
                                <a:lnTo>
                                  <a:pt x="3505" y="560"/>
                                </a:lnTo>
                                <a:lnTo>
                                  <a:pt x="3504" y="624"/>
                                </a:lnTo>
                                <a:lnTo>
                                  <a:pt x="3504" y="5661"/>
                                </a:lnTo>
                                <a:lnTo>
                                  <a:pt x="1751" y="6590"/>
                                </a:lnTo>
                                <a:lnTo>
                                  <a:pt x="0" y="5661"/>
                                </a:lnTo>
                                <a:lnTo>
                                  <a:pt x="0" y="615"/>
                                </a:lnTo>
                                <a:lnTo>
                                  <a:pt x="2" y="550"/>
                                </a:lnTo>
                                <a:lnTo>
                                  <a:pt x="18" y="430"/>
                                </a:lnTo>
                                <a:lnTo>
                                  <a:pt x="51" y="318"/>
                                </a:lnTo>
                                <a:lnTo>
                                  <a:pt x="96" y="221"/>
                                </a:lnTo>
                                <a:lnTo>
                                  <a:pt x="155" y="138"/>
                                </a:lnTo>
                                <a:lnTo>
                                  <a:pt x="222" y="72"/>
                                </a:lnTo>
                                <a:lnTo>
                                  <a:pt x="298" y="26"/>
                                </a:lnTo>
                                <a:lnTo>
                                  <a:pt x="361" y="6"/>
                                </a:lnTo>
                                <a:lnTo>
                                  <a:pt x="403" y="0"/>
                                </a:lnTo>
                                <a:lnTo>
                                  <a:pt x="424" y="0"/>
                                </a:lnTo>
                                <a:lnTo>
                                  <a:pt x="425" y="0"/>
                                </a:lnTo>
                                <a:lnTo>
                                  <a:pt x="3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836561" name="Freeform 98"/>
                        <wps:cNvSpPr>
                          <a:spLocks/>
                        </wps:cNvSpPr>
                        <wps:spPr bwMode="auto">
                          <a:xfrm>
                            <a:off x="13874" y="0"/>
                            <a:ext cx="3366" cy="2492"/>
                          </a:xfrm>
                          <a:custGeom>
                            <a:avLst/>
                            <a:gdLst>
                              <a:gd name="T0" fmla="*/ 0 w 850"/>
                              <a:gd name="T1" fmla="*/ 249238 h 624"/>
                              <a:gd name="T2" fmla="*/ 336550 w 850"/>
                              <a:gd name="T3" fmla="*/ 249238 h 624"/>
                              <a:gd name="T4" fmla="*/ 336154 w 850"/>
                              <a:gd name="T5" fmla="*/ 224075 h 624"/>
                              <a:gd name="T6" fmla="*/ 329423 w 850"/>
                              <a:gd name="T7" fmla="*/ 175345 h 624"/>
                              <a:gd name="T8" fmla="*/ 316753 w 850"/>
                              <a:gd name="T9" fmla="*/ 130211 h 624"/>
                              <a:gd name="T10" fmla="*/ 298540 w 850"/>
                              <a:gd name="T11" fmla="*/ 90269 h 624"/>
                              <a:gd name="T12" fmla="*/ 275575 w 850"/>
                              <a:gd name="T13" fmla="*/ 56718 h 624"/>
                              <a:gd name="T14" fmla="*/ 249047 w 850"/>
                              <a:gd name="T15" fmla="*/ 29956 h 624"/>
                              <a:gd name="T16" fmla="*/ 218560 w 850"/>
                              <a:gd name="T17" fmla="*/ 10784 h 624"/>
                              <a:gd name="T18" fmla="*/ 194011 w 850"/>
                              <a:gd name="T19" fmla="*/ 2397 h 624"/>
                              <a:gd name="T20" fmla="*/ 176986 w 850"/>
                              <a:gd name="T21" fmla="*/ 0 h 624"/>
                              <a:gd name="T22" fmla="*/ 168275 w 850"/>
                              <a:gd name="T23" fmla="*/ 0 h 624"/>
                              <a:gd name="T24" fmla="*/ 168275 w 850"/>
                              <a:gd name="T25" fmla="*/ 0 h 624"/>
                              <a:gd name="T26" fmla="*/ 159564 w 850"/>
                              <a:gd name="T27" fmla="*/ 0 h 624"/>
                              <a:gd name="T28" fmla="*/ 142539 w 850"/>
                              <a:gd name="T29" fmla="*/ 2397 h 624"/>
                              <a:gd name="T30" fmla="*/ 118782 w 850"/>
                              <a:gd name="T31" fmla="*/ 10784 h 624"/>
                              <a:gd name="T32" fmla="*/ 88295 w 850"/>
                              <a:gd name="T33" fmla="*/ 29956 h 624"/>
                              <a:gd name="T34" fmla="*/ 60975 w 850"/>
                              <a:gd name="T35" fmla="*/ 56718 h 624"/>
                              <a:gd name="T36" fmla="*/ 38406 w 850"/>
                              <a:gd name="T37" fmla="*/ 90269 h 624"/>
                              <a:gd name="T38" fmla="*/ 20589 w 850"/>
                              <a:gd name="T39" fmla="*/ 130211 h 624"/>
                              <a:gd name="T40" fmla="*/ 7919 w 850"/>
                              <a:gd name="T41" fmla="*/ 175345 h 624"/>
                              <a:gd name="T42" fmla="*/ 1188 w 850"/>
                              <a:gd name="T43" fmla="*/ 224075 h 624"/>
                              <a:gd name="T44" fmla="*/ 0 w 850"/>
                              <a:gd name="T45" fmla="*/ 249238 h 62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0" h="624">
                                <a:moveTo>
                                  <a:pt x="0" y="624"/>
                                </a:moveTo>
                                <a:lnTo>
                                  <a:pt x="850" y="624"/>
                                </a:lnTo>
                                <a:lnTo>
                                  <a:pt x="849" y="561"/>
                                </a:lnTo>
                                <a:lnTo>
                                  <a:pt x="832" y="439"/>
                                </a:lnTo>
                                <a:lnTo>
                                  <a:pt x="800" y="326"/>
                                </a:lnTo>
                                <a:lnTo>
                                  <a:pt x="754" y="226"/>
                                </a:lnTo>
                                <a:lnTo>
                                  <a:pt x="696" y="142"/>
                                </a:lnTo>
                                <a:lnTo>
                                  <a:pt x="629" y="75"/>
                                </a:lnTo>
                                <a:lnTo>
                                  <a:pt x="552" y="27"/>
                                </a:lnTo>
                                <a:lnTo>
                                  <a:pt x="490" y="6"/>
                                </a:lnTo>
                                <a:lnTo>
                                  <a:pt x="447" y="0"/>
                                </a:lnTo>
                                <a:lnTo>
                                  <a:pt x="425" y="0"/>
                                </a:lnTo>
                                <a:lnTo>
                                  <a:pt x="403" y="0"/>
                                </a:lnTo>
                                <a:lnTo>
                                  <a:pt x="360" y="6"/>
                                </a:lnTo>
                                <a:lnTo>
                                  <a:pt x="300" y="27"/>
                                </a:lnTo>
                                <a:lnTo>
                                  <a:pt x="223" y="75"/>
                                </a:lnTo>
                                <a:lnTo>
                                  <a:pt x="154" y="142"/>
                                </a:lnTo>
                                <a:lnTo>
                                  <a:pt x="97" y="226"/>
                                </a:lnTo>
                                <a:lnTo>
                                  <a:pt x="52" y="326"/>
                                </a:lnTo>
                                <a:lnTo>
                                  <a:pt x="20" y="439"/>
                                </a:lnTo>
                                <a:lnTo>
                                  <a:pt x="3" y="561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192954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73" cy="26162"/>
                          </a:xfrm>
                          <a:custGeom>
                            <a:avLst/>
                            <a:gdLst>
                              <a:gd name="T0" fmla="*/ 168147 w 3927"/>
                              <a:gd name="T1" fmla="*/ 0 h 6592"/>
                              <a:gd name="T2" fmla="*/ 168147 w 3927"/>
                              <a:gd name="T3" fmla="*/ 0 h 6592"/>
                              <a:gd name="T4" fmla="*/ 168147 w 3927"/>
                              <a:gd name="T5" fmla="*/ 0 h 6592"/>
                              <a:gd name="T6" fmla="*/ 168147 w 3927"/>
                              <a:gd name="T7" fmla="*/ 0 h 6592"/>
                              <a:gd name="T8" fmla="*/ 159422 w 3927"/>
                              <a:gd name="T9" fmla="*/ 397 h 6592"/>
                              <a:gd name="T10" fmla="*/ 142369 w 3927"/>
                              <a:gd name="T11" fmla="*/ 2381 h 6592"/>
                              <a:gd name="T12" fmla="*/ 117782 w 3927"/>
                              <a:gd name="T13" fmla="*/ 10716 h 6592"/>
                              <a:gd name="T14" fmla="*/ 88039 w 3927"/>
                              <a:gd name="T15" fmla="*/ 28575 h 6592"/>
                              <a:gd name="T16" fmla="*/ 60676 w 3927"/>
                              <a:gd name="T17" fmla="*/ 54769 h 6592"/>
                              <a:gd name="T18" fmla="*/ 38071 w 3927"/>
                              <a:gd name="T19" fmla="*/ 87709 h 6592"/>
                              <a:gd name="T20" fmla="*/ 20225 w 3927"/>
                              <a:gd name="T21" fmla="*/ 127000 h 6592"/>
                              <a:gd name="T22" fmla="*/ 7138 w 3927"/>
                              <a:gd name="T23" fmla="*/ 170656 h 6592"/>
                              <a:gd name="T24" fmla="*/ 397 w 3927"/>
                              <a:gd name="T25" fmla="*/ 219075 h 6592"/>
                              <a:gd name="T26" fmla="*/ 0 w 3927"/>
                              <a:gd name="T27" fmla="*/ 244078 h 6592"/>
                              <a:gd name="T28" fmla="*/ 0 w 3927"/>
                              <a:gd name="T29" fmla="*/ 244078 h 6592"/>
                              <a:gd name="T30" fmla="*/ 0 w 3927"/>
                              <a:gd name="T31" fmla="*/ 2247106 h 6592"/>
                              <a:gd name="T32" fmla="*/ 694397 w 3927"/>
                              <a:gd name="T33" fmla="*/ 2616200 h 6592"/>
                              <a:gd name="T34" fmla="*/ 1388795 w 3927"/>
                              <a:gd name="T35" fmla="*/ 2247106 h 6592"/>
                              <a:gd name="T36" fmla="*/ 1388795 w 3927"/>
                              <a:gd name="T37" fmla="*/ 247650 h 6592"/>
                              <a:gd name="T38" fmla="*/ 1388795 w 3927"/>
                              <a:gd name="T39" fmla="*/ 247650 h 6592"/>
                              <a:gd name="T40" fmla="*/ 1389588 w 3927"/>
                              <a:gd name="T41" fmla="*/ 222647 h 6592"/>
                              <a:gd name="T42" fmla="*/ 1396726 w 3927"/>
                              <a:gd name="T43" fmla="*/ 174228 h 6592"/>
                              <a:gd name="T44" fmla="*/ 1409020 w 3927"/>
                              <a:gd name="T45" fmla="*/ 129381 h 6592"/>
                              <a:gd name="T46" fmla="*/ 1427659 w 3927"/>
                              <a:gd name="T47" fmla="*/ 89694 h 6592"/>
                              <a:gd name="T48" fmla="*/ 1450264 w 3927"/>
                              <a:gd name="T49" fmla="*/ 56356 h 6592"/>
                              <a:gd name="T50" fmla="*/ 1477230 w 3927"/>
                              <a:gd name="T51" fmla="*/ 29766 h 6592"/>
                              <a:gd name="T52" fmla="*/ 1506973 w 3927"/>
                              <a:gd name="T53" fmla="*/ 10716 h 6592"/>
                              <a:gd name="T54" fmla="*/ 1531957 w 3927"/>
                              <a:gd name="T55" fmla="*/ 2381 h 6592"/>
                              <a:gd name="T56" fmla="*/ 1548613 w 3927"/>
                              <a:gd name="T57" fmla="*/ 0 h 6592"/>
                              <a:gd name="T58" fmla="*/ 1557338 w 3927"/>
                              <a:gd name="T59" fmla="*/ 0 h 6592"/>
                              <a:gd name="T60" fmla="*/ 1557338 w 3927"/>
                              <a:gd name="T61" fmla="*/ 0 h 6592"/>
                              <a:gd name="T62" fmla="*/ 168147 w 3927"/>
                              <a:gd name="T63" fmla="*/ 0 h 659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927" h="6592">
                                <a:moveTo>
                                  <a:pt x="424" y="0"/>
                                </a:moveTo>
                                <a:lnTo>
                                  <a:pt x="424" y="0"/>
                                </a:lnTo>
                                <a:lnTo>
                                  <a:pt x="402" y="1"/>
                                </a:lnTo>
                                <a:lnTo>
                                  <a:pt x="359" y="6"/>
                                </a:lnTo>
                                <a:lnTo>
                                  <a:pt x="297" y="27"/>
                                </a:lnTo>
                                <a:lnTo>
                                  <a:pt x="222" y="72"/>
                                </a:lnTo>
                                <a:lnTo>
                                  <a:pt x="153" y="138"/>
                                </a:lnTo>
                                <a:lnTo>
                                  <a:pt x="96" y="221"/>
                                </a:lnTo>
                                <a:lnTo>
                                  <a:pt x="51" y="320"/>
                                </a:lnTo>
                                <a:lnTo>
                                  <a:pt x="18" y="430"/>
                                </a:lnTo>
                                <a:lnTo>
                                  <a:pt x="1" y="552"/>
                                </a:lnTo>
                                <a:lnTo>
                                  <a:pt x="0" y="615"/>
                                </a:lnTo>
                                <a:lnTo>
                                  <a:pt x="0" y="5662"/>
                                </a:lnTo>
                                <a:lnTo>
                                  <a:pt x="1751" y="6592"/>
                                </a:lnTo>
                                <a:lnTo>
                                  <a:pt x="3502" y="5662"/>
                                </a:lnTo>
                                <a:lnTo>
                                  <a:pt x="3502" y="624"/>
                                </a:lnTo>
                                <a:lnTo>
                                  <a:pt x="3504" y="561"/>
                                </a:lnTo>
                                <a:lnTo>
                                  <a:pt x="3522" y="439"/>
                                </a:lnTo>
                                <a:lnTo>
                                  <a:pt x="3553" y="326"/>
                                </a:lnTo>
                                <a:lnTo>
                                  <a:pt x="3600" y="226"/>
                                </a:lnTo>
                                <a:lnTo>
                                  <a:pt x="3657" y="142"/>
                                </a:lnTo>
                                <a:lnTo>
                                  <a:pt x="3725" y="75"/>
                                </a:lnTo>
                                <a:lnTo>
                                  <a:pt x="3800" y="27"/>
                                </a:lnTo>
                                <a:lnTo>
                                  <a:pt x="3863" y="6"/>
                                </a:lnTo>
                                <a:lnTo>
                                  <a:pt x="3905" y="0"/>
                                </a:lnTo>
                                <a:lnTo>
                                  <a:pt x="3927" y="0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9C3C62" id="Группа 28" o:spid="_x0000_s1026" style="position:absolute;margin-left:9.3pt;margin-top:26.6pt;width:44.25pt;height:102.75pt;z-index:251611136" coordsize="17240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XUEw8AADJPAAAOAAAAZHJzL2Uyb0RvYy54bWzsXNuOG7kRfQ+QfxD0GCCeJvs+8HiRrGMj&#10;wCZZYCcfIGs0F0SjViTZY+frc4qXVpW6i93wGosg8D64Z7aLRVYdspp1ipzXP3x+3i4+bQ7Hp253&#10;szSvsuVis1t3d0+7h5vlP2/f/bFZLo6n1e5ute12m5vll81x+cOb3//u9cv+emO7x257tzksoGR3&#10;vH7Z3ywfT6f99dXVcf24eV4dX3X7zQ4v77vD8+qEXw8PV3eH1Qu0P2+vbJZVVy/d4W5/6Nab4xH/&#10;961/uXzj9N/fb9anf9zfHzenxfZmibGd3L8H9+8H+vfqzevV9cNhtX98WodhrL5iFM+rpx067VW9&#10;XZ1Wi4+Hp4Gq56f1oTt296dX6+75qru/f1pvnA2wxmQX1rw/dB/3zpaH65eHfe8muPbCT1+tdv33&#10;T+8P+1/2Px/86PHjT936X0f45epl/3DN39PvD1548eHlb90d8Fx9PHXO8M/3h2dSAZMWn51/v/T+&#10;3Xw+Ldb4n2Vl2rpcLtZ4ZfKsaG3pAVg/AqVBs/XjX0JDU9sC6FE7W9myplZXq2vfpxtnGBfhjol0&#10;PPvq+Ot89cvjar9xEBzJFz8fFk93GHxhbdNUhVkudqtnuOHdYbOhSbpoWhobDQLS0a1H7lP2hsSO&#10;cP2kNw2cBtvb4K7oT1OWbe8WU1nhltX1+uPx9H7TOVhWn346nvxkv8NPDuy7MPhb6Lh/3mLe/+Fq&#10;AZ0NcFm8LPLWOmMwqXtJGNxLZovHRUUDCGqjNstkoC0zbaVoy5mkpq1gMqbMc5NrY4OP+rHZvLHK&#10;8ComZsqsKVWFNZfMatMqGhHi+o5NUddtkysGt0zSNm1jFI1GIFKUJm9bRaXhkGA+1JWmU+BS2CZv&#10;NFwMB6Zpa6uOU6BTmExHh6bw2Uu2LXSlAqG8rYu80YwXENV50xSa9QKkvM2qVgPJCJSszU2tKLUC&#10;Jii16lS3HCaLSYIlpiwfgVNaKccprVQAlVbKgbLQmrca/JYjVbVFXRoFKMuBshViVaYteMuRyjR9&#10;EqPUIHMOkqYvl/AUptTCR87hqdtCGWAuoDFNXmiTKOfQ1PiyaBo5LqbO6qxRZlDOYbGZVQNczlEx&#10;+LIW2qTMOSh5k7WqIzkwTV3nWjii73kfDyoEYk0jfWR7wbKoG22MBUemaTLEgvGPWCGwaUo1aBQc&#10;GmMam2tRuBDgZLnVpk/BsTFFroNTcHAS37OCQ2PKttU9ybHRll/JcTEVbNYmZMmBUdVxUKCuspoL&#10;S46Kqk4gklTHEVHVCTSSOx9sOs/TUNXHscgWVYb/sEcqsSIvNkmlxCIhWXFAkjorCUhKJ0clrVOi&#10;ktLJoUnrlNCkdHJ80jolPCmdszGqZmNUz8aono1RPRujejZG9WyMKE3ro27S8/VsjOrZGNWzMapn&#10;Y9TMxqiZjVEzG6NmNkbNbIya2Rg1SYyQST/EpHD1GPPE9eddSBTx02JFfM5t2bhcf98dKVmnvBFZ&#10;6a0JeSfkKK9k4q0Qh7NIPNfEEemofdQOP5C4y3kxxIF2hDsuDhNJPHIDQ3ErxDHDSNxluKPacyFO&#10;GRnJI91CJB9tUMgGwVrkUlqDUjYI9iJR0hpUskGw2Ogm17JBsBkJjtaDxJfyGzIayYvW4ALhYLRV&#10;jUak5KDZYLQngsbcioApGgSjkVAoQ0LcFA2C0Z7LGO1BIk35AhmNlEDrQSJNGYFroBstkaYdv2ug&#10;Io2Yym2gDb1roBstkabtumugIo0Iy3ug3Tg1wGZbM1oiTZtt10A1GvFW9BCMxk5Z6QFhVzQIRmMf&#10;rDWQSNNG2A1JNRpBmPdAW11qgI2s1oNEugxGY6uqNZBIl8HoUjdaIl0Go3uK04UxP2tDND6A075k&#10;sw/LBdjsDzQqxM/ViYJ4/HHxcrN0VN7i8Wbp+Dp689x92tx2TuZEsdxLwBuOzkOHZ4HtTgpm+Iwz&#10;wfg6PvdeH9hRJ+Z2vtAXX8dnFMu8T/v1HN/HZ5ADX+LUYa/jXR/fx2eQq/CJotGZfiZHgfiMgplH&#10;34LESGosA4j5pKD1poCumtCYeVtKfPDSXWfBhwiTswTLCh/FlKQBReNhCcStioz3zqRCL4b8Pdmt&#10;dwy44KSU8dAViMApG4IFOcRTYq1fSrb/eMUJEJ9+IoCh9hNmAjUb0MXnJdWrbb0RU5OFcjVM0/Tc&#10;KzLsGieXWhE+ommvFWEBpaUGYSA6a73tjhtvOMUXtwXqAw3FJ1ZrOHbbp7t3T9sthZfj4eHDj9vD&#10;4tMKFThb5O/6SS/Etm7ruOuoWfSvK0H5CokvqXzo7r6gWnLofBkPZUf88Ngd/rNcvKCEd7M8/vvj&#10;6rBZLrZ/3aHu05qCvmsn90tR1rSdOfA3H/ib1W4NVTfL0xKbXfrxx5OvE37cH54eHtGT/z7tuj+h&#10;5nX/RNUUlJ6O135U4ReUnn6rGlRV1k1eoaY2KEJhDmJw37wIlTeUP8b5uLqOZag8r7DWXHEOJb2w&#10;PGI9kE+M2UUo4gIbHy206pNFV6gLgEP3wZHLIdz0uSsGh7gzro/nZCl9sJrrMyUxiyPjQyTp5cCc&#10;Z7WjKofjg7d6uZxKIVSKGNHH82VE7tzTs0N9CDlnfaaC5Lg+niuj/mqNI/aH+kT5CRGtLBQHiuIT&#10;yh+VK5GNKOSI2Los4ZlRi0XlqaxqoyBsOCSALgO9Pq5QYNK2peOjR0bIMbGmwbdZUShAyWpPHo8o&#10;5KCYtsjg7PERclTAMLs6wVCfrDXVVeuqdyOTRlSaHFE5oozjQSSvhgcSufPU0pRxLJLKOBaaMo4D&#10;2OyyUtaaqChpygQG+AI6/n7MZ/MwEKUk1ANqFJlHMRXlJKNPElFMahrbKstCVpP0WSxqSVWGwxbK&#10;+DgSiWUmKkl5U2RUMR7xnygkJeIA5aV9pLIZThoo+jgeqUglqkh1ixL96PhEDSkVSUUNCQhT4XnE&#10;XllBSkR6UUFSIoqoHSU/Q3xtJDlZUTtKS3JE0pIck6SkKCGlJWczrZR69zMnrVOGrEQlgBK7mTr5&#10;ekn3Phuji4JSapyzMfpeVQqnmJIY0W51Hu4V/9indSYxQoI0k2FHfdiRMjMZdix0Lo5Fgu25zrCD&#10;IuPimP8kHnP3AWVeSM4PbiNxlY/Duufa4RESV9k45PFcfJphRwwQDYK1OsMOnk40CPb2ZMXAYEQE&#10;0SBYrDPsIA9Eg2CzzrCD4OMNphl2hAnRIBitM+wXNRps/hwMOsOOoCF6CEb3jNzASxd1GjqwQ0Dr&#10;DPtFpWaaYcdRRj6kaYa9kkhPM+xgJ0UPwWhsZDz7MDRaIk07GTI6V6c3ogzvYZphR7ARDQLS2Gto&#10;Q7pYzQFpybATN9NX8r6GO6btj6OOMZNofGdi2BNogQH0SQZ6O7+P3JGXc3rgspCvQzK+j88gh6hD&#10;riViwxse38dnkAuzoughiO/jM8gFoneKv60DzztFCFeBWMRJreT4cNLF2YFKesqMMhQV+uUWRx+f&#10;3gqkuE7bBGFIGz/4Lk3yzaMC55GPOYIB9ZgeVx7J9ri8onHx6Y3EWcs5LgP/4sSmEGi9M6YADQBM&#10;zY8Qqqemm7dgavJeLproh+806/8azQoiyOAgPE25i6P+rQv935pl9TPDLeAzw4oiBR3y8fcfvtVB&#10;/6rBYXXkt+D83bLkDKrMy9xBZRftuAy+T/0uGrSPrkwmZOPK4N55ymQmNq4MH/N5yuT2flwZPvRn&#10;ZSXI2nAecuAznh8HGq/0dDj3muBWEcFycKYKBhwEcN3hFPYAByOAMLVnpUZR5UiAljLhcO5QJYcD&#10;R2njudeBzeJUv22I1x33ouGYVFmFawqK1RwTHPf1lPKYIzkwOJJch7PnwzFyYHAkOQv3OAZWC4oV&#10;56bjLZiBRkGxGlvTKc9xs6lo2M+e2sSLDEONApk6Q1lH08ihoWk27kaq9vUdW9OGWsSIH1GpPEsS&#10;RTU2cwTbalFWq8Ph86ETOSyqOg5JUp2gXDV1gm6lKwsGROU4IIJxxZUF3YOSc+VXFgY2C9oVIDe1&#10;I3LHHJkLXNJD5cBMaOWLBkorVLwU+zk8E0olSAmlgoWF0rZ0xOmY/YKJRU29ivciBk6VVGzeVrXV&#10;YoagY01Nl/MU8wUfawrcY7DapBK0rLGtHoAvzvRbeEqL6YKYbVpMQG2gAqeiRG0tXGcYxA7Kl/ql&#10;Xla5GjoEL4vPdW1zzXg6Y9HrtLhUpq0nwcviFkfV1uFe1WCc4oB/6utDe62+c9z5M22phTk6vNGL&#10;Jr6RdK6ql0P+0FRGHSZfS9oyolNGTB92Z2pov+Bkx5clZVEz9VG9vxfVxgcC5SyU3JyBOTlLquo4&#10;ImkelAOSluSQpCUlIgmmvOKwpHXyRZOU/H62fw6n/v1s/xwv/fZn+3nq0cxeR83sdYT77jx8JNYm&#10;EVgsbqUkZYRLSfIwl1zFrQxzKZ2zYx2u4ycsml/zueCiPQNwG9nPKSYaLgD/ptd8LnloLx5JyaF2&#10;yUIjSJN29zH3VDJxwGgVboQg4nLSGvOGxHVSXNYapms+F/cFKNelDvSaz8V9AToo5BqoBl/cF6BE&#10;1TVQTQYTw00Op1Zv9ZoPTs3xBtM1H1DGokEwWq/5XNwXmK75IFyLHoLRPQk9mBYX9wWmaz64mMV7&#10;mK75XNwXmK75XNwXmK754LaWGFIwWq/5XNwXmK75IL7zHqZrPrjCJRoEpPWaD25yiQZhesuaD1+g&#10;CPqiQTAaiYhSVULsFw3CkkaWoTWQSFOWQQsIKYTSAF8C3kPg32/1WxWtrBQH+v9Wv1UB2k30EIyW&#10;tyq4l/B5EA2C0di7azZIpEMV5LavWQ0WED4WvAfaoJOXsP1mPfgI++sueuAj7y96eB+cy3GhkBSC&#10;QywRnd/HGsS4XHwbn0EqXN+IWMe38emlcsqBYG26SIQ000n1QSgqiU+vbOZBfOSNThvoiODhqCY+&#10;vbqZ1wTipQMEb49X1BKfXtvMKwzY4MAdVPpLKfMLaepuhZfCRY20Mn7zIy2Zg2zw45vS2UtO1XQh&#10;6APVVF0sL/tLNHHpRQfHZ5xSAd+psh0KlN5DU2VAnBP382+qrJj3d5HiniIOLT7DEJvYc4y18X18&#10;RjnKwSeXB/5oC/abEEvPQEe6TYtpl0a+TQGyeNeYP78Nk/v/956H+8tj+MNs7jZM+CNy9Jff+O/u&#10;Xsj5T929+S8AAAD//wMAUEsDBBQABgAIAAAAIQBoPhR13wAAAAkBAAAPAAAAZHJzL2Rvd25yZXYu&#10;eG1sTI9Ba8JAFITvBf/D8oTe6iaRaEizEZG2JylUC6W3Z/JMgtm3Ibsm8d93PdXjMMPMN9lm0q0Y&#10;qLeNYQXhIgBBXJiy4UrB9/H9JQFhHXKJrWFScCMLm3z2lGFampG/aDi4SvgStikqqJ3rUiltUZNG&#10;uzAdsffOptfovOwrWfY4+nLdyigIVlJjw36hxo52NRWXw1Ur+Bhx3C7Dt2F/Oe9uv8f482cfklLP&#10;82n7CsLR5P7DcMf36JB7ppO5cmlF63Wy8kkF8TICcfeDdQjipCCKkzXIPJOPD/I/AAAA//8DAFBL&#10;AQItABQABgAIAAAAIQC2gziS/gAAAOEBAAATAAAAAAAAAAAAAAAAAAAAAABbQ29udGVudF9UeXBl&#10;c10ueG1sUEsBAi0AFAAGAAgAAAAhADj9If/WAAAAlAEAAAsAAAAAAAAAAAAAAAAALwEAAF9yZWxz&#10;Ly5yZWxzUEsBAi0AFAAGAAgAAAAhAImWRdQTDwAAMk8AAA4AAAAAAAAAAAAAAAAALgIAAGRycy9l&#10;Mm9Eb2MueG1sUEsBAi0AFAAGAAgAAAAhAGg+FHXfAAAACQEAAA8AAAAAAAAAAAAAAAAAbREAAGRy&#10;cy9kb3ducmV2LnhtbFBLBQYAAAAABAAEAPMAAAB5EgAAAAA=&#10;">
                <v:shape id="Freeform 89" o:spid="_x0000_s1027" style="position:absolute;left:15;top:95;width:15590;height:26162;visibility:visible;mso-wrap-style:square;v-text-anchor:top" coordsize="3929,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u/xAAAAOIAAAAPAAAAZHJzL2Rvd25yZXYueG1sRE9da8Iw&#10;FH0f7D+EK+xtpi0ipTOKOASfBrqh+HZprm1Zc1OS2NZ/bwTBx8P5XqxG04qenG8sK0inCQji0uqG&#10;KwV/v9vPHIQPyBpby6TgRh5Wy/e3BRbaDryn/hAqEUPYF6igDqErpPRlTQb91HbEkbtYZzBE6Cqp&#10;HQ4x3LQyS5K5NNhwbKixo01N5f/hahT87L+vx3Q4y7Oxt36dkHQnvij1MRnXXyACjeElfrp3Os6f&#10;ZVmez2cpPC5FDHJ5BwAA//8DAFBLAQItABQABgAIAAAAIQDb4fbL7gAAAIUBAAATAAAAAAAAAAAA&#10;AAAAAAAAAABbQ29udGVudF9UeXBlc10ueG1sUEsBAi0AFAAGAAgAAAAhAFr0LFu/AAAAFQEAAAsA&#10;AAAAAAAAAAAAAAAAHwEAAF9yZWxzLy5yZWxzUEsBAi0AFAAGAAgAAAAhAM+cG7/EAAAA4gAAAA8A&#10;AAAAAAAAAAAAAAAABwIAAGRycy9kb3ducmV2LnhtbFBLBQYAAAAAAwADALcAAAD4AgAAAAA=&#10;" path="m3929,r-22,l3864,6r-62,21l3725,73r-67,68l3600,226r-46,100l3522,438r-17,122l3504,624r,5037l1751,6590,,5661,,615,2,550,18,430,51,318,96,221r59,-83l222,72,298,26,361,6,403,r21,l425,,3929,xe" fillcolor="#243f60" stroked="f">
                  <v:path arrowok="t" o:connecttype="custom" o:connectlocs="6185706,0;6151070,0;6083374,9456;5985762,42554;5864534,115053;5759051,222222;5667737,356188;5595318,513795;5544937,690312;5518174,882588;5516598,983457;5516598,983457;5516598,8922040;2756724,10386195;0,8922040;0,969272;3151,866828;28339,677703;80291,501187;151138,348308;244028,217494;349511,113477;469164,40978;568347,9456;634472,0;667533,0;669108,0;669108,0;6185706,0" o:connectangles="0,0,0,0,0,0,0,0,0,0,0,0,0,0,0,0,0,0,0,0,0,0,0,0,0,0,0,0,0"/>
                </v:shape>
                <v:shape id="Freeform 98" o:spid="_x0000_s1028" style="position:absolute;left:13874;width:3366;height:2492;visibility:visible;mso-wrap-style:square;v-text-anchor:top" coordsize="85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QUzQAAAOMAAAAPAAAAZHJzL2Rvd25yZXYueG1sRI9Pa8JA&#10;EMXvQr/DMoVepG6sGCV1lSIV/9xMpdDbkJ0mqdnZNLvG+O1dQfA4896835vZojOVaKlxpWUFw0EE&#10;gjizuuRcweFr9ToF4TyyxsoyKbiQg8X8qTfDRNsz76lNfS5CCLsEFRTe14mULivIoBvYmjhov7Yx&#10;6MPY5FI3eA7hppJvURRLgyUHQoE1LQvKjunJBMgx/flbd6P08P+93Jaf/rSbtH2lXp67j3cQnjr/&#10;MN+vNzrUj8eT6Sgex0O4/RQWIOdXAAAA//8DAFBLAQItABQABgAIAAAAIQDb4fbL7gAAAIUBAAAT&#10;AAAAAAAAAAAAAAAAAAAAAABbQ29udGVudF9UeXBlc10ueG1sUEsBAi0AFAAGAAgAAAAhAFr0LFu/&#10;AAAAFQEAAAsAAAAAAAAAAAAAAAAAHwEAAF9yZWxzLy5yZWxzUEsBAi0AFAAGAAgAAAAhABsN1BTN&#10;AAAA4wAAAA8AAAAAAAAAAAAAAAAABwIAAGRycy9kb3ducmV2LnhtbFBLBQYAAAAAAwADALcAAAAB&#10;AwAAAAA=&#10;" path="m,624r850,l849,561,832,439,800,326,754,226,696,142,629,75,552,27,490,6,447,,425,,403,,360,6,300,27,223,75r-69,67l97,226,52,326,20,439,3,561,,624xe" fillcolor="#243f60" stroked="f">
                  <v:path arrowok="t" o:connecttype="custom" o:connectlocs="0,995354;1332738,995354;1331170,894864;1304515,700256;1254342,520009;1182218,360497;1091277,226508;986226,119632;865498,43067;768284,9573;700865,0;666369,0;666369,0;631873,0;564454,9573;470377,43067;349648,119632;241461,226508;152088,360497;81532,520009;31359,700256;4704,894864;0,995354" o:connectangles="0,0,0,0,0,0,0,0,0,0,0,0,0,0,0,0,0,0,0,0,0,0,0"/>
                </v:shape>
                <v:shape id="Freeform 99" o:spid="_x0000_s1029" style="position:absolute;width:15573;height:26162;visibility:visible;mso-wrap-style:square;v-text-anchor:top" coordsize="3927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FzyQAAAOIAAAAPAAAAZHJzL2Rvd25yZXYueG1sRI9Ba8JA&#10;FITvBf/D8oTe6kZpRKOriCj00B6i9eDtsftMotm3Ibtq/PddQehxmJlvmPmys7W4UesrxwqGgwQE&#10;sXam4kLB7377MQHhA7LB2jEpeJCH5aL3NsfMuDvndNuFQkQI+wwVlCE0mZRel2TRD1xDHL2Tay2G&#10;KNtCmhbvEW5rOUqSsbRYcVwosaF1Sfqyu1oFh7B+2L0+5oznNJ38bL6lzrVS7/1uNQMRqAv/4Vf7&#10;yyhIx8lwOpqmn/C8FO+AXPwBAAD//wMAUEsBAi0AFAAGAAgAAAAhANvh9svuAAAAhQEAABMAAAAA&#10;AAAAAAAAAAAAAAAAAFtDb250ZW50X1R5cGVzXS54bWxQSwECLQAUAAYACAAAACEAWvQsW78AAAAV&#10;AQAACwAAAAAAAAAAAAAAAAAfAQAAX3JlbHMvLnJlbHNQSwECLQAUAAYACAAAACEAnwlBc8kAAADi&#10;AAAADwAAAAAAAAAAAAAAAAAHAgAAZHJzL2Rvd25yZXYueG1sUEsFBgAAAAADAAMAtwAAAP0CAAAA&#10;AA==&#10;" path="m424,r,l402,1,359,6,297,27,222,72r-69,66l96,221,51,320,18,430,1,552,,615,,5662r1751,930l3502,5662r,-5038l3504,561r18,-122l3553,326r47,-100l3657,142r68,-67l3800,27,3863,6,3905,r22,l424,xe" fillcolor="#4f81bd" stroked="f">
                  <v:path arrowok="t" o:connecttype="custom" o:connectlocs="666808,0;666808,0;666808,0;666808,0;632207,1576;564582,9450;467079,42529;349129,113407;240618,217364;150975,348095;80205,504031;28307,677291;1574,869454;0,968685;0,968685;0,8918202;2753716,10383044;5507437,8918202;5507437,982861;5507437,982861;5510582,883630;5538888,691467;5587642,513481;5661557,355973;5751200,223663;5858137,118134;5976086,42529;6075163,9450;6141215,0;6175815,0;6175815,0;666808,0" o:connectangles="0,0,0,0,0,0,0,0,0,0,0,0,0,0,0,0,0,0,0,0,0,0,0,0,0,0,0,0,0,0,0,0"/>
                </v:shape>
              </v:group>
            </w:pict>
          </mc:Fallback>
        </mc:AlternateContent>
      </w:r>
    </w:p>
    <w:p w14:paraId="303ADF70" w14:textId="44ACDDAD" w:rsidR="007C34DB" w:rsidRDefault="009F1104" w:rsidP="00A075BA">
      <w:pPr>
        <w:tabs>
          <w:tab w:val="left" w:pos="1382"/>
        </w:tabs>
        <w:spacing w:before="40" w:after="240" w:line="237" w:lineRule="auto"/>
        <w:ind w:right="-48"/>
        <w:rPr>
          <w:b/>
          <w:color w:val="244061"/>
          <w:sz w:val="3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687A733" wp14:editId="44066711">
                <wp:simplePos x="0" y="0"/>
                <wp:positionH relativeFrom="column">
                  <wp:posOffset>228600</wp:posOffset>
                </wp:positionH>
                <wp:positionV relativeFrom="paragraph">
                  <wp:posOffset>41275</wp:posOffset>
                </wp:positionV>
                <wp:extent cx="2607310" cy="45720"/>
                <wp:effectExtent l="0" t="0" r="0" b="0"/>
                <wp:wrapNone/>
                <wp:docPr id="1747680784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07310" cy="45720"/>
                        </a:xfrm>
                        <a:custGeom>
                          <a:avLst/>
                          <a:gdLst>
                            <a:gd name="T0" fmla="*/ 345560 w 2607013"/>
                            <a:gd name="T1" fmla="*/ 17483 h 45719"/>
                            <a:gd name="T2" fmla="*/ 2261453 w 2607013"/>
                            <a:gd name="T3" fmla="*/ 17483 h 45719"/>
                            <a:gd name="T4" fmla="*/ 2261453 w 2607013"/>
                            <a:gd name="T5" fmla="*/ 28236 h 45719"/>
                            <a:gd name="T6" fmla="*/ 345560 w 2607013"/>
                            <a:gd name="T7" fmla="*/ 28236 h 45719"/>
                            <a:gd name="T8" fmla="*/ 345560 w 2607013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7013" h="45719">
                              <a:moveTo>
                                <a:pt x="345560" y="17483"/>
                              </a:moveTo>
                              <a:lnTo>
                                <a:pt x="2261453" y="17483"/>
                              </a:lnTo>
                              <a:lnTo>
                                <a:pt x="2261453" y="28236"/>
                              </a:lnTo>
                              <a:lnTo>
                                <a:pt x="345560" y="28236"/>
                              </a:lnTo>
                              <a:lnTo>
                                <a:pt x="345560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CFEEE0" id="Полилиния: фигура 27" o:spid="_x0000_s1026" style="position:absolute;margin-left:18pt;margin-top:3.25pt;width:205.3pt;height:3.6p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701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b2PgMAANsIAAAOAAAAZHJzL2Uyb0RvYy54bWysVltv0zAUfkfiP1h5RGK5p121doKNIaRx&#10;kVZ4dx2niXBsY7tNx6/n2Ek6d6MdIPqQ2PGnz+d859aLy13L0JYq3Qg+D+KzKECUE1E2fD0Pvi5v&#10;Xk8DpA3mJWaC03lwT3VwuXj54qKTM5qIWrCSKgQkXM86OQ9qY+QsDDWpaYv1mZCUw2ElVIsNbNU6&#10;LBXugL1lYRJFRdgJVUolCNUavl73h8HC8VcVJeZzVWlqEJsHYJtxT+WeK/sMFxd4tlZY1g0ZzMD/&#10;YEWLGw6X7qmuscFoo5onVG1DlNCiMmdEtKGoqoZQ5wN4E0ePvLmrsaTOFxBHy71M+v/Rkk/bO/lF&#10;WdO1vBXkuwZFwk7q2f7EbjRg0Kr7KEqIId4Y4ZzdVapFFWvkNwi9+wIOoZ1T936vLt0ZROBjUkST&#10;NIYgEDjL8kni1A/xzNJYA8hGm/dUuDXe3mrTB6eElZO2RBy3cP8SOKqWQZxehSjN8ryIUIcsfRSn&#10;Q0T32NjDxpNsmqIaweXx+WNg4gGTpIizPD3Omnrgk6yZB3yWNffB0yQtjtlaeMDnBJh42OQUKVTq&#10;H6t67mFP+m/jvWeNUBHBDxV5nhaP9Y/9SJ1G+qE6jfTjdBrpB+oJEpJ0PaYhrsfMJDs+pCasELYd&#10;bwn+2lyVQts6sJkKyb6MrbNAAjiX6A/wvmxGODhm4S6JfwtPDtjBZgvPj7KnB3DIGgufHIVnB3DI&#10;Bwt3hTIa078HrxV018d9VQUI+uqqD67ExorlBIEl6vomYKsU1a4HQBna01Zs6VI4nLG69Tnt7nfZ&#10;NVj8AGPchw+F9QQ/osa3dOQ+2hXEwD6ixneP9kz5K7Bv98hImNC0zwQrjUuJvUZWWq8BasGa8qZh&#10;zKqi1Xp1xRTaYhhj2c00fns9GH0AY9xKfJ4nuVP14OyAIsnSm2JsvwcwJTa8dH23prh8N6wNbli/&#10;BisZ5LCbEHYo2EGrZytR3sOAUKKfr/B/ABa1UD8D1MFsnQf6xwYrGiD2gcPwOo+zDCrDuE0/CZDy&#10;T1b+CeYEqOYBMZBc/ebK9CN8I1WzruGuvoy4eAOjqWrs4HAW9nYNG5igTvFh2tsR7e8d6uE/yeIX&#10;AAAA//8DAFBLAwQUAAYACAAAACEANFjlvNwAAAAHAQAADwAAAGRycy9kb3ducmV2LnhtbEyP0UrE&#10;MBRE3wX/IVzBNzd1t8alNl2KsCgIgqsfkE2uTbFJapN24997fXIfhxlmztS77Aa24BT74CXcrgpg&#10;6HUwve8kfLzvb7bAYlLeqCF4lPCDEXbN5UWtKhNO/g2XQ+oYlfhYKQk2pbHiPGqLTsVVGNGT9xkm&#10;pxLJqeNmUicqdwNfF4XgTvWeFqwa8dGi/jrMToLT3658atd96xb7sp113r8+Zymvr3L7ACxhTv9h&#10;+MMndGiI6RhmbyIbJGwEXUkSxB0wsstSCGBHym3ugTc1P+dvfgEAAP//AwBQSwECLQAUAAYACAAA&#10;ACEAtoM4kv4AAADhAQAAEwAAAAAAAAAAAAAAAAAAAAAAW0NvbnRlbnRfVHlwZXNdLnhtbFBLAQIt&#10;ABQABgAIAAAAIQA4/SH/1gAAAJQBAAALAAAAAAAAAAAAAAAAAC8BAABfcmVscy8ucmVsc1BLAQIt&#10;ABQABgAIAAAAIQDiLPb2PgMAANsIAAAOAAAAAAAAAAAAAAAAAC4CAABkcnMvZTJvRG9jLnhtbFBL&#10;AQItABQABgAIAAAAIQA0WOW83AAAAAcBAAAPAAAAAAAAAAAAAAAAAJgFAABkcnMvZG93bnJldi54&#10;bWxQSwUGAAAAAAQABADzAAAAoQYAAAAA&#10;" path="m345560,17483r1915893,l2261453,28236r-1915893,l345560,17483xe" fillcolor="#4f81bd" strokecolor="#243f60">
                <v:path arrowok="t" o:connecttype="custom" o:connectlocs="345599,17483;2261711,17483;2261711,28237;345599,28237;345599,17483" o:connectangles="0,0,0,0,0"/>
              </v:shape>
            </w:pict>
          </mc:Fallback>
        </mc:AlternateContent>
      </w:r>
    </w:p>
    <w:p w14:paraId="5D9A9830" w14:textId="77777777" w:rsidR="007C34DB" w:rsidRPr="004931DF" w:rsidRDefault="007C34DB" w:rsidP="008940ED">
      <w:pPr>
        <w:pStyle w:val="a8"/>
        <w:spacing w:line="276" w:lineRule="auto"/>
        <w:ind w:left="1134"/>
        <w:rPr>
          <w:rFonts w:ascii="Times New Roman" w:hAnsi="Times New Roman"/>
          <w:b/>
          <w:color w:val="244061"/>
          <w:sz w:val="32"/>
          <w:szCs w:val="28"/>
        </w:rPr>
      </w:pPr>
      <w:r>
        <w:rPr>
          <w:rFonts w:ascii="Times New Roman" w:hAnsi="Times New Roman"/>
          <w:b/>
          <w:color w:val="244061"/>
          <w:sz w:val="32"/>
          <w:szCs w:val="28"/>
        </w:rPr>
        <w:t>Д</w:t>
      </w:r>
      <w:r w:rsidRPr="004931DF">
        <w:rPr>
          <w:rFonts w:ascii="Times New Roman" w:hAnsi="Times New Roman"/>
          <w:b/>
          <w:color w:val="244061"/>
          <w:sz w:val="32"/>
          <w:szCs w:val="28"/>
        </w:rPr>
        <w:t>окументация,</w:t>
      </w:r>
      <w:r>
        <w:rPr>
          <w:rFonts w:ascii="Times New Roman" w:hAnsi="Times New Roman"/>
          <w:b/>
          <w:color w:val="244061"/>
          <w:sz w:val="32"/>
          <w:szCs w:val="28"/>
        </w:rPr>
        <w:t xml:space="preserve"> </w:t>
      </w:r>
      <w:r w:rsidRPr="004931DF">
        <w:rPr>
          <w:rFonts w:ascii="Times New Roman" w:hAnsi="Times New Roman"/>
          <w:b/>
          <w:color w:val="244061"/>
          <w:sz w:val="32"/>
          <w:szCs w:val="28"/>
        </w:rPr>
        <w:t>регламентирующая и обеспечивающая деятельность учи</w:t>
      </w:r>
      <w:r>
        <w:rPr>
          <w:rFonts w:ascii="Times New Roman" w:hAnsi="Times New Roman"/>
          <w:b/>
          <w:color w:val="244061"/>
          <w:sz w:val="32"/>
          <w:szCs w:val="28"/>
        </w:rPr>
        <w:t>теля-логопеда в образовательной организации</w:t>
      </w:r>
    </w:p>
    <w:p w14:paraId="0ECD54BD" w14:textId="5F99B320" w:rsidR="007C34DB" w:rsidRPr="00AD7B2C" w:rsidRDefault="009F1104" w:rsidP="007F0276">
      <w:pPr>
        <w:pStyle w:val="a8"/>
        <w:spacing w:line="276" w:lineRule="auto"/>
        <w:jc w:val="center"/>
        <w:rPr>
          <w:rFonts w:ascii="Times New Roman" w:hAnsi="Times New Roman"/>
          <w:color w:val="365F9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D264D7B" wp14:editId="26427BF2">
                <wp:simplePos x="0" y="0"/>
                <wp:positionH relativeFrom="column">
                  <wp:posOffset>-262890</wp:posOffset>
                </wp:positionH>
                <wp:positionV relativeFrom="paragraph">
                  <wp:posOffset>120015</wp:posOffset>
                </wp:positionV>
                <wp:extent cx="7178675" cy="45085"/>
                <wp:effectExtent l="0" t="0" r="0" b="0"/>
                <wp:wrapNone/>
                <wp:docPr id="1323939523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178675" cy="45085"/>
                        </a:xfrm>
                        <a:custGeom>
                          <a:avLst/>
                          <a:gdLst>
                            <a:gd name="T0" fmla="*/ 951533 w 7178675"/>
                            <a:gd name="T1" fmla="*/ 17241 h 45085"/>
                            <a:gd name="T2" fmla="*/ 6227142 w 7178675"/>
                            <a:gd name="T3" fmla="*/ 17241 h 45085"/>
                            <a:gd name="T4" fmla="*/ 6227142 w 7178675"/>
                            <a:gd name="T5" fmla="*/ 27844 h 45085"/>
                            <a:gd name="T6" fmla="*/ 951533 w 7178675"/>
                            <a:gd name="T7" fmla="*/ 27844 h 45085"/>
                            <a:gd name="T8" fmla="*/ 951533 w 7178675"/>
                            <a:gd name="T9" fmla="*/ 17241 h 450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78675" h="45085">
                              <a:moveTo>
                                <a:pt x="951533" y="17241"/>
                              </a:moveTo>
                              <a:lnTo>
                                <a:pt x="6227142" y="17241"/>
                              </a:lnTo>
                              <a:lnTo>
                                <a:pt x="6227142" y="27844"/>
                              </a:lnTo>
                              <a:lnTo>
                                <a:pt x="951533" y="27844"/>
                              </a:lnTo>
                              <a:lnTo>
                                <a:pt x="951533" y="17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38E16E" id="Полилиния: фигура 26" o:spid="_x0000_s1026" style="position:absolute;margin-left:-20.7pt;margin-top:9.45pt;width:565.25pt;height:3.55pt;flip:y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1786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cV7PgMAANsIAAAOAAAAZHJzL2Uyb0RvYy54bWysVtuO2jAQfa/Uf7DyWKkbEnIBtLBqd0tV&#10;aXuRlvbdOA6J6tipbQj06zt2LphFsGpVHsI4PhzPnJnxcHu3rxjaUalKwedecDPyEOVEZCXfzL3v&#10;q+XbiYeUxjzDTHA69w5UeXeL169um3pGQ1EIllGJgISrWVPPvULreub7ihS0wupG1JTDZi5khTUs&#10;5cbPJG6AvWJ+OBolfiNkVktBqFLw9qHd9BaWP88p0V/zXFGN2NwD37R9Svtcm6e/uMWzjcR1UZLO&#10;DfwPXlS45HDoQPWANUZbWZ5RVSWRQolc3xBR+SLPS0JtDBBNMHoWzVOBa2pjAXFUPcik/h8t+bJ7&#10;qr9J47qqHwX5qUARv6nVbNgxCwUYtG4+iwxyiLda2GD3uaxQzsr6B6TevoGA0N6qexjUpXuNCLxM&#10;g3SSpLGHCOxF8WgSG/V9PDM0xgGyVfojFdbGu0el2+RkYFlpM8RxBeevIJF5xSBPb3w0jYN4PEYN&#10;6um7H/XYwMEGaRgFqEDD4ZCvgTR0gEkYpkEUXmYdO+CrrJEDfJEVtBniCtNJFF3yNXGALwmQOtir&#10;pNCpw+kvkU4d7NX4AzdXI5SM4IOSOB4nXesN+gdupq4j3VRdR7p5uo50E3WGhCLd9GWIi74yyZ53&#10;pQkWwubGW0G8plZroUwfmEqFYl8FXaUDzhb6Ed62TQ+HwAx8fBEenrCDzwbe99E5+/gEDlVj4OlF&#10;9ugEDvVg4FMXDkIco5Zwuz6/V6WH4F5dm9+AClgbsXoTNc4lUPR3gNmtxI6uhMVpo1tbfvZ8W12d&#10;C0cY4y68a6wzfI/qv2tL7qJtQ3TsPar/btGOK38Fdv3uGQkTioIyoKKRZjCsRkZa5wJUgpXZsmTM&#10;qKLkZn3PJNphGGPRchK8f+icPoExbiSexmFsE3myd0IRRuNlYocfnHoCk2LLM5u8guLsQ2drXLLW&#10;BjyDGrYTwgwFM2jVbC2yAwwIKdr5Cv8HwCiE/O2hBmbr3FO/tlhSD7FPHIbXNIgiM4ztIorTEBbS&#10;3Vm7O5gToJp7RENxtYt73Y7wbS3LTQFntW3ExTsYTXlpBof1sPWrW8AEtYp3096MaHdtUcf/JIs/&#10;AAAA//8DAFBLAwQUAAYACAAAACEAOuAssuEAAAAKAQAADwAAAGRycy9kb3ducmV2LnhtbEyPXUvD&#10;MBSG7wX/QziCd1vSUbquNh0q+AEqYlV2mzbHtpiclCbb6r83u9LLw/vwvs8pt7M17ICTHxxJSJYC&#10;GFLr9ECdhI/3u0UOzAdFWhlHKOEHPWyr87NSFdod6Q0PdehYLCFfKAl9CGPBuW97tMov3YgUsy83&#10;WRXiOXVcT+oYy63hKyEybtVAcaFXI9722H7Xeyvh+eVhXd+su93jnM67/P6zyczrk5SXF/P1FbCA&#10;c/iD4aQf1aGKTo3bk/bMSFikSRrRGOQbYCdA5JsEWCNhlQngVcn/v1D9AgAA//8DAFBLAQItABQA&#10;BgAIAAAAIQC2gziS/gAAAOEBAAATAAAAAAAAAAAAAAAAAAAAAABbQ29udGVudF9UeXBlc10ueG1s&#10;UEsBAi0AFAAGAAgAAAAhADj9If/WAAAAlAEAAAsAAAAAAAAAAAAAAAAALwEAAF9yZWxzLy5yZWxz&#10;UEsBAi0AFAAGAAgAAAAhALiNxXs+AwAA2wgAAA4AAAAAAAAAAAAAAAAALgIAAGRycy9lMm9Eb2Mu&#10;eG1sUEsBAi0AFAAGAAgAAAAhADrgLLLhAAAACgEAAA8AAAAAAAAAAAAAAAAAmAUAAGRycy9kb3du&#10;cmV2LnhtbFBLBQYAAAAABAAEAPMAAACmBgAAAAA=&#10;" path="m951533,17241r5275609,l6227142,27844r-5275609,l951533,17241xe" fillcolor="#4f81bd" strokecolor="#243f60">
                <v:path arrowok="t" o:connecttype="custom" o:connectlocs="951533,17241;6227142,17241;6227142,27844;951533,27844;951533,17241" o:connectangles="0,0,0,0,0"/>
              </v:shape>
            </w:pict>
          </mc:Fallback>
        </mc:AlternateContent>
      </w:r>
    </w:p>
    <w:p w14:paraId="76388E54" w14:textId="77777777" w:rsidR="007C34DB" w:rsidRPr="00AD7B2C" w:rsidRDefault="007C34DB" w:rsidP="007F0276">
      <w:pPr>
        <w:pStyle w:val="a8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7B2C">
        <w:rPr>
          <w:rFonts w:ascii="Times New Roman" w:hAnsi="Times New Roman"/>
          <w:b/>
          <w:color w:val="000000"/>
          <w:sz w:val="28"/>
          <w:szCs w:val="28"/>
        </w:rPr>
        <w:t>Локальные акты образовательной организации</w:t>
      </w:r>
    </w:p>
    <w:p w14:paraId="72B92B24" w14:textId="77777777" w:rsidR="007C34DB" w:rsidRPr="007305DE" w:rsidRDefault="007C34DB" w:rsidP="00CF53C7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05DE">
        <w:rPr>
          <w:rFonts w:ascii="Times New Roman" w:hAnsi="Times New Roman"/>
          <w:sz w:val="28"/>
          <w:szCs w:val="28"/>
        </w:rPr>
        <w:lastRenderedPageBreak/>
        <w:t>Приказ и положение о логопедической помощи</w:t>
      </w:r>
      <w:r>
        <w:rPr>
          <w:rFonts w:ascii="Times New Roman" w:hAnsi="Times New Roman"/>
          <w:sz w:val="28"/>
          <w:szCs w:val="28"/>
        </w:rPr>
        <w:t>/</w:t>
      </w:r>
      <w:r w:rsidRPr="007305DE">
        <w:rPr>
          <w:rFonts w:ascii="Times New Roman" w:hAnsi="Times New Roman"/>
          <w:sz w:val="28"/>
          <w:szCs w:val="28"/>
        </w:rPr>
        <w:t xml:space="preserve"> логопедическом пункте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7305DE">
        <w:rPr>
          <w:rFonts w:ascii="Times New Roman" w:hAnsi="Times New Roman"/>
          <w:sz w:val="28"/>
          <w:szCs w:val="28"/>
        </w:rPr>
        <w:t>логогруппе</w:t>
      </w:r>
      <w:r>
        <w:rPr>
          <w:rFonts w:ascii="Times New Roman" w:hAnsi="Times New Roman"/>
          <w:sz w:val="28"/>
          <w:szCs w:val="28"/>
        </w:rPr>
        <w:t>;</w:t>
      </w:r>
    </w:p>
    <w:p w14:paraId="44B90362" w14:textId="77777777" w:rsidR="007C34DB" w:rsidRPr="007305DE" w:rsidRDefault="007C34DB" w:rsidP="00CF53C7">
      <w:pPr>
        <w:pStyle w:val="a8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05DE">
        <w:rPr>
          <w:rFonts w:ascii="Times New Roman" w:hAnsi="Times New Roman"/>
          <w:sz w:val="28"/>
          <w:szCs w:val="28"/>
        </w:rPr>
        <w:t>Приказ о зачислении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5DE">
        <w:rPr>
          <w:rFonts w:ascii="Times New Roman" w:hAnsi="Times New Roman"/>
          <w:sz w:val="28"/>
          <w:szCs w:val="28"/>
        </w:rPr>
        <w:t>на логопункт</w:t>
      </w:r>
      <w:r>
        <w:rPr>
          <w:rFonts w:ascii="Times New Roman" w:hAnsi="Times New Roman"/>
          <w:sz w:val="28"/>
          <w:szCs w:val="28"/>
        </w:rPr>
        <w:t xml:space="preserve"> / отчислении с логопункта.</w:t>
      </w:r>
    </w:p>
    <w:p w14:paraId="08C39175" w14:textId="77777777" w:rsidR="007C34DB" w:rsidRDefault="007C34DB" w:rsidP="00AD7B2C">
      <w:pPr>
        <w:pStyle w:val="a8"/>
        <w:spacing w:line="276" w:lineRule="auto"/>
        <w:ind w:firstLine="567"/>
        <w:jc w:val="center"/>
        <w:rPr>
          <w:rFonts w:ascii="Times New Roman" w:hAnsi="Times New Roman"/>
          <w:b/>
          <w:i/>
          <w:iCs/>
          <w:color w:val="4F6228"/>
          <w:sz w:val="28"/>
          <w:szCs w:val="28"/>
        </w:rPr>
      </w:pPr>
    </w:p>
    <w:p w14:paraId="51AFFA96" w14:textId="3AD513A9" w:rsidR="007C34DB" w:rsidRDefault="009F1104" w:rsidP="00AD7B2C">
      <w:pPr>
        <w:pStyle w:val="a8"/>
        <w:spacing w:line="276" w:lineRule="auto"/>
        <w:ind w:firstLine="567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1774E8F" wp14:editId="0CEB52D3">
                <wp:simplePos x="0" y="0"/>
                <wp:positionH relativeFrom="column">
                  <wp:posOffset>161290</wp:posOffset>
                </wp:positionH>
                <wp:positionV relativeFrom="paragraph">
                  <wp:posOffset>77470</wp:posOffset>
                </wp:positionV>
                <wp:extent cx="577215" cy="394335"/>
                <wp:effectExtent l="5080" t="5715" r="8255" b="0"/>
                <wp:wrapNone/>
                <wp:docPr id="9042374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" cy="394335"/>
                        </a:xfrm>
                        <a:custGeom>
                          <a:avLst/>
                          <a:gdLst>
                            <a:gd name="T0" fmla="*/ 183198 w 576942"/>
                            <a:gd name="T1" fmla="*/ 48762 h 394113"/>
                            <a:gd name="T2" fmla="*/ 288606 w 576942"/>
                            <a:gd name="T3" fmla="*/ 92452 h 394113"/>
                            <a:gd name="T4" fmla="*/ 389788 w 576942"/>
                            <a:gd name="T5" fmla="*/ 48762 h 394113"/>
                            <a:gd name="T6" fmla="*/ 405291 w 576942"/>
                            <a:gd name="T7" fmla="*/ 304418 h 394113"/>
                            <a:gd name="T8" fmla="*/ 394016 w 576942"/>
                            <a:gd name="T9" fmla="*/ 304136 h 394113"/>
                            <a:gd name="T10" fmla="*/ 288606 w 576942"/>
                            <a:gd name="T11" fmla="*/ 332886 h 394113"/>
                            <a:gd name="T12" fmla="*/ 183198 w 576942"/>
                            <a:gd name="T13" fmla="*/ 304136 h 394113"/>
                            <a:gd name="T14" fmla="*/ 120770 w 576942"/>
                            <a:gd name="T15" fmla="*/ 311183 h 394113"/>
                            <a:gd name="T16" fmla="*/ 56369 w 576942"/>
                            <a:gd name="T17" fmla="*/ 332605 h 394113"/>
                            <a:gd name="T18" fmla="*/ 88498 w 576942"/>
                            <a:gd name="T19" fmla="*/ 67366 h 394113"/>
                            <a:gd name="T20" fmla="*/ 183198 w 576942"/>
                            <a:gd name="T21" fmla="*/ 48762 h 394113"/>
                            <a:gd name="T22" fmla="*/ 183198 w 576942"/>
                            <a:gd name="T23" fmla="*/ 38617 h 394113"/>
                            <a:gd name="T24" fmla="*/ 79480 w 576942"/>
                            <a:gd name="T25" fmla="*/ 60602 h 394113"/>
                            <a:gd name="T26" fmla="*/ 44531 w 576942"/>
                            <a:gd name="T27" fmla="*/ 348390 h 394113"/>
                            <a:gd name="T28" fmla="*/ 91176 w 576942"/>
                            <a:gd name="T29" fmla="*/ 330069 h 394113"/>
                            <a:gd name="T30" fmla="*/ 133030 w 576942"/>
                            <a:gd name="T31" fmla="*/ 318936 h 394113"/>
                            <a:gd name="T32" fmla="*/ 183198 w 576942"/>
                            <a:gd name="T33" fmla="*/ 314003 h 394113"/>
                            <a:gd name="T34" fmla="*/ 288606 w 576942"/>
                            <a:gd name="T35" fmla="*/ 344444 h 394113"/>
                            <a:gd name="T36" fmla="*/ 394016 w 576942"/>
                            <a:gd name="T37" fmla="*/ 314003 h 394113"/>
                            <a:gd name="T38" fmla="*/ 459404 w 576942"/>
                            <a:gd name="T39" fmla="*/ 322035 h 394113"/>
                            <a:gd name="T40" fmla="*/ 532684 w 576942"/>
                            <a:gd name="T41" fmla="*/ 348390 h 394113"/>
                            <a:gd name="T42" fmla="*/ 497734 w 576942"/>
                            <a:gd name="T43" fmla="*/ 60602 h 394113"/>
                            <a:gd name="T44" fmla="*/ 394016 w 576942"/>
                            <a:gd name="T45" fmla="*/ 38617 h 394113"/>
                            <a:gd name="T46" fmla="*/ 288606 w 576942"/>
                            <a:gd name="T47" fmla="*/ 78360 h 394113"/>
                            <a:gd name="T48" fmla="*/ 183198 w 576942"/>
                            <a:gd name="T49" fmla="*/ 38617 h 394113"/>
                            <a:gd name="T50" fmla="*/ 179534 w 576942"/>
                            <a:gd name="T51" fmla="*/ 0 h 394113"/>
                            <a:gd name="T52" fmla="*/ 288606 w 576942"/>
                            <a:gd name="T53" fmla="*/ 29879 h 394113"/>
                            <a:gd name="T54" fmla="*/ 397680 w 576942"/>
                            <a:gd name="T55" fmla="*/ 0 h 394113"/>
                            <a:gd name="T56" fmla="*/ 533529 w 576942"/>
                            <a:gd name="T57" fmla="*/ 35797 h 394113"/>
                            <a:gd name="T58" fmla="*/ 577215 w 576942"/>
                            <a:gd name="T59" fmla="*/ 394335 h 394113"/>
                            <a:gd name="T60" fmla="*/ 504781 w 576942"/>
                            <a:gd name="T61" fmla="*/ 378269 h 394113"/>
                            <a:gd name="T62" fmla="*/ 394016 w 576942"/>
                            <a:gd name="T63" fmla="*/ 352619 h 394113"/>
                            <a:gd name="T64" fmla="*/ 288606 w 576942"/>
                            <a:gd name="T65" fmla="*/ 394335 h 394113"/>
                            <a:gd name="T66" fmla="*/ 183198 w 576942"/>
                            <a:gd name="T67" fmla="*/ 352619 h 394113"/>
                            <a:gd name="T68" fmla="*/ 72433 w 576942"/>
                            <a:gd name="T69" fmla="*/ 378269 h 394113"/>
                            <a:gd name="T70" fmla="*/ 1409 w 576942"/>
                            <a:gd name="T71" fmla="*/ 394335 h 394113"/>
                            <a:gd name="T72" fmla="*/ 0 w 576942"/>
                            <a:gd name="T73" fmla="*/ 394335 h 394113"/>
                            <a:gd name="T74" fmla="*/ 43686 w 576942"/>
                            <a:gd name="T75" fmla="*/ 35797 h 394113"/>
                            <a:gd name="T76" fmla="*/ 179534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626AC1" id="AutoShape 30" o:spid="_x0000_s1026" style="position:absolute;margin-left:12.7pt;margin-top:6.1pt;width:45.45pt;height:31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b8zwoAAIEuAAAOAAAAZHJzL2Uyb0RvYy54bWysWm1vI7kN/l6g/2HgjwV6Gb2Pgs0eerfY&#10;osD1Bbj0B0wcOzFqe1yPs9m9X38PNdKEsqPxbNF8SOyIlEg+JCWR+vDj1922+rI69ptuf7cQP9SL&#10;arVfdo+b/dPd4t/3n//cLKr+1O4f2223X90tvq36xY8f//iHD6+H25Xsnrvt4+pYYZJ9f/t6uFs8&#10;n06H25ubfvm82rX9D91htcfgujvu2hO+Hp9uHo/tK2bfbW9kXdub1+74eDh2y1Xf47+fhsHFxzD/&#10;er1anv65XverU7W9W0C2U/h9DL8f6PfNxw/t7dOxPTxvllGM9n+QYtdu9lh0nOpTe2qrl+PmYqrd&#10;Znns+m59+mHZ7W669XqzXAUdoI2oz7T59bk9rIIuME5/GM3U//+mXf7jy6+Hfx1J9P7wS7f8Tw+L&#10;3Lwe+ttxhL70oKkeXv/ePQLD9uXUBWW/ro874oQa1ddg02+jTVdfT9US/zTOSWEW1RJDymulDNn8&#10;pr1NzMuX/vTXVRcmar/80p8GSB7xKRj0sdq3O6x6D/jWuy3Q+dNNJRolfFO9VsZZr2WEcSQVjFQ3&#10;zsrqucLiQqhzSskoZdPY2hYnVYzUS23Kk2pGqRrvmrKksMyo1LSkllPWRnpRlNQxUlVrLZqi/gjP&#10;cX1YqBZl/T0nrbVQtjir4FhdMavgYClF1OV5OVzXfIDjBStMyssRE7J2ri4al5z5zWRCQIyyvBw0&#10;Y5X15Wkz0JS0tSlPy1FrGj0VCRw165QtG1dy0K4YV3LQpv1WfgdmMsOsscIVbSA5ZM7rpoyY5Igh&#10;wuty5EoOmNZGlYNMZoDpRvm6LCwHzAvhylEmOWBKYYvzxWlVhhiIVdkIiiOmROMnwld9B2Qqg0zo&#10;ui6Hg+KYXUkL2CdYmGn6KduBo3Yli6kMtivycti0QXrUxfhVGW5S1qocv5rjZhDrTXleneE27WbY&#10;CN9spr1zamJejtt0UGgO2xXz6gy2yQjWHLUr3qA5aq5RthxrmoN2JY3pDLRJaQ3HTDhvJmxrOGZl&#10;SQ2H64oBDIdL+saVs4LJ4XJ2IjUaDteEpBwqgzOcLG9khkOljPPlHG44VMNBsRhfJoMqHCSL+cBy&#10;rEytXVNO45ZjpVwjJ/Kt5YBdCQTLAYPBrCgjZjliVxzBcsQgA8Ao24HDdiUUbA7btLwcNychQxE2&#10;m8E2bV7HYUNmLvuYy0CbNoLjoJX3R5fhdWVKjpdWFifW0k3EZXBNRoPL0JrOMI6jVY5bx4GqK1vj&#10;p7LGKHt+D3Icp0nKhqM0TclRmqbMMZqQs+EwTc/JQZqm5BhNU3KIpilzgKY0mo1RMxsjPxsjPxsj&#10;PxsjPxsjPxsjPxsjPxsjPxsjPxsjPxsjUc8GSdSzURL1bJhEPRsnUc8GStSzkRL1bKhEPRsrUc8G&#10;S9Tz0cpKGpOhj5IAO4ZfIZ2PFmpXb4f7K7PORyurZlyZdT5agqOlhC2fD1A+YWoF0lKpTgiOlmi0&#10;csVtFzUcNu1Ay+dF/fEpVRjb51R0XH7dx6ojPlUtlbDvsYVSGfLQ9VTipCIkCpn3IhYxQUejjNxn&#10;5ICXyEPZEWtekGMz5bMDNyJPJdJLcpGRAxAidyVhGpmRw9JE7ovkKiMnjyd6uPNQsb0UR+cMUduh&#10;yvquuiZniPrCCUsr2Jwhagz/KjG4nCHqDNcpMeT4kt+Q0ihwlRjOEI5Ko3RVYMBmzDGmwlVYoag0&#10;9uSMISqNglNphRxnGZVGKanEkCNNdSQSCTWiEkOONBWIAkNZ6RxpqvwEhrLSOdI4oQ4MZaVzpFVU&#10;GnWYkg450lSEIZFQYCkx5EhTdSUwFJWmLZ0jR4WTwFHUmnb2jCOqjXpHQSja4DOOqDdKGUWOHG2q&#10;ZJBUqFIUOXK4qVAROCY0z/GmGkTgmNA8B9xEzVE+KEqVI07Vg7DGhOY55FQXIA7c+Ytr5JjTjT9w&#10;lDVHmuR40F0+cJQ1R0LNOKLmuIGXpBI55jZqjst1kSPHnK7WJBUuzkWOHHO6NgeOCc1zzF3UHFfe&#10;4ho55nTjDWtkmg8bR9yIj+jgUu8WuxDOFGjf4gO0RwcXH3AeQBP3njZ7rIhNuj3RXp4+Vq/Ufgz9&#10;weo5dB+pAUiju+7L6r4LdCfa1qk2Qqc2CINmxtiifCNbvjxslj+tfuNMUqLpMOg8MkGGMKE0Hi3C&#10;MKFVEjvAIN8who5NxAM0SBnRWtkS7y2I05G0g8ksStEByrSg0h59xkEDNEPi/X4QBi1Iey4oGTlb&#10;cLvnuuna1HSVgUHQOpNjOkpU6W9cwKsm7iHoQXiUqAaVElW+UuQxpqHrX1hB1Wi8MBMpasHhvEuD&#10;Aq0wzQdRIEv2Q7vQQsy5BpTGaZyJhmmV0cG1kwWllIqKdoNAUYk0yBwk0zDXLP826CksnA6u+/60&#10;ulZx41K1hapcT+pD0qE/GAFbSzNbT+wqNVxg4DQO9zxmW+ct9ZhoVinRteJjaFHGXQ6WRdv43RUT&#10;qoN+ACOmbnQXcfK4jjwC2NDNDxIY7dE/YsIJU9dUQMbYRUwxDMaxCzdebrt+FSZ8C94IxFuMq8ag&#10;njBI+kb2Lnqa4BuslZhGnxDCJFmNH06YaQwNyWhI9HGRroe18hVyO6LZGA/cSjcCkTGwJKKcddDI&#10;apmQROP+XAD0sAe5FQaDtkk4NCCpaxc8wDeoqL0n3XsL4uyhqRATOI0bDhBpViGsjmcqOBaSBk07&#10;DiIJUoWZOEXj4DGz19QeThI5jR62vHFaayXd4cO0CrX7bE0GuEiDlw6TZcHBsFKi4DEkUzVypjWl&#10;sSJuwEoi2YW9axxkuQkegKPWXD15yruYVrFkeSGQYtl3HJylJyI8Rdulnlp5XLGjba3BsZPhiWYo&#10;YBwGJeI5uWvuNfm3wbZoxqCrHjkdUhyfFqt4agsSnsqgy5UNIiXFi0cWIvkqKWDiat5hYwwT8kBM&#10;RDlrZLEG+SGwkJZZftSqblLInacDDkMam4WCMngPEC2SGJM/Ycu31AGGQQzyXxbGbB9ER1TMDyls&#10;qDIa5XJSiX/FxHEuDEvAPIPmRpxIwJQUByxSWEwnX2zIkop5UD4/QCF7x/D0+MR9hNkETVKc3meH&#10;n3CKKtxY63xOZZSL+TITQ5FvDSxJnzNTvJNakOY9NbPPddIe2/2gKzJ5nsjQcJXU8AEP+qn49J5S&#10;yaUHJ07HXmIZ373BGxNVLmjkMVLRK4aMJzmikY2Mm7Zq8KIuO3yixWrSucEhpcx3RW2tb6Lv2/rs&#10;0IVowzEw6i31eMoPp2gebiYNzo03lU5HI2fSk52x8VYKe1XBuzKr5tbMvw22RchZagWSbS+nlQY/&#10;BT150I3SztJTaDQm4wl75Ex6ovTtU9K5MLzDBhQd4TvhRIqKjBdOIrF3x9Q+euQojY6+P2HW5LqD&#10;QWOKGmdivp0Toj1LLfOz2Ek072HVmBTuF5EoFMw2zJalArwHOU9t+cwpK0JMuqSGB7DjbTWg+fYI&#10;tu+2m8fPm+2Wjk/98enh5+2x+tLiEqw/N+KnTzH8M7JtKEPvO2IbsgP9J7zjpae79By6v33oHr/h&#10;Ge+xG15B49U2Pjx3x98W1SteQN8t+v++tMfVotr+bY8nxl6E89wpfNEGezXu3XzkgY+0+yWmulss&#10;T8cFSuf05ecTvoPp5XDcPD1jraHuse/+ggfE6w099A0SDnLFL3jnHKwT32TTQ2r+PVC9vRz/+DsA&#10;AAD//wMAUEsDBBQABgAIAAAAIQD46d9M3wAAAAgBAAAPAAAAZHJzL2Rvd25yZXYueG1sTI9BT8JA&#10;EIXvJv6HzZh4ky0LVlM6JQQ0evCg6MHj0h3ahu5s6S5Q/PUuJz2+eS/vfZPPB9uKI/W+cYwwHiUg&#10;iEtnGq4Qvj6f7x5B+KDZ6NYxIZzJw7y4vsp1ZtyJP+i4DpWIJewzjVCH0GVS+rImq/3IdcTR27re&#10;6hBlX0nT61Mst61USZJKqxuOC7XuaFlTuVsfLMLT22v6vUxU9eLf07P68fvVzu0Rb2+GxQxEoCH8&#10;heGCH9GhiEwbd2DjRYug7qcxGe9Kgbj443QCYoPwMJ2ALHL5/4HiFwAA//8DAFBLAQItABQABgAI&#10;AAAAIQC2gziS/gAAAOEBAAATAAAAAAAAAAAAAAAAAAAAAABbQ29udGVudF9UeXBlc10ueG1sUEsB&#10;Ai0AFAAGAAgAAAAhADj9If/WAAAAlAEAAAsAAAAAAAAAAAAAAAAALwEAAF9yZWxzLy5yZWxzUEsB&#10;Ai0AFAAGAAgAAAAhAEeRBvzPCgAAgS4AAA4AAAAAAAAAAAAAAAAALgIAAGRycy9lMm9Eb2MueG1s&#10;UEsBAi0AFAAGAAgAAAAhAPjp30zfAAAACAEAAA8AAAAAAAAAAAAAAAAAKQ0AAGRycy9kb3ducmV2&#10;LnhtbFBLBQYAAAAABAAEAPMAAAA1DgAAAAA=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3285,48789;288743,92504;389972,48789;405483,304589;394202,304307;288743,333074;183285,304307;120827,311358;56396,332792;88540,67404;183285,48789;183285,38639;79518,60636;44552,348586;91219,330255;133093,319116;183285,314180;288743,344638;394202,314180;459621,322216;532936,348586;497970,60636;394202,38639;288743,78404;183285,38639;179619,0;288743,29896;397868,0;533781,35817;577488,394557;505020,378482;394202,352818;288743,394557;183285,352818;72467,378482;1410,394557;0,394557;43707,35817;179619,0" o:connectangles="0,0,0,0,0,0,0,0,0,0,0,0,0,0,0,0,0,0,0,0,0,0,0,0,0,0,0,0,0,0,0,0,0,0,0,0,0,0,0" textboxrect="3163,3163,18437,18437"/>
              </v:shape>
            </w:pict>
          </mc:Fallback>
        </mc:AlternateContent>
      </w:r>
      <w:r w:rsidR="007C34DB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7C34DB" w:rsidRPr="00AD7B2C">
        <w:rPr>
          <w:rFonts w:ascii="Times New Roman" w:hAnsi="Times New Roman"/>
          <w:b/>
          <w:iCs/>
          <w:color w:val="000000"/>
          <w:sz w:val="28"/>
          <w:szCs w:val="28"/>
        </w:rPr>
        <w:t>Обязательная организационно-методическая</w:t>
      </w:r>
      <w:r w:rsidR="007C34DB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7C34DB" w:rsidRPr="00AD7B2C">
        <w:rPr>
          <w:rFonts w:ascii="Times New Roman" w:hAnsi="Times New Roman"/>
          <w:b/>
          <w:iCs/>
          <w:color w:val="000000"/>
          <w:sz w:val="28"/>
          <w:szCs w:val="28"/>
        </w:rPr>
        <w:t xml:space="preserve">документация </w:t>
      </w:r>
    </w:p>
    <w:p w14:paraId="672D3876" w14:textId="77777777" w:rsidR="007C34DB" w:rsidRDefault="007C34DB" w:rsidP="004931DF">
      <w:pPr>
        <w:pStyle w:val="a8"/>
        <w:spacing w:line="276" w:lineRule="auto"/>
        <w:ind w:firstLine="567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</w:t>
      </w:r>
      <w:r w:rsidRPr="00AD7B2C">
        <w:rPr>
          <w:rFonts w:ascii="Times New Roman" w:hAnsi="Times New Roman"/>
          <w:b/>
          <w:iCs/>
          <w:color w:val="000000"/>
          <w:sz w:val="28"/>
          <w:szCs w:val="28"/>
        </w:rPr>
        <w:t>учителя-логопеда</w:t>
      </w:r>
    </w:p>
    <w:p w14:paraId="4CDBFD41" w14:textId="40B7105A" w:rsidR="007C34DB" w:rsidRDefault="009F1104" w:rsidP="004931DF">
      <w:pPr>
        <w:pStyle w:val="a8"/>
        <w:spacing w:line="276" w:lineRule="auto"/>
        <w:ind w:firstLine="567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0DACD9" wp14:editId="2DEB8E19">
                <wp:simplePos x="0" y="0"/>
                <wp:positionH relativeFrom="column">
                  <wp:posOffset>-91440</wp:posOffset>
                </wp:positionH>
                <wp:positionV relativeFrom="paragraph">
                  <wp:posOffset>4445</wp:posOffset>
                </wp:positionV>
                <wp:extent cx="6984365" cy="57785"/>
                <wp:effectExtent l="0" t="0" r="0" b="0"/>
                <wp:wrapNone/>
                <wp:docPr id="100070851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7785"/>
                        </a:xfrm>
                        <a:custGeom>
                          <a:avLst/>
                          <a:gdLst>
                            <a:gd name="T0" fmla="*/ 925778 w 6984365"/>
                            <a:gd name="T1" fmla="*/ 22097 h 57785"/>
                            <a:gd name="T2" fmla="*/ 6058587 w 6984365"/>
                            <a:gd name="T3" fmla="*/ 22097 h 57785"/>
                            <a:gd name="T4" fmla="*/ 6058587 w 6984365"/>
                            <a:gd name="T5" fmla="*/ 35688 h 57785"/>
                            <a:gd name="T6" fmla="*/ 925778 w 6984365"/>
                            <a:gd name="T7" fmla="*/ 35688 h 57785"/>
                            <a:gd name="T8" fmla="*/ 925778 w 6984365"/>
                            <a:gd name="T9" fmla="*/ 22097 h 577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365" h="57785">
                              <a:moveTo>
                                <a:pt x="925778" y="22097"/>
                              </a:moveTo>
                              <a:lnTo>
                                <a:pt x="6058587" y="22097"/>
                              </a:lnTo>
                              <a:lnTo>
                                <a:pt x="6058587" y="35688"/>
                              </a:lnTo>
                              <a:lnTo>
                                <a:pt x="925778" y="35688"/>
                              </a:lnTo>
                              <a:lnTo>
                                <a:pt x="925778" y="22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1714F7" id="Полилиния: фигура 25" o:spid="_x0000_s1026" style="position:absolute;margin-left:-7.2pt;margin-top:.35pt;width:549.95pt;height:4.5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36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IWPgMAANsIAAAOAAAAZHJzL2Uyb0RvYy54bWysVtuO2jAQfa/Uf7DyWKmbC0kIaGHV7nar&#10;StuLtLTvxnFIVMdObUPYfn3HzgWzCFatykMYx4fjmTMzHq5v9jVDOypVJfjCC68CD1FORF7xzcL7&#10;vrp/m3lIacxzzASnC++JKu9m+frVddvMaSRKwXIqEZBwNW+bhVdq3cx9X5GS1lhdiYZy2CyErLGG&#10;pdz4ucQtsNfMj4Ig9Vsh80YKQpWCt3fdpre0/EVBif5aFIpqxBYe+KbtU9rn2jz95TWebyRuyor0&#10;buB/8KLGFYdDR6o7rDHayuqEqq6IFEoU+oqI2hdFURFqY4BowuBZNI8lbqiNBcRRzSiT+n+05Mvu&#10;sfkmjeuqeRDkpwJF/LZR83HHLBRg0Lr9LHLIId5qYYPdF7JGBauaH5B6+wYCQnur7tOoLt1rROBl&#10;OsviSZp4iMBeMp1miVHfx3NDYxwgW6U/UmFtvHtQuktODpaVNkcc13D+ChJZ1Azy9MZHs8hQoRYN&#10;9P2PBmzoYKMomE1RicbDIV8jaeQA0yDJkmx6nnXigC+yxg7wRVbQZoxrkqRZds7X1AG+JMDUwV4k&#10;hU4dT3+JdOZgL8YfurkKUBrAB6VJMkn71hv1D91MXUa6qbqMdPN0Gekm6gQJRboZyhCXQ2WSPe9L&#10;EyyEzY23gnhNrTZCmT4wlQrFvgr7SgecLfQDvGubAQ6BGfjkLDw6YgefDXzoo1P2yREcqsbAp2fZ&#10;4yM41IOBz1w4CHGIWsLt+vxelR6Ce3VtfgMqYG3EGkzUOpdAOdwBZrcWO7oSFqeNbl352fNtdfUu&#10;HGCMu/C+sU7wA2r4biy5i7YN0bMPqOG7Qzuu/BXY9XtgJEwoCsqAikaa0bAaGWmdC1AJVuX3FWNG&#10;FSU361sm0Q7DGIvvs/D9Xe/0EYxxI/EsiRKbyKO9I4oontyndvjBqUcwKbY8t8krKc4/9LbGFets&#10;wDOoYTshzFAwg1bN1yJ/ggEhRTdf4f8AGKWQvz3UwmxdeOrXFkvqIfaJw/CahXFshrFdxMk0goV0&#10;d9buDuYEqBYe0VBc3eJWdyN828hqU8JZXRtx8Q5GU1GZwWE97PzqFzBBreL9tDcj2l1b1OE/yfIP&#10;AAAA//8DAFBLAwQUAAYACAAAACEApTgW4dwAAAAHAQAADwAAAGRycy9kb3ducmV2LnhtbEyOy07D&#10;MBRE90j8g3WR2LVOUR8hjVNBJdQlUKKunfjGjhpfR7Gbpn+Pu4LlaEZnTr6bbMdGHHzrSMBingBD&#10;qp1qSQsofz5mKTAfJCnZOUIBN/SwKx4fcpkpd6VvHI9Bswghn0kBJoQ+49zXBq30c9cjxa5xg5Uh&#10;xkFzNchrhNuOvyTJmlvZUnwwsse9wfp8vFgB9e20bsznl05Ph/fDfqPHsiobIZ6fprctsIBT+BvD&#10;XT+qQxGdKnch5VknYLZYLuNUwAbYvU7S1QpYJeA1BV7k/L9/8QsAAP//AwBQSwECLQAUAAYACAAA&#10;ACEAtoM4kv4AAADhAQAAEwAAAAAAAAAAAAAAAAAAAAAAW0NvbnRlbnRfVHlwZXNdLnhtbFBLAQIt&#10;ABQABgAIAAAAIQA4/SH/1gAAAJQBAAALAAAAAAAAAAAAAAAAAC8BAABfcmVscy8ucmVsc1BLAQIt&#10;ABQABgAIAAAAIQCcXIIWPgMAANsIAAAOAAAAAAAAAAAAAAAAAC4CAABkcnMvZTJvRG9jLnhtbFBL&#10;AQItABQABgAIAAAAIQClOBbh3AAAAAcBAAAPAAAAAAAAAAAAAAAAAJgFAABkcnMvZG93bnJldi54&#10;bWxQSwUGAAAAAAQABADzAAAAoQYAAAAA&#10;" path="m925778,22097r5132809,l6058587,35688r-5132809,l925778,22097xe" fillcolor="#4f81bd" strokecolor="#243f60">
                <v:path arrowok="t" o:connecttype="custom" o:connectlocs="925778,22097;6058587,22097;6058587,35688;925778,35688;925778,22097" o:connectangles="0,0,0,0,0"/>
              </v:shape>
            </w:pict>
          </mc:Fallback>
        </mc:AlternateContent>
      </w:r>
    </w:p>
    <w:p w14:paraId="2E8F8027" w14:textId="77777777" w:rsidR="007C34DB" w:rsidRPr="007305DE" w:rsidRDefault="007C34DB" w:rsidP="00AD7B2C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5DE">
        <w:rPr>
          <w:rFonts w:ascii="Times New Roman" w:hAnsi="Times New Roman"/>
          <w:sz w:val="28"/>
          <w:szCs w:val="28"/>
        </w:rPr>
        <w:t xml:space="preserve">Документация </w:t>
      </w:r>
      <w:r>
        <w:rPr>
          <w:rFonts w:ascii="Times New Roman" w:hAnsi="Times New Roman"/>
          <w:sz w:val="28"/>
          <w:szCs w:val="28"/>
        </w:rPr>
        <w:t>учителя-логопеда</w:t>
      </w:r>
      <w:r w:rsidRPr="007305DE">
        <w:rPr>
          <w:rFonts w:ascii="Times New Roman" w:hAnsi="Times New Roman"/>
          <w:sz w:val="28"/>
          <w:szCs w:val="28"/>
        </w:rPr>
        <w:t xml:space="preserve"> при оказании логопедической помощи</w:t>
      </w:r>
      <w:r>
        <w:rPr>
          <w:rFonts w:ascii="Times New Roman" w:hAnsi="Times New Roman"/>
          <w:sz w:val="28"/>
          <w:szCs w:val="28"/>
        </w:rPr>
        <w:t xml:space="preserve"> в образовательной организации, </w:t>
      </w:r>
      <w:r w:rsidRPr="007305DE">
        <w:rPr>
          <w:rFonts w:ascii="Times New Roman" w:hAnsi="Times New Roman"/>
          <w:sz w:val="28"/>
          <w:szCs w:val="28"/>
        </w:rPr>
        <w:t xml:space="preserve">согласно Распоряжению Министерства просвещения Российской </w:t>
      </w:r>
      <w:r>
        <w:rPr>
          <w:rFonts w:ascii="Times New Roman" w:hAnsi="Times New Roman"/>
          <w:sz w:val="28"/>
          <w:szCs w:val="28"/>
        </w:rPr>
        <w:t>Федерации от 06 августа 2020 г. № Р-75</w:t>
      </w:r>
      <w:r w:rsidRPr="007305DE">
        <w:rPr>
          <w:rFonts w:ascii="Times New Roman" w:hAnsi="Times New Roman"/>
          <w:sz w:val="28"/>
          <w:szCs w:val="28"/>
        </w:rPr>
        <w:t>:</w:t>
      </w:r>
    </w:p>
    <w:p w14:paraId="52343454" w14:textId="77777777" w:rsidR="007C34DB" w:rsidRPr="007305DE" w:rsidRDefault="007C34DB" w:rsidP="00CF53C7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Программы и/или планы логопедической работы.</w:t>
      </w:r>
    </w:p>
    <w:p w14:paraId="37C86464" w14:textId="77777777" w:rsidR="007C34DB" w:rsidRPr="007305DE" w:rsidRDefault="007C34DB" w:rsidP="00CF53C7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Годовой план работы учителя - логопеда (учителей-логопедов).</w:t>
      </w:r>
    </w:p>
    <w:p w14:paraId="1DC01D0F" w14:textId="77777777" w:rsidR="007C34DB" w:rsidRPr="007305DE" w:rsidRDefault="007C34DB" w:rsidP="00CF53C7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Расписание занятий учителя - логопеда</w:t>
      </w:r>
      <w:r w:rsidRPr="007305DE">
        <w:rPr>
          <w:sz w:val="28"/>
          <w:szCs w:val="28"/>
        </w:rPr>
        <w:t>.</w:t>
      </w:r>
    </w:p>
    <w:p w14:paraId="6E277BEC" w14:textId="77777777" w:rsidR="007C34DB" w:rsidRPr="007305DE" w:rsidRDefault="007C34DB" w:rsidP="00CF53C7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Индивидуальные карты речевого развития обучающихся, получающих логопедическую помощь.</w:t>
      </w:r>
    </w:p>
    <w:p w14:paraId="7BCA04C4" w14:textId="77777777" w:rsidR="007C34DB" w:rsidRPr="007305DE" w:rsidRDefault="007C34DB" w:rsidP="00CF53C7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Журнал учета посещаемости логопедических занятий.</w:t>
      </w:r>
    </w:p>
    <w:p w14:paraId="1025D31C" w14:textId="77777777" w:rsidR="007C34DB" w:rsidRPr="007305DE" w:rsidRDefault="007C34DB" w:rsidP="00CF53C7">
      <w:pPr>
        <w:pStyle w:val="a5"/>
        <w:widowControl/>
        <w:numPr>
          <w:ilvl w:val="0"/>
          <w:numId w:val="13"/>
        </w:numPr>
        <w:autoSpaceDE/>
        <w:autoSpaceDN/>
        <w:spacing w:line="276" w:lineRule="auto"/>
        <w:ind w:left="0" w:firstLine="567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Отчетная документация по результатам логопедической работы.</w:t>
      </w:r>
    </w:p>
    <w:p w14:paraId="16208F0C" w14:textId="77777777" w:rsidR="007C34DB" w:rsidRDefault="007C34DB" w:rsidP="007F0276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C89D6" w14:textId="618A6FB4" w:rsidR="007C34DB" w:rsidRPr="007305DE" w:rsidRDefault="009F1104" w:rsidP="007F0276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CACE60F" wp14:editId="2F90D00E">
                <wp:simplePos x="0" y="0"/>
                <wp:positionH relativeFrom="column">
                  <wp:posOffset>180975</wp:posOffset>
                </wp:positionH>
                <wp:positionV relativeFrom="paragraph">
                  <wp:posOffset>144145</wp:posOffset>
                </wp:positionV>
                <wp:extent cx="576580" cy="393700"/>
                <wp:effectExtent l="5715" t="1270" r="8255" b="5080"/>
                <wp:wrapNone/>
                <wp:docPr id="41560419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93700"/>
                        </a:xfrm>
                        <a:custGeom>
                          <a:avLst/>
                          <a:gdLst>
                            <a:gd name="T0" fmla="*/ 182881 w 576942"/>
                            <a:gd name="T1" fmla="*/ 48633 h 394113"/>
                            <a:gd name="T2" fmla="*/ 288108 w 576942"/>
                            <a:gd name="T3" fmla="*/ 92206 h 394113"/>
                            <a:gd name="T4" fmla="*/ 389116 w 576942"/>
                            <a:gd name="T5" fmla="*/ 48633 h 394113"/>
                            <a:gd name="T6" fmla="*/ 404591 w 576942"/>
                            <a:gd name="T7" fmla="*/ 303610 h 394113"/>
                            <a:gd name="T8" fmla="*/ 393336 w 576942"/>
                            <a:gd name="T9" fmla="*/ 303328 h 394113"/>
                            <a:gd name="T10" fmla="*/ 288108 w 576942"/>
                            <a:gd name="T11" fmla="*/ 332002 h 394113"/>
                            <a:gd name="T12" fmla="*/ 182881 w 576942"/>
                            <a:gd name="T13" fmla="*/ 303328 h 394113"/>
                            <a:gd name="T14" fmla="*/ 120561 w 576942"/>
                            <a:gd name="T15" fmla="*/ 310356 h 394113"/>
                            <a:gd name="T16" fmla="*/ 56272 w 576942"/>
                            <a:gd name="T17" fmla="*/ 331722 h 394113"/>
                            <a:gd name="T18" fmla="*/ 88345 w 576942"/>
                            <a:gd name="T19" fmla="*/ 67187 h 394113"/>
                            <a:gd name="T20" fmla="*/ 182881 w 576942"/>
                            <a:gd name="T21" fmla="*/ 48633 h 394113"/>
                            <a:gd name="T22" fmla="*/ 182881 w 576942"/>
                            <a:gd name="T23" fmla="*/ 38515 h 394113"/>
                            <a:gd name="T24" fmla="*/ 79342 w 576942"/>
                            <a:gd name="T25" fmla="*/ 60442 h 394113"/>
                            <a:gd name="T26" fmla="*/ 44454 w 576942"/>
                            <a:gd name="T27" fmla="*/ 347465 h 394113"/>
                            <a:gd name="T28" fmla="*/ 91019 w 576942"/>
                            <a:gd name="T29" fmla="*/ 329192 h 394113"/>
                            <a:gd name="T30" fmla="*/ 132801 w 576942"/>
                            <a:gd name="T31" fmla="*/ 318088 h 394113"/>
                            <a:gd name="T32" fmla="*/ 182881 w 576942"/>
                            <a:gd name="T33" fmla="*/ 313168 h 394113"/>
                            <a:gd name="T34" fmla="*/ 288108 w 576942"/>
                            <a:gd name="T35" fmla="*/ 343529 h 394113"/>
                            <a:gd name="T36" fmla="*/ 393336 w 576942"/>
                            <a:gd name="T37" fmla="*/ 313168 h 394113"/>
                            <a:gd name="T38" fmla="*/ 458611 w 576942"/>
                            <a:gd name="T39" fmla="*/ 321180 h 394113"/>
                            <a:gd name="T40" fmla="*/ 531764 w 576942"/>
                            <a:gd name="T41" fmla="*/ 347465 h 394113"/>
                            <a:gd name="T42" fmla="*/ 496875 w 576942"/>
                            <a:gd name="T43" fmla="*/ 60442 h 394113"/>
                            <a:gd name="T44" fmla="*/ 393336 w 576942"/>
                            <a:gd name="T45" fmla="*/ 38515 h 394113"/>
                            <a:gd name="T46" fmla="*/ 288108 w 576942"/>
                            <a:gd name="T47" fmla="*/ 78152 h 394113"/>
                            <a:gd name="T48" fmla="*/ 182881 w 576942"/>
                            <a:gd name="T49" fmla="*/ 38515 h 394113"/>
                            <a:gd name="T50" fmla="*/ 179223 w 576942"/>
                            <a:gd name="T51" fmla="*/ 0 h 394113"/>
                            <a:gd name="T52" fmla="*/ 288108 w 576942"/>
                            <a:gd name="T53" fmla="*/ 29800 h 394113"/>
                            <a:gd name="T54" fmla="*/ 396994 w 576942"/>
                            <a:gd name="T55" fmla="*/ 0 h 394113"/>
                            <a:gd name="T56" fmla="*/ 532608 w 576942"/>
                            <a:gd name="T57" fmla="*/ 35703 h 394113"/>
                            <a:gd name="T58" fmla="*/ 576218 w 576942"/>
                            <a:gd name="T59" fmla="*/ 393287 h 394113"/>
                            <a:gd name="T60" fmla="*/ 503909 w 576942"/>
                            <a:gd name="T61" fmla="*/ 377264 h 394113"/>
                            <a:gd name="T62" fmla="*/ 393336 w 576942"/>
                            <a:gd name="T63" fmla="*/ 351682 h 394113"/>
                            <a:gd name="T64" fmla="*/ 288108 w 576942"/>
                            <a:gd name="T65" fmla="*/ 393287 h 394113"/>
                            <a:gd name="T66" fmla="*/ 182881 w 576942"/>
                            <a:gd name="T67" fmla="*/ 351682 h 394113"/>
                            <a:gd name="T68" fmla="*/ 72309 w 576942"/>
                            <a:gd name="T69" fmla="*/ 377264 h 394113"/>
                            <a:gd name="T70" fmla="*/ 1406 w 576942"/>
                            <a:gd name="T71" fmla="*/ 393287 h 394113"/>
                            <a:gd name="T72" fmla="*/ 0 w 576942"/>
                            <a:gd name="T73" fmla="*/ 393287 h 394113"/>
                            <a:gd name="T74" fmla="*/ 43611 w 576942"/>
                            <a:gd name="T75" fmla="*/ 35703 h 394113"/>
                            <a:gd name="T76" fmla="*/ 179223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97B764" id="AutoShape 32" o:spid="_x0000_s1026" style="position:absolute;margin-left:14.25pt;margin-top:11.35pt;width:45.4pt;height:3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t8AoAAIEuAAAOAAAAZHJzL2Uyb0RvYy54bWysWm1vG7kR/l6g/2GhjwV65vuSRpxD74IU&#10;Ba4vwLk/QJYlW6isVbVynNyvv2e45HpomatN0XxItOG8cOaZGZJDfvjx69Ou+bI+9ttuf7OQP4hF&#10;s96vuvvt/uFm8e/bz3/2i6Y/Lff3y123X98svq37xY8f//iHDy+H67XqHrvd/frYQMi+v3453Cwe&#10;T6fD9dVVv3pcPy37H7rDeo/BTXd8Wp7weXy4uj8uXyD9aXelhHBXL93x/nDsVuu+x/9+GgYXH6P8&#10;zWa9Ov1zs+nXp2Z3s8DcTvHvY/z7jv6++vhhef1wXB4et6s0jeX/MIun5XYPpaOoT8vTsnk+bs9E&#10;PW1Xx67vNqcfVt3TVbfZbFfraAOskeKNNb8+Lg/raAuc0x9GN/X/P7Grf3z59fCvI029P/zSrf7T&#10;wyNXL4f+ehyhjx40zd3L37t7YLh8PnXR2K+b4xNxwozma/Tpt9Gn66+nZoX/tK2zHp5fYUgH3Yro&#10;86vldWZePfenv667KGj55Zf+NEByj1/RoffNfvkErbcQsnnaAZ0/XTXSK+9l89JAfDAqwTiSSkZq&#10;vNO6eWx0MFLqt5SKUZJI4atCNSMNSglXFWoYpfZBSlcVahnp9EwdpxTGhrr5LSPVQjspqlNFeo5O&#10;BTxa16caOKnQWvmqVMmxuuBWycGCVCFUXS6H61IMcLzghcn5csSkEtbVnSs5ZFoKbeuBIDlo1qlW&#10;VQNBFqBp2aoJN3DUvNfG1sVy1FwrfVt1ruKgXXCu4qBNx636DsxUgZm30tZnyyFrgzZ11yqOmBMG&#10;pNVywAEzxlhT9awqADOtcROT5YAFKWSoi+WAaRVkqM9WF4ghwEU9bDVHTEsvfD199XdApgvIpJZu&#10;Qi7H7EJZ0Bw0bbRVoYqa5qhdqGK6gO3CfDlsxnonJ/xb4ibh4ep8DcfNItddPcxMgdt0mGEhfK3m&#10;Jjjf1guD4bhNJ4XhsF1wrylgm8xgw1G7EA2Go9Z6aetJYThoF8qYKUCbnK3lmMkWGwBdzWHLMauH&#10;geVwXXCA5XCp4MWE2BIuF0I9uiyHa0Ikh8pq5Sa2SZZDpW0r6psvy6HCTk7J+u7LFlAFFLv6SuY4&#10;VlboIOr11nGsdNsq5GJtdXAcsAuJ4Dhg2qIs1kPWccQuBILjiGEOk37gsF1IBVfCNj1fjlur9JR7&#10;C9im3dty2KTBBru2v28L0Kad0HLQRF1kgdcFkRwvg/11fVloC7gms6Et0JquMC1Hq563LQdKNE7g&#10;T+OsxYKZTln5cNVynCYp6TA3HhmmKTlK05QlRhPz9BymaZkcpGlKjtE0JYdomrIEaMqi2Rj52RiF&#10;2RiF2RiF2RiF2RiF2RiF2RiF2RiF2RiF2RiF2RhJdEJmJhIODPNJZ8OEo+t8qbOBkmI2UlLMhkqK&#10;2VihhTPfrPloFS2NydSXRUfjAul8tNC7mhsucj5aRTfjwlzno1U2M6Srb5VxTmJm4fRY3y1KydGS&#10;3ui2upqjh8PEDrR8V4f+40PuMC4fc9Nx9XWfuo741SyphX2LJZTakIeupxYnNSHRyLyVtH5CCOho&#10;lJGHghzwEnlsO75HjsWUSwduRG5r0r0syAEIkbdVclWQw9NEHqrkuiCniCd6hHPFWG9KhmTt0GV9&#10;11xbMiR7EYQ1Da5kSBYjvmoMbcmQbEbo1BhKfCluyGg0uGoMbxBORqN1VWHAYswxVslodKVqDCXK&#10;KhmNhlONocRZJaNV1Wis0HxK1Ecio9EjqmkokaYGUWSoG10irZPR6OrUNJRIU0snaqgbXSKtk9G6&#10;bnSJNDVhSAMaLLUplUhTdyUyVI2mJZ37lRonkaNqNa3sBUcyG/2OyqSkKMGmdkfUUbWb1nmugzoZ&#10;xIEuRVVHCTc1KiLHhOUl3jZZjv5CVUcJuE2Wo31Q5SgRp+5BnNWE5SXk1BcgDpz5qzpKzOnEHznq&#10;lqNMcu/SWT5y1C1HQS04kuU4gddmJUvMXbLc1S1HDeY66GhNs8LBuaqjxJyOzZFjwvIS8zZZjiNv&#10;VUeJOZ14o47C8mHhSAvxETe4dHeLVQg7QFzf4gesxw0ufmA/gEvcW1rsoRGL9PJEa3n+2bzE60e6&#10;H2we6fbR0AUgjT51X9a3XaQ70bIuvY67NkzG+HYsUq9kq+e77eqn9W+cSSnjxWDzyIQ5RIHKhpAK&#10;vUMTP89vGPPeJDxAM96HlirKr0EodkfKDS5zRgx1KyvUJgQ67ZMFARcyySFRIa4g0eAdxph1pYrd&#10;nttmhBV0lIE4LYway1Gmyv+miQXt0xqCi7aAFtUQAJmq1JR4rPV0/IsatMAiN0A4zFiJtsV+lwYl&#10;uo2GD6JBlv2HSz20N5O2Ukv5lVFpjR/iWktt0QJnOhU6utS0GyaUjMjuZQFSWFhqKb8GnRLdIbpz&#10;eF+swb3kgJoWDqbyCSGsW9r0RydgafGz7cSqIhACAyf1nLjYNjhsDOKYUn5YLrOZ1uEebRjTyiDR&#10;BhxLuzKqg30AI5Vu16IZmTgyTcmZPCK9pZMf7LIGV858ctIKQQ1kjJ3lFMNgHKNaUaTmatf164jq&#10;a/Imta85rr1FP2Gw7ZWsFJSYDME3eCQzZWehYtg8V9zGxzDMY23ALWNkc7hMzl4pNWQfDZpw15g2&#10;3Np4icwYppeJStaBxRmVkTSCqmG0exhrQ5tqjNYYjNbmyeFBAt3aUVzhJgEdtUFVqaL8St4QylAj&#10;JnLadthAZKl45WDSnkrjdQTMZ9OR0EQdZuLEHTQiZrZOlDNqKEVOa4Ylb9TpnBIpmKX2ZRFh8YJs&#10;T4PnAVOEz2CnUlKkfdUrZ9ap8DggLcBaodjFtWscZLUJEYCt1lw78fBhLHlnYjUrlqMpWScuAcbq&#10;Ow7OshMZnrPt3E6jA47YyfHOYtvJ8KTnJz7hiVsbbPfm2mlajxvPFEMtjOZioSXQtSCBrW2ABqYT&#10;904mHTyKFCkjNSfMgKQJLRbGKJAnYiYqWROLs6gPkYWsLLLKaOFzyr0tBxyGPDYLBVwOtXQLRUZn&#10;xhFb6RzdAGPMIp6LNGbrYIvaNj+lsKCq5JRzoQr/NWwWzybDEypP9NzCegGmojhgkdNiuvhiQVbU&#10;zIPx5QYK1TulZ8AvHiPMJyht2L3PDUtcwmvqcEPXW5na6jbVy2IammJrYMn2lPFUfqXoQkzRZfZb&#10;m0zAcj/YikpeFjKLbQ5d+IAH96n49Z5ROaQHNelZXGQZ370Bq0z13tSsVRrbgZInB6JVHi/ehkHv&#10;KV55ZuI5Wt43tCgp80PROBfQ1Io6nXiz6UK2oSYmu5UZd/nDFpFVPZsHz6PxneqOfNN5dzRyZjvZ&#10;Hls77Mji0p0HWXS9viacpRMp5+gqkCA8F6ss/lTs5Ek3znaWTmmcT6dRvJ554z6J7X0uOmeOx5Vu&#10;3vx/J5woUSmCzoJEYe1OATRGZHYsLnvTLngcOjMxh+4Q4KlEcfJMkP9NCQd/Z9++5k6meS8PvM3p&#10;fpaJElfdaQNUlAK8B3lb2krJeVsKq+iQGnvH42k1mvr6CLbvdtv7z9vdjs6n/fHh7ufdsfmyxCHY&#10;fPbyp08p/QuyXWxD7ztiG6oD/U98x0tPd+k5dH99191/wzPeYze8gsarbfx47I6/LZoXvIC+WfT/&#10;fV4e14tm97c9nhgHGfdzp/hhLNZqnLv5yB0fWe5XEHWzWJ2OC7TO6ePnE77B9Hw4bh8eoWvoe+y7&#10;v+AB8WZLD33jDId5pQ+8c47eSW+y6SE1/45Ury/HP/4OAAD//wMAUEsDBBQABgAIAAAAIQCQFl92&#10;4AAAAAgBAAAPAAAAZHJzL2Rvd25yZXYueG1sTI/BTsMwEETvSPyDtUjcqFMDaQjZVKiA6IEDFA4c&#10;3XhJosbrNHbblK/HPcFptJrRzNtiPtpO7GnwrWOE6SQBQVw503KN8PnxfJWB8EGz0Z1jQjiSh3l5&#10;flbo3LgDv9N+FWoRS9jnGqEJoc+l9FVDVvuJ64mj9+0Gq0M8h1qaQR9iue2kSpJUWt1yXGh0T4uG&#10;qs1qZxGeXpfp1yJR9Yt/S4/qx28fN26LeHkxPtyDCDSGvzCc8CM6lJFp7XZsvOgQVHYbk1HVDMTJ&#10;n95dg1gjZDczkGUh/z9Q/gIAAP//AwBQSwECLQAUAAYACAAAACEAtoM4kv4AAADhAQAAEwAAAAAA&#10;AAAAAAAAAAAAAAAAW0NvbnRlbnRfVHlwZXNdLnhtbFBLAQItABQABgAIAAAAIQA4/SH/1gAAAJQB&#10;AAALAAAAAAAAAAAAAAAAAC8BAABfcmVscy8ucmVsc1BLAQItABQABgAIAAAAIQAjNVvt8AoAAIEu&#10;AAAOAAAAAAAAAAAAAAAAAC4CAABkcnMvZTJvRG9jLnhtbFBLAQItABQABgAIAAAAIQCQFl924AAA&#10;AAgBAAAPAAAAAAAAAAAAAAAAAEoNAABkcnMvZG93bnJldi54bWxQSwUGAAAAAAQABADzAAAAVw4A&#10;AAAA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2766,48582;287927,92109;388872,48582;404337,303292;393089,303010;287927,331654;182766,303010;120485,310031;56237,331374;88290,67117;182766,48582;182766,38475;79292,60379;44426,347101;90962,328847;132718,317755;182766,312840;287927,343169;393089,312840;458323,320843;531430,347101;496563,60379;393089,38475;287927,78070;182766,38475;179111,0;287927,29769;396745,0;532274,35666;575856,392875;503593,376869;393089,351313;287927,392875;182766,351313;72264,376869;1405,392875;0,392875;43584,35666;179111,0" o:connectangles="0,0,0,0,0,0,0,0,0,0,0,0,0,0,0,0,0,0,0,0,0,0,0,0,0,0,0,0,0,0,0,0,0,0,0,0,0,0,0" textboxrect="3163,3163,18437,18437"/>
              </v:shape>
            </w:pict>
          </mc:Fallback>
        </mc:AlternateContent>
      </w:r>
    </w:p>
    <w:p w14:paraId="33E0C5B6" w14:textId="77777777" w:rsidR="007C34DB" w:rsidRDefault="007C34DB" w:rsidP="004931DF">
      <w:pPr>
        <w:pStyle w:val="a8"/>
        <w:spacing w:line="276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</w:t>
      </w:r>
      <w:r w:rsidRPr="00AD7B2C">
        <w:rPr>
          <w:rFonts w:ascii="Times New Roman" w:hAnsi="Times New Roman"/>
          <w:b/>
          <w:iCs/>
          <w:color w:val="000000"/>
          <w:sz w:val="28"/>
          <w:szCs w:val="28"/>
        </w:rPr>
        <w:t>Специальная документация</w:t>
      </w:r>
      <w:r w:rsidRPr="00AD7B2C">
        <w:rPr>
          <w:rFonts w:ascii="Times New Roman" w:hAnsi="Times New Roman"/>
          <w:b/>
          <w:color w:val="000000"/>
          <w:sz w:val="28"/>
          <w:szCs w:val="28"/>
        </w:rPr>
        <w:t xml:space="preserve"> учителя-логопеда</w:t>
      </w:r>
    </w:p>
    <w:p w14:paraId="510DB168" w14:textId="00FE0470" w:rsidR="007C34DB" w:rsidRPr="00AD7B2C" w:rsidRDefault="009F1104" w:rsidP="007F0276">
      <w:pPr>
        <w:pStyle w:val="a8"/>
        <w:spacing w:line="276" w:lineRule="auto"/>
        <w:ind w:firstLine="567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002B680" wp14:editId="2D250A04">
                <wp:simplePos x="0" y="0"/>
                <wp:positionH relativeFrom="column">
                  <wp:posOffset>-90805</wp:posOffset>
                </wp:positionH>
                <wp:positionV relativeFrom="paragraph">
                  <wp:posOffset>13335</wp:posOffset>
                </wp:positionV>
                <wp:extent cx="6984365" cy="58420"/>
                <wp:effectExtent l="0" t="0" r="0" b="0"/>
                <wp:wrapNone/>
                <wp:docPr id="900931935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8420"/>
                        </a:xfrm>
                        <a:custGeom>
                          <a:avLst/>
                          <a:gdLst>
                            <a:gd name="T0" fmla="*/ 925790 w 6984460"/>
                            <a:gd name="T1" fmla="*/ 22319 h 58366"/>
                            <a:gd name="T2" fmla="*/ 6058670 w 6984460"/>
                            <a:gd name="T3" fmla="*/ 22319 h 58366"/>
                            <a:gd name="T4" fmla="*/ 6058670 w 6984460"/>
                            <a:gd name="T5" fmla="*/ 36047 h 58366"/>
                            <a:gd name="T6" fmla="*/ 925790 w 6984460"/>
                            <a:gd name="T7" fmla="*/ 36047 h 58366"/>
                            <a:gd name="T8" fmla="*/ 925790 w 6984460"/>
                            <a:gd name="T9" fmla="*/ 22319 h 5836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460" h="58366">
                              <a:moveTo>
                                <a:pt x="925790" y="22319"/>
                              </a:moveTo>
                              <a:lnTo>
                                <a:pt x="6058670" y="22319"/>
                              </a:lnTo>
                              <a:lnTo>
                                <a:pt x="6058670" y="36047"/>
                              </a:lnTo>
                              <a:lnTo>
                                <a:pt x="925790" y="36047"/>
                              </a:lnTo>
                              <a:lnTo>
                                <a:pt x="925790" y="22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B64EBC" id="Полилиния: фигура 24" o:spid="_x0000_s1026" style="position:absolute;margin-left:-7.15pt;margin-top:1.05pt;width:549.95pt;height:4.6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460,5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h/QQMAANsIAAAOAAAAZHJzL2Uyb0RvYy54bWyslslu2zAQhu8F+g6EjgUa7fKC2EGb1EWB&#10;dAHi9k5TlCWUIlWStpw+fYfUEjqGHbSoDzIpfh7O/DPk+PrmUDO0p1JVgi+88CrwEOVE5BXfLrzv&#10;69XbqYeUxjzHTHC68B6p8m6Wr19dt82cRqIULKcSgRGu5m2z8Eqtm7nvK1LSGqsr0VAOi4WQNdYw&#10;lVs/l7gF6zXzoyDI/FbIvJGCUKXg7V236C2t/aKgRH8tCkU1YgsPfNP2Ke1zY57+8hrPtxI3ZUV6&#10;N/A/eFHjisOmo6k7rDHayerEVF0RKZQo9BURtS+KoiLUxgDRhMGzaB5K3FAbC4ijmlEm9f/Mki/7&#10;h+abNK6r5l6QnwoU8dtGzccVM1HAoE37WeSQQ7zTwgZ7KGSNClY1PyD19g0EhA5W3cdRXXrQiMDL&#10;bDZN4iz1EIG1dJpEVn0fz40Z4wDZKf2RCjvG+3ulu+TkMLLS5ojjGvZfQyKLmkGe3vhoFqWTWYBa&#10;ZMwn2ZDRkQ0dNoricIZKlE7jLOtTP4KRA2ZBOs0mF6zGDnzRauKAL1oFbca44ixIJud8zRzwJQEm&#10;DnvRKJzUcfeXjM4c9mL8oZurAGUBfFCWpvGJ/qGbqcukm6rLpJuny6SbqBMSinQ7lCEuh8okB96X&#10;JowQNjfeGuI1tdoIZc6BqVQo9nVoig2MAGcL/Qnvjs2AQ2AGj8/i0ZF18Nng6Vk8PsKhagw+OYsn&#10;RzjUg8FnLt7F0Ect4XZ9fq9KD8G9ujG/ARWwNmINQ9R2l4A5pag0d4A5hma1Fnu6FpbTRreu/Oz+&#10;trp6F54wxl28P1gn/EAN34017tL2QPTWB2r47mjHlb+CXb8Hi4QJRbtKMNLYkhg1MtI6F6ASrMpX&#10;FWNGFSW3m1sm0R5DG0tW0/D9Xe/0Eca4kXiWRqlV9WjtyESUxKvuqoRdjzApdjy3ySspzj/0Y40r&#10;1o2BZ1DDtkOYpmAarZpvRP4IDUKKrr/C/wEYlEL+9lALvXXhqV87LKmH2CcOzWsWJgmUgLaTJJ1A&#10;J0DSXdm4K5gTMLXwiIbi6ia3umvhu0ZW2xL26o4RF++gNRWVaRzWw86vfgId1Cred3vTot25pZ7+&#10;kyz/AAAA//8DAFBLAwQUAAYACAAAACEAgDIBV94AAAAJAQAADwAAAGRycy9kb3ducmV2LnhtbEyP&#10;wU7DMBBE70j8g7VIXFDrJG2jKGRTVaAeONEGPsCNlzgiXkex24a/xz3BbVYzmnlbbWc7iAtNvneM&#10;kC4TEMSt0z13CJ8f+0UBwgfFWg2OCeGHPGzr+7tKldpd+UiXJnQilrAvFYIJYSyl9K0hq/zSjcTR&#10;+3KTVSGeUyf1pK6x3A4yS5JcWtVzXDBqpBdD7Xdztgj+aa+LMcvWzSHk72+v8tBszA7x8WHePYMI&#10;NIe/MNzwIzrUkenkzqy9GBAW6XoVowhZCuLmJ8UmB3GKKl2BrCv5/4P6FwAA//8DAFBLAQItABQA&#10;BgAIAAAAIQC2gziS/gAAAOEBAAATAAAAAAAAAAAAAAAAAAAAAABbQ29udGVudF9UeXBlc10ueG1s&#10;UEsBAi0AFAAGAAgAAAAhADj9If/WAAAAlAEAAAsAAAAAAAAAAAAAAAAALwEAAF9yZWxzLy5yZWxz&#10;UEsBAi0AFAAGAAgAAAAhAMAaWH9BAwAA2wgAAA4AAAAAAAAAAAAAAAAALgIAAGRycy9lMm9Eb2Mu&#10;eG1sUEsBAi0AFAAGAAgAAAAhAIAyAVfeAAAACQEAAA8AAAAAAAAAAAAAAAAAmwUAAGRycy9kb3du&#10;cmV2LnhtbFBLBQYAAAAABAAEAPMAAACmBgAAAAA=&#10;" path="m925790,22319r5132880,l6058670,36047r-5132880,l925790,22319xe" fillcolor="#4f81bd" strokecolor="#243f60">
                <v:path arrowok="t" o:connecttype="custom" o:connectlocs="925777,22340;6058588,22340;6058588,36080;925777,36080;925777,22340" o:connectangles="0,0,0,0,0"/>
              </v:shape>
            </w:pict>
          </mc:Fallback>
        </mc:AlternateContent>
      </w:r>
    </w:p>
    <w:p w14:paraId="155BB7E7" w14:textId="77777777" w:rsidR="007C34DB" w:rsidRDefault="007C34DB" w:rsidP="007F0276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5DE">
        <w:rPr>
          <w:rFonts w:ascii="Times New Roman" w:hAnsi="Times New Roman"/>
          <w:sz w:val="28"/>
          <w:szCs w:val="28"/>
        </w:rPr>
        <w:t xml:space="preserve">Это особый вид документации учителя-логопеда, обеспечивающий содержательную и процессуальную стороны его профессиональной деятельности. К специальной документации учителя - логопеда относятся: </w:t>
      </w:r>
    </w:p>
    <w:p w14:paraId="7AAAD994" w14:textId="77777777" w:rsidR="007C34DB" w:rsidRDefault="007C34DB" w:rsidP="00CF53C7">
      <w:pPr>
        <w:pStyle w:val="a8"/>
        <w:numPr>
          <w:ilvl w:val="0"/>
          <w:numId w:val="16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A5313">
        <w:rPr>
          <w:rFonts w:ascii="Times New Roman" w:hAnsi="Times New Roman"/>
          <w:b/>
          <w:sz w:val="28"/>
          <w:szCs w:val="28"/>
        </w:rPr>
        <w:t>Карта речевого развития ребенка (речевая карта)</w:t>
      </w:r>
      <w:r w:rsidRPr="005A5313">
        <w:rPr>
          <w:rFonts w:ascii="Times New Roman" w:hAnsi="Times New Roman"/>
          <w:sz w:val="28"/>
          <w:szCs w:val="28"/>
        </w:rPr>
        <w:t xml:space="preserve"> </w:t>
      </w:r>
      <w:r w:rsidRPr="007305DE">
        <w:rPr>
          <w:rFonts w:ascii="Times New Roman" w:hAnsi="Times New Roman"/>
          <w:sz w:val="28"/>
          <w:szCs w:val="28"/>
        </w:rPr>
        <w:t>– совокупность сведений о развитии</w:t>
      </w:r>
      <w:r>
        <w:rPr>
          <w:rFonts w:ascii="Times New Roman" w:hAnsi="Times New Roman"/>
          <w:sz w:val="28"/>
          <w:szCs w:val="28"/>
        </w:rPr>
        <w:t xml:space="preserve"> речи </w:t>
      </w:r>
      <w:r w:rsidRPr="007305DE">
        <w:rPr>
          <w:rFonts w:ascii="Times New Roman" w:hAnsi="Times New Roman"/>
          <w:sz w:val="28"/>
          <w:szCs w:val="28"/>
        </w:rPr>
        <w:t>ребенка, представленных в онтогенетическом аспекте</w:t>
      </w:r>
      <w:r>
        <w:rPr>
          <w:rFonts w:ascii="Times New Roman" w:hAnsi="Times New Roman"/>
          <w:sz w:val="28"/>
          <w:szCs w:val="28"/>
        </w:rPr>
        <w:t>.</w:t>
      </w:r>
    </w:p>
    <w:p w14:paraId="0769F99B" w14:textId="77777777" w:rsidR="007C34DB" w:rsidRPr="007305DE" w:rsidRDefault="007C34DB" w:rsidP="00CF53C7">
      <w:pPr>
        <w:pStyle w:val="a8"/>
        <w:numPr>
          <w:ilvl w:val="0"/>
          <w:numId w:val="16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F5ABE">
        <w:rPr>
          <w:rFonts w:ascii="Times New Roman" w:hAnsi="Times New Roman"/>
          <w:b/>
          <w:sz w:val="28"/>
          <w:szCs w:val="28"/>
        </w:rPr>
        <w:t>Логопедическое представление</w:t>
      </w:r>
      <w:r w:rsidRPr="007305DE">
        <w:rPr>
          <w:rFonts w:ascii="Times New Roman" w:hAnsi="Times New Roman"/>
          <w:sz w:val="28"/>
          <w:szCs w:val="28"/>
        </w:rPr>
        <w:t>. Структурирование по комплексным параметрам, включающее показатели речевого развития ребенка, а также оценку его воспитания и образования. В логопедическом представлении при необходимости отражаются также показатели познавательного, личностно-эмоционального и коммуникативного развития ребенка. Пишется по форме речевой карты.</w:t>
      </w:r>
    </w:p>
    <w:p w14:paraId="07996616" w14:textId="77777777" w:rsidR="007C34DB" w:rsidRDefault="007C34DB" w:rsidP="00CF53C7">
      <w:pPr>
        <w:pStyle w:val="a8"/>
        <w:numPr>
          <w:ilvl w:val="0"/>
          <w:numId w:val="16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F5ABE">
        <w:rPr>
          <w:rFonts w:ascii="Times New Roman" w:hAnsi="Times New Roman"/>
          <w:b/>
          <w:sz w:val="28"/>
          <w:szCs w:val="28"/>
        </w:rPr>
        <w:t>Выписки из заключений ПМПК и карт развития.</w:t>
      </w:r>
      <w:r>
        <w:rPr>
          <w:rFonts w:ascii="Times New Roman" w:hAnsi="Times New Roman"/>
          <w:sz w:val="28"/>
          <w:szCs w:val="28"/>
        </w:rPr>
        <w:t xml:space="preserve"> Оформляю</w:t>
      </w:r>
      <w:r w:rsidRPr="007305DE">
        <w:rPr>
          <w:rFonts w:ascii="Times New Roman" w:hAnsi="Times New Roman"/>
          <w:sz w:val="28"/>
          <w:szCs w:val="28"/>
        </w:rPr>
        <w:t xml:space="preserve">тся по запросу родителей (законных представителей), педагогов, по официальному запросу образовательных учреждений и учреждений общественного воспитания. Основной текст выписки – адаптированная часть заключения (представления), где отражены основные выводы. </w:t>
      </w:r>
    </w:p>
    <w:p w14:paraId="22EE0501" w14:textId="77777777" w:rsidR="007C34DB" w:rsidRPr="00EF5ABE" w:rsidRDefault="007C34DB" w:rsidP="00CF53C7">
      <w:pPr>
        <w:pStyle w:val="a8"/>
        <w:numPr>
          <w:ilvl w:val="0"/>
          <w:numId w:val="16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EF5ABE">
        <w:rPr>
          <w:rFonts w:ascii="Times New Roman" w:hAnsi="Times New Roman"/>
          <w:b/>
          <w:sz w:val="28"/>
          <w:szCs w:val="28"/>
        </w:rPr>
        <w:t>Согласие родителя (законного представителя) на проведение логопедической диагностики/логопедической работы</w:t>
      </w:r>
      <w:r w:rsidRPr="00EF5ABE">
        <w:rPr>
          <w:rFonts w:ascii="Times New Roman" w:hAnsi="Times New Roman"/>
          <w:sz w:val="28"/>
          <w:szCs w:val="28"/>
        </w:rPr>
        <w:t>.</w:t>
      </w:r>
    </w:p>
    <w:p w14:paraId="2042B4E2" w14:textId="77777777" w:rsidR="007C34DB" w:rsidRPr="007305DE" w:rsidRDefault="007C34DB" w:rsidP="007F0276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21FA73" w14:textId="77777777" w:rsidR="007C34DB" w:rsidRDefault="007C34DB" w:rsidP="007F0276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05DE">
        <w:rPr>
          <w:rFonts w:ascii="Times New Roman" w:hAnsi="Times New Roman"/>
          <w:sz w:val="28"/>
          <w:szCs w:val="28"/>
        </w:rPr>
        <w:t>Виды вышепер</w:t>
      </w:r>
      <w:r>
        <w:rPr>
          <w:rFonts w:ascii="Times New Roman" w:hAnsi="Times New Roman"/>
          <w:sz w:val="28"/>
          <w:szCs w:val="28"/>
        </w:rPr>
        <w:t xml:space="preserve">ечисленной документации </w:t>
      </w:r>
      <w:r w:rsidRPr="007305DE">
        <w:rPr>
          <w:rFonts w:ascii="Times New Roman" w:hAnsi="Times New Roman"/>
          <w:sz w:val="28"/>
          <w:szCs w:val="28"/>
        </w:rPr>
        <w:t xml:space="preserve">являются закрытыми и хранятся в месте, недоступном для общего обозрения (сейфе, закрытом шкафу и т.п.) и могут быть предъявлены по запросу профильных специалистов системы образования. </w:t>
      </w:r>
    </w:p>
    <w:p w14:paraId="4491D808" w14:textId="6AED4839" w:rsidR="007C34DB" w:rsidRPr="007305DE" w:rsidRDefault="009F1104" w:rsidP="007F0276">
      <w:pPr>
        <w:pStyle w:val="a8"/>
        <w:spacing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20194E" wp14:editId="68504829">
                <wp:simplePos x="0" y="0"/>
                <wp:positionH relativeFrom="column">
                  <wp:posOffset>113030</wp:posOffset>
                </wp:positionH>
                <wp:positionV relativeFrom="paragraph">
                  <wp:posOffset>184785</wp:posOffset>
                </wp:positionV>
                <wp:extent cx="576580" cy="393700"/>
                <wp:effectExtent l="4445" t="2540" r="0" b="3810"/>
                <wp:wrapNone/>
                <wp:docPr id="2095953794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93700"/>
                        </a:xfrm>
                        <a:custGeom>
                          <a:avLst/>
                          <a:gdLst>
                            <a:gd name="T0" fmla="*/ 182881 w 576942"/>
                            <a:gd name="T1" fmla="*/ 48633 h 394113"/>
                            <a:gd name="T2" fmla="*/ 288108 w 576942"/>
                            <a:gd name="T3" fmla="*/ 92206 h 394113"/>
                            <a:gd name="T4" fmla="*/ 389116 w 576942"/>
                            <a:gd name="T5" fmla="*/ 48633 h 394113"/>
                            <a:gd name="T6" fmla="*/ 404591 w 576942"/>
                            <a:gd name="T7" fmla="*/ 303610 h 394113"/>
                            <a:gd name="T8" fmla="*/ 393336 w 576942"/>
                            <a:gd name="T9" fmla="*/ 303328 h 394113"/>
                            <a:gd name="T10" fmla="*/ 288108 w 576942"/>
                            <a:gd name="T11" fmla="*/ 332002 h 394113"/>
                            <a:gd name="T12" fmla="*/ 182881 w 576942"/>
                            <a:gd name="T13" fmla="*/ 303328 h 394113"/>
                            <a:gd name="T14" fmla="*/ 120561 w 576942"/>
                            <a:gd name="T15" fmla="*/ 310356 h 394113"/>
                            <a:gd name="T16" fmla="*/ 56272 w 576942"/>
                            <a:gd name="T17" fmla="*/ 331722 h 394113"/>
                            <a:gd name="T18" fmla="*/ 88345 w 576942"/>
                            <a:gd name="T19" fmla="*/ 67187 h 394113"/>
                            <a:gd name="T20" fmla="*/ 182881 w 576942"/>
                            <a:gd name="T21" fmla="*/ 48633 h 394113"/>
                            <a:gd name="T22" fmla="*/ 182881 w 576942"/>
                            <a:gd name="T23" fmla="*/ 38515 h 394113"/>
                            <a:gd name="T24" fmla="*/ 79342 w 576942"/>
                            <a:gd name="T25" fmla="*/ 60442 h 394113"/>
                            <a:gd name="T26" fmla="*/ 44454 w 576942"/>
                            <a:gd name="T27" fmla="*/ 347465 h 394113"/>
                            <a:gd name="T28" fmla="*/ 91019 w 576942"/>
                            <a:gd name="T29" fmla="*/ 329192 h 394113"/>
                            <a:gd name="T30" fmla="*/ 132801 w 576942"/>
                            <a:gd name="T31" fmla="*/ 318088 h 394113"/>
                            <a:gd name="T32" fmla="*/ 182881 w 576942"/>
                            <a:gd name="T33" fmla="*/ 313168 h 394113"/>
                            <a:gd name="T34" fmla="*/ 288108 w 576942"/>
                            <a:gd name="T35" fmla="*/ 343529 h 394113"/>
                            <a:gd name="T36" fmla="*/ 393336 w 576942"/>
                            <a:gd name="T37" fmla="*/ 313168 h 394113"/>
                            <a:gd name="T38" fmla="*/ 458611 w 576942"/>
                            <a:gd name="T39" fmla="*/ 321180 h 394113"/>
                            <a:gd name="T40" fmla="*/ 531764 w 576942"/>
                            <a:gd name="T41" fmla="*/ 347465 h 394113"/>
                            <a:gd name="T42" fmla="*/ 496875 w 576942"/>
                            <a:gd name="T43" fmla="*/ 60442 h 394113"/>
                            <a:gd name="T44" fmla="*/ 393336 w 576942"/>
                            <a:gd name="T45" fmla="*/ 38515 h 394113"/>
                            <a:gd name="T46" fmla="*/ 288108 w 576942"/>
                            <a:gd name="T47" fmla="*/ 78152 h 394113"/>
                            <a:gd name="T48" fmla="*/ 182881 w 576942"/>
                            <a:gd name="T49" fmla="*/ 38515 h 394113"/>
                            <a:gd name="T50" fmla="*/ 179223 w 576942"/>
                            <a:gd name="T51" fmla="*/ 0 h 394113"/>
                            <a:gd name="T52" fmla="*/ 288108 w 576942"/>
                            <a:gd name="T53" fmla="*/ 29800 h 394113"/>
                            <a:gd name="T54" fmla="*/ 396994 w 576942"/>
                            <a:gd name="T55" fmla="*/ 0 h 394113"/>
                            <a:gd name="T56" fmla="*/ 532608 w 576942"/>
                            <a:gd name="T57" fmla="*/ 35703 h 394113"/>
                            <a:gd name="T58" fmla="*/ 576218 w 576942"/>
                            <a:gd name="T59" fmla="*/ 393287 h 394113"/>
                            <a:gd name="T60" fmla="*/ 503909 w 576942"/>
                            <a:gd name="T61" fmla="*/ 377264 h 394113"/>
                            <a:gd name="T62" fmla="*/ 393336 w 576942"/>
                            <a:gd name="T63" fmla="*/ 351682 h 394113"/>
                            <a:gd name="T64" fmla="*/ 288108 w 576942"/>
                            <a:gd name="T65" fmla="*/ 393287 h 394113"/>
                            <a:gd name="T66" fmla="*/ 182881 w 576942"/>
                            <a:gd name="T67" fmla="*/ 351682 h 394113"/>
                            <a:gd name="T68" fmla="*/ 72309 w 576942"/>
                            <a:gd name="T69" fmla="*/ 377264 h 394113"/>
                            <a:gd name="T70" fmla="*/ 1406 w 576942"/>
                            <a:gd name="T71" fmla="*/ 393287 h 394113"/>
                            <a:gd name="T72" fmla="*/ 0 w 576942"/>
                            <a:gd name="T73" fmla="*/ 393287 h 394113"/>
                            <a:gd name="T74" fmla="*/ 43611 w 576942"/>
                            <a:gd name="T75" fmla="*/ 35703 h 394113"/>
                            <a:gd name="T76" fmla="*/ 179223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19EB37" id="Freeform 255" o:spid="_x0000_s1026" style="position:absolute;margin-left:8.9pt;margin-top:14.55pt;width:45.4pt;height:3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t8AoAAIEuAAAOAAAAZHJzL2Uyb0RvYy54bWysWm1vG7kR/l6g/2GhjwV65vuSRpxD74IU&#10;Ba4vwLk/QJYlW6isVbVynNyvv2e45HpomatN0XxItOG8cOaZGZJDfvjx69Ou+bI+9ttuf7OQP4hF&#10;s96vuvvt/uFm8e/bz3/2i6Y/Lff3y123X98svq37xY8f//iHDy+H67XqHrvd/frYQMi+v3453Cwe&#10;T6fD9dVVv3pcPy37H7rDeo/BTXd8Wp7weXy4uj8uXyD9aXelhHBXL93x/nDsVuu+x/9+GgYXH6P8&#10;zWa9Ov1zs+nXp2Z3s8DcTvHvY/z7jv6++vhhef1wXB4et6s0jeX/MIun5XYPpaOoT8vTsnk+bs9E&#10;PW1Xx67vNqcfVt3TVbfZbFfraAOskeKNNb8+Lg/raAuc0x9GN/X/P7Grf3z59fCvI029P/zSrf7T&#10;wyNXL4f+ehyhjx40zd3L37t7YLh8PnXR2K+b4xNxwozma/Tpt9Gn66+nZoX/tK2zHp5fYUgH3Yro&#10;86vldWZePfenv667KGj55Zf+NEByj1/RoffNfvkErbcQsnnaAZ0/XTXSK+9l89JAfDAqwTiSSkZq&#10;vNO6eWx0MFLqt5SKUZJI4atCNSMNSglXFWoYpfZBSlcVahnp9EwdpxTGhrr5LSPVQjspqlNFeo5O&#10;BTxa16caOKnQWvmqVMmxuuBWycGCVCFUXS6H61IMcLzghcn5csSkEtbVnSs5ZFoKbeuBIDlo1qlW&#10;VQNBFqBp2aoJN3DUvNfG1sVy1FwrfVt1ruKgXXCu4qBNx636DsxUgZm30tZnyyFrgzZ11yqOmBMG&#10;pNVywAEzxlhT9awqADOtcROT5YAFKWSoi+WAaRVkqM9WF4ghwEU9bDVHTEsvfD199XdApgvIpJZu&#10;Qi7H7EJZ0Bw0bbRVoYqa5qhdqGK6gO3CfDlsxnonJ/xb4ibh4ep8DcfNItddPcxMgdt0mGEhfK3m&#10;Jjjf1guD4bhNJ4XhsF1wrylgm8xgw1G7EA2Go9Z6aetJYThoF8qYKUCbnK3lmMkWGwBdzWHLMauH&#10;geVwXXCA5XCp4MWE2BIuF0I9uiyHa0Ikh8pq5Sa2SZZDpW0r6psvy6HCTk7J+u7LFlAFFLv6SuY4&#10;VlboIOr11nGsdNsq5GJtdXAcsAuJ4Dhg2qIs1kPWccQuBILjiGEOk37gsF1IBVfCNj1fjlur9JR7&#10;C9im3dty2KTBBru2v28L0Kad0HLQRF1kgdcFkRwvg/11fVloC7gms6Et0JquMC1Hq563LQdKNE7g&#10;T+OsxYKZTln5cNVynCYp6TA3HhmmKTlK05QlRhPz9BymaZkcpGlKjtE0JYdomrIEaMqi2Rj52RiF&#10;2RiF2RiF2RiF2RiF2RiF2RiF2RiF2RiF2RiF2RhJdEJmJhIODPNJZ8OEo+t8qbOBkmI2UlLMhkqK&#10;2VihhTPfrPloFS2NydSXRUfjAul8tNC7mhsucj5aRTfjwlzno1U2M6Srb5VxTmJm4fRY3y1KydGS&#10;3ui2upqjh8PEDrR8V4f+40PuMC4fc9Nx9XWfuo741SyphX2LJZTakIeupxYnNSHRyLyVtH5CCOho&#10;lJGHghzwEnlsO75HjsWUSwduRG5r0r0syAEIkbdVclWQw9NEHqrkuiCniCd6hHPFWG9KhmTt0GV9&#10;11xbMiR7EYQ1Da5kSBYjvmoMbcmQbEbo1BhKfCluyGg0uGoMbxBORqN1VWHAYswxVslodKVqDCXK&#10;KhmNhlONocRZJaNV1Wis0HxK1Ecio9EjqmkokaYGUWSoG10irZPR6OrUNJRIU0snaqgbXSKtk9G6&#10;bnSJNDVhSAMaLLUplUhTdyUyVI2mJZ37lRonkaNqNa3sBUcyG/2OyqSkKMGmdkfUUbWb1nmugzoZ&#10;xIEuRVVHCTc1KiLHhOUl3jZZjv5CVUcJuE2Wo31Q5SgRp+5BnNWE5SXk1BcgDpz5qzpKzOnEHznq&#10;lqNMcu/SWT5y1C1HQS04kuU4gddmJUvMXbLc1S1HDeY66GhNs8LBuaqjxJyOzZFjwvIS8zZZjiNv&#10;VUeJOZ14o47C8mHhSAvxETe4dHeLVQg7QFzf4gesxw0ufmA/gEvcW1rsoRGL9PJEa3n+2bzE60e6&#10;H2we6fbR0AUgjT51X9a3XaQ70bIuvY67NkzG+HYsUq9kq+e77eqn9W+cSSnjxWDzyIQ5RIHKhpAK&#10;vUMTP89vGPPeJDxAM96HlirKr0EodkfKDS5zRgx1KyvUJgQ67ZMFARcyySFRIa4g0eAdxph1pYrd&#10;nttmhBV0lIE4LYway1Gmyv+miQXt0xqCi7aAFtUQAJmq1JR4rPV0/IsatMAiN0A4zFiJtsV+lwYl&#10;uo2GD6JBlv2HSz20N5O2Ukv5lVFpjR/iWktt0QJnOhU6utS0GyaUjMjuZQFSWFhqKb8GnRLdIbpz&#10;eF+swb3kgJoWDqbyCSGsW9r0RydgafGz7cSqIhACAyf1nLjYNjhsDOKYUn5YLrOZ1uEebRjTyiDR&#10;BhxLuzKqg30AI5Vu16IZmTgyTcmZPCK9pZMf7LIGV858ctIKQQ1kjJ3lFMNgHKNaUaTmatf164jq&#10;a/Imta85rr1FP2Gw7ZWsFJSYDME3eCQzZWehYtg8V9zGxzDMY23ALWNkc7hMzl4pNWQfDZpw15g2&#10;3Np4icwYppeJStaBxRmVkTSCqmG0exhrQ5tqjNYYjNbmyeFBAt3aUVzhJgEdtUFVqaL8St4QylAj&#10;JnLadthAZKl45WDSnkrjdQTMZ9OR0EQdZuLEHTQiZrZOlDNqKEVOa4Ylb9TpnBIpmKX2ZRFh8YJs&#10;T4PnAVOEz2CnUlKkfdUrZ9ap8DggLcBaodjFtWscZLUJEYCt1lw78fBhLHlnYjUrlqMpWScuAcbq&#10;Ow7OshMZnrPt3E6jA47YyfHOYtvJ8KTnJz7hiVsbbPfm2mlajxvPFEMtjOZioSXQtSCBrW2ABqYT&#10;904mHTyKFCkjNSfMgKQJLRbGKJAnYiYqWROLs6gPkYWsLLLKaOFzyr0tBxyGPDYLBVwOtXQLRUZn&#10;xhFb6RzdAGPMIp6LNGbrYIvaNj+lsKCq5JRzoQr/NWwWzybDEypP9NzCegGmojhgkdNiuvhiQVbU&#10;zIPx5QYK1TulZ8AvHiPMJyht2L3PDUtcwmvqcEPXW5na6jbVy2IammJrYMn2lPFUfqXoQkzRZfZb&#10;m0zAcj/YikpeFjKLbQ5d+IAH96n49Z5ROaQHNelZXGQZ370Bq0z13tSsVRrbgZInB6JVHi/ehkHv&#10;KV55ZuI5Wt43tCgp80PROBfQ1Io6nXiz6UK2oSYmu5UZd/nDFpFVPZsHz6PxneqOfNN5dzRyZjvZ&#10;Hls77Mji0p0HWXS9viacpRMp5+gqkCA8F6ss/lTs5Ek3znaWTmmcT6dRvJ554z6J7X0uOmeOx5Vu&#10;3vx/J5woUSmCzoJEYe1OATRGZHYsLnvTLngcOjMxh+4Q4KlEcfJMkP9NCQd/Z9++5k6meS8PvM3p&#10;fpaJElfdaQNUlAK8B3lb2krJeVsKq+iQGnvH42k1mvr6CLbvdtv7z9vdjs6n/fHh7ufdsfmyxCHY&#10;fPbyp08p/QuyXWxD7ztiG6oD/U98x0tPd+k5dH99191/wzPeYze8gsarbfx47I6/LZoXvIC+WfT/&#10;fV4e14tm97c9nhgHGfdzp/hhLNZqnLv5yB0fWe5XEHWzWJ2OC7TO6ePnE77B9Hw4bh8eoWvoe+y7&#10;v+AB8WZLD33jDId5pQ+8c47eSW+y6SE1/45Ury/HP/4OAAD//wMAUEsDBBQABgAIAAAAIQASS681&#10;3gAAAAgBAAAPAAAAZHJzL2Rvd25yZXYueG1sTI8xT8MwFIR3pP4H61Vio3YyhDbEqVBbBAMDFAZG&#10;N34kUePnNM9tU3497gTj6U533xXL0XXihAO3njQkMwUCqfK2pVrD58fT3RwEB0PWdJ5QwwUZluXk&#10;pjC59Wd6x9M21CKWEOdGQxNCn0vJVYPO8Mz3SNH79oMzIcqhlnYw51juOpkqlUlnWooLjelx1WC1&#10;3x6dhs3rS/a1Umn9zG/ZJf3hw3rvD1rfTsfHBxABx/AXhit+RIcyMu38kSyLLur7SB40pIsExNVX&#10;8wzETsMiSUCWhfx/oPwFAAD//wMAUEsBAi0AFAAGAAgAAAAhALaDOJL+AAAA4QEAABMAAAAAAAAA&#10;AAAAAAAAAAAAAFtDb250ZW50X1R5cGVzXS54bWxQSwECLQAUAAYACAAAACEAOP0h/9YAAACUAQAA&#10;CwAAAAAAAAAAAAAAAAAvAQAAX3JlbHMvLnJlbHNQSwECLQAUAAYACAAAACEAIzVb7fAKAACBLgAA&#10;DgAAAAAAAAAAAAAAAAAuAgAAZHJzL2Uyb0RvYy54bWxQSwECLQAUAAYACAAAACEAEkuvNd4AAAAI&#10;AQAADwAAAAAAAAAAAAAAAABKDQAAZHJzL2Rvd25yZXYueG1sUEsFBgAAAAAEAAQA8wAAAFUOAAAA&#10;AA==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2766,48582;287927,92109;388872,48582;404337,303292;393089,303010;287927,331654;182766,303010;120485,310031;56237,331374;88290,67117;182766,48582;182766,38475;79292,60379;44426,347101;90962,328847;132718,317755;182766,312840;287927,343169;393089,312840;458323,320843;531430,347101;496563,60379;393089,38475;287927,78070;182766,38475;179111,0;287927,29769;396745,0;532274,35666;575856,392875;503593,376869;393089,351313;287927,392875;182766,351313;72264,376869;1405,392875;0,392875;43584,35666;179111,0" o:connectangles="0,0,0,0,0,0,0,0,0,0,0,0,0,0,0,0,0,0,0,0,0,0,0,0,0,0,0,0,0,0,0,0,0,0,0,0,0,0,0" textboxrect="3163,3163,18437,18437"/>
              </v:shape>
            </w:pict>
          </mc:Fallback>
        </mc:AlternateContent>
      </w:r>
      <w:r w:rsidR="007C34DB" w:rsidRPr="007305DE">
        <w:rPr>
          <w:rFonts w:ascii="Times New Roman" w:hAnsi="Times New Roman"/>
          <w:i/>
          <w:iCs/>
          <w:sz w:val="28"/>
          <w:szCs w:val="28"/>
        </w:rPr>
        <w:t xml:space="preserve">  </w:t>
      </w:r>
    </w:p>
    <w:p w14:paraId="2A1984F9" w14:textId="77777777" w:rsidR="007C34DB" w:rsidRDefault="007C34DB" w:rsidP="004931DF">
      <w:pPr>
        <w:pStyle w:val="a5"/>
        <w:ind w:left="0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AD7B2C">
        <w:rPr>
          <w:b/>
          <w:color w:val="000000"/>
          <w:sz w:val="28"/>
          <w:szCs w:val="28"/>
        </w:rPr>
        <w:t>Дополнительная документация учителя-логопеда</w:t>
      </w:r>
    </w:p>
    <w:p w14:paraId="300F04AC" w14:textId="40CB2DCE" w:rsidR="007C34DB" w:rsidRPr="00AD7B2C" w:rsidRDefault="009F1104" w:rsidP="007F0276">
      <w:pPr>
        <w:pStyle w:val="a5"/>
        <w:ind w:left="0" w:firstLine="567"/>
        <w:jc w:val="center"/>
        <w:rPr>
          <w:b/>
          <w:color w:val="4F6228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777FC8" wp14:editId="5F5AFDE5">
                <wp:simplePos x="0" y="0"/>
                <wp:positionH relativeFrom="column">
                  <wp:posOffset>-179070</wp:posOffset>
                </wp:positionH>
                <wp:positionV relativeFrom="paragraph">
                  <wp:posOffset>114935</wp:posOffset>
                </wp:positionV>
                <wp:extent cx="6984365" cy="57785"/>
                <wp:effectExtent l="0" t="0" r="0" b="0"/>
                <wp:wrapNone/>
                <wp:docPr id="892723322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7785"/>
                        </a:xfrm>
                        <a:custGeom>
                          <a:avLst/>
                          <a:gdLst>
                            <a:gd name="T0" fmla="*/ 925778 w 6984365"/>
                            <a:gd name="T1" fmla="*/ 22097 h 57785"/>
                            <a:gd name="T2" fmla="*/ 6058587 w 6984365"/>
                            <a:gd name="T3" fmla="*/ 22097 h 57785"/>
                            <a:gd name="T4" fmla="*/ 6058587 w 6984365"/>
                            <a:gd name="T5" fmla="*/ 35688 h 57785"/>
                            <a:gd name="T6" fmla="*/ 925778 w 6984365"/>
                            <a:gd name="T7" fmla="*/ 35688 h 57785"/>
                            <a:gd name="T8" fmla="*/ 925778 w 6984365"/>
                            <a:gd name="T9" fmla="*/ 22097 h 577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365" h="57785">
                              <a:moveTo>
                                <a:pt x="925778" y="22097"/>
                              </a:moveTo>
                              <a:lnTo>
                                <a:pt x="6058587" y="22097"/>
                              </a:lnTo>
                              <a:lnTo>
                                <a:pt x="6058587" y="35688"/>
                              </a:lnTo>
                              <a:lnTo>
                                <a:pt x="925778" y="35688"/>
                              </a:lnTo>
                              <a:lnTo>
                                <a:pt x="925778" y="22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F8D279" id="Полилиния: фигура 23" o:spid="_x0000_s1026" style="position:absolute;margin-left:-14.1pt;margin-top:9.05pt;width:549.95pt;height:4.5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36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IWPgMAANsIAAAOAAAAZHJzL2Uyb0RvYy54bWysVtuO2jAQfa/Uf7DyWKmbC0kIaGHV7nar&#10;StuLtLTvxnFIVMdObUPYfn3HzgWzCFatykMYx4fjmTMzHq5v9jVDOypVJfjCC68CD1FORF7xzcL7&#10;vrp/m3lIacxzzASnC++JKu9m+frVddvMaSRKwXIqEZBwNW+bhVdq3cx9X5GS1lhdiYZy2CyErLGG&#10;pdz4ucQtsNfMj4Ig9Vsh80YKQpWCt3fdpre0/EVBif5aFIpqxBYe+KbtU9rn2jz95TWebyRuyor0&#10;buB/8KLGFYdDR6o7rDHayuqEqq6IFEoU+oqI2hdFURFqY4BowuBZNI8lbqiNBcRRzSiT+n+05Mvu&#10;sfkmjeuqeRDkpwJF/LZR83HHLBRg0Lr9LHLIId5qYYPdF7JGBauaH5B6+wYCQnur7tOoLt1rROBl&#10;OsviSZp4iMBeMp1miVHfx3NDYxwgW6U/UmFtvHtQuktODpaVNkcc13D+ChJZ1Azy9MZHs8hQoRYN&#10;9P2PBmzoYKMomE1RicbDIV8jaeQA0yDJkmx6nnXigC+yxg7wRVbQZoxrkqRZds7X1AG+JMDUwV4k&#10;hU4dT3+JdOZgL8YfurkKUBrAB6VJMkn71hv1D91MXUa6qbqMdPN0Gekm6gQJRboZyhCXQ2WSPe9L&#10;EyyEzY23gnhNrTZCmT4wlQrFvgr7SgecLfQDvGubAQ6BGfjkLDw6YgefDXzoo1P2yREcqsbAp2fZ&#10;4yM41IOBz1w4CHGIWsLt+vxelR6Ce3VtfgMqYG3EGkzUOpdAOdwBZrcWO7oSFqeNbl352fNtdfUu&#10;HGCMu/C+sU7wA2r4biy5i7YN0bMPqOG7Qzuu/BXY9XtgJEwoCsqAikaa0bAaGWmdC1AJVuX3FWNG&#10;FSU361sm0Q7DGIvvs/D9Xe/0EYxxI/EsiRKbyKO9I4oontyndvjBqUcwKbY8t8krKc4/9LbGFets&#10;wDOoYTshzFAwg1bN1yJ/ggEhRTdf4f8AGKWQvz3UwmxdeOrXFkvqIfaJw/CahXFshrFdxMk0goV0&#10;d9buDuYEqBYe0VBc3eJWdyN828hqU8JZXRtx8Q5GU1GZwWE97PzqFzBBreL9tDcj2l1b1OE/yfIP&#10;AAAA//8DAFBLAwQUAAYACAAAACEARfan2N0AAAAKAQAADwAAAGRycy9kb3ducmV2LnhtbEyPwW6D&#10;MBBE75X6D9ZW6i0xcAiIYqI2UpVj2xTlbPBio+I1wg4hf1/n1B5X8zTzttqvdmQLzn5wJCDdJsCQ&#10;OqcG0gKa7/dNAcwHSUqOjlDADT3s68eHSpbKXekLl1PQLJaQL6UAE8JUcu47g1b6rZuQYta72coQ&#10;z1lzNctrLLcjz5Jkx60cKC4YOeHBYPdzulgB3e28683Hpy7Ox7fjIddL0za9EM9P6+sLsIBr+IPh&#10;rh/VoY5OrbuQ8mwUsMmKLKIxKFJgdyDJ0xxYKyDLM+B1xf+/UP8CAAD//wMAUEsBAi0AFAAGAAgA&#10;AAAhALaDOJL+AAAA4QEAABMAAAAAAAAAAAAAAAAAAAAAAFtDb250ZW50X1R5cGVzXS54bWxQSwEC&#10;LQAUAAYACAAAACEAOP0h/9YAAACUAQAACwAAAAAAAAAAAAAAAAAvAQAAX3JlbHMvLnJlbHNQSwEC&#10;LQAUAAYACAAAACEAnFyCFj4DAADbCAAADgAAAAAAAAAAAAAAAAAuAgAAZHJzL2Uyb0RvYy54bWxQ&#10;SwECLQAUAAYACAAAACEARfan2N0AAAAKAQAADwAAAAAAAAAAAAAAAACYBQAAZHJzL2Rvd25yZXYu&#10;eG1sUEsFBgAAAAAEAAQA8wAAAKIGAAAAAA==&#10;" path="m925778,22097r5132809,l6058587,35688r-5132809,l925778,22097xe" fillcolor="#4f81bd" strokecolor="#243f60">
                <v:path arrowok="t" o:connecttype="custom" o:connectlocs="925778,22097;6058587,22097;6058587,35688;925778,35688;925778,22097" o:connectangles="0,0,0,0,0"/>
              </v:shape>
            </w:pict>
          </mc:Fallback>
        </mc:AlternateContent>
      </w:r>
    </w:p>
    <w:p w14:paraId="4B330783" w14:textId="77777777" w:rsidR="007C34DB" w:rsidRPr="007305DE" w:rsidRDefault="007C34DB" w:rsidP="00CF53C7">
      <w:pPr>
        <w:pStyle w:val="a5"/>
        <w:widowControl/>
        <w:numPr>
          <w:ilvl w:val="0"/>
          <w:numId w:val="14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Нормативно-правовые документы.</w:t>
      </w:r>
    </w:p>
    <w:p w14:paraId="7FB3FBEF" w14:textId="77777777" w:rsidR="007C34DB" w:rsidRPr="007305DE" w:rsidRDefault="007C34DB" w:rsidP="00CF53C7">
      <w:pPr>
        <w:pStyle w:val="a5"/>
        <w:widowControl/>
        <w:numPr>
          <w:ilvl w:val="0"/>
          <w:numId w:val="14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Паспорт логопедического кабинета.</w:t>
      </w:r>
    </w:p>
    <w:p w14:paraId="36D50DBD" w14:textId="77777777" w:rsidR="007C34DB" w:rsidRPr="007305DE" w:rsidRDefault="007C34DB" w:rsidP="00CF53C7">
      <w:pPr>
        <w:pStyle w:val="a5"/>
        <w:widowControl/>
        <w:numPr>
          <w:ilvl w:val="0"/>
          <w:numId w:val="14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Должностная инструкция учителя-логопеда ДО</w:t>
      </w:r>
      <w:r>
        <w:rPr>
          <w:sz w:val="28"/>
          <w:szCs w:val="28"/>
        </w:rPr>
        <w:t>У/ОО</w:t>
      </w:r>
      <w:r w:rsidRPr="007305DE">
        <w:rPr>
          <w:sz w:val="28"/>
          <w:szCs w:val="28"/>
        </w:rPr>
        <w:t>.</w:t>
      </w:r>
    </w:p>
    <w:p w14:paraId="267CE6B3" w14:textId="77777777" w:rsidR="007C34DB" w:rsidRPr="007305DE" w:rsidRDefault="007C34DB" w:rsidP="00CF53C7">
      <w:pPr>
        <w:pStyle w:val="a5"/>
        <w:widowControl/>
        <w:numPr>
          <w:ilvl w:val="0"/>
          <w:numId w:val="14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График работы.</w:t>
      </w:r>
    </w:p>
    <w:p w14:paraId="20AB2F1B" w14:textId="77777777" w:rsidR="007C34DB" w:rsidRPr="007305DE" w:rsidRDefault="007C34DB" w:rsidP="00CF53C7">
      <w:pPr>
        <w:pStyle w:val="a5"/>
        <w:widowControl/>
        <w:numPr>
          <w:ilvl w:val="0"/>
          <w:numId w:val="14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 xml:space="preserve">Список </w:t>
      </w:r>
      <w:r w:rsidRPr="0077353D">
        <w:rPr>
          <w:sz w:val="28"/>
          <w:szCs w:val="28"/>
        </w:rPr>
        <w:t>обучающихся, имеющих нарушения в устной и письменной речи (список обучающихся,</w:t>
      </w:r>
      <w:r>
        <w:rPr>
          <w:sz w:val="28"/>
          <w:szCs w:val="28"/>
        </w:rPr>
        <w:t xml:space="preserve"> зачисленных на логопедические занятия/логопункт)</w:t>
      </w:r>
      <w:r w:rsidRPr="007305DE">
        <w:rPr>
          <w:sz w:val="28"/>
          <w:szCs w:val="28"/>
        </w:rPr>
        <w:t>.</w:t>
      </w:r>
    </w:p>
    <w:p w14:paraId="623ADC9F" w14:textId="77777777" w:rsidR="007C34DB" w:rsidRPr="007305DE" w:rsidRDefault="007C34DB" w:rsidP="00CF53C7">
      <w:pPr>
        <w:pStyle w:val="a5"/>
        <w:widowControl/>
        <w:numPr>
          <w:ilvl w:val="0"/>
          <w:numId w:val="14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Рабочие тетради обучающихся.</w:t>
      </w:r>
    </w:p>
    <w:p w14:paraId="072EBA59" w14:textId="77777777" w:rsidR="007C34DB" w:rsidRDefault="007C34DB" w:rsidP="00CF53C7">
      <w:pPr>
        <w:pStyle w:val="a5"/>
        <w:widowControl/>
        <w:numPr>
          <w:ilvl w:val="0"/>
          <w:numId w:val="14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Журнал консультаций (родителей, участников образовательного процесса).</w:t>
      </w:r>
    </w:p>
    <w:p w14:paraId="26AFA21B" w14:textId="77777777" w:rsidR="007C34DB" w:rsidRPr="009E6C72" w:rsidRDefault="007C34DB" w:rsidP="009E6C72">
      <w:pPr>
        <w:pStyle w:val="a5"/>
        <w:spacing w:line="276" w:lineRule="auto"/>
        <w:ind w:left="0" w:firstLine="567"/>
        <w:rPr>
          <w:sz w:val="28"/>
          <w:szCs w:val="28"/>
        </w:rPr>
      </w:pPr>
      <w:r w:rsidRPr="009E6C72">
        <w:rPr>
          <w:sz w:val="28"/>
          <w:szCs w:val="28"/>
        </w:rPr>
        <w:t>Срок и порядок хранения документов определяется локальным нормативным актом ОО, регулирующим вопросы оказания коррекционной (логопедической/дефектологической) помощи. Рекомендуемый срок хранения документов составляет не менее трех лет с момента завершения оказания логопедической помощи или до перехода на следующий уровень получения образования или до завершения получения образования в образовательной организации.</w:t>
      </w:r>
    </w:p>
    <w:p w14:paraId="3AEA9B02" w14:textId="77777777" w:rsidR="007C34DB" w:rsidRPr="007305DE" w:rsidRDefault="007C34DB" w:rsidP="007F0276">
      <w:pPr>
        <w:pStyle w:val="a5"/>
        <w:ind w:left="0" w:firstLine="567"/>
        <w:rPr>
          <w:sz w:val="28"/>
          <w:szCs w:val="28"/>
        </w:rPr>
      </w:pPr>
    </w:p>
    <w:p w14:paraId="55497437" w14:textId="22D847F5" w:rsidR="007C34DB" w:rsidRPr="00737C8F" w:rsidRDefault="009F1104" w:rsidP="00737C8F">
      <w:pPr>
        <w:spacing w:after="24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06DE936" wp14:editId="03C47565">
                <wp:simplePos x="0" y="0"/>
                <wp:positionH relativeFrom="column">
                  <wp:posOffset>-1089660</wp:posOffset>
                </wp:positionH>
                <wp:positionV relativeFrom="paragraph">
                  <wp:posOffset>683260</wp:posOffset>
                </wp:positionV>
                <wp:extent cx="8365490" cy="45085"/>
                <wp:effectExtent l="0" t="0" r="0" b="0"/>
                <wp:wrapNone/>
                <wp:docPr id="1899838320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365490" cy="45085"/>
                        </a:xfrm>
                        <a:custGeom>
                          <a:avLst/>
                          <a:gdLst>
                            <a:gd name="T0" fmla="*/ 1108846 w 8365490"/>
                            <a:gd name="T1" fmla="*/ 17241 h 45085"/>
                            <a:gd name="T2" fmla="*/ 7256644 w 8365490"/>
                            <a:gd name="T3" fmla="*/ 17241 h 45085"/>
                            <a:gd name="T4" fmla="*/ 7256644 w 8365490"/>
                            <a:gd name="T5" fmla="*/ 27844 h 45085"/>
                            <a:gd name="T6" fmla="*/ 1108846 w 8365490"/>
                            <a:gd name="T7" fmla="*/ 27844 h 45085"/>
                            <a:gd name="T8" fmla="*/ 1108846 w 8365490"/>
                            <a:gd name="T9" fmla="*/ 17241 h 450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365490" h="45085">
                              <a:moveTo>
                                <a:pt x="1108846" y="17241"/>
                              </a:moveTo>
                              <a:lnTo>
                                <a:pt x="7256644" y="17241"/>
                              </a:lnTo>
                              <a:lnTo>
                                <a:pt x="7256644" y="27844"/>
                              </a:lnTo>
                              <a:lnTo>
                                <a:pt x="1108846" y="27844"/>
                              </a:lnTo>
                              <a:lnTo>
                                <a:pt x="1108846" y="17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CB29FB" id="Полилиния: фигура 22" o:spid="_x0000_s1026" style="position:absolute;margin-left:-85.8pt;margin-top:53.8pt;width:658.7pt;height:3.55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654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FTPQMAAOEIAAAOAAAAZHJzL2Uyb0RvYy54bWysVtuO2jAQfa/Uf7DyWKmbC0m4aGHV7paq&#10;0vYiLe27cRwS1bFT2xB2v75j54JZBNtW5SGM48PxzJkZD9c3+4qhHZWqFHzuhVeBhygnIiv5Zu59&#10;Xy3fTjykNOYZZoLTufdIlXezeP3quqlnNBKFYBmVCEi4mjX13Cu0rme+r0hBK6yuRE05bOZCVljD&#10;Um78TOIG2CvmR0GQ+o2QWS0FoUrB27t201tY/jynRH/Nc0U1YnMPfNP2Ke1zbZ7+4hrPNhLXRUk6&#10;N/A/eFHhksOhA9Ud1hhtZXlCVZVECiVyfUVE5Ys8Lwm1MUA0YfAsmocC19TGAuKoepBJ/T9a8mX3&#10;UH+TxnVV3wvyU4EiflOr2bBjFgowaN18FhnkEG+1sMHuc1mhnJX1D0i9fQMBob1V93FQl+41IvBy&#10;MkqTeApJILAXJ8EkMer7eGZojANkq/RHKqyNd/dKt8nJwLLSZojjCs5fAUdeMcjTGx+FYTCZxClq&#10;UM/f/aoHhy54HMUhKtBwOiRsYI0c4DhK0jSOz7OOHHB4iTV2gC+yJg44Gk/AgTO+pg7wRQXGDvgi&#10;K/Tqn+s6dcGXFAjddAUoDeCD0iQZpV33DRkI3VxdRrrJuox0M3UZ6abqBAl1uukrERd9cZI976oT&#10;LITNpbeCeE251kKZVjDFCvW+CrtiB5yt9QO87ZweDoEZ+OgsPDpiB58NvG+lU/bRERzqxsDHZ9nj&#10;IzgUhIFPXTgIcYhawgX7/GqVHoKrdW1+AypgbcTqTdQ490DRXwNmtxI7uhIWp41uXVVbB2yDdT4c&#10;cIy7+K63TvA9qv+uLbuLti3Rsfeo/rtFu778Hdr1vOckTCgK4oCQRp3BsDIZdZ1rUAlWZsuSMSOM&#10;kpv1LZNoh2GYxctJ+P6uc/sIxrhReZpEic3l0d4RRRSPlqkdgXDqEUyKLc9s/gqKsw+drXHJWhvw&#10;DMrYzgkzGsy4VbO1yB5hTEjRTln4VwBGIeSThxqYsHNP/dpiST3EPnEYYdMwjqE5tF3EyTiChXR3&#10;1u4O5gSo5h7RUF/t4la3g3xby3JTwFltJ3HxDgZUXprxYT1s/eoWMEet4t3MN4PaXVvU4Z/J4jcA&#10;AAD//wMAUEsDBBQABgAIAAAAIQCm9/oY3AAAAA0BAAAPAAAAZHJzL2Rvd25yZXYueG1sTI/BbsIw&#10;EETvlfgHayv1Bk5Qm6A0DkKgnisoH2BiE0fE6yhrkvTvu/TS3mY1o9k35Xb2nRjtQG1ABekqAWGx&#10;DqbFRsH562O5AUFRo9FdQKvg2xJsq8VTqQsTJjza8RQbwSVIhVbgYuwLKal21mtahd4ie9cweB35&#10;HBppBj1xue/kOkky6XWL/MHp3u6drW+nu1ewGelzohvtjodDG7NzcHKfOKVenufdO4ho5/gXhgc+&#10;o0PFTJdwR0OiU7BM8zTjLDtJzuIRSV/feM7lV+Ugq1L+X1H9AAAA//8DAFBLAQItABQABgAIAAAA&#10;IQC2gziS/gAAAOEBAAATAAAAAAAAAAAAAAAAAAAAAABbQ29udGVudF9UeXBlc10ueG1sUEsBAi0A&#10;FAAGAAgAAAAhADj9If/WAAAAlAEAAAsAAAAAAAAAAAAAAAAALwEAAF9yZWxzLy5yZWxzUEsBAi0A&#10;FAAGAAgAAAAhAIhmIVM9AwAA4QgAAA4AAAAAAAAAAAAAAAAALgIAAGRycy9lMm9Eb2MueG1sUEsB&#10;Ai0AFAAGAAgAAAAhAKb3+hjcAAAADQEAAA8AAAAAAAAAAAAAAAAAlwUAAGRycy9kb3ducmV2Lnht&#10;bFBLBQYAAAAABAAEAPMAAACgBgAAAAA=&#10;" path="m1108846,17241r6147798,l7256644,27844r-6147798,l1108846,17241xe" fillcolor="#4f81bd" strokecolor="#243f60">
                <v:path arrowok="t" o:connecttype="custom" o:connectlocs="1108846,17241;7256644,17241;7256644,27844;1108846,27844;1108846,17241" o:connectangles="0,0,0,0,0"/>
              </v:shape>
            </w:pict>
          </mc:Fallback>
        </mc:AlternateContent>
      </w:r>
      <w:r w:rsidR="007C34DB" w:rsidRPr="00737C8F">
        <w:rPr>
          <w:sz w:val="28"/>
          <w:szCs w:val="28"/>
        </w:rPr>
        <w:t xml:space="preserve">Рекомендуем учителям-логопедам, работающим в образовательных организациях различного типа и вида, использовать при оформлении </w:t>
      </w:r>
      <w:r w:rsidR="007C34DB">
        <w:rPr>
          <w:sz w:val="28"/>
          <w:szCs w:val="28"/>
        </w:rPr>
        <w:t xml:space="preserve">документации </w:t>
      </w:r>
      <w:r w:rsidR="007C34DB" w:rsidRPr="00737C8F">
        <w:rPr>
          <w:sz w:val="28"/>
          <w:szCs w:val="28"/>
        </w:rPr>
        <w:t>предложенные ниже формы:</w:t>
      </w:r>
    </w:p>
    <w:p w14:paraId="7DFC4FAC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sz w:val="28"/>
        </w:rPr>
      </w:pPr>
      <w:r>
        <w:rPr>
          <w:sz w:val="28"/>
        </w:rPr>
        <w:t>Титульный лист</w:t>
      </w:r>
      <w:r w:rsidRPr="00CE6A7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1).</w:t>
      </w:r>
    </w:p>
    <w:p w14:paraId="538976B0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sz w:val="28"/>
        </w:rPr>
      </w:pPr>
      <w:r w:rsidRPr="00864ED1">
        <w:rPr>
          <w:bCs/>
          <w:color w:val="000000"/>
          <w:sz w:val="28"/>
          <w:szCs w:val="28"/>
        </w:rPr>
        <w:t>Журнал обслед</w:t>
      </w:r>
      <w:r>
        <w:rPr>
          <w:bCs/>
          <w:color w:val="000000"/>
          <w:sz w:val="28"/>
          <w:szCs w:val="28"/>
        </w:rPr>
        <w:t xml:space="preserve">ования устной и письменной речи </w:t>
      </w:r>
      <w:r w:rsidRPr="00864ED1">
        <w:rPr>
          <w:bCs/>
          <w:color w:val="000000"/>
          <w:sz w:val="28"/>
          <w:szCs w:val="28"/>
        </w:rPr>
        <w:t>обучающихся</w:t>
      </w:r>
      <w:r>
        <w:rPr>
          <w:bCs/>
          <w:color w:val="000000"/>
          <w:sz w:val="28"/>
          <w:szCs w:val="28"/>
        </w:rPr>
        <w:t xml:space="preserve"> </w:t>
      </w:r>
      <w:r w:rsidRPr="00864ED1">
        <w:rPr>
          <w:bCs/>
          <w:color w:val="000000"/>
          <w:sz w:val="28"/>
          <w:szCs w:val="28"/>
        </w:rPr>
        <w:t>/воспитанников</w:t>
      </w:r>
      <w:r>
        <w:rPr>
          <w:bCs/>
          <w:color w:val="000000"/>
          <w:sz w:val="28"/>
          <w:szCs w:val="28"/>
        </w:rPr>
        <w:t xml:space="preserve"> *</w:t>
      </w:r>
      <w:r w:rsidRPr="00CC5422">
        <w:rPr>
          <w:sz w:val="28"/>
        </w:rPr>
        <w:t xml:space="preserve">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2).</w:t>
      </w:r>
    </w:p>
    <w:p w14:paraId="5B9B2BDB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sz w:val="28"/>
        </w:rPr>
      </w:pPr>
      <w:r w:rsidRPr="00353726">
        <w:rPr>
          <w:bCs/>
          <w:color w:val="000000"/>
          <w:sz w:val="28"/>
          <w:szCs w:val="28"/>
        </w:rPr>
        <w:t>Список обучающихся</w:t>
      </w:r>
      <w:r>
        <w:rPr>
          <w:bCs/>
          <w:color w:val="000000"/>
          <w:sz w:val="28"/>
          <w:szCs w:val="28"/>
        </w:rPr>
        <w:t xml:space="preserve"> </w:t>
      </w:r>
      <w:r w:rsidRPr="00353726">
        <w:rPr>
          <w:bCs/>
          <w:color w:val="000000"/>
          <w:sz w:val="28"/>
          <w:szCs w:val="28"/>
        </w:rPr>
        <w:t>/</w:t>
      </w:r>
      <w:r>
        <w:rPr>
          <w:bCs/>
          <w:color w:val="000000"/>
          <w:sz w:val="28"/>
          <w:szCs w:val="28"/>
        </w:rPr>
        <w:t xml:space="preserve"> </w:t>
      </w:r>
      <w:r w:rsidRPr="00353726">
        <w:rPr>
          <w:bCs/>
          <w:color w:val="000000"/>
          <w:sz w:val="28"/>
          <w:szCs w:val="28"/>
        </w:rPr>
        <w:t xml:space="preserve">воспитанников, зачисленных на логопедические занятия </w:t>
      </w:r>
      <w:r>
        <w:rPr>
          <w:bCs/>
          <w:color w:val="000000"/>
          <w:sz w:val="28"/>
          <w:szCs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3).</w:t>
      </w:r>
    </w:p>
    <w:p w14:paraId="6AEE5C4E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bCs/>
          <w:color w:val="000000"/>
          <w:sz w:val="28"/>
          <w:szCs w:val="28"/>
        </w:rPr>
      </w:pPr>
      <w:r w:rsidRPr="00CC5422">
        <w:rPr>
          <w:bCs/>
          <w:color w:val="000000"/>
          <w:sz w:val="28"/>
          <w:szCs w:val="28"/>
        </w:rPr>
        <w:t>Журнал консульта</w:t>
      </w:r>
      <w:r>
        <w:rPr>
          <w:bCs/>
          <w:color w:val="000000"/>
          <w:sz w:val="28"/>
          <w:szCs w:val="28"/>
        </w:rPr>
        <w:t>ций</w:t>
      </w:r>
      <w:r w:rsidRPr="00CC5422">
        <w:rPr>
          <w:bCs/>
          <w:color w:val="000000"/>
          <w:sz w:val="28"/>
          <w:szCs w:val="28"/>
        </w:rPr>
        <w:t xml:space="preserve"> учителя</w:t>
      </w:r>
      <w:r>
        <w:rPr>
          <w:bCs/>
          <w:color w:val="000000"/>
          <w:sz w:val="28"/>
          <w:szCs w:val="28"/>
        </w:rPr>
        <w:t xml:space="preserve"> </w:t>
      </w:r>
      <w:r w:rsidRPr="00CC5422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CC5422">
        <w:rPr>
          <w:bCs/>
          <w:color w:val="000000"/>
          <w:sz w:val="28"/>
          <w:szCs w:val="28"/>
        </w:rPr>
        <w:t>логопеда</w:t>
      </w:r>
      <w:r w:rsidRPr="00CC5422">
        <w:rPr>
          <w:sz w:val="28"/>
        </w:rPr>
        <w:t xml:space="preserve">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4).</w:t>
      </w:r>
    </w:p>
    <w:p w14:paraId="5557FDD1" w14:textId="77777777" w:rsidR="007C34DB" w:rsidRPr="000404BE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bCs/>
          <w:color w:val="000000"/>
          <w:sz w:val="28"/>
          <w:szCs w:val="28"/>
        </w:rPr>
      </w:pPr>
      <w:r w:rsidRPr="000404BE">
        <w:rPr>
          <w:bCs/>
          <w:color w:val="000000"/>
          <w:sz w:val="28"/>
          <w:szCs w:val="28"/>
        </w:rPr>
        <w:t>Журнал учета организационно</w:t>
      </w:r>
      <w:r>
        <w:rPr>
          <w:bCs/>
          <w:color w:val="000000"/>
          <w:sz w:val="28"/>
          <w:szCs w:val="28"/>
        </w:rPr>
        <w:t xml:space="preserve"> – </w:t>
      </w:r>
      <w:r w:rsidRPr="000404BE">
        <w:rPr>
          <w:bCs/>
          <w:color w:val="000000"/>
          <w:sz w:val="28"/>
          <w:szCs w:val="28"/>
        </w:rPr>
        <w:t>методической</w:t>
      </w:r>
      <w:r>
        <w:rPr>
          <w:bCs/>
          <w:color w:val="000000"/>
          <w:sz w:val="28"/>
          <w:szCs w:val="28"/>
        </w:rPr>
        <w:t xml:space="preserve"> и </w:t>
      </w:r>
      <w:r w:rsidRPr="00342B09">
        <w:rPr>
          <w:bCs/>
          <w:sz w:val="28"/>
          <w:szCs w:val="28"/>
        </w:rPr>
        <w:t>просветительской работы учителя-логопеда</w:t>
      </w:r>
      <w:r w:rsidRPr="00342B09">
        <w:rPr>
          <w:sz w:val="28"/>
        </w:rPr>
        <w:t xml:space="preserve"> (Приложение 5).</w:t>
      </w:r>
    </w:p>
    <w:p w14:paraId="2BB120E8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Журнал </w:t>
      </w:r>
      <w:r w:rsidRPr="00395FF2">
        <w:rPr>
          <w:bCs/>
          <w:color w:val="000000"/>
          <w:sz w:val="28"/>
          <w:szCs w:val="28"/>
        </w:rPr>
        <w:t>учета посещаемости фронта</w:t>
      </w:r>
      <w:r>
        <w:rPr>
          <w:bCs/>
          <w:color w:val="000000"/>
          <w:sz w:val="28"/>
          <w:szCs w:val="28"/>
        </w:rPr>
        <w:t xml:space="preserve">льных (групповых) / подгрупповых </w:t>
      </w:r>
      <w:r w:rsidRPr="00395FF2">
        <w:rPr>
          <w:bCs/>
          <w:color w:val="000000"/>
          <w:sz w:val="28"/>
          <w:szCs w:val="28"/>
        </w:rPr>
        <w:lastRenderedPageBreak/>
        <w:t>логопедических занятий на 20__/20__ учебный год</w:t>
      </w:r>
      <w:r>
        <w:rPr>
          <w:bCs/>
          <w:color w:val="000000"/>
          <w:sz w:val="28"/>
          <w:szCs w:val="28"/>
        </w:rPr>
        <w:t xml:space="preserve"> </w:t>
      </w:r>
      <w:r w:rsidRPr="00395FF2">
        <w:rPr>
          <w:bCs/>
          <w:color w:val="000000"/>
          <w:sz w:val="28"/>
          <w:szCs w:val="28"/>
        </w:rPr>
        <w:t>(1 вариант *)</w:t>
      </w:r>
      <w:r w:rsidRPr="00CC5422">
        <w:rPr>
          <w:sz w:val="28"/>
        </w:rPr>
        <w:t xml:space="preserve">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6).</w:t>
      </w:r>
    </w:p>
    <w:p w14:paraId="45481FED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bCs/>
          <w:color w:val="000000"/>
          <w:sz w:val="28"/>
          <w:szCs w:val="28"/>
        </w:rPr>
      </w:pPr>
      <w:r w:rsidRPr="00A04D90">
        <w:rPr>
          <w:bCs/>
          <w:color w:val="000000"/>
          <w:sz w:val="28"/>
          <w:szCs w:val="28"/>
        </w:rPr>
        <w:t xml:space="preserve">Журнал </w:t>
      </w:r>
      <w:r w:rsidRPr="0045467C">
        <w:rPr>
          <w:bCs/>
          <w:color w:val="000000"/>
          <w:sz w:val="28"/>
          <w:szCs w:val="28"/>
        </w:rPr>
        <w:t>учета посещаемости фронтальных (групповых) /</w:t>
      </w:r>
      <w:r>
        <w:rPr>
          <w:bCs/>
          <w:color w:val="000000"/>
          <w:sz w:val="28"/>
          <w:szCs w:val="28"/>
        </w:rPr>
        <w:t xml:space="preserve"> </w:t>
      </w:r>
      <w:r w:rsidRPr="0045467C">
        <w:rPr>
          <w:bCs/>
          <w:color w:val="000000"/>
          <w:sz w:val="28"/>
          <w:szCs w:val="28"/>
        </w:rPr>
        <w:t>подгрупповых логопедических занятий на 20__/20__ учебный год</w:t>
      </w:r>
      <w:r>
        <w:rPr>
          <w:bCs/>
          <w:color w:val="000000"/>
          <w:sz w:val="28"/>
          <w:szCs w:val="28"/>
        </w:rPr>
        <w:t xml:space="preserve"> </w:t>
      </w:r>
      <w:r w:rsidRPr="00A04D90">
        <w:rPr>
          <w:bCs/>
          <w:color w:val="000000"/>
          <w:sz w:val="28"/>
          <w:szCs w:val="28"/>
        </w:rPr>
        <w:t>(2 вариант **)</w:t>
      </w:r>
      <w:r w:rsidRPr="00CC5422">
        <w:rPr>
          <w:sz w:val="28"/>
        </w:rPr>
        <w:t xml:space="preserve">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7).</w:t>
      </w:r>
    </w:p>
    <w:p w14:paraId="7AFD910C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Журнал </w:t>
      </w:r>
      <w:r w:rsidRPr="006953C3">
        <w:rPr>
          <w:bCs/>
          <w:color w:val="000000"/>
          <w:sz w:val="28"/>
          <w:szCs w:val="28"/>
        </w:rPr>
        <w:t>учета посещаемости индивидуальных логопедических занятий на 20__/20__ учебный год</w:t>
      </w:r>
      <w:r w:rsidRPr="00CC5422">
        <w:rPr>
          <w:sz w:val="28"/>
        </w:rPr>
        <w:t xml:space="preserve">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8).</w:t>
      </w:r>
    </w:p>
    <w:p w14:paraId="6CB28446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Отчет </w:t>
      </w:r>
      <w:r w:rsidRPr="0077656A">
        <w:rPr>
          <w:bCs/>
          <w:color w:val="000000"/>
          <w:sz w:val="28"/>
          <w:szCs w:val="28"/>
        </w:rPr>
        <w:t xml:space="preserve">о проведенной логопедической работе в дошкольной образовательной организации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9).</w:t>
      </w:r>
      <w:r w:rsidRPr="0077656A">
        <w:rPr>
          <w:bCs/>
          <w:color w:val="000000"/>
          <w:sz w:val="28"/>
          <w:szCs w:val="28"/>
        </w:rPr>
        <w:t xml:space="preserve">                                </w:t>
      </w:r>
    </w:p>
    <w:p w14:paraId="178968A5" w14:textId="77777777" w:rsidR="007C34DB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77656A">
        <w:rPr>
          <w:bCs/>
          <w:color w:val="000000"/>
          <w:sz w:val="28"/>
          <w:szCs w:val="28"/>
        </w:rPr>
        <w:t xml:space="preserve"> проведенной логопедической работе в общеобразовательной организации </w:t>
      </w:r>
      <w:r w:rsidRPr="00CE6920">
        <w:rPr>
          <w:bCs/>
          <w:color w:val="000000"/>
          <w:sz w:val="28"/>
          <w:szCs w:val="28"/>
        </w:rPr>
        <w:t xml:space="preserve">(Приложение </w:t>
      </w:r>
      <w:r>
        <w:rPr>
          <w:bCs/>
          <w:color w:val="000000"/>
          <w:sz w:val="28"/>
          <w:szCs w:val="28"/>
        </w:rPr>
        <w:t>10</w:t>
      </w:r>
      <w:r w:rsidRPr="00CE6920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0D80351F" w14:textId="77777777" w:rsidR="007C34DB" w:rsidRPr="0090169F" w:rsidRDefault="007C34DB" w:rsidP="00CF53C7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after="240"/>
        <w:ind w:left="567" w:firstLine="0"/>
        <w:rPr>
          <w:bCs/>
          <w:color w:val="000000"/>
          <w:sz w:val="28"/>
          <w:szCs w:val="28"/>
        </w:rPr>
      </w:pPr>
      <w:r w:rsidRPr="002A3D1C">
        <w:rPr>
          <w:bCs/>
          <w:color w:val="000000"/>
          <w:sz w:val="28"/>
          <w:szCs w:val="28"/>
        </w:rPr>
        <w:t>Повышение квалификации учителя</w:t>
      </w:r>
      <w:r>
        <w:rPr>
          <w:bCs/>
          <w:color w:val="000000"/>
          <w:sz w:val="28"/>
          <w:szCs w:val="28"/>
        </w:rPr>
        <w:t xml:space="preserve"> </w:t>
      </w:r>
      <w:r w:rsidRPr="002A3D1C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2A3D1C">
        <w:rPr>
          <w:bCs/>
          <w:color w:val="000000"/>
          <w:sz w:val="28"/>
          <w:szCs w:val="28"/>
        </w:rPr>
        <w:t>логопеда</w:t>
      </w:r>
      <w:r>
        <w:rPr>
          <w:bCs/>
          <w:color w:val="000000"/>
          <w:sz w:val="28"/>
          <w:szCs w:val="28"/>
        </w:rPr>
        <w:t xml:space="preserve"> </w:t>
      </w:r>
      <w:r w:rsidRPr="0090169F">
        <w:rPr>
          <w:bCs/>
          <w:color w:val="000000"/>
          <w:sz w:val="28"/>
          <w:szCs w:val="28"/>
        </w:rPr>
        <w:t xml:space="preserve">(курсы, вебинары, семинары)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11).</w:t>
      </w:r>
    </w:p>
    <w:p w14:paraId="0A829C10" w14:textId="77777777" w:rsidR="007C34DB" w:rsidRPr="002A3D1C" w:rsidRDefault="007C34DB" w:rsidP="00AD7B2C">
      <w:pPr>
        <w:ind w:left="567" w:hanging="567"/>
        <w:jc w:val="both"/>
        <w:rPr>
          <w:bCs/>
          <w:color w:val="000000"/>
          <w:sz w:val="28"/>
          <w:szCs w:val="28"/>
        </w:rPr>
      </w:pPr>
      <w:r w:rsidRPr="002A3D1C">
        <w:rPr>
          <w:bCs/>
          <w:color w:val="000000"/>
          <w:sz w:val="28"/>
          <w:szCs w:val="28"/>
        </w:rPr>
        <w:t xml:space="preserve">   </w:t>
      </w:r>
    </w:p>
    <w:p w14:paraId="4FA9D552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  <w:r w:rsidRPr="00353726">
        <w:rPr>
          <w:bCs/>
          <w:color w:val="000000"/>
          <w:sz w:val="28"/>
          <w:szCs w:val="28"/>
        </w:rPr>
        <w:t xml:space="preserve">                       </w:t>
      </w:r>
    </w:p>
    <w:p w14:paraId="41699DE1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0BDA9A95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5C68F170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41032F14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3231E07E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3E7E0D87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04D9C006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30A860B3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4692878C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7E66DB80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4AFFAEF1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4DE72DB0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38D0A67C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378FABF4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1DC47F5E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1656F6D1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21477636" w14:textId="77777777" w:rsidR="007C34DB" w:rsidRDefault="007C34DB" w:rsidP="007F0276">
      <w:pPr>
        <w:pStyle w:val="a5"/>
        <w:rPr>
          <w:bCs/>
          <w:color w:val="000000"/>
          <w:sz w:val="28"/>
          <w:szCs w:val="28"/>
        </w:rPr>
      </w:pPr>
    </w:p>
    <w:p w14:paraId="1612F218" w14:textId="77777777" w:rsidR="007C34DB" w:rsidRDefault="007C34DB" w:rsidP="007F0276">
      <w:pPr>
        <w:pStyle w:val="a5"/>
        <w:jc w:val="right"/>
        <w:rPr>
          <w:sz w:val="28"/>
        </w:rPr>
      </w:pPr>
      <w:r w:rsidRPr="00CD584E">
        <w:rPr>
          <w:sz w:val="28"/>
        </w:rPr>
        <w:t>Приложение</w:t>
      </w:r>
      <w:r>
        <w:rPr>
          <w:sz w:val="28"/>
        </w:rPr>
        <w:t xml:space="preserve"> 1</w:t>
      </w:r>
    </w:p>
    <w:p w14:paraId="6FDE43AE" w14:textId="77777777" w:rsidR="007C34DB" w:rsidRPr="006D1A79" w:rsidRDefault="007C34DB" w:rsidP="007F0276">
      <w:pPr>
        <w:pStyle w:val="a5"/>
        <w:rPr>
          <w:i/>
          <w:sz w:val="28"/>
        </w:rPr>
      </w:pPr>
    </w:p>
    <w:tbl>
      <w:tblPr>
        <w:tblW w:w="9149" w:type="dxa"/>
        <w:tblInd w:w="534" w:type="dxa"/>
        <w:tblLook w:val="00A0" w:firstRow="1" w:lastRow="0" w:firstColumn="1" w:lastColumn="0" w:noHBand="0" w:noVBand="0"/>
      </w:tblPr>
      <w:tblGrid>
        <w:gridCol w:w="222"/>
        <w:gridCol w:w="222"/>
        <w:gridCol w:w="222"/>
        <w:gridCol w:w="222"/>
        <w:gridCol w:w="222"/>
        <w:gridCol w:w="3841"/>
        <w:gridCol w:w="3754"/>
        <w:gridCol w:w="222"/>
        <w:gridCol w:w="222"/>
      </w:tblGrid>
      <w:tr w:rsidR="007C34DB" w:rsidRPr="00CD584E" w14:paraId="74BF7ED0" w14:textId="77777777" w:rsidTr="007F0276">
        <w:trPr>
          <w:trHeight w:val="585"/>
        </w:trPr>
        <w:tc>
          <w:tcPr>
            <w:tcW w:w="91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7568F" w14:textId="77777777" w:rsidR="007C34DB" w:rsidRDefault="007C34DB" w:rsidP="007F0276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CD584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D584E">
              <w:rPr>
                <w:color w:val="000000"/>
                <w:sz w:val="28"/>
                <w:szCs w:val="28"/>
              </w:rPr>
              <w:t>_________</w:t>
            </w:r>
            <w:r>
              <w:rPr>
                <w:color w:val="000000"/>
                <w:sz w:val="28"/>
                <w:szCs w:val="28"/>
              </w:rPr>
              <w:t>_______________________________»</w:t>
            </w:r>
          </w:p>
          <w:p w14:paraId="2C20789A" w14:textId="77777777" w:rsidR="007C34DB" w:rsidRPr="00CD584E" w:rsidRDefault="007C34DB" w:rsidP="007F0276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(Наименование учреждения)</w:t>
            </w:r>
          </w:p>
        </w:tc>
      </w:tr>
      <w:tr w:rsidR="007C34DB" w:rsidRPr="00CD584E" w14:paraId="55ED09CC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0EDB7" w14:textId="77777777" w:rsidR="007C34DB" w:rsidRPr="00CD584E" w:rsidRDefault="007C34DB" w:rsidP="007F0276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C84F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49D9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F733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4D7E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AC22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7563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27197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C74E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642F1184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DAF1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25AA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C579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A080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3AD0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1E70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87FD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DFAF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243C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76481F40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FE83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B879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D024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CF22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36B6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648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855A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B72C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F77E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0B001293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3D2F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0F2D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038C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E357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682B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1171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0D108" w14:textId="77777777" w:rsidR="007C34DB" w:rsidRDefault="007C34DB" w:rsidP="007F0276">
            <w:pPr>
              <w:ind w:firstLine="567"/>
              <w:rPr>
                <w:sz w:val="28"/>
                <w:szCs w:val="28"/>
              </w:rPr>
            </w:pPr>
          </w:p>
          <w:p w14:paraId="070018E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8B05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1993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3D9EA94F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55657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DFF47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71F1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F5B3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C165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2DA8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5763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4A5F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F14D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192132F2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2208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7ADC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3262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B851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E159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FA90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3996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1D36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8B47F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66993FB8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C3A5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6FFEF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555F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561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2F34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C364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BE85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D063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3E65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029B1CAC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E700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D866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9010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9D99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E34F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3259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6433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D465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105E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2EE0751C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7B21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84B1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5924F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AE28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20CD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2A6B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2667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1AE9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4662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7A3B3E2A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985D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F8A2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2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4C5E1" w14:textId="77777777" w:rsidR="007C34DB" w:rsidRPr="00CD584E" w:rsidRDefault="007C34DB" w:rsidP="007F0276">
            <w:pPr>
              <w:ind w:firstLine="5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584E">
              <w:rPr>
                <w:b/>
                <w:bCs/>
                <w:color w:val="000000"/>
                <w:sz w:val="28"/>
                <w:szCs w:val="28"/>
              </w:rPr>
              <w:t xml:space="preserve">Документация учителя-логопеда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800F0" w14:textId="77777777" w:rsidR="007C34DB" w:rsidRPr="00CD584E" w:rsidRDefault="007C34DB" w:rsidP="007F0276">
            <w:pPr>
              <w:ind w:firstLine="5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8B38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654CBE78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CDD7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8647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2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2DAFC" w14:textId="77777777" w:rsidR="007C34DB" w:rsidRPr="00CD584E" w:rsidRDefault="007C34DB" w:rsidP="007F0276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CD584E">
              <w:rPr>
                <w:color w:val="000000"/>
                <w:sz w:val="28"/>
                <w:szCs w:val="28"/>
              </w:rPr>
              <w:t>логопедического пункта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584E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D584E">
              <w:rPr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7C066" w14:textId="77777777" w:rsidR="007C34DB" w:rsidRPr="00CD584E" w:rsidRDefault="007C34DB" w:rsidP="007F0276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CF48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19C93582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3F7F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D31B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9625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F9A0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4B08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4BE1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CBDF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159A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8D467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11D942CE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677A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8D05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2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DFD9D" w14:textId="77777777" w:rsidR="007C34DB" w:rsidRPr="00864ED1" w:rsidRDefault="007C34DB" w:rsidP="007F0276">
            <w:pPr>
              <w:ind w:firstLine="567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864ED1">
              <w:rPr>
                <w:color w:val="000000"/>
                <w:sz w:val="28"/>
                <w:szCs w:val="28"/>
                <w:u w:val="single"/>
              </w:rPr>
              <w:t>ФИО учителя-логопеда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73F9B" w14:textId="77777777" w:rsidR="007C34DB" w:rsidRPr="00CD584E" w:rsidRDefault="007C34DB" w:rsidP="007F0276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019C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2F4A976E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4A11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3E6E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E5B6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5415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8153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30027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9A6D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27BA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F28B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71163D27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0165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647C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D336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AC00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5A7C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36CD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265D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8DF3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8F89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14A8BA58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5021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F29F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9C65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9E65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5A9F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70C5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1B06F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A871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C4AA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40CF927D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174FF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228D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6720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1B59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1028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BD61C" w14:textId="77777777" w:rsidR="007C34DB" w:rsidRPr="00CD584E" w:rsidRDefault="007C34DB" w:rsidP="007F0276">
            <w:pPr>
              <w:ind w:firstLine="567"/>
              <w:rPr>
                <w:color w:val="000000"/>
                <w:sz w:val="28"/>
                <w:szCs w:val="28"/>
              </w:rPr>
            </w:pPr>
            <w:r w:rsidRPr="00CD584E">
              <w:rPr>
                <w:color w:val="000000"/>
                <w:sz w:val="28"/>
                <w:szCs w:val="28"/>
              </w:rPr>
              <w:t>начато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19F74" w14:textId="77777777" w:rsidR="007C34DB" w:rsidRPr="00CD584E" w:rsidRDefault="007C34DB" w:rsidP="007F0276">
            <w:pPr>
              <w:ind w:firstLine="567"/>
              <w:rPr>
                <w:color w:val="000000"/>
                <w:sz w:val="28"/>
                <w:szCs w:val="28"/>
              </w:rPr>
            </w:pPr>
            <w:r w:rsidRPr="00CD584E">
              <w:rPr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EF038" w14:textId="77777777" w:rsidR="007C34DB" w:rsidRPr="00CD584E" w:rsidRDefault="007C34DB" w:rsidP="007F0276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26E5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6A27C99F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3968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3BAE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6DAF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AC01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74EE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BB28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C325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3286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14B6F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523E073F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ED2F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057C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32A8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4603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B83D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D4D28" w14:textId="77777777" w:rsidR="007C34DB" w:rsidRPr="00CD584E" w:rsidRDefault="007C34DB" w:rsidP="007F0276">
            <w:pPr>
              <w:ind w:firstLine="567"/>
              <w:rPr>
                <w:color w:val="000000"/>
                <w:sz w:val="28"/>
                <w:szCs w:val="28"/>
              </w:rPr>
            </w:pPr>
            <w:r w:rsidRPr="00CD584E">
              <w:rPr>
                <w:color w:val="000000"/>
                <w:sz w:val="28"/>
                <w:szCs w:val="28"/>
              </w:rPr>
              <w:t>окончено</w:t>
            </w: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5DC03" w14:textId="77777777" w:rsidR="007C34DB" w:rsidRPr="00CD584E" w:rsidRDefault="007C34DB" w:rsidP="007F0276">
            <w:pPr>
              <w:ind w:firstLine="567"/>
              <w:rPr>
                <w:color w:val="000000"/>
                <w:sz w:val="28"/>
                <w:szCs w:val="28"/>
              </w:rPr>
            </w:pPr>
            <w:r w:rsidRPr="00CD584E">
              <w:rPr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628D2" w14:textId="77777777" w:rsidR="007C34DB" w:rsidRPr="00CD584E" w:rsidRDefault="007C34DB" w:rsidP="007F0276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8CFF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41C16BE0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8ECA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BAAA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F407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8964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A107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6639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6CDA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D469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988C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2D00F4FA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4369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ED38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60DB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8918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49BE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E947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14F2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6431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A9F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7C7B4C1A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2D8C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3792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C8B3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67F7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51667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9584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C034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71EF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B2DDD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4BBB2563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372F7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E2866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0B38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375F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25D1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A8163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2B62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3453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26434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29DBD4C0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6229A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A4D67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851F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E547E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29B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9E17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BA012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8A67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6C121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  <w:tr w:rsidR="007C34DB" w:rsidRPr="00CD584E" w14:paraId="28A9F8E0" w14:textId="77777777" w:rsidTr="007F0276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D8158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804A0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6717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C18D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1701B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695A5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7D2F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9A5C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F97A9" w14:textId="77777777" w:rsidR="007C34DB" w:rsidRPr="00CD584E" w:rsidRDefault="007C34DB" w:rsidP="007F0276">
            <w:pPr>
              <w:ind w:firstLine="567"/>
              <w:rPr>
                <w:sz w:val="28"/>
                <w:szCs w:val="28"/>
              </w:rPr>
            </w:pPr>
          </w:p>
        </w:tc>
      </w:tr>
    </w:tbl>
    <w:p w14:paraId="1BBD71FC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4DCA8466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6D460B34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3328B50A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3BB610E2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52B2762F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236CB8E0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1CFD2E03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37DAEB41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647FDEFF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189ADA4B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07B53A2E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4E859C66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76CDDCE7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52A080AE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7275694D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1D55A3DD" w14:textId="77777777" w:rsidR="007C34DB" w:rsidRDefault="007C34DB" w:rsidP="007F0276">
      <w:pPr>
        <w:pStyle w:val="a5"/>
        <w:rPr>
          <w:i/>
          <w:sz w:val="28"/>
          <w:szCs w:val="28"/>
        </w:rPr>
      </w:pPr>
    </w:p>
    <w:p w14:paraId="797C168B" w14:textId="77777777" w:rsidR="007C34DB" w:rsidRDefault="007C34DB" w:rsidP="007F0276">
      <w:pPr>
        <w:pStyle w:val="a5"/>
        <w:jc w:val="right"/>
        <w:rPr>
          <w:sz w:val="28"/>
        </w:rPr>
      </w:pPr>
      <w:r w:rsidRPr="00CD584E">
        <w:rPr>
          <w:sz w:val="28"/>
        </w:rPr>
        <w:t>Приложение</w:t>
      </w:r>
      <w:r>
        <w:rPr>
          <w:sz w:val="28"/>
        </w:rPr>
        <w:t xml:space="preserve"> 2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1284"/>
        <w:gridCol w:w="1102"/>
        <w:gridCol w:w="1386"/>
        <w:gridCol w:w="1701"/>
        <w:gridCol w:w="2268"/>
        <w:gridCol w:w="1418"/>
        <w:gridCol w:w="6"/>
      </w:tblGrid>
      <w:tr w:rsidR="007C34DB" w:rsidRPr="00CB2B68" w14:paraId="65C88102" w14:textId="77777777" w:rsidTr="00822C03">
        <w:trPr>
          <w:trHeight w:val="1140"/>
        </w:trPr>
        <w:tc>
          <w:tcPr>
            <w:tcW w:w="9864" w:type="dxa"/>
            <w:gridSpan w:val="8"/>
            <w:shd w:val="clear" w:color="auto" w:fill="DBE5F1"/>
            <w:noWrap/>
            <w:vAlign w:val="center"/>
          </w:tcPr>
          <w:p w14:paraId="2879DAB8" w14:textId="77777777" w:rsidR="007C34DB" w:rsidRPr="00DC7E62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7E62">
              <w:rPr>
                <w:b/>
                <w:bCs/>
                <w:color w:val="000000"/>
                <w:sz w:val="28"/>
                <w:szCs w:val="28"/>
              </w:rPr>
              <w:t>Журнал обследования устной и письменной речи обучающихся/воспитанников*</w:t>
            </w:r>
          </w:p>
        </w:tc>
      </w:tr>
      <w:tr w:rsidR="007C34DB" w:rsidRPr="00CB2B68" w14:paraId="59B1433B" w14:textId="77777777" w:rsidTr="00342B09">
        <w:trPr>
          <w:gridAfter w:val="1"/>
          <w:wAfter w:w="6" w:type="dxa"/>
          <w:trHeight w:val="570"/>
        </w:trPr>
        <w:tc>
          <w:tcPr>
            <w:tcW w:w="699" w:type="dxa"/>
          </w:tcPr>
          <w:p w14:paraId="580A2475" w14:textId="77777777" w:rsidR="007C34DB" w:rsidRPr="00CB2B68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B68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84" w:type="dxa"/>
          </w:tcPr>
          <w:p w14:paraId="18258A94" w14:textId="77777777" w:rsidR="007C34DB" w:rsidRPr="00CB2B68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B68">
              <w:rPr>
                <w:b/>
                <w:bCs/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102" w:type="dxa"/>
          </w:tcPr>
          <w:p w14:paraId="7341FCB8" w14:textId="77777777" w:rsidR="007C34DB" w:rsidRPr="00CB2B68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B68">
              <w:rPr>
                <w:b/>
                <w:bCs/>
                <w:color w:val="000000"/>
                <w:sz w:val="24"/>
                <w:szCs w:val="24"/>
              </w:rPr>
              <w:t>Группа/класс</w:t>
            </w:r>
          </w:p>
        </w:tc>
        <w:tc>
          <w:tcPr>
            <w:tcW w:w="1386" w:type="dxa"/>
          </w:tcPr>
          <w:p w14:paraId="45891E72" w14:textId="77777777" w:rsidR="007C34DB" w:rsidRPr="00CB2B68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B68">
              <w:rPr>
                <w:b/>
                <w:bCs/>
                <w:color w:val="000000"/>
                <w:sz w:val="24"/>
                <w:szCs w:val="24"/>
              </w:rPr>
              <w:t>Дата обследования</w:t>
            </w:r>
          </w:p>
        </w:tc>
        <w:tc>
          <w:tcPr>
            <w:tcW w:w="1701" w:type="dxa"/>
          </w:tcPr>
          <w:p w14:paraId="3861E224" w14:textId="77777777" w:rsidR="007C34DB" w:rsidRPr="00CB2B68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B68">
              <w:rPr>
                <w:b/>
                <w:bCs/>
                <w:color w:val="000000"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2268" w:type="dxa"/>
            <w:shd w:val="clear" w:color="auto" w:fill="EAF1DD"/>
          </w:tcPr>
          <w:p w14:paraId="1E2D5A0B" w14:textId="08BF4B07" w:rsidR="007C34DB" w:rsidRDefault="009F1104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3987005" wp14:editId="400E898A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224790</wp:posOffset>
                      </wp:positionV>
                      <wp:extent cx="228600" cy="276225"/>
                      <wp:effectExtent l="3810" t="0" r="5715" b="0"/>
                      <wp:wrapNone/>
                      <wp:docPr id="1052747833" name="Freeform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4C06BB" id="Freeform 540" o:spid="_x0000_s1026" style="position:absolute;margin-left:85.4pt;margin-top:17.7pt;width:18pt;height:21.75pt;rotation:-90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8GsL04AAAAAkBAAAPAAAAZHJzL2Rvd25yZXYueG1sTI/BTsMwEETvSPyDtUhcEHVq&#10;1AZCnCqqBBdQRVu4u/GSRMTrKHablK9nOcFxNKOZN/lqcp044RBaTxrmswQEUuVtS7WG9/3T7T2I&#10;EA1Z03lCDWcMsCouL3KTWT/SFk+7WAsuoZAZDU2MfSZlqBp0Jsx8j8Tepx+ciSyHWtrBjFzuOqmS&#10;ZCmdaYkXGtPjusHqa3d0Gtbl83aT3ryUH3v1fR5TW769Yq319dVUPoKIOMW/MPziMzoUzHTwR7JB&#10;dKyXKX+JGu4eFAgOqHmyAHHQkC4UyCKX/x8UPwA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C8GsL04AAAAAk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B2B68">
              <w:rPr>
                <w:b/>
                <w:bCs/>
                <w:color w:val="000000"/>
                <w:sz w:val="24"/>
                <w:szCs w:val="24"/>
              </w:rPr>
              <w:t>Принятые меры **</w:t>
            </w:r>
          </w:p>
          <w:p w14:paraId="4CE41F1A" w14:textId="77777777" w:rsidR="007C34DB" w:rsidRPr="00CB2B68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8A10BE" w14:textId="77777777" w:rsidR="007C34DB" w:rsidRPr="00CB2B68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B68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  <w:r w:rsidRPr="00822C03">
              <w:rPr>
                <w:noProof/>
                <w:lang w:eastAsia="ru-RU"/>
              </w:rPr>
              <w:t xml:space="preserve"> </w:t>
            </w:r>
          </w:p>
        </w:tc>
      </w:tr>
      <w:tr w:rsidR="007C34DB" w:rsidRPr="00CB2B68" w14:paraId="473960C5" w14:textId="77777777" w:rsidTr="00822C03">
        <w:trPr>
          <w:gridAfter w:val="1"/>
          <w:wAfter w:w="6" w:type="dxa"/>
          <w:trHeight w:val="300"/>
        </w:trPr>
        <w:tc>
          <w:tcPr>
            <w:tcW w:w="699" w:type="dxa"/>
            <w:noWrap/>
            <w:vAlign w:val="bottom"/>
          </w:tcPr>
          <w:p w14:paraId="006D1218" w14:textId="77777777" w:rsidR="007C34DB" w:rsidRPr="00CB2B68" w:rsidRDefault="007C34DB" w:rsidP="00822C03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" w:type="dxa"/>
            <w:noWrap/>
            <w:vAlign w:val="bottom"/>
          </w:tcPr>
          <w:p w14:paraId="735BC628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vAlign w:val="bottom"/>
          </w:tcPr>
          <w:p w14:paraId="22CDE984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noWrap/>
            <w:vAlign w:val="bottom"/>
          </w:tcPr>
          <w:p w14:paraId="50842B11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79751B44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1CA3F5B8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14:paraId="59164A9D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CB2B68" w14:paraId="506B6686" w14:textId="77777777" w:rsidTr="00822C03">
        <w:trPr>
          <w:gridAfter w:val="1"/>
          <w:wAfter w:w="6" w:type="dxa"/>
          <w:trHeight w:val="300"/>
        </w:trPr>
        <w:tc>
          <w:tcPr>
            <w:tcW w:w="699" w:type="dxa"/>
            <w:noWrap/>
            <w:vAlign w:val="bottom"/>
          </w:tcPr>
          <w:p w14:paraId="7F424971" w14:textId="77777777" w:rsidR="007C34DB" w:rsidRPr="00CB2B68" w:rsidRDefault="007C34DB" w:rsidP="00822C03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" w:type="dxa"/>
            <w:noWrap/>
            <w:vAlign w:val="bottom"/>
          </w:tcPr>
          <w:p w14:paraId="2D087920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vAlign w:val="bottom"/>
          </w:tcPr>
          <w:p w14:paraId="391B8AE1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noWrap/>
            <w:vAlign w:val="bottom"/>
          </w:tcPr>
          <w:p w14:paraId="70ABB3CD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061DA60E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3A780DD3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14:paraId="2AB72DF9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CB2B68" w14:paraId="0683C4DC" w14:textId="77777777" w:rsidTr="00822C03">
        <w:trPr>
          <w:gridAfter w:val="1"/>
          <w:wAfter w:w="6" w:type="dxa"/>
          <w:trHeight w:val="300"/>
        </w:trPr>
        <w:tc>
          <w:tcPr>
            <w:tcW w:w="699" w:type="dxa"/>
            <w:noWrap/>
            <w:vAlign w:val="bottom"/>
          </w:tcPr>
          <w:p w14:paraId="4348FDF1" w14:textId="77777777" w:rsidR="007C34DB" w:rsidRPr="00CB2B68" w:rsidRDefault="007C34DB" w:rsidP="00822C03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84" w:type="dxa"/>
            <w:noWrap/>
            <w:vAlign w:val="bottom"/>
          </w:tcPr>
          <w:p w14:paraId="6242E987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vAlign w:val="bottom"/>
          </w:tcPr>
          <w:p w14:paraId="3C05DE39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noWrap/>
            <w:vAlign w:val="bottom"/>
          </w:tcPr>
          <w:p w14:paraId="482B060D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3593F64B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085C5F5C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14:paraId="5AC3042B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CB2B68" w14:paraId="64985F14" w14:textId="77777777" w:rsidTr="00822C03">
        <w:trPr>
          <w:gridAfter w:val="1"/>
          <w:wAfter w:w="6" w:type="dxa"/>
          <w:trHeight w:val="300"/>
        </w:trPr>
        <w:tc>
          <w:tcPr>
            <w:tcW w:w="699" w:type="dxa"/>
            <w:noWrap/>
            <w:vAlign w:val="bottom"/>
          </w:tcPr>
          <w:p w14:paraId="0823DA3B" w14:textId="77777777" w:rsidR="007C34DB" w:rsidRPr="00CB2B68" w:rsidRDefault="007C34DB" w:rsidP="00822C03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84" w:type="dxa"/>
            <w:noWrap/>
            <w:vAlign w:val="bottom"/>
          </w:tcPr>
          <w:p w14:paraId="6277C6A6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vAlign w:val="bottom"/>
          </w:tcPr>
          <w:p w14:paraId="280CB781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noWrap/>
            <w:vAlign w:val="bottom"/>
          </w:tcPr>
          <w:p w14:paraId="0AE8AA9B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1AE5AE83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864A5E3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14:paraId="483CEE8C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CB2B68" w14:paraId="38CACFF4" w14:textId="77777777" w:rsidTr="00822C03">
        <w:trPr>
          <w:gridAfter w:val="1"/>
          <w:wAfter w:w="6" w:type="dxa"/>
          <w:trHeight w:val="300"/>
        </w:trPr>
        <w:tc>
          <w:tcPr>
            <w:tcW w:w="699" w:type="dxa"/>
            <w:noWrap/>
            <w:vAlign w:val="bottom"/>
          </w:tcPr>
          <w:p w14:paraId="44846386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1284" w:type="dxa"/>
            <w:noWrap/>
            <w:vAlign w:val="bottom"/>
          </w:tcPr>
          <w:p w14:paraId="25EADCAE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vAlign w:val="bottom"/>
          </w:tcPr>
          <w:p w14:paraId="3E20C040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noWrap/>
            <w:vAlign w:val="bottom"/>
          </w:tcPr>
          <w:p w14:paraId="097C2434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vAlign w:val="bottom"/>
          </w:tcPr>
          <w:p w14:paraId="7A85A745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46EEDBC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14:paraId="5EA3463F" w14:textId="77777777" w:rsidR="007C34DB" w:rsidRPr="00CB2B68" w:rsidRDefault="007C34DB" w:rsidP="007F0276">
            <w:pPr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5798A126" w14:textId="77777777" w:rsidR="007C34DB" w:rsidRDefault="007C34DB" w:rsidP="007F0276">
      <w:pPr>
        <w:ind w:firstLine="567"/>
        <w:rPr>
          <w:sz w:val="20"/>
          <w:szCs w:val="20"/>
        </w:rPr>
      </w:pPr>
    </w:p>
    <w:p w14:paraId="156B2305" w14:textId="77777777" w:rsidR="007C34DB" w:rsidRPr="00CB2B68" w:rsidRDefault="007C34DB" w:rsidP="007F02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 З</w:t>
      </w:r>
      <w:r w:rsidRPr="00CB2B68">
        <w:rPr>
          <w:sz w:val="24"/>
          <w:szCs w:val="24"/>
        </w:rPr>
        <w:t>аполняется по желанию специалиста, разработано для удобства ведения документации (</w:t>
      </w:r>
      <w:r>
        <w:rPr>
          <w:sz w:val="24"/>
          <w:szCs w:val="24"/>
        </w:rPr>
        <w:t>Данный журнал</w:t>
      </w:r>
      <w:r w:rsidRPr="00C734FE">
        <w:rPr>
          <w:sz w:val="24"/>
          <w:szCs w:val="24"/>
        </w:rPr>
        <w:t xml:space="preserve"> не является обязательн</w:t>
      </w:r>
      <w:r>
        <w:rPr>
          <w:sz w:val="24"/>
          <w:szCs w:val="24"/>
        </w:rPr>
        <w:t>ым</w:t>
      </w:r>
      <w:r w:rsidRPr="00C734FE">
        <w:rPr>
          <w:sz w:val="24"/>
          <w:szCs w:val="24"/>
        </w:rPr>
        <w:t xml:space="preserve"> для </w:t>
      </w:r>
      <w:r w:rsidRPr="00CB2B68">
        <w:rPr>
          <w:sz w:val="24"/>
          <w:szCs w:val="24"/>
        </w:rPr>
        <w:t>заполнения, согласно Распоряж</w:t>
      </w:r>
      <w:r>
        <w:rPr>
          <w:sz w:val="24"/>
          <w:szCs w:val="24"/>
        </w:rPr>
        <w:t xml:space="preserve">ению Минпросвещения РФ от 06 августа </w:t>
      </w:r>
      <w:r w:rsidRPr="00CB2B68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</w:t>
      </w:r>
      <w:r w:rsidRPr="00CB2B6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CB2B68">
        <w:rPr>
          <w:sz w:val="24"/>
          <w:szCs w:val="24"/>
        </w:rPr>
        <w:t>Р-75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>
        <w:rPr>
          <w:sz w:val="24"/>
          <w:szCs w:val="24"/>
        </w:rPr>
        <w:t>).</w:t>
      </w:r>
    </w:p>
    <w:p w14:paraId="4A2B4617" w14:textId="6A98D1DD" w:rsidR="007C34DB" w:rsidRPr="00CB2B68" w:rsidRDefault="009F1104" w:rsidP="007F0276">
      <w:pPr>
        <w:ind w:firstLine="567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A0E3A85" wp14:editId="4E77F257">
                <wp:simplePos x="0" y="0"/>
                <wp:positionH relativeFrom="column">
                  <wp:posOffset>26670</wp:posOffset>
                </wp:positionH>
                <wp:positionV relativeFrom="paragraph">
                  <wp:posOffset>126365</wp:posOffset>
                </wp:positionV>
                <wp:extent cx="228600" cy="276225"/>
                <wp:effectExtent l="8255" t="1905" r="1270" b="7620"/>
                <wp:wrapNone/>
                <wp:docPr id="62510099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AE34BF" id="AutoShape 38" o:spid="_x0000_s1026" style="position:absolute;margin-left:2.1pt;margin-top:9.95pt;width:18pt;height:21.75pt;rotation:-90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mls5l3QAAAAUBAAAPAAAAZHJzL2Rvd25yZXYueG1sTI5NT8MwEETvSPwHaytxQdQh&#10;bQlNs6miSnABoX7A3Y2XJCJeR7HbpPx6zAmOoxm9edl6NK04U+8aywj30wgEcWl1wxXC++Hp7hGE&#10;84q1ai0TwoUcrPPrq0yl2g68o/PeVyJA2KUKofa+S6V0ZU1GuantiEP3aXujfIh9JXWvhgA3rYyj&#10;6EEa1XB4qFVHm5rKr/3JIGyK591bcvtSfBzi78uQ6GL7ShXizWQsViA8jf5vDL/6QR3y4HS0J9ZO&#10;tAjzsEOIZwmI0M5nSxBHhMUyAZln8r99/gMAAP//AwBQSwECLQAUAAYACAAAACEAtoM4kv4AAADh&#10;AQAAEwAAAAAAAAAAAAAAAAAAAAAAW0NvbnRlbnRfVHlwZXNdLnhtbFBLAQItABQABgAIAAAAIQA4&#10;/SH/1gAAAJQBAAALAAAAAAAAAAAAAAAAAC8BAABfcmVscy8ucmVsc1BLAQItABQABgAIAAAAIQBK&#10;S9X5pgkAAKwrAAAOAAAAAAAAAAAAAAAAAC4CAABkcnMvZTJvRG9jLnhtbFBLAQItABQABgAIAAAA&#10;IQBmls5l3QAAAAUBAAAPAAAAAAAAAAAAAAAAAAAMAABkcnMvZG93bnJldi54bWxQSwUGAAAAAAQA&#10;BADzAAAACg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792CC0EF" w14:textId="77777777" w:rsidR="007C34DB" w:rsidRDefault="007C34DB" w:rsidP="00822C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Предложены </w:t>
      </w:r>
      <w:r w:rsidRPr="00CB2B68">
        <w:rPr>
          <w:sz w:val="24"/>
          <w:szCs w:val="24"/>
        </w:rPr>
        <w:t xml:space="preserve">варианты для заполнения, можно выбрать 1 или несколько </w:t>
      </w:r>
      <w:r>
        <w:rPr>
          <w:sz w:val="24"/>
          <w:szCs w:val="24"/>
        </w:rPr>
        <w:t xml:space="preserve">вариантов </w:t>
      </w:r>
      <w:r w:rsidRPr="00CB2B68">
        <w:rPr>
          <w:sz w:val="24"/>
          <w:szCs w:val="24"/>
        </w:rPr>
        <w:t>при заполнении</w:t>
      </w:r>
      <w:r>
        <w:rPr>
          <w:sz w:val="24"/>
          <w:szCs w:val="24"/>
        </w:rPr>
        <w:t>.</w:t>
      </w:r>
    </w:p>
    <w:p w14:paraId="44F29632" w14:textId="77777777" w:rsidR="007C34DB" w:rsidRDefault="007C34DB" w:rsidP="00822C03">
      <w:pPr>
        <w:ind w:left="2127" w:hanging="2127"/>
        <w:jc w:val="both"/>
        <w:rPr>
          <w:b/>
          <w:bCs/>
          <w:color w:val="000000"/>
          <w:sz w:val="24"/>
          <w:szCs w:val="24"/>
        </w:rPr>
      </w:pPr>
      <w:r w:rsidRPr="00CB2B68">
        <w:rPr>
          <w:b/>
          <w:bCs/>
          <w:color w:val="000000"/>
          <w:sz w:val="24"/>
          <w:szCs w:val="24"/>
        </w:rPr>
        <w:t>Принятые меры **</w:t>
      </w:r>
      <w:r w:rsidRPr="00822C03">
        <w:rPr>
          <w:color w:val="FF0000"/>
          <w:sz w:val="24"/>
          <w:szCs w:val="24"/>
        </w:rPr>
        <w:t xml:space="preserve"> </w:t>
      </w:r>
      <w:r w:rsidRPr="00822C03">
        <w:rPr>
          <w:color w:val="000000"/>
          <w:sz w:val="24"/>
          <w:szCs w:val="24"/>
        </w:rPr>
        <w:t>зачислен на логопункт/ поставлен на очередь/ направляется на ППк/</w:t>
      </w:r>
      <w:r>
        <w:rPr>
          <w:color w:val="000000"/>
          <w:sz w:val="24"/>
          <w:szCs w:val="24"/>
        </w:rPr>
        <w:t xml:space="preserve"> направляется на П</w:t>
      </w:r>
      <w:r w:rsidRPr="00822C03">
        <w:rPr>
          <w:color w:val="000000"/>
          <w:sz w:val="24"/>
          <w:szCs w:val="24"/>
        </w:rPr>
        <w:t>МПК/ даны рекомендации родителям/ даны рекомендации педагогу / воспитателю/ выпущен с логопункта/ отказ от занятий</w:t>
      </w:r>
    </w:p>
    <w:p w14:paraId="2978E24B" w14:textId="77777777" w:rsidR="007C34DB" w:rsidRDefault="007C34DB" w:rsidP="00822C03">
      <w:pPr>
        <w:ind w:left="2127" w:hanging="2127"/>
        <w:jc w:val="both"/>
        <w:rPr>
          <w:i/>
          <w:sz w:val="28"/>
        </w:rPr>
      </w:pPr>
    </w:p>
    <w:p w14:paraId="187092E0" w14:textId="77777777" w:rsidR="007C34DB" w:rsidRDefault="007C34DB" w:rsidP="007F0276">
      <w:pPr>
        <w:pStyle w:val="a5"/>
        <w:rPr>
          <w:i/>
          <w:sz w:val="28"/>
        </w:rPr>
      </w:pPr>
    </w:p>
    <w:p w14:paraId="31BF6508" w14:textId="77777777" w:rsidR="007C34DB" w:rsidRDefault="007C34DB" w:rsidP="007F0276">
      <w:pPr>
        <w:pStyle w:val="a5"/>
        <w:rPr>
          <w:i/>
          <w:sz w:val="28"/>
        </w:rPr>
      </w:pPr>
    </w:p>
    <w:p w14:paraId="1693AC97" w14:textId="77777777" w:rsidR="007C34DB" w:rsidRDefault="007C34DB" w:rsidP="007F0276">
      <w:pPr>
        <w:pStyle w:val="a5"/>
        <w:rPr>
          <w:i/>
          <w:sz w:val="28"/>
        </w:rPr>
      </w:pPr>
    </w:p>
    <w:p w14:paraId="3A50D7AD" w14:textId="77777777" w:rsidR="007C34DB" w:rsidRDefault="007C34DB" w:rsidP="007F0276">
      <w:pPr>
        <w:pStyle w:val="a5"/>
        <w:rPr>
          <w:i/>
          <w:sz w:val="28"/>
        </w:rPr>
      </w:pPr>
    </w:p>
    <w:p w14:paraId="4A6ED1E0" w14:textId="77777777" w:rsidR="007C34DB" w:rsidRDefault="007C34DB" w:rsidP="007F0276">
      <w:pPr>
        <w:pStyle w:val="a5"/>
        <w:rPr>
          <w:i/>
          <w:sz w:val="28"/>
        </w:rPr>
      </w:pPr>
    </w:p>
    <w:p w14:paraId="187669E6" w14:textId="77777777" w:rsidR="007C34DB" w:rsidRDefault="007C34DB" w:rsidP="007F0276">
      <w:pPr>
        <w:pStyle w:val="a5"/>
        <w:rPr>
          <w:i/>
          <w:sz w:val="28"/>
        </w:rPr>
      </w:pPr>
    </w:p>
    <w:p w14:paraId="11C96922" w14:textId="77777777" w:rsidR="007C34DB" w:rsidRDefault="007C34DB" w:rsidP="007F0276">
      <w:pPr>
        <w:pStyle w:val="a5"/>
        <w:rPr>
          <w:i/>
          <w:sz w:val="28"/>
        </w:rPr>
      </w:pPr>
    </w:p>
    <w:p w14:paraId="76D30940" w14:textId="77777777" w:rsidR="007C34DB" w:rsidRDefault="007C34DB" w:rsidP="007F0276">
      <w:pPr>
        <w:pStyle w:val="a5"/>
        <w:jc w:val="right"/>
        <w:rPr>
          <w:sz w:val="28"/>
        </w:rPr>
      </w:pPr>
    </w:p>
    <w:p w14:paraId="1916DC88" w14:textId="77777777" w:rsidR="007C34DB" w:rsidRDefault="007C34DB" w:rsidP="007F0276">
      <w:pPr>
        <w:pStyle w:val="a5"/>
        <w:jc w:val="right"/>
        <w:rPr>
          <w:sz w:val="28"/>
        </w:rPr>
      </w:pPr>
    </w:p>
    <w:p w14:paraId="1D16FFB0" w14:textId="77777777" w:rsidR="007C34DB" w:rsidRDefault="007C34DB" w:rsidP="007F0276">
      <w:pPr>
        <w:pStyle w:val="a5"/>
        <w:jc w:val="right"/>
        <w:rPr>
          <w:sz w:val="28"/>
        </w:rPr>
        <w:sectPr w:rsidR="007C34DB" w:rsidSect="00AF29C8">
          <w:footerReference w:type="default" r:id="rId50"/>
          <w:footerReference w:type="first" r:id="rId51"/>
          <w:pgSz w:w="11906" w:h="17338"/>
          <w:pgMar w:top="1134" w:right="1134" w:bottom="1134" w:left="1134" w:header="720" w:footer="720" w:gutter="0"/>
          <w:pgNumType w:start="1"/>
          <w:cols w:space="720"/>
          <w:noEndnote/>
          <w:docGrid w:linePitch="299"/>
        </w:sectPr>
      </w:pPr>
    </w:p>
    <w:p w14:paraId="165BB1D8" w14:textId="77777777" w:rsidR="007C34DB" w:rsidRDefault="007C34DB" w:rsidP="007F0276">
      <w:pPr>
        <w:pStyle w:val="a5"/>
        <w:jc w:val="right"/>
      </w:pPr>
      <w:r w:rsidRPr="00CD584E">
        <w:rPr>
          <w:sz w:val="28"/>
        </w:rPr>
        <w:lastRenderedPageBreak/>
        <w:t>Приложение</w:t>
      </w:r>
      <w:r>
        <w:rPr>
          <w:sz w:val="28"/>
        </w:rPr>
        <w:t xml:space="preserve"> 3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993"/>
        <w:gridCol w:w="1417"/>
        <w:gridCol w:w="992"/>
        <w:gridCol w:w="1367"/>
        <w:gridCol w:w="1419"/>
        <w:gridCol w:w="1134"/>
        <w:gridCol w:w="2034"/>
        <w:gridCol w:w="1889"/>
        <w:gridCol w:w="1276"/>
        <w:gridCol w:w="946"/>
      </w:tblGrid>
      <w:tr w:rsidR="007C34DB" w:rsidRPr="00CB2B68" w14:paraId="25858FCE" w14:textId="77777777" w:rsidTr="002C13B6">
        <w:trPr>
          <w:trHeight w:val="708"/>
        </w:trPr>
        <w:tc>
          <w:tcPr>
            <w:tcW w:w="15276" w:type="dxa"/>
            <w:gridSpan w:val="12"/>
            <w:shd w:val="clear" w:color="auto" w:fill="DBE5F1"/>
            <w:vAlign w:val="center"/>
          </w:tcPr>
          <w:p w14:paraId="56C27A11" w14:textId="77777777" w:rsidR="007C34DB" w:rsidRDefault="007C34DB" w:rsidP="002C13B6">
            <w:pPr>
              <w:tabs>
                <w:tab w:val="left" w:pos="576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DD1CCC4" w14:textId="77777777" w:rsidR="007C34DB" w:rsidRDefault="007C34DB" w:rsidP="002C13B6">
            <w:pPr>
              <w:tabs>
                <w:tab w:val="left" w:pos="576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7E62">
              <w:rPr>
                <w:b/>
                <w:bCs/>
                <w:color w:val="000000"/>
                <w:sz w:val="28"/>
                <w:szCs w:val="28"/>
              </w:rPr>
              <w:t>Список обучающихся/воспитанников, зачисленных на логопедические занятия в 20__/20___ учебном году *</w:t>
            </w:r>
          </w:p>
          <w:p w14:paraId="74A97F4C" w14:textId="77777777" w:rsidR="007C34DB" w:rsidRPr="00DC7E62" w:rsidRDefault="007C34DB" w:rsidP="002C13B6">
            <w:pPr>
              <w:tabs>
                <w:tab w:val="left" w:pos="5760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CB2B68" w14:paraId="4F6AE929" w14:textId="77777777" w:rsidTr="00342B09">
        <w:trPr>
          <w:trHeight w:val="556"/>
        </w:trPr>
        <w:tc>
          <w:tcPr>
            <w:tcW w:w="675" w:type="dxa"/>
            <w:shd w:val="clear" w:color="auto" w:fill="FFFFFF"/>
            <w:noWrap/>
          </w:tcPr>
          <w:p w14:paraId="0FEA9BCB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134" w:type="dxa"/>
            <w:shd w:val="clear" w:color="auto" w:fill="FFFFFF"/>
          </w:tcPr>
          <w:p w14:paraId="366778F0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Фамилия, имя ребенка</w:t>
            </w:r>
          </w:p>
        </w:tc>
        <w:tc>
          <w:tcPr>
            <w:tcW w:w="993" w:type="dxa"/>
            <w:shd w:val="clear" w:color="auto" w:fill="FFFFFF"/>
          </w:tcPr>
          <w:p w14:paraId="3A975FE3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Класс / группа</w:t>
            </w:r>
          </w:p>
        </w:tc>
        <w:tc>
          <w:tcPr>
            <w:tcW w:w="1417" w:type="dxa"/>
            <w:shd w:val="clear" w:color="auto" w:fill="FFFFFF"/>
          </w:tcPr>
          <w:p w14:paraId="5C4652FE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Дата рождения</w:t>
            </w:r>
          </w:p>
        </w:tc>
        <w:tc>
          <w:tcPr>
            <w:tcW w:w="992" w:type="dxa"/>
            <w:shd w:val="clear" w:color="auto" w:fill="EAF1DD"/>
          </w:tcPr>
          <w:p w14:paraId="10EAB7B6" w14:textId="1500CB16" w:rsidR="007C34DB" w:rsidRPr="00395FF2" w:rsidRDefault="009F1104" w:rsidP="00565AB7">
            <w:pPr>
              <w:jc w:val="center"/>
              <w:rPr>
                <w:b/>
                <w:bCs/>
                <w:color w:val="00000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6EE7E953" wp14:editId="28B3CE5F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361950</wp:posOffset>
                      </wp:positionV>
                      <wp:extent cx="228600" cy="276225"/>
                      <wp:effectExtent l="6985" t="3175" r="2540" b="6350"/>
                      <wp:wrapNone/>
                      <wp:docPr id="40862109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D28DF0" id="AutoShape 39" o:spid="_x0000_s1026" style="position:absolute;margin-left:22.05pt;margin-top:28.5pt;width:18pt;height:21.75pt;rotation:-90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7IaNB3wAAAAcBAAAPAAAAZHJzL2Rvd25yZXYueG1sTI/BTsMwEETvSPyDtUhcELVp&#10;URpCNlVUCS6girZwd+MliYjtKHablK9nOcFptJrRzNt8NdlOnGgIrXcIdzMFglzlTetqhPf9020K&#10;IkTtjO68I4QzBVgVlxe5zowf3ZZOu1gLLnEh0whNjH0mZagasjrMfE+OvU8/WB35HGppBj1yue3k&#10;XKlEWt06Xmh0T+uGqq/d0SKsy+ftZnnzUn7s59/ncWnKt1eqEa+vpvIRRKQp/oXhF5/RoWCmgz86&#10;E0SHcK8WnERIFH/AfrpgPSA8JCnIIpf/+YsfAA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Lsho0HfAAAABw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395FF2">
              <w:rPr>
                <w:b/>
                <w:bCs/>
                <w:color w:val="000000"/>
              </w:rPr>
              <w:t>Статус</w:t>
            </w:r>
            <w:r w:rsidR="007C34DB">
              <w:rPr>
                <w:b/>
                <w:bCs/>
                <w:color w:val="000000"/>
              </w:rPr>
              <w:t>**</w:t>
            </w:r>
          </w:p>
        </w:tc>
        <w:tc>
          <w:tcPr>
            <w:tcW w:w="1367" w:type="dxa"/>
            <w:shd w:val="clear" w:color="auto" w:fill="FFFFFF"/>
          </w:tcPr>
          <w:p w14:paraId="17968801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Дата зачисления на логопункт</w:t>
            </w:r>
          </w:p>
        </w:tc>
        <w:tc>
          <w:tcPr>
            <w:tcW w:w="1419" w:type="dxa"/>
            <w:shd w:val="clear" w:color="auto" w:fill="FFFFFF"/>
          </w:tcPr>
          <w:p w14:paraId="04EC3B66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Заключение учителя-логопеда</w:t>
            </w:r>
          </w:p>
        </w:tc>
        <w:tc>
          <w:tcPr>
            <w:tcW w:w="1134" w:type="dxa"/>
            <w:shd w:val="clear" w:color="auto" w:fill="FFFFFF"/>
          </w:tcPr>
          <w:p w14:paraId="75AF71E5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Рекомендации</w:t>
            </w:r>
          </w:p>
        </w:tc>
        <w:tc>
          <w:tcPr>
            <w:tcW w:w="2034" w:type="dxa"/>
            <w:shd w:val="clear" w:color="auto" w:fill="EAF1DD"/>
          </w:tcPr>
          <w:p w14:paraId="66B16715" w14:textId="36ADAE5A" w:rsidR="007C34DB" w:rsidRPr="00395FF2" w:rsidRDefault="009F1104" w:rsidP="00565AB7">
            <w:pPr>
              <w:jc w:val="center"/>
              <w:rPr>
                <w:b/>
                <w:bCs/>
                <w:color w:val="00000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1EF17FA" wp14:editId="576E1F25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370205</wp:posOffset>
                      </wp:positionV>
                      <wp:extent cx="228600" cy="276225"/>
                      <wp:effectExtent l="1905" t="1905" r="7620" b="7620"/>
                      <wp:wrapNone/>
                      <wp:docPr id="1208160915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A3089A" id="AutoShape 40" o:spid="_x0000_s1026" style="position:absolute;margin-left:76.05pt;margin-top:29.15pt;width:18pt;height:21.75pt;rotation:-90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pP59h3wAAAAkBAAAPAAAAZHJzL2Rvd25yZXYueG1sTI9BS8NAEIXvgv9hGcGL2E2i&#10;tGnMpoSCXpRiW71vs2MSzM6G7LZJ/fVOT3p8zMeb7+WryXbihINvHSmIZxEIpMqZlmoFH/vn+xSE&#10;D5qM7hyhgjN6WBXXV7nOjBtpi6ddqAWXkM+0giaEPpPSVw1a7WeuR+LblxusDhyHWppBj1xuO5lE&#10;0Vxa3RJ/aHSP6war793RKliXL9vN4u61/NwnP+dxYcr3N6yVur2ZyicQAafwB8NFn9WhYKeDO5Lx&#10;ouP8mD4wqmCexCAuwDLmLQcFyzQGWeTy/4LiFw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Ck/n2H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395FF2">
              <w:rPr>
                <w:b/>
                <w:bCs/>
                <w:color w:val="000000"/>
              </w:rPr>
              <w:t>Результат на начало учебного года</w:t>
            </w:r>
            <w:r w:rsidR="007C34DB">
              <w:rPr>
                <w:b/>
                <w:bCs/>
                <w:color w:val="000000"/>
              </w:rPr>
              <w:t>**</w:t>
            </w:r>
          </w:p>
        </w:tc>
        <w:tc>
          <w:tcPr>
            <w:tcW w:w="1889" w:type="dxa"/>
            <w:shd w:val="clear" w:color="auto" w:fill="EAF1DD"/>
          </w:tcPr>
          <w:p w14:paraId="3ECC8B70" w14:textId="57C1B100" w:rsidR="007C34DB" w:rsidRPr="00395FF2" w:rsidRDefault="009F1104" w:rsidP="00565AB7">
            <w:pPr>
              <w:jc w:val="center"/>
              <w:rPr>
                <w:b/>
                <w:bCs/>
                <w:color w:val="00000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C77B15A" wp14:editId="412F89AE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377190</wp:posOffset>
                      </wp:positionV>
                      <wp:extent cx="228600" cy="276225"/>
                      <wp:effectExtent l="6985" t="8890" r="2540" b="635"/>
                      <wp:wrapNone/>
                      <wp:docPr id="183965942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BFED79" id="AutoShape 41" o:spid="_x0000_s1026" style="position:absolute;margin-left:68.5pt;margin-top:29.7pt;width:18pt;height:21.75pt;rotation:-9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rS1XF3wAAAAkBAAAPAAAAZHJzL2Rvd25yZXYueG1sTI9NS8NAEIbvgv9hGcGL2I0p&#10;JDZmUkJBL4r0Q+/b7JgEs7Mhu21Sf72bk56Gl3l455l8PZlOnGlwrWWEh0UEgriyuuUa4ePwfP8I&#10;wnnFWnWWCeFCDtbF9VWuMm1H3tF572sRSthlCqHxvs+kdFVDRrmF7YnD7ssORvkQh1rqQY2h3HQy&#10;jqJEGtVyuNConjYNVd/7k0HYlC+79/Tutfw8xD+XMdXl9o1qxNubqXwC4WnyfzDM+kEdiuB0tCfW&#10;TnQhL5dxQBGSec5AmqQgjgirVQyyyOX/D4pfAA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KtLVcX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395FF2">
              <w:rPr>
                <w:b/>
                <w:bCs/>
                <w:color w:val="000000"/>
              </w:rPr>
              <w:t>Результат на конец учебного года</w:t>
            </w:r>
            <w:r w:rsidR="007C34DB">
              <w:rPr>
                <w:b/>
                <w:bCs/>
                <w:color w:val="000000"/>
              </w:rPr>
              <w:t>**</w:t>
            </w:r>
          </w:p>
        </w:tc>
        <w:tc>
          <w:tcPr>
            <w:tcW w:w="1276" w:type="dxa"/>
            <w:shd w:val="clear" w:color="auto" w:fill="FFFFFF"/>
          </w:tcPr>
          <w:p w14:paraId="480E165D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Дата выпуска</w:t>
            </w:r>
          </w:p>
        </w:tc>
        <w:tc>
          <w:tcPr>
            <w:tcW w:w="946" w:type="dxa"/>
            <w:shd w:val="clear" w:color="auto" w:fill="FFFFFF"/>
          </w:tcPr>
          <w:p w14:paraId="5F7CBCFC" w14:textId="77777777" w:rsidR="007C34DB" w:rsidRPr="00395FF2" w:rsidRDefault="007C34DB" w:rsidP="00565AB7">
            <w:pPr>
              <w:jc w:val="center"/>
              <w:rPr>
                <w:b/>
                <w:bCs/>
                <w:color w:val="000000"/>
              </w:rPr>
            </w:pPr>
            <w:r w:rsidRPr="00395FF2">
              <w:rPr>
                <w:b/>
                <w:bCs/>
                <w:color w:val="000000"/>
              </w:rPr>
              <w:t>Примечание</w:t>
            </w:r>
          </w:p>
        </w:tc>
      </w:tr>
      <w:tr w:rsidR="007C34DB" w:rsidRPr="00CB2B68" w14:paraId="70872023" w14:textId="77777777" w:rsidTr="00565AB7">
        <w:trPr>
          <w:trHeight w:val="262"/>
        </w:trPr>
        <w:tc>
          <w:tcPr>
            <w:tcW w:w="675" w:type="dxa"/>
            <w:shd w:val="clear" w:color="auto" w:fill="FFFFFF"/>
            <w:noWrap/>
            <w:vAlign w:val="center"/>
          </w:tcPr>
          <w:p w14:paraId="537FAD06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41DA4EE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604D31EC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C81276B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1D1F0F0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FF"/>
            <w:noWrap/>
            <w:vAlign w:val="center"/>
          </w:tcPr>
          <w:p w14:paraId="7E150272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noWrap/>
            <w:vAlign w:val="center"/>
          </w:tcPr>
          <w:p w14:paraId="070BD8C3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C87625D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FFFFFF"/>
            <w:noWrap/>
            <w:vAlign w:val="center"/>
          </w:tcPr>
          <w:p w14:paraId="20D58C76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FFFFFF"/>
            <w:noWrap/>
            <w:vAlign w:val="center"/>
          </w:tcPr>
          <w:p w14:paraId="3B7A5C51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03453E9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/>
            <w:noWrap/>
            <w:vAlign w:val="center"/>
          </w:tcPr>
          <w:p w14:paraId="5283EC3B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A0A846D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34DB" w:rsidRPr="00CB2B68" w14:paraId="5C63A1ED" w14:textId="77777777" w:rsidTr="00565AB7">
        <w:trPr>
          <w:trHeight w:val="298"/>
        </w:trPr>
        <w:tc>
          <w:tcPr>
            <w:tcW w:w="675" w:type="dxa"/>
            <w:shd w:val="clear" w:color="auto" w:fill="FFFFFF"/>
            <w:noWrap/>
            <w:vAlign w:val="center"/>
          </w:tcPr>
          <w:p w14:paraId="0AE8D70E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18EDCC6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00B8639D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CD21CAE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3A32437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FF"/>
            <w:noWrap/>
            <w:vAlign w:val="center"/>
          </w:tcPr>
          <w:p w14:paraId="04B13198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noWrap/>
            <w:vAlign w:val="center"/>
          </w:tcPr>
          <w:p w14:paraId="1CC83F01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925D856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FFFFFF"/>
            <w:noWrap/>
            <w:vAlign w:val="center"/>
          </w:tcPr>
          <w:p w14:paraId="4BE94650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FFFFFF"/>
            <w:noWrap/>
            <w:vAlign w:val="center"/>
          </w:tcPr>
          <w:p w14:paraId="4F3B5A8E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30DDE37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/>
            <w:noWrap/>
            <w:vAlign w:val="center"/>
          </w:tcPr>
          <w:p w14:paraId="3612BBA6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7B596B7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34DB" w:rsidRPr="00CB2B68" w14:paraId="4FE60DE6" w14:textId="77777777" w:rsidTr="00565AB7">
        <w:trPr>
          <w:trHeight w:val="320"/>
        </w:trPr>
        <w:tc>
          <w:tcPr>
            <w:tcW w:w="675" w:type="dxa"/>
            <w:shd w:val="clear" w:color="auto" w:fill="FFFFFF"/>
            <w:noWrap/>
            <w:vAlign w:val="center"/>
          </w:tcPr>
          <w:p w14:paraId="7547EAD2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CB2B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63085F71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53425448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2A82D04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D3CAA4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FF"/>
            <w:noWrap/>
            <w:vAlign w:val="center"/>
          </w:tcPr>
          <w:p w14:paraId="7011EDC3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noWrap/>
            <w:vAlign w:val="center"/>
          </w:tcPr>
          <w:p w14:paraId="7ADB392A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72CECAE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FFFFFF"/>
            <w:noWrap/>
            <w:vAlign w:val="center"/>
          </w:tcPr>
          <w:p w14:paraId="2180A2C2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FFFFFF"/>
            <w:noWrap/>
            <w:vAlign w:val="center"/>
          </w:tcPr>
          <w:p w14:paraId="5EF0B442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3402244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/>
            <w:noWrap/>
            <w:vAlign w:val="center"/>
          </w:tcPr>
          <w:p w14:paraId="5E6F5FD2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1BBE250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34DB" w:rsidRPr="00CB2B68" w14:paraId="523218DC" w14:textId="77777777" w:rsidTr="00565AB7">
        <w:trPr>
          <w:trHeight w:val="320"/>
        </w:trPr>
        <w:tc>
          <w:tcPr>
            <w:tcW w:w="675" w:type="dxa"/>
            <w:shd w:val="clear" w:color="auto" w:fill="FFFFFF"/>
            <w:noWrap/>
            <w:vAlign w:val="center"/>
          </w:tcPr>
          <w:p w14:paraId="47B00DB1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80A10AC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14:paraId="452E7A5D" w14:textId="77777777" w:rsidR="007C34DB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319207F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6007265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A314065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FFFFFF"/>
            <w:noWrap/>
            <w:vAlign w:val="center"/>
          </w:tcPr>
          <w:p w14:paraId="3E8022E8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FFFFFF"/>
            <w:noWrap/>
            <w:vAlign w:val="center"/>
          </w:tcPr>
          <w:p w14:paraId="54C7EB4E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49B050D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FFFFFF"/>
            <w:noWrap/>
            <w:vAlign w:val="center"/>
          </w:tcPr>
          <w:p w14:paraId="1A1D84EA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9" w:type="dxa"/>
            <w:shd w:val="clear" w:color="auto" w:fill="FFFFFF"/>
            <w:noWrap/>
            <w:vAlign w:val="center"/>
          </w:tcPr>
          <w:p w14:paraId="7980B988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A5A7CE8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FFFFF"/>
            <w:noWrap/>
            <w:vAlign w:val="center"/>
          </w:tcPr>
          <w:p w14:paraId="5C76BCB3" w14:textId="77777777" w:rsidR="007C34DB" w:rsidRPr="00CB2B68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6F09719" w14:textId="77777777" w:rsidR="007C34DB" w:rsidRDefault="007C34DB" w:rsidP="007F0276">
      <w:pPr>
        <w:rPr>
          <w:sz w:val="20"/>
          <w:szCs w:val="20"/>
        </w:rPr>
      </w:pPr>
    </w:p>
    <w:p w14:paraId="36E1787E" w14:textId="77777777" w:rsidR="007C34DB" w:rsidRPr="0043630E" w:rsidRDefault="007C34DB" w:rsidP="007F02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 З</w:t>
      </w:r>
      <w:r w:rsidRPr="0043630E">
        <w:rPr>
          <w:sz w:val="24"/>
          <w:szCs w:val="24"/>
        </w:rPr>
        <w:t>аполняется по желанию специалиста, разработано для удобства ведения документации (</w:t>
      </w:r>
      <w:r>
        <w:rPr>
          <w:sz w:val="24"/>
          <w:szCs w:val="24"/>
        </w:rPr>
        <w:t>Данный журнал</w:t>
      </w:r>
      <w:r w:rsidRPr="00C734FE">
        <w:rPr>
          <w:sz w:val="24"/>
          <w:szCs w:val="24"/>
        </w:rPr>
        <w:t xml:space="preserve"> не является обязательн</w:t>
      </w:r>
      <w:r>
        <w:rPr>
          <w:sz w:val="24"/>
          <w:szCs w:val="24"/>
        </w:rPr>
        <w:t>ым</w:t>
      </w:r>
      <w:r w:rsidRPr="00C734FE">
        <w:rPr>
          <w:sz w:val="24"/>
          <w:szCs w:val="24"/>
        </w:rPr>
        <w:t xml:space="preserve"> для </w:t>
      </w:r>
      <w:r>
        <w:rPr>
          <w:sz w:val="24"/>
          <w:szCs w:val="24"/>
        </w:rPr>
        <w:t>заполнения,</w:t>
      </w:r>
      <w:r w:rsidRPr="0043630E">
        <w:rPr>
          <w:sz w:val="24"/>
          <w:szCs w:val="24"/>
        </w:rPr>
        <w:t xml:space="preserve"> согласно Распоряж</w:t>
      </w:r>
      <w:r>
        <w:rPr>
          <w:sz w:val="24"/>
          <w:szCs w:val="24"/>
        </w:rPr>
        <w:t xml:space="preserve">ению Минпросвещения РФ от 06 августа </w:t>
      </w:r>
      <w:r w:rsidRPr="0043630E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</w:t>
      </w:r>
      <w:r w:rsidRPr="0043630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43630E">
        <w:rPr>
          <w:sz w:val="24"/>
          <w:szCs w:val="24"/>
        </w:rPr>
        <w:t>Р-75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>
        <w:rPr>
          <w:sz w:val="24"/>
          <w:szCs w:val="24"/>
        </w:rPr>
        <w:t>).</w:t>
      </w:r>
    </w:p>
    <w:p w14:paraId="02D84E85" w14:textId="4D6750A9" w:rsidR="007C34DB" w:rsidRPr="0043630E" w:rsidRDefault="009F1104" w:rsidP="007F0276">
      <w:pPr>
        <w:ind w:firstLine="567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6DBBA3C" wp14:editId="536B1090">
                <wp:simplePos x="0" y="0"/>
                <wp:positionH relativeFrom="column">
                  <wp:posOffset>26035</wp:posOffset>
                </wp:positionH>
                <wp:positionV relativeFrom="paragraph">
                  <wp:posOffset>138430</wp:posOffset>
                </wp:positionV>
                <wp:extent cx="228600" cy="276225"/>
                <wp:effectExtent l="7620" t="3810" r="1905" b="5715"/>
                <wp:wrapNone/>
                <wp:docPr id="2479176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9F6048" id="AutoShape 42" o:spid="_x0000_s1026" style="position:absolute;margin-left:2.05pt;margin-top:10.9pt;width:18pt;height:21.75pt;rotation:-90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6fzEy3gAAAAUBAAAPAAAAZHJzL2Rvd25yZXYueG1sTI/NTsMwEITvSLyDtUhcUOs0&#10;hRSl2VRRJbiAKvrD3Y23SUS8jmK3SXl6zAmOoxnNfJOtRtOKC/WusYwwm0YgiEurG64QDvuXyTMI&#10;5xVr1VomhCs5WOW3N5lKtR14S5edr0QoYZcqhNr7LpXSlTUZ5aa2Iw7eyfZG+SD7SupeDaHctDKO&#10;okQa1XBYqFVH65rKr93ZIKyL1+1m8fBWfO7j7+uw0MXHO1WI93djsQThafR/YfjFD+iQB6ajPbN2&#10;okWYhxxC/JSACO7jPPw4IiSzBGSeyf/0+Q8AAAD//wMAUEsBAi0AFAAGAAgAAAAhALaDOJL+AAAA&#10;4QEAABMAAAAAAAAAAAAAAAAAAAAAAFtDb250ZW50X1R5cGVzXS54bWxQSwECLQAUAAYACAAAACEA&#10;OP0h/9YAAACUAQAACwAAAAAAAAAAAAAAAAAvAQAAX3JlbHMvLnJlbHNQSwECLQAUAAYACAAAACEA&#10;SkvV+aYJAACsKwAADgAAAAAAAAAAAAAAAAAuAgAAZHJzL2Uyb0RvYy54bWxQSwECLQAUAAYACAAA&#10;ACEAun8xMt4AAAAFAQAADwAAAAAAAAAAAAAAAAAADAAAZHJzL2Rvd25yZXYueG1sUEsFBgAAAAAE&#10;AAQA8wAAAAsNAAAAAA=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3F490880" w14:textId="77777777" w:rsidR="007C34DB" w:rsidRDefault="007C34DB" w:rsidP="00565A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Предложены </w:t>
      </w:r>
      <w:r w:rsidRPr="00CB2B68">
        <w:rPr>
          <w:sz w:val="24"/>
          <w:szCs w:val="24"/>
        </w:rPr>
        <w:t xml:space="preserve">варианты для заполнения, можно выбрать 1 или несколько </w:t>
      </w:r>
      <w:r>
        <w:rPr>
          <w:sz w:val="24"/>
          <w:szCs w:val="24"/>
        </w:rPr>
        <w:t xml:space="preserve">вариантов </w:t>
      </w:r>
      <w:r w:rsidRPr="00CB2B68">
        <w:rPr>
          <w:sz w:val="24"/>
          <w:szCs w:val="24"/>
        </w:rPr>
        <w:t>при заполнении</w:t>
      </w:r>
      <w:r>
        <w:rPr>
          <w:sz w:val="24"/>
          <w:szCs w:val="24"/>
        </w:rPr>
        <w:t>.</w:t>
      </w:r>
    </w:p>
    <w:p w14:paraId="6FD7FB94" w14:textId="77777777" w:rsidR="007C34DB" w:rsidRDefault="007C34DB" w:rsidP="00565AB7">
      <w:pPr>
        <w:pStyle w:val="a5"/>
        <w:ind w:left="0" w:firstLine="567"/>
        <w:jc w:val="left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Статус</w:t>
      </w:r>
      <w:r w:rsidRPr="00CB2B68">
        <w:rPr>
          <w:b/>
          <w:bCs/>
          <w:color w:val="000000"/>
          <w:sz w:val="24"/>
          <w:szCs w:val="24"/>
        </w:rPr>
        <w:t xml:space="preserve"> **</w:t>
      </w:r>
      <w:r w:rsidRPr="00565AB7">
        <w:rPr>
          <w:bCs/>
          <w:color w:val="000000"/>
          <w:sz w:val="24"/>
          <w:szCs w:val="24"/>
        </w:rPr>
        <w:t>ребенок-инвалид/ ребенок с ОВЗ/ ребенок – инвалид с ОВЗ</w:t>
      </w:r>
    </w:p>
    <w:p w14:paraId="4BDB4EE2" w14:textId="77777777" w:rsidR="007C34DB" w:rsidRDefault="007C34DB" w:rsidP="00565AB7">
      <w:pPr>
        <w:pStyle w:val="a5"/>
        <w:ind w:left="0" w:firstLine="567"/>
        <w:jc w:val="left"/>
        <w:rPr>
          <w:color w:val="000000"/>
          <w:sz w:val="24"/>
          <w:szCs w:val="24"/>
        </w:rPr>
      </w:pPr>
      <w:r w:rsidRPr="00395FF2">
        <w:rPr>
          <w:b/>
          <w:bCs/>
          <w:color w:val="000000"/>
        </w:rPr>
        <w:t>Результат на начало учебного года</w:t>
      </w:r>
      <w:r w:rsidRPr="00565AB7">
        <w:rPr>
          <w:b/>
          <w:bCs/>
          <w:color w:val="000000"/>
        </w:rPr>
        <w:t xml:space="preserve">** </w:t>
      </w:r>
      <w:r w:rsidRPr="00565AB7">
        <w:rPr>
          <w:color w:val="000000"/>
          <w:sz w:val="24"/>
          <w:szCs w:val="24"/>
        </w:rPr>
        <w:t>оставлен для продолжения коррекционной работы  / свой вариант</w:t>
      </w:r>
    </w:p>
    <w:p w14:paraId="376E0028" w14:textId="77777777" w:rsidR="007C34DB" w:rsidRPr="00565AB7" w:rsidRDefault="007C34DB" w:rsidP="00565AB7">
      <w:pPr>
        <w:pStyle w:val="a5"/>
        <w:ind w:left="0" w:firstLine="567"/>
        <w:jc w:val="left"/>
        <w:rPr>
          <w:color w:val="000000"/>
          <w:sz w:val="28"/>
        </w:rPr>
      </w:pPr>
      <w:r w:rsidRPr="00395FF2">
        <w:rPr>
          <w:b/>
          <w:bCs/>
          <w:color w:val="000000"/>
        </w:rPr>
        <w:t>Результат на конец учебного года</w:t>
      </w:r>
      <w:r>
        <w:rPr>
          <w:b/>
          <w:bCs/>
          <w:color w:val="000000"/>
        </w:rPr>
        <w:t>**</w:t>
      </w:r>
      <w:r w:rsidRPr="00565AB7">
        <w:rPr>
          <w:color w:val="FF0000"/>
          <w:sz w:val="24"/>
          <w:szCs w:val="24"/>
        </w:rPr>
        <w:t xml:space="preserve"> </w:t>
      </w:r>
      <w:r w:rsidRPr="00565AB7">
        <w:rPr>
          <w:color w:val="000000"/>
          <w:sz w:val="24"/>
          <w:szCs w:val="24"/>
        </w:rPr>
        <w:t>выпущен / оставлен для продолжения коррекционной работы / выбыл / свой вариант</w:t>
      </w:r>
    </w:p>
    <w:p w14:paraId="1208C006" w14:textId="77777777" w:rsidR="007C34DB" w:rsidRDefault="007C34DB" w:rsidP="007F0276">
      <w:pPr>
        <w:pStyle w:val="a5"/>
        <w:jc w:val="right"/>
        <w:rPr>
          <w:sz w:val="28"/>
        </w:rPr>
      </w:pPr>
    </w:p>
    <w:p w14:paraId="74BB5036" w14:textId="77777777" w:rsidR="007C34DB" w:rsidRDefault="007C34DB" w:rsidP="007F0276">
      <w:pPr>
        <w:pStyle w:val="a5"/>
        <w:jc w:val="right"/>
        <w:rPr>
          <w:sz w:val="28"/>
        </w:rPr>
      </w:pPr>
    </w:p>
    <w:p w14:paraId="510123FF" w14:textId="77777777" w:rsidR="007C34DB" w:rsidRDefault="007C34DB" w:rsidP="007F0276">
      <w:pPr>
        <w:pStyle w:val="a5"/>
        <w:jc w:val="right"/>
        <w:rPr>
          <w:sz w:val="28"/>
        </w:rPr>
      </w:pPr>
    </w:p>
    <w:p w14:paraId="33CEDB8F" w14:textId="77777777" w:rsidR="007C34DB" w:rsidRDefault="007C34DB" w:rsidP="007F0276">
      <w:pPr>
        <w:pStyle w:val="a5"/>
        <w:jc w:val="right"/>
        <w:rPr>
          <w:sz w:val="28"/>
        </w:rPr>
      </w:pPr>
    </w:p>
    <w:p w14:paraId="21C9C256" w14:textId="77777777" w:rsidR="007C34DB" w:rsidRDefault="007C34DB" w:rsidP="007F0276">
      <w:pPr>
        <w:pStyle w:val="a5"/>
        <w:jc w:val="right"/>
        <w:rPr>
          <w:sz w:val="28"/>
        </w:rPr>
      </w:pPr>
    </w:p>
    <w:p w14:paraId="5431185C" w14:textId="77777777" w:rsidR="007C34DB" w:rsidRDefault="007C34DB" w:rsidP="007F0276">
      <w:pPr>
        <w:pStyle w:val="a5"/>
        <w:jc w:val="right"/>
        <w:rPr>
          <w:sz w:val="28"/>
        </w:rPr>
      </w:pPr>
    </w:p>
    <w:p w14:paraId="7A806752" w14:textId="77777777" w:rsidR="007C34DB" w:rsidRDefault="007C34DB" w:rsidP="007F0276">
      <w:pPr>
        <w:pStyle w:val="a5"/>
        <w:jc w:val="right"/>
        <w:rPr>
          <w:sz w:val="28"/>
        </w:rPr>
      </w:pPr>
    </w:p>
    <w:p w14:paraId="3324A1B2" w14:textId="77777777" w:rsidR="007C34DB" w:rsidRDefault="007C34DB" w:rsidP="007F0276">
      <w:pPr>
        <w:pStyle w:val="a5"/>
        <w:jc w:val="right"/>
        <w:rPr>
          <w:sz w:val="28"/>
        </w:rPr>
      </w:pPr>
      <w:r w:rsidRPr="00CD584E">
        <w:rPr>
          <w:sz w:val="28"/>
        </w:rPr>
        <w:lastRenderedPageBreak/>
        <w:t>Приложение</w:t>
      </w:r>
      <w:r>
        <w:rPr>
          <w:sz w:val="28"/>
        </w:rPr>
        <w:t xml:space="preserve"> 4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126"/>
        <w:gridCol w:w="2552"/>
        <w:gridCol w:w="2551"/>
        <w:gridCol w:w="993"/>
        <w:gridCol w:w="1842"/>
        <w:gridCol w:w="2329"/>
        <w:gridCol w:w="1924"/>
      </w:tblGrid>
      <w:tr w:rsidR="007C34DB" w:rsidRPr="006D1A79" w14:paraId="2901F1E6" w14:textId="77777777" w:rsidTr="002C13B6">
        <w:trPr>
          <w:trHeight w:val="1020"/>
        </w:trPr>
        <w:tc>
          <w:tcPr>
            <w:tcW w:w="15276" w:type="dxa"/>
            <w:gridSpan w:val="8"/>
            <w:shd w:val="clear" w:color="auto" w:fill="DBE5F1"/>
            <w:noWrap/>
            <w:vAlign w:val="center"/>
          </w:tcPr>
          <w:p w14:paraId="1F5C0A40" w14:textId="77777777" w:rsidR="007C34DB" w:rsidRPr="006D1A79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D1A79">
              <w:rPr>
                <w:b/>
                <w:bCs/>
                <w:color w:val="000000"/>
                <w:sz w:val="28"/>
                <w:szCs w:val="28"/>
              </w:rPr>
              <w:t>Журнал консульт</w:t>
            </w:r>
            <w:r>
              <w:rPr>
                <w:b/>
                <w:bCs/>
                <w:color w:val="000000"/>
                <w:sz w:val="28"/>
                <w:szCs w:val="28"/>
              </w:rPr>
              <w:t>аций</w:t>
            </w:r>
            <w:r w:rsidRPr="006D1A79">
              <w:rPr>
                <w:b/>
                <w:bCs/>
                <w:color w:val="000000"/>
                <w:sz w:val="28"/>
                <w:szCs w:val="28"/>
              </w:rPr>
              <w:t xml:space="preserve"> учителя-логопеда</w:t>
            </w: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7C34DB" w:rsidRPr="006D1A79" w14:paraId="66C36949" w14:textId="77777777" w:rsidTr="00342B09">
        <w:trPr>
          <w:trHeight w:val="630"/>
        </w:trPr>
        <w:tc>
          <w:tcPr>
            <w:tcW w:w="959" w:type="dxa"/>
            <w:shd w:val="clear" w:color="auto" w:fill="FFFFFF"/>
          </w:tcPr>
          <w:p w14:paraId="4AA9C451" w14:textId="77777777" w:rsidR="007C34DB" w:rsidRPr="006D1A79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79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shd w:val="clear" w:color="auto" w:fill="FFFFFF"/>
          </w:tcPr>
          <w:p w14:paraId="6DDD475E" w14:textId="77777777" w:rsidR="007C34DB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79">
              <w:rPr>
                <w:b/>
                <w:bCs/>
                <w:color w:val="000000"/>
                <w:sz w:val="24"/>
                <w:szCs w:val="24"/>
              </w:rPr>
              <w:t>Дата консультации</w:t>
            </w:r>
          </w:p>
          <w:p w14:paraId="5D07C939" w14:textId="77777777" w:rsidR="007C34DB" w:rsidRPr="006D1A79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AF1DD"/>
          </w:tcPr>
          <w:p w14:paraId="0EBF7517" w14:textId="77777777" w:rsidR="007C34DB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79">
              <w:rPr>
                <w:b/>
                <w:bCs/>
                <w:color w:val="000000"/>
                <w:sz w:val="24"/>
                <w:szCs w:val="24"/>
              </w:rPr>
              <w:t xml:space="preserve">Форма </w:t>
            </w:r>
          </w:p>
          <w:p w14:paraId="61FB9D9D" w14:textId="3623D4CE" w:rsidR="007C34DB" w:rsidRPr="006D1A79" w:rsidRDefault="009F1104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6848941" wp14:editId="18920DB0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89535</wp:posOffset>
                      </wp:positionV>
                      <wp:extent cx="228600" cy="276225"/>
                      <wp:effectExtent l="6985" t="6985" r="2540" b="2540"/>
                      <wp:wrapNone/>
                      <wp:docPr id="52040736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56431E" id="AutoShape 43" o:spid="_x0000_s1026" style="position:absolute;margin-left:100.5pt;margin-top:7.05pt;width:18pt;height:21.75pt;rotation:-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CEBTT4AAAAAkBAAAPAAAAZHJzL2Rvd25yZXYueG1sTI9NT8MwDIbvSPyHyEhcEEsp&#10;H6Gl6VRNggsIsQ3uWWPaisapmmzt+PWYE9z8yo9ePy6Ws+vFAcfQedJwtUhAINXedtRoeN8+Xt6D&#10;CNGQNb0n1HDEAMvy9KQwufUTrfGwiY3gEgq50dDGOORShrpFZ8LCD0i8+/SjM5Hj2Eg7monLXS/T&#10;JLmTznTEF1oz4KrF+muzdxpW1dP6VV08Vx/b9Ps4KVu9vWCj9fnZXD2AiDjHPxh+9VkdSnba+T3Z&#10;IHrOmUoZ5UFlIBhIbxIFYqfh9joDWRby/wflDwA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DCEBTT4AAAAAk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6D1A79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  <w:r w:rsidR="007C34DB">
              <w:rPr>
                <w:b/>
                <w:bCs/>
                <w:color w:val="000000"/>
                <w:sz w:val="24"/>
                <w:szCs w:val="24"/>
              </w:rPr>
              <w:t xml:space="preserve"> **</w:t>
            </w:r>
          </w:p>
        </w:tc>
        <w:tc>
          <w:tcPr>
            <w:tcW w:w="2551" w:type="dxa"/>
            <w:shd w:val="clear" w:color="auto" w:fill="EAF1DD"/>
          </w:tcPr>
          <w:p w14:paraId="0CDA7AF6" w14:textId="77777777" w:rsidR="007C34DB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79">
              <w:rPr>
                <w:b/>
                <w:bCs/>
                <w:color w:val="000000"/>
                <w:sz w:val="24"/>
                <w:szCs w:val="24"/>
              </w:rPr>
              <w:t xml:space="preserve">Целевая </w:t>
            </w:r>
          </w:p>
          <w:p w14:paraId="34ABEA90" w14:textId="3AC9352C" w:rsidR="007C34DB" w:rsidRDefault="009F1104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05926D64" wp14:editId="6256E62D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90170</wp:posOffset>
                      </wp:positionV>
                      <wp:extent cx="228600" cy="276225"/>
                      <wp:effectExtent l="7620" t="7620" r="1905" b="1905"/>
                      <wp:wrapNone/>
                      <wp:docPr id="34182720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C79983" id="AutoShape 44" o:spid="_x0000_s1026" style="position:absolute;margin-left:100.45pt;margin-top:7.1pt;width:18pt;height:21.75pt;rotation:-90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x2aPx3wAAAAkBAAAPAAAAZHJzL2Rvd25yZXYueG1sTI9NS8NAEIbvgv9hGcGL2N2G&#10;2tSYTQkFvShiW71vs2MSzM6G7LZJ/fWOJ73Nyzy8H/l6cp044RBaTxrmMwUCqfK2pVrD+/7xdgUi&#10;REPWdJ5QwxkDrIvLi9xk1o+0xdMu1oJNKGRGQxNjn0kZqgadCTPfI/Hv0w/ORJZDLe1gRjZ3nUyU&#10;WkpnWuKExvS4abD62h2dhk35tH1Nb57Lj33yfR5TW769YK319dVUPoCIOMU/GH7rc3UouNPBH8kG&#10;0bG+T+eM8rHiTQwkC7UEcdBwt1Agi1z+X1D8AA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HHZo/H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6D1A79">
              <w:rPr>
                <w:b/>
                <w:bCs/>
                <w:color w:val="000000"/>
                <w:sz w:val="24"/>
                <w:szCs w:val="24"/>
              </w:rPr>
              <w:t>аудитория</w:t>
            </w:r>
            <w:r w:rsidR="007C34DB">
              <w:rPr>
                <w:b/>
                <w:bCs/>
                <w:color w:val="000000"/>
                <w:sz w:val="24"/>
                <w:szCs w:val="24"/>
              </w:rPr>
              <w:t xml:space="preserve"> **</w:t>
            </w:r>
          </w:p>
          <w:p w14:paraId="42525CD2" w14:textId="77777777" w:rsidR="007C34DB" w:rsidRPr="006D1A79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6CBFBB34" w14:textId="77777777" w:rsidR="007C34DB" w:rsidRPr="006D1A79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79">
              <w:rPr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842" w:type="dxa"/>
            <w:shd w:val="clear" w:color="auto" w:fill="FFFFFF"/>
          </w:tcPr>
          <w:p w14:paraId="127DAEB5" w14:textId="77777777" w:rsidR="007C34DB" w:rsidRPr="006D1A79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79">
              <w:rPr>
                <w:b/>
                <w:bCs/>
                <w:color w:val="000000"/>
                <w:sz w:val="24"/>
                <w:szCs w:val="24"/>
              </w:rPr>
              <w:t>Запрос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1A79"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1A79">
              <w:rPr>
                <w:b/>
                <w:bCs/>
                <w:color w:val="000000"/>
                <w:sz w:val="24"/>
                <w:szCs w:val="24"/>
              </w:rPr>
              <w:t>проблема</w:t>
            </w:r>
          </w:p>
        </w:tc>
        <w:tc>
          <w:tcPr>
            <w:tcW w:w="2329" w:type="dxa"/>
            <w:shd w:val="clear" w:color="auto" w:fill="FFFFFF"/>
          </w:tcPr>
          <w:p w14:paraId="7AA4101F" w14:textId="77777777" w:rsidR="007C34DB" w:rsidRPr="006D1A79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79">
              <w:rPr>
                <w:b/>
                <w:bCs/>
                <w:color w:val="000000"/>
                <w:sz w:val="24"/>
                <w:szCs w:val="24"/>
              </w:rPr>
              <w:t>Результат (рекомендации)</w:t>
            </w:r>
          </w:p>
        </w:tc>
        <w:tc>
          <w:tcPr>
            <w:tcW w:w="1924" w:type="dxa"/>
            <w:shd w:val="clear" w:color="auto" w:fill="FFFFFF"/>
          </w:tcPr>
          <w:p w14:paraId="030B6236" w14:textId="77777777" w:rsidR="007C34DB" w:rsidRPr="006D1A79" w:rsidRDefault="007C34DB" w:rsidP="00565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A79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7C34DB" w:rsidRPr="006D1A79" w14:paraId="62E6FFD9" w14:textId="77777777" w:rsidTr="00565AB7">
        <w:trPr>
          <w:trHeight w:val="270"/>
        </w:trPr>
        <w:tc>
          <w:tcPr>
            <w:tcW w:w="959" w:type="dxa"/>
            <w:shd w:val="clear" w:color="auto" w:fill="FFFFFF"/>
            <w:vAlign w:val="center"/>
          </w:tcPr>
          <w:p w14:paraId="71AB1426" w14:textId="77777777" w:rsidR="007C34DB" w:rsidRPr="001D4D32" w:rsidRDefault="007C34DB" w:rsidP="007F0276">
            <w:pPr>
              <w:rPr>
                <w:sz w:val="24"/>
                <w:szCs w:val="28"/>
              </w:rPr>
            </w:pPr>
            <w:r w:rsidRPr="001D4D32">
              <w:rPr>
                <w:sz w:val="24"/>
                <w:szCs w:val="28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0E599" w14:textId="77777777" w:rsidR="007C34DB" w:rsidRPr="006D1A79" w:rsidRDefault="007C34DB" w:rsidP="007F0276">
            <w:pPr>
              <w:rPr>
                <w:sz w:val="24"/>
                <w:szCs w:val="24"/>
              </w:rPr>
            </w:pPr>
            <w:r w:rsidRPr="006D1A79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shd w:val="clear" w:color="auto" w:fill="FFFFFF"/>
            <w:noWrap/>
            <w:vAlign w:val="bottom"/>
          </w:tcPr>
          <w:p w14:paraId="2DE4F8B9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2551" w:type="dxa"/>
            <w:shd w:val="clear" w:color="auto" w:fill="FFFFFF"/>
            <w:noWrap/>
            <w:vAlign w:val="bottom"/>
          </w:tcPr>
          <w:p w14:paraId="44269864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7B0FD3C" w14:textId="77777777" w:rsidR="007C34DB" w:rsidRPr="006D1A79" w:rsidRDefault="007C34DB" w:rsidP="007F0276">
            <w:pPr>
              <w:rPr>
                <w:sz w:val="24"/>
                <w:szCs w:val="24"/>
              </w:rPr>
            </w:pPr>
            <w:r w:rsidRPr="006D1A79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BEFB684" w14:textId="77777777" w:rsidR="007C34DB" w:rsidRPr="006D1A79" w:rsidRDefault="007C34DB" w:rsidP="007F0276">
            <w:pPr>
              <w:rPr>
                <w:sz w:val="24"/>
                <w:szCs w:val="24"/>
              </w:rPr>
            </w:pPr>
            <w:r w:rsidRPr="006D1A79">
              <w:rPr>
                <w:sz w:val="24"/>
                <w:szCs w:val="24"/>
              </w:rPr>
              <w:t> </w:t>
            </w:r>
          </w:p>
        </w:tc>
        <w:tc>
          <w:tcPr>
            <w:tcW w:w="2329" w:type="dxa"/>
            <w:shd w:val="clear" w:color="auto" w:fill="FFFFFF"/>
            <w:vAlign w:val="center"/>
          </w:tcPr>
          <w:p w14:paraId="3639F059" w14:textId="77777777" w:rsidR="007C34DB" w:rsidRPr="006D1A79" w:rsidRDefault="007C34DB" w:rsidP="007F0276">
            <w:pPr>
              <w:rPr>
                <w:sz w:val="24"/>
                <w:szCs w:val="24"/>
              </w:rPr>
            </w:pPr>
            <w:r w:rsidRPr="006D1A79">
              <w:rPr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FFFFFF"/>
            <w:vAlign w:val="center"/>
          </w:tcPr>
          <w:p w14:paraId="67C64CB0" w14:textId="77777777" w:rsidR="007C34DB" w:rsidRPr="006D1A79" w:rsidRDefault="007C34DB" w:rsidP="007F0276">
            <w:pPr>
              <w:rPr>
                <w:sz w:val="24"/>
                <w:szCs w:val="24"/>
              </w:rPr>
            </w:pPr>
            <w:r w:rsidRPr="006D1A79">
              <w:rPr>
                <w:sz w:val="24"/>
                <w:szCs w:val="24"/>
              </w:rPr>
              <w:t> </w:t>
            </w:r>
          </w:p>
          <w:p w14:paraId="3D78EB48" w14:textId="77777777" w:rsidR="007C34DB" w:rsidRPr="006D1A79" w:rsidRDefault="007C34DB" w:rsidP="007F0276">
            <w:pPr>
              <w:rPr>
                <w:sz w:val="24"/>
                <w:szCs w:val="24"/>
              </w:rPr>
            </w:pPr>
            <w:r w:rsidRPr="006D1A79">
              <w:rPr>
                <w:sz w:val="24"/>
                <w:szCs w:val="24"/>
              </w:rPr>
              <w:t> </w:t>
            </w:r>
          </w:p>
        </w:tc>
      </w:tr>
      <w:tr w:rsidR="007C34DB" w:rsidRPr="006D1A79" w14:paraId="4BBB267E" w14:textId="77777777" w:rsidTr="00565AB7">
        <w:trPr>
          <w:trHeight w:val="300"/>
        </w:trPr>
        <w:tc>
          <w:tcPr>
            <w:tcW w:w="959" w:type="dxa"/>
            <w:shd w:val="clear" w:color="auto" w:fill="FFFFFF"/>
            <w:noWrap/>
            <w:vAlign w:val="bottom"/>
          </w:tcPr>
          <w:p w14:paraId="52F207BD" w14:textId="77777777" w:rsidR="007C34DB" w:rsidRPr="001D4D32" w:rsidRDefault="007C34DB" w:rsidP="007F0276">
            <w:pPr>
              <w:rPr>
                <w:sz w:val="24"/>
                <w:szCs w:val="28"/>
              </w:rPr>
            </w:pPr>
            <w:r w:rsidRPr="001D4D32">
              <w:rPr>
                <w:sz w:val="24"/>
                <w:szCs w:val="28"/>
              </w:rPr>
              <w:t> 2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14:paraId="2A1FCAAF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2552" w:type="dxa"/>
            <w:shd w:val="clear" w:color="auto" w:fill="FFFFFF"/>
            <w:noWrap/>
            <w:vAlign w:val="bottom"/>
          </w:tcPr>
          <w:p w14:paraId="20AF5A11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2551" w:type="dxa"/>
            <w:shd w:val="clear" w:color="auto" w:fill="FFFFFF"/>
            <w:noWrap/>
            <w:vAlign w:val="bottom"/>
          </w:tcPr>
          <w:p w14:paraId="021F0463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993" w:type="dxa"/>
            <w:shd w:val="clear" w:color="auto" w:fill="FFFFFF"/>
            <w:noWrap/>
            <w:vAlign w:val="bottom"/>
          </w:tcPr>
          <w:p w14:paraId="7AF80501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vAlign w:val="bottom"/>
          </w:tcPr>
          <w:p w14:paraId="17E4FCAA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2329" w:type="dxa"/>
            <w:shd w:val="clear" w:color="auto" w:fill="FFFFFF"/>
            <w:noWrap/>
            <w:vAlign w:val="bottom"/>
          </w:tcPr>
          <w:p w14:paraId="46BDD58E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1924" w:type="dxa"/>
            <w:shd w:val="clear" w:color="auto" w:fill="FFFFFF"/>
            <w:noWrap/>
            <w:vAlign w:val="bottom"/>
          </w:tcPr>
          <w:p w14:paraId="7BB69395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  <w:p w14:paraId="2648A3A8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</w:tr>
      <w:tr w:rsidR="007C34DB" w:rsidRPr="006D1A79" w14:paraId="0A4A2E97" w14:textId="77777777" w:rsidTr="00565AB7">
        <w:trPr>
          <w:trHeight w:val="300"/>
        </w:trPr>
        <w:tc>
          <w:tcPr>
            <w:tcW w:w="959" w:type="dxa"/>
            <w:shd w:val="clear" w:color="auto" w:fill="FFFFFF"/>
            <w:noWrap/>
            <w:vAlign w:val="bottom"/>
          </w:tcPr>
          <w:p w14:paraId="65C08E08" w14:textId="77777777" w:rsidR="007C34DB" w:rsidRPr="001D4D32" w:rsidRDefault="007C34DB" w:rsidP="007F0276">
            <w:pPr>
              <w:rPr>
                <w:sz w:val="24"/>
                <w:szCs w:val="28"/>
              </w:rPr>
            </w:pPr>
            <w:r w:rsidRPr="001D4D32">
              <w:rPr>
                <w:sz w:val="24"/>
                <w:szCs w:val="28"/>
              </w:rPr>
              <w:t> 3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14:paraId="2715B614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2552" w:type="dxa"/>
            <w:shd w:val="clear" w:color="auto" w:fill="FFFFFF"/>
            <w:noWrap/>
            <w:vAlign w:val="bottom"/>
          </w:tcPr>
          <w:p w14:paraId="06F6E9B2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2551" w:type="dxa"/>
            <w:shd w:val="clear" w:color="auto" w:fill="FFFFFF"/>
            <w:noWrap/>
            <w:vAlign w:val="bottom"/>
          </w:tcPr>
          <w:p w14:paraId="49700FA1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993" w:type="dxa"/>
            <w:shd w:val="clear" w:color="auto" w:fill="FFFFFF"/>
            <w:noWrap/>
            <w:vAlign w:val="bottom"/>
          </w:tcPr>
          <w:p w14:paraId="6B1475A4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1842" w:type="dxa"/>
            <w:shd w:val="clear" w:color="auto" w:fill="FFFFFF"/>
            <w:noWrap/>
            <w:vAlign w:val="bottom"/>
          </w:tcPr>
          <w:p w14:paraId="0AF212D6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2329" w:type="dxa"/>
            <w:shd w:val="clear" w:color="auto" w:fill="FFFFFF"/>
            <w:noWrap/>
            <w:vAlign w:val="bottom"/>
          </w:tcPr>
          <w:p w14:paraId="03C951C5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  <w:tc>
          <w:tcPr>
            <w:tcW w:w="1924" w:type="dxa"/>
            <w:shd w:val="clear" w:color="auto" w:fill="FFFFFF"/>
            <w:noWrap/>
            <w:vAlign w:val="bottom"/>
          </w:tcPr>
          <w:p w14:paraId="5D52A49E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  <w:p w14:paraId="46822820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  <w:r w:rsidRPr="006D1A79">
              <w:rPr>
                <w:rFonts w:ascii="Calibri" w:hAnsi="Calibri" w:cs="Calibri"/>
              </w:rPr>
              <w:t> </w:t>
            </w:r>
          </w:p>
        </w:tc>
      </w:tr>
      <w:tr w:rsidR="007C34DB" w:rsidRPr="006D1A79" w14:paraId="59E21CBC" w14:textId="77777777" w:rsidTr="00565AB7">
        <w:trPr>
          <w:trHeight w:val="300"/>
        </w:trPr>
        <w:tc>
          <w:tcPr>
            <w:tcW w:w="959" w:type="dxa"/>
            <w:shd w:val="clear" w:color="auto" w:fill="FFFFFF"/>
            <w:noWrap/>
            <w:vAlign w:val="bottom"/>
          </w:tcPr>
          <w:p w14:paraId="5AEA1DF6" w14:textId="77777777" w:rsidR="007C34DB" w:rsidRDefault="007C34DB" w:rsidP="007F0276">
            <w:pPr>
              <w:rPr>
                <w:sz w:val="24"/>
              </w:rPr>
            </w:pPr>
          </w:p>
          <w:p w14:paraId="628C4EAA" w14:textId="77777777" w:rsidR="007C34DB" w:rsidRPr="001D4D32" w:rsidRDefault="007C34DB" w:rsidP="007F0276">
            <w:pPr>
              <w:rPr>
                <w:sz w:val="24"/>
              </w:rPr>
            </w:pPr>
            <w:r w:rsidRPr="001D4D32">
              <w:rPr>
                <w:sz w:val="24"/>
              </w:rPr>
              <w:t>…</w:t>
            </w:r>
          </w:p>
        </w:tc>
        <w:tc>
          <w:tcPr>
            <w:tcW w:w="2126" w:type="dxa"/>
            <w:shd w:val="clear" w:color="auto" w:fill="FFFFFF"/>
            <w:noWrap/>
            <w:vAlign w:val="bottom"/>
          </w:tcPr>
          <w:p w14:paraId="3BB2C9F7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shd w:val="clear" w:color="auto" w:fill="FFFFFF"/>
            <w:noWrap/>
            <w:vAlign w:val="bottom"/>
          </w:tcPr>
          <w:p w14:paraId="54FAEC62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shd w:val="clear" w:color="auto" w:fill="FFFFFF"/>
            <w:noWrap/>
            <w:vAlign w:val="bottom"/>
          </w:tcPr>
          <w:p w14:paraId="394B5BC5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FFFFFF"/>
            <w:noWrap/>
            <w:vAlign w:val="bottom"/>
          </w:tcPr>
          <w:p w14:paraId="1B0C6B30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shd w:val="clear" w:color="auto" w:fill="FFFFFF"/>
            <w:noWrap/>
            <w:vAlign w:val="bottom"/>
          </w:tcPr>
          <w:p w14:paraId="4678C304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</w:p>
        </w:tc>
        <w:tc>
          <w:tcPr>
            <w:tcW w:w="2329" w:type="dxa"/>
            <w:shd w:val="clear" w:color="auto" w:fill="FFFFFF"/>
            <w:noWrap/>
            <w:vAlign w:val="bottom"/>
          </w:tcPr>
          <w:p w14:paraId="21DE3B3C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</w:p>
        </w:tc>
        <w:tc>
          <w:tcPr>
            <w:tcW w:w="1924" w:type="dxa"/>
            <w:shd w:val="clear" w:color="auto" w:fill="FFFFFF"/>
            <w:noWrap/>
            <w:vAlign w:val="bottom"/>
          </w:tcPr>
          <w:p w14:paraId="65932AE9" w14:textId="77777777" w:rsidR="007C34DB" w:rsidRPr="006D1A79" w:rsidRDefault="007C34DB" w:rsidP="007F0276">
            <w:pPr>
              <w:rPr>
                <w:rFonts w:ascii="Calibri" w:hAnsi="Calibri" w:cs="Calibri"/>
              </w:rPr>
            </w:pPr>
          </w:p>
        </w:tc>
      </w:tr>
    </w:tbl>
    <w:p w14:paraId="52754E4F" w14:textId="77777777" w:rsidR="007C34DB" w:rsidRDefault="007C34DB" w:rsidP="00565A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734FE">
        <w:rPr>
          <w:sz w:val="24"/>
          <w:szCs w:val="24"/>
        </w:rPr>
        <w:t xml:space="preserve"> </w:t>
      </w:r>
    </w:p>
    <w:p w14:paraId="794A09C2" w14:textId="77777777" w:rsidR="007C34DB" w:rsidRDefault="007C34DB" w:rsidP="00565AB7">
      <w:pPr>
        <w:ind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 xml:space="preserve">  * </w:t>
      </w:r>
      <w:r>
        <w:rPr>
          <w:sz w:val="24"/>
          <w:szCs w:val="24"/>
        </w:rPr>
        <w:t>Данный журнал является обязательным для заполнения с</w:t>
      </w:r>
      <w:r w:rsidRPr="00C734FE">
        <w:rPr>
          <w:sz w:val="24"/>
          <w:szCs w:val="24"/>
        </w:rPr>
        <w:t>огласно Распоряж</w:t>
      </w:r>
      <w:r>
        <w:rPr>
          <w:sz w:val="24"/>
          <w:szCs w:val="24"/>
        </w:rPr>
        <w:t xml:space="preserve">ению Минпросвещения РФ от 06 августа </w:t>
      </w:r>
      <w:r w:rsidRPr="00C734FE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</w:t>
      </w:r>
      <w:r w:rsidRPr="00C734F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C734FE">
        <w:rPr>
          <w:sz w:val="24"/>
          <w:szCs w:val="24"/>
        </w:rPr>
        <w:t>Р-75 «Об утверждении примерного Положения об оказании логопедической помощи в организациях, осуществляющих образовательную деятельность</w:t>
      </w:r>
      <w:r>
        <w:rPr>
          <w:sz w:val="24"/>
          <w:szCs w:val="24"/>
        </w:rPr>
        <w:t>».</w:t>
      </w:r>
    </w:p>
    <w:p w14:paraId="2865483F" w14:textId="621D96E7" w:rsidR="007C34DB" w:rsidRPr="00C734FE" w:rsidRDefault="009F1104" w:rsidP="00565AB7">
      <w:pPr>
        <w:ind w:firstLine="567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D7B4295" wp14:editId="7E21649B">
                <wp:simplePos x="0" y="0"/>
                <wp:positionH relativeFrom="column">
                  <wp:posOffset>34290</wp:posOffset>
                </wp:positionH>
                <wp:positionV relativeFrom="paragraph">
                  <wp:posOffset>121920</wp:posOffset>
                </wp:positionV>
                <wp:extent cx="228600" cy="276225"/>
                <wp:effectExtent l="6350" t="635" r="3175" b="8890"/>
                <wp:wrapNone/>
                <wp:docPr id="198514753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6282A6" id="AutoShape 45" o:spid="_x0000_s1026" style="position:absolute;margin-left:2.7pt;margin-top:9.6pt;width:18pt;height:21.75pt;rotation:-9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MqFvX3QAAAAYBAAAPAAAAZHJzL2Rvd25yZXYueG1sTI9BT8JAFITvJv6HzTPxYmRL&#10;FdDSLWlI9KIhAnpfuo+2sfu26S608Ot9nOQ4mcnMN+lisI04YudrRwrGowgEUuFMTaWC7+3b4wsI&#10;HzQZ3ThCBSf0sMhub1KdGNfTGo+bUAouIZ9oBVUIbSKlLyq02o9ci8Te3nVWB5ZdKU2ney63jYyj&#10;aCqtrokXKt3issLid3OwCpb5+3o1e/jIf7bx+dTPTP71iaVS93dDPgcRcAj/YbjgMzpkzLRzBzJe&#10;NKynHFQQP/Ejtp8nYxA7BZPXCGSWymv87A8AAP//AwBQSwECLQAUAAYACAAAACEAtoM4kv4AAADh&#10;AQAAEwAAAAAAAAAAAAAAAAAAAAAAW0NvbnRlbnRfVHlwZXNdLnhtbFBLAQItABQABgAIAAAAIQA4&#10;/SH/1gAAAJQBAAALAAAAAAAAAAAAAAAAAC8BAABfcmVscy8ucmVsc1BLAQItABQABgAIAAAAIQBK&#10;S9X5pgkAAKwrAAAOAAAAAAAAAAAAAAAAAC4CAABkcnMvZTJvRG9jLnhtbFBLAQItABQABgAIAAAA&#10;IQBMqFvX3QAAAAYBAAAPAAAAAAAAAAAAAAAAAAAMAABkcnMvZG93bnJldi54bWxQSwUGAAAAAAQA&#10;BADzAAAACg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50915A99" w14:textId="77777777" w:rsidR="007C34DB" w:rsidRDefault="007C34DB" w:rsidP="00565AB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Предложены </w:t>
      </w:r>
      <w:r w:rsidRPr="00CB2B68">
        <w:rPr>
          <w:sz w:val="24"/>
          <w:szCs w:val="24"/>
        </w:rPr>
        <w:t xml:space="preserve">варианты для заполнения, можно выбрать 1 или несколько </w:t>
      </w:r>
      <w:r>
        <w:rPr>
          <w:sz w:val="24"/>
          <w:szCs w:val="24"/>
        </w:rPr>
        <w:t xml:space="preserve">вариантов </w:t>
      </w:r>
      <w:r w:rsidRPr="00CB2B68">
        <w:rPr>
          <w:sz w:val="24"/>
          <w:szCs w:val="24"/>
        </w:rPr>
        <w:t>при заполнении</w:t>
      </w:r>
      <w:r>
        <w:rPr>
          <w:sz w:val="24"/>
          <w:szCs w:val="24"/>
        </w:rPr>
        <w:t>.</w:t>
      </w:r>
    </w:p>
    <w:p w14:paraId="734D84E2" w14:textId="77777777" w:rsidR="007C34DB" w:rsidRPr="00565AB7" w:rsidRDefault="007C34DB" w:rsidP="00565AB7">
      <w:pPr>
        <w:ind w:firstLine="567"/>
        <w:rPr>
          <w:b/>
          <w:bCs/>
          <w:color w:val="000000"/>
          <w:sz w:val="24"/>
          <w:szCs w:val="24"/>
        </w:rPr>
      </w:pPr>
      <w:r w:rsidRPr="00565AB7">
        <w:rPr>
          <w:b/>
          <w:bCs/>
          <w:color w:val="000000"/>
          <w:sz w:val="24"/>
          <w:szCs w:val="24"/>
        </w:rPr>
        <w:t>Форма проведения **</w:t>
      </w:r>
      <w:r w:rsidRPr="00565AB7">
        <w:rPr>
          <w:color w:val="000000"/>
          <w:sz w:val="24"/>
          <w:szCs w:val="24"/>
        </w:rPr>
        <w:t xml:space="preserve"> индивидуальная / групповая</w:t>
      </w:r>
    </w:p>
    <w:p w14:paraId="7FEFC21E" w14:textId="77777777" w:rsidR="007C34DB" w:rsidRPr="00565AB7" w:rsidRDefault="007C34DB" w:rsidP="00565AB7">
      <w:pPr>
        <w:ind w:firstLine="567"/>
        <w:rPr>
          <w:b/>
          <w:bCs/>
          <w:color w:val="000000"/>
          <w:sz w:val="24"/>
          <w:szCs w:val="24"/>
        </w:rPr>
      </w:pPr>
      <w:r w:rsidRPr="00565AB7">
        <w:rPr>
          <w:b/>
          <w:bCs/>
          <w:color w:val="000000"/>
          <w:sz w:val="24"/>
          <w:szCs w:val="24"/>
        </w:rPr>
        <w:t>Целевая аудитория **</w:t>
      </w:r>
      <w:r w:rsidRPr="00565AB7">
        <w:rPr>
          <w:color w:val="000000"/>
        </w:rPr>
        <w:t xml:space="preserve"> педагоги / администрация / родители (законные представители) / дети</w:t>
      </w:r>
    </w:p>
    <w:p w14:paraId="2BF6E805" w14:textId="77777777" w:rsidR="007C34DB" w:rsidRDefault="007C34DB" w:rsidP="00565AB7">
      <w:pPr>
        <w:rPr>
          <w:sz w:val="28"/>
        </w:rPr>
      </w:pPr>
    </w:p>
    <w:p w14:paraId="3A2FC9AE" w14:textId="77777777" w:rsidR="007C34DB" w:rsidRDefault="007C34DB" w:rsidP="007F0276">
      <w:pPr>
        <w:pStyle w:val="a5"/>
        <w:jc w:val="right"/>
        <w:rPr>
          <w:sz w:val="28"/>
        </w:rPr>
      </w:pPr>
    </w:p>
    <w:p w14:paraId="5658E516" w14:textId="77777777" w:rsidR="007C34DB" w:rsidRDefault="007C34DB" w:rsidP="007F0276">
      <w:pPr>
        <w:pStyle w:val="a5"/>
        <w:jc w:val="right"/>
        <w:rPr>
          <w:sz w:val="28"/>
        </w:rPr>
      </w:pPr>
    </w:p>
    <w:p w14:paraId="2B5964C5" w14:textId="77777777" w:rsidR="007C34DB" w:rsidRDefault="007C34DB" w:rsidP="007F0276">
      <w:pPr>
        <w:pStyle w:val="a5"/>
        <w:jc w:val="right"/>
        <w:rPr>
          <w:sz w:val="28"/>
        </w:rPr>
      </w:pPr>
    </w:p>
    <w:p w14:paraId="1F7BA300" w14:textId="77777777" w:rsidR="007C34DB" w:rsidRDefault="007C34DB" w:rsidP="007F0276">
      <w:pPr>
        <w:pStyle w:val="a5"/>
        <w:jc w:val="right"/>
        <w:rPr>
          <w:sz w:val="28"/>
        </w:rPr>
      </w:pPr>
    </w:p>
    <w:p w14:paraId="6528EAC6" w14:textId="77777777" w:rsidR="007C34DB" w:rsidRDefault="007C34DB" w:rsidP="007F0276">
      <w:pPr>
        <w:pStyle w:val="a5"/>
        <w:jc w:val="right"/>
        <w:rPr>
          <w:sz w:val="28"/>
        </w:rPr>
      </w:pPr>
    </w:p>
    <w:p w14:paraId="6DC39B79" w14:textId="77777777" w:rsidR="007C34DB" w:rsidRDefault="007C34DB" w:rsidP="007F0276">
      <w:pPr>
        <w:pStyle w:val="a5"/>
        <w:jc w:val="right"/>
        <w:rPr>
          <w:sz w:val="28"/>
        </w:rPr>
      </w:pPr>
    </w:p>
    <w:p w14:paraId="0430603B" w14:textId="77777777" w:rsidR="007C34DB" w:rsidRDefault="007C34DB" w:rsidP="007F0276">
      <w:pPr>
        <w:pStyle w:val="a5"/>
        <w:jc w:val="right"/>
        <w:rPr>
          <w:sz w:val="28"/>
        </w:rPr>
      </w:pPr>
    </w:p>
    <w:p w14:paraId="4EE860DE" w14:textId="77777777" w:rsidR="007C34DB" w:rsidRDefault="007C34DB" w:rsidP="007F0276">
      <w:pPr>
        <w:pStyle w:val="a5"/>
        <w:jc w:val="right"/>
        <w:rPr>
          <w:sz w:val="28"/>
        </w:rPr>
      </w:pPr>
    </w:p>
    <w:p w14:paraId="43D90FA5" w14:textId="77777777" w:rsidR="007C34DB" w:rsidRDefault="007C34DB" w:rsidP="007F0276">
      <w:pPr>
        <w:pStyle w:val="a5"/>
        <w:jc w:val="right"/>
        <w:rPr>
          <w:sz w:val="28"/>
        </w:rPr>
      </w:pPr>
      <w:r w:rsidRPr="00CD584E">
        <w:rPr>
          <w:sz w:val="28"/>
        </w:rPr>
        <w:lastRenderedPageBreak/>
        <w:t>Приложение</w:t>
      </w:r>
      <w:r>
        <w:rPr>
          <w:sz w:val="28"/>
        </w:rPr>
        <w:t xml:space="preserve"> 5</w:t>
      </w:r>
    </w:p>
    <w:tbl>
      <w:tblPr>
        <w:tblW w:w="148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1418"/>
        <w:gridCol w:w="992"/>
        <w:gridCol w:w="1417"/>
        <w:gridCol w:w="1312"/>
        <w:gridCol w:w="1098"/>
        <w:gridCol w:w="1417"/>
        <w:gridCol w:w="1134"/>
        <w:gridCol w:w="1560"/>
        <w:gridCol w:w="1275"/>
        <w:gridCol w:w="1418"/>
      </w:tblGrid>
      <w:tr w:rsidR="007C34DB" w:rsidRPr="000404BE" w14:paraId="44565EFB" w14:textId="77777777" w:rsidTr="00ED1F72">
        <w:trPr>
          <w:trHeight w:val="915"/>
        </w:trPr>
        <w:tc>
          <w:tcPr>
            <w:tcW w:w="14850" w:type="dxa"/>
            <w:gridSpan w:val="12"/>
            <w:shd w:val="clear" w:color="auto" w:fill="DBE5F1"/>
            <w:noWrap/>
            <w:vAlign w:val="center"/>
          </w:tcPr>
          <w:p w14:paraId="793A1577" w14:textId="77777777" w:rsidR="007C34DB" w:rsidRPr="00DC7E62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7E62">
              <w:rPr>
                <w:b/>
                <w:bCs/>
                <w:color w:val="000000"/>
                <w:sz w:val="28"/>
                <w:szCs w:val="28"/>
              </w:rPr>
              <w:t>Журнала уч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ета организационно-методической и просветительской </w:t>
            </w:r>
            <w:r w:rsidRPr="00DC7E62">
              <w:rPr>
                <w:b/>
                <w:bCs/>
                <w:color w:val="000000"/>
                <w:sz w:val="28"/>
                <w:szCs w:val="28"/>
              </w:rPr>
              <w:t>работы учителя-логопеда</w:t>
            </w: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</w:p>
        </w:tc>
      </w:tr>
      <w:tr w:rsidR="007C34DB" w:rsidRPr="000404BE" w14:paraId="0BA7D3CD" w14:textId="77777777" w:rsidTr="00342B09">
        <w:trPr>
          <w:trHeight w:val="1579"/>
        </w:trPr>
        <w:tc>
          <w:tcPr>
            <w:tcW w:w="675" w:type="dxa"/>
            <w:shd w:val="clear" w:color="auto" w:fill="FFFFFF"/>
          </w:tcPr>
          <w:p w14:paraId="40869AA0" w14:textId="77777777" w:rsidR="007C34DB" w:rsidRPr="00ED1F72" w:rsidRDefault="007C34DB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FFFFFF"/>
          </w:tcPr>
          <w:p w14:paraId="06E6C4FE" w14:textId="77777777" w:rsidR="007C34DB" w:rsidRPr="00ED1F72" w:rsidRDefault="007C34DB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shd w:val="clear" w:color="auto" w:fill="EAF1DD"/>
          </w:tcPr>
          <w:p w14:paraId="5E200815" w14:textId="4B9DC9BB" w:rsidR="007C34DB" w:rsidRPr="00ED1F72" w:rsidRDefault="009F1104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CB6433E" wp14:editId="36DCB1CD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727075</wp:posOffset>
                      </wp:positionV>
                      <wp:extent cx="228600" cy="276225"/>
                      <wp:effectExtent l="0" t="2540" r="0" b="6985"/>
                      <wp:wrapNone/>
                      <wp:docPr id="51280198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3EC585" id="AutoShape 46" o:spid="_x0000_s1026" style="position:absolute;margin-left:44.55pt;margin-top:57.25pt;width:18pt;height:21.75pt;rotation:-9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PidWZ4AAAAAoBAAAPAAAAZHJzL2Rvd25yZXYueG1sTI/NTsMwEITvSLyDtUhcEHWa&#10;UhqFOFVUCS6giv7d3XhJIuJ1FLtNytOzPcFtdnc0+022HG0rztj7xpGC6SQCgVQ601ClYL97fUxA&#10;+KDJ6NYRKrigh2V+e5Pp1LiBNnjehkpwCPlUK6hD6FIpfVmj1X7iOiS+fbne6sBjX0nT64HDbSvj&#10;KHqWVjfEH2rd4arG8nt7sgpWxdtmvXh4Lw67+OcyLEzx+YGVUvd3Y/ECIuAY/sxwxWd0yJnp6E5k&#10;vGgVJPMZO3k/TVhcDXHCXY4s5k8zkHkm/1fIfwE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APidWZ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Форма проведения**</w:t>
            </w:r>
          </w:p>
        </w:tc>
        <w:tc>
          <w:tcPr>
            <w:tcW w:w="992" w:type="dxa"/>
            <w:shd w:val="clear" w:color="auto" w:fill="EAF1DD"/>
          </w:tcPr>
          <w:p w14:paraId="0DE2F63B" w14:textId="13100725" w:rsidR="007C34DB" w:rsidRPr="00ED1F72" w:rsidRDefault="009F1104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73E77B1" wp14:editId="6E8F85E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6985" t="5715" r="2540" b="3810"/>
                      <wp:wrapNone/>
                      <wp:docPr id="2134991379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15229C" id="AutoShape 47" o:spid="_x0000_s1026" style="position:absolute;margin-left:23.7pt;margin-top:57.5pt;width:18pt;height:21.75pt;rotation:-90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MAg9b3wAAAAkBAAAPAAAAZHJzL2Rvd25yZXYueG1sTI9NT4NAEIbvJv6HzZh4MXah&#10;1kIoS0Oa6EVjbKv3LTsFIjtL2G2h/nrHkx7nnSfvR76ebCfOOPjWkYJ4FoFAqpxpqVbwsX+6T0H4&#10;oMnozhEquKCHdXF9levMuJG2eN6FWrAJ+UwraELoMyl91aDVfuZ6JP4d3WB14HOopRn0yOa2k/Mo&#10;WkqrW+KERve4abD62p2sgk35vH1L7l7Kz/38+zImpnx/xVqp25upXIEIOIU/GH7rc3UouNPBnch4&#10;0SlYPCyZZD1OeQIDaRKDOLDwuEhBFrn8v6D4AQ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AwCD1v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Форма участия **</w:t>
            </w:r>
          </w:p>
        </w:tc>
        <w:tc>
          <w:tcPr>
            <w:tcW w:w="1417" w:type="dxa"/>
            <w:shd w:val="clear" w:color="auto" w:fill="EAF1DD"/>
          </w:tcPr>
          <w:p w14:paraId="570CFECA" w14:textId="1BDE0B71" w:rsidR="007C34DB" w:rsidRPr="00ED1F72" w:rsidRDefault="009F1104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28296CC" wp14:editId="02C35D46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6350" t="5715" r="3175" b="3810"/>
                      <wp:wrapNone/>
                      <wp:docPr id="130094791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AA5652" id="AutoShape 48" o:spid="_x0000_s1026" style="position:absolute;margin-left:43.8pt;margin-top:57.5pt;width:18pt;height:21.75pt;rotation:-9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d4r2C4AAAAAoBAAAPAAAAZHJzL2Rvd25yZXYueG1sTI9BT8MwDIXvSPyHyEhcEEvX&#10;Aa1K06maBBcQYhvcs8a0FY1TNdna7dfPO8Ht2e/p+XO+nGwnDjj41pGC+SwCgVQ501Kt4Gv7cp+C&#10;8EGT0Z0jVHBED8vi+irXmXEjrfGwCbXgEvKZVtCE0GdS+qpBq/3M9Ujs/bjB6sDjUEsz6JHLbSfj&#10;KHqSVrfEFxrd46rB6neztwpW5ev6I7l7K7+38ek4Jqb8fMdaqdubqXwGEXAKf2G44DM6FMy0c3sy&#10;XnQK0gWTB97PUxaXQJwsQOxYPD6kIItc/n+hOA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Bd4r2C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Уровень проведения **</w:t>
            </w:r>
          </w:p>
        </w:tc>
        <w:tc>
          <w:tcPr>
            <w:tcW w:w="1312" w:type="dxa"/>
            <w:shd w:val="clear" w:color="auto" w:fill="EAF1DD"/>
          </w:tcPr>
          <w:p w14:paraId="28975E8E" w14:textId="1E2117F8" w:rsidR="007C34DB" w:rsidRPr="00ED1F72" w:rsidRDefault="009F1104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6DFCD40" wp14:editId="53C7414D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4445" t="5715" r="5080" b="3810"/>
                      <wp:wrapNone/>
                      <wp:docPr id="2026412480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041C5B" id="AutoShape 49" o:spid="_x0000_s1026" style="position:absolute;margin-left:38.8pt;margin-top:57.5pt;width:18pt;height:21.75pt;rotation:-90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wIfdA4AAAAAoBAAAPAAAAZHJzL2Rvd25yZXYueG1sTI9BT8MwDIXvSPyHyEhcEEu7&#10;Aa1K06maBBcQYhvcs8a0FY1TNdna7dfPO8Ht2e/p+XO+nGwnDjj41pGCeBaBQKqcaalW8LV9uU9B&#10;+KDJ6M4RKjiih2VxfZXrzLiR1njYhFpwCflMK2hC6DMpfdWg1X7meiT2ftxgdeBxqKUZ9MjltpPz&#10;KHqSVrfEFxrd46rB6neztwpW5ev6I7l7K7+389NxTEz5+Y61Urc3U/kMIuAU/sJwwWd0KJhp5/Zk&#10;vOgUJAsmD7yPUxaXQJwsQOxYPD6kIItc/n+hOA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DwIfdA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Направление работы **</w:t>
            </w:r>
          </w:p>
        </w:tc>
        <w:tc>
          <w:tcPr>
            <w:tcW w:w="1098" w:type="dxa"/>
            <w:shd w:val="clear" w:color="auto" w:fill="EAF1DD"/>
          </w:tcPr>
          <w:p w14:paraId="521338E3" w14:textId="098B5CD1" w:rsidR="007C34DB" w:rsidRPr="00ED1F72" w:rsidRDefault="009F1104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42D1F27B" wp14:editId="4F40F1DC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635" t="5715" r="8890" b="3810"/>
                      <wp:wrapNone/>
                      <wp:docPr id="207575224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643D76" id="AutoShape 50" o:spid="_x0000_s1026" style="position:absolute;margin-left:29.15pt;margin-top:57.5pt;width:18pt;height:21.75pt;rotation:-9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OYd/I3wAAAAkBAAAPAAAAZHJzL2Rvd25yZXYueG1sTI9NT8JAEIbvJvyHzZh4MbCF&#10;UKi1W9KQ6EVjBPS+dMe2oTvbdBda/PWOJz3OO0/ej2wz2lZcsPeNIwXzWQQCqXSmoUrBx+FpmoDw&#10;QZPRrSNUcEUPm3xyk+nUuIF2eNmHSrAJ+VQrqEPoUil9WaPVfuY6JP59ud7qwGdfSdPrgc1tKxdR&#10;tJJWN8QJte5wW2N52p+tgm3xvHtb378Un4fF93VYm+L9FSul7m7H4hFEwDH8wfBbn6tDzp2O7kzG&#10;i1ZBvIyZZH2e8AQGHhLedmQhXiYg80z+X5D/AA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E5h38j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Категория участников **</w:t>
            </w:r>
          </w:p>
        </w:tc>
        <w:tc>
          <w:tcPr>
            <w:tcW w:w="1417" w:type="dxa"/>
            <w:shd w:val="clear" w:color="auto" w:fill="FFFFFF"/>
          </w:tcPr>
          <w:p w14:paraId="467A4B5C" w14:textId="77777777" w:rsidR="007C34DB" w:rsidRPr="00ED1F72" w:rsidRDefault="007C34DB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Группа / класс</w:t>
            </w:r>
          </w:p>
        </w:tc>
        <w:tc>
          <w:tcPr>
            <w:tcW w:w="1134" w:type="dxa"/>
            <w:shd w:val="clear" w:color="auto" w:fill="FFFFFF"/>
          </w:tcPr>
          <w:p w14:paraId="5CA9DBAA" w14:textId="77777777" w:rsidR="007C34DB" w:rsidRPr="00ED1F72" w:rsidRDefault="007C34DB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1560" w:type="dxa"/>
            <w:shd w:val="clear" w:color="auto" w:fill="FFFFFF"/>
          </w:tcPr>
          <w:p w14:paraId="7B5D0164" w14:textId="77777777" w:rsidR="007C34DB" w:rsidRPr="00ED1F72" w:rsidRDefault="007C34DB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Название мероприятия (тема)</w:t>
            </w:r>
          </w:p>
        </w:tc>
        <w:tc>
          <w:tcPr>
            <w:tcW w:w="1275" w:type="dxa"/>
            <w:shd w:val="clear" w:color="auto" w:fill="FFFFFF"/>
          </w:tcPr>
          <w:p w14:paraId="3A0B441A" w14:textId="77777777" w:rsidR="007C34DB" w:rsidRPr="00ED1F72" w:rsidRDefault="007C34DB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Краткое содержание</w:t>
            </w:r>
          </w:p>
        </w:tc>
        <w:tc>
          <w:tcPr>
            <w:tcW w:w="1418" w:type="dxa"/>
            <w:shd w:val="clear" w:color="auto" w:fill="FFFFFF"/>
          </w:tcPr>
          <w:p w14:paraId="5D406D24" w14:textId="77777777" w:rsidR="007C34DB" w:rsidRPr="00ED1F72" w:rsidRDefault="007C34DB" w:rsidP="002C13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Примечание (при необходимости)</w:t>
            </w:r>
          </w:p>
        </w:tc>
      </w:tr>
      <w:tr w:rsidR="007C34DB" w:rsidRPr="000404BE" w14:paraId="4B333C8A" w14:textId="77777777" w:rsidTr="002C13B6">
        <w:trPr>
          <w:trHeight w:val="300"/>
        </w:trPr>
        <w:tc>
          <w:tcPr>
            <w:tcW w:w="675" w:type="dxa"/>
            <w:shd w:val="clear" w:color="auto" w:fill="FFFFFF"/>
            <w:noWrap/>
            <w:vAlign w:val="center"/>
          </w:tcPr>
          <w:p w14:paraId="40750B28" w14:textId="77777777" w:rsidR="007C34DB" w:rsidRDefault="007C34DB" w:rsidP="00ED1F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</w:t>
            </w:r>
          </w:p>
          <w:p w14:paraId="6539D366" w14:textId="77777777" w:rsidR="007C34DB" w:rsidRPr="000404BE" w:rsidRDefault="007C34DB" w:rsidP="00ED1F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766FD009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3A8CDD42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49110DB5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E47C5B3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vAlign w:val="center"/>
          </w:tcPr>
          <w:p w14:paraId="127841EA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center"/>
          </w:tcPr>
          <w:p w14:paraId="2A857857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D665C46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3AEECBE3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61090DD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4926079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E8BFB44" w14:textId="77777777" w:rsidR="007C34DB" w:rsidRPr="000404BE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2F309CBF" w14:textId="77777777" w:rsidTr="002C13B6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07A65600" w14:textId="77777777" w:rsidR="007C34DB" w:rsidRDefault="007C34DB" w:rsidP="00ED1F7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  <w:p w14:paraId="133DE5A4" w14:textId="77777777" w:rsidR="007C34DB" w:rsidRPr="000404BE" w:rsidRDefault="007C34DB" w:rsidP="00ED1F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489F7B6D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294EDCF1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517EC2F2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07099D00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vAlign w:val="bottom"/>
          </w:tcPr>
          <w:p w14:paraId="16D8CFBC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16A624C2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7EDCE88F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7BD2BE17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ED37A34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720414D9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21A0C19E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431735B8" w14:textId="77777777" w:rsidTr="002C13B6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76FA16C3" w14:textId="77777777" w:rsidR="007C34DB" w:rsidRDefault="007C34DB" w:rsidP="00ED1F7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</w:t>
            </w:r>
          </w:p>
          <w:p w14:paraId="73482CB3" w14:textId="77777777" w:rsidR="007C34DB" w:rsidRPr="000404BE" w:rsidRDefault="007C34DB" w:rsidP="00ED1F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32E7C497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006DAE8D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0ACDF499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1A2D4CDB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noWrap/>
            <w:vAlign w:val="bottom"/>
          </w:tcPr>
          <w:p w14:paraId="56EA202C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6EE1196D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4C99603C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330DBE88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</w:tcPr>
          <w:p w14:paraId="31532DFD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5F1820CB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3BAEFC70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288421AA" w14:textId="77777777" w:rsidTr="002C13B6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6C74B64C" w14:textId="77777777" w:rsidR="007C34DB" w:rsidRDefault="007C34DB" w:rsidP="007F0276">
            <w:pPr>
              <w:rPr>
                <w:color w:val="000000"/>
                <w:sz w:val="24"/>
                <w:szCs w:val="24"/>
              </w:rPr>
            </w:pPr>
          </w:p>
          <w:p w14:paraId="5482755F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2BDDAFC7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72AD3F34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7B5EACE4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7A1BA288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FFFFFF"/>
            <w:noWrap/>
            <w:vAlign w:val="bottom"/>
          </w:tcPr>
          <w:p w14:paraId="1137376A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0E55A8AA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07343C5B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79FC242E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noWrap/>
            <w:vAlign w:val="bottom"/>
          </w:tcPr>
          <w:p w14:paraId="5904F098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2D8EE909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5E8ED4BC" w14:textId="77777777" w:rsidR="007C34DB" w:rsidRPr="000404BE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00C49C7" w14:textId="77777777" w:rsidR="007C34DB" w:rsidRDefault="007C34DB" w:rsidP="007F0276">
      <w:pPr>
        <w:ind w:firstLine="567"/>
        <w:jc w:val="both"/>
        <w:rPr>
          <w:sz w:val="24"/>
          <w:szCs w:val="24"/>
        </w:rPr>
      </w:pPr>
    </w:p>
    <w:p w14:paraId="22773B06" w14:textId="77777777" w:rsidR="007C34DB" w:rsidRDefault="007C34DB" w:rsidP="007F0276">
      <w:pPr>
        <w:ind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>* Заполняется по желанию специалиста, разработано для удобства ведения документации (</w:t>
      </w:r>
      <w:r>
        <w:rPr>
          <w:sz w:val="24"/>
          <w:szCs w:val="24"/>
        </w:rPr>
        <w:t>Данный журнал</w:t>
      </w:r>
      <w:r w:rsidRPr="00C734FE">
        <w:rPr>
          <w:sz w:val="24"/>
          <w:szCs w:val="24"/>
        </w:rPr>
        <w:t xml:space="preserve"> не является обязательн</w:t>
      </w:r>
      <w:r>
        <w:rPr>
          <w:sz w:val="24"/>
          <w:szCs w:val="24"/>
        </w:rPr>
        <w:t>ым для заполнения,</w:t>
      </w:r>
      <w:r w:rsidRPr="00C734FE">
        <w:rPr>
          <w:sz w:val="24"/>
          <w:szCs w:val="24"/>
        </w:rPr>
        <w:t xml:space="preserve"> согласно Распоряж</w:t>
      </w:r>
      <w:r>
        <w:rPr>
          <w:sz w:val="24"/>
          <w:szCs w:val="24"/>
        </w:rPr>
        <w:t xml:space="preserve">ению Минпросвещения РФ от 06 августа </w:t>
      </w:r>
      <w:r w:rsidRPr="00C734FE">
        <w:rPr>
          <w:sz w:val="24"/>
          <w:szCs w:val="24"/>
        </w:rPr>
        <w:t xml:space="preserve">2020 </w:t>
      </w:r>
      <w:r>
        <w:rPr>
          <w:sz w:val="24"/>
          <w:szCs w:val="24"/>
        </w:rPr>
        <w:t xml:space="preserve">года </w:t>
      </w:r>
      <w:r w:rsidRPr="00C734FE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C734FE">
        <w:rPr>
          <w:sz w:val="24"/>
          <w:szCs w:val="24"/>
        </w:rPr>
        <w:t>Р-75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>
        <w:rPr>
          <w:sz w:val="24"/>
          <w:szCs w:val="24"/>
        </w:rPr>
        <w:t>).</w:t>
      </w:r>
    </w:p>
    <w:p w14:paraId="53202607" w14:textId="331B3E61" w:rsidR="007C34DB" w:rsidRDefault="009F1104" w:rsidP="007F0276">
      <w:pPr>
        <w:ind w:firstLine="567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B50378C" wp14:editId="04184BA9">
                <wp:simplePos x="0" y="0"/>
                <wp:positionH relativeFrom="column">
                  <wp:posOffset>88900</wp:posOffset>
                </wp:positionH>
                <wp:positionV relativeFrom="paragraph">
                  <wp:posOffset>120015</wp:posOffset>
                </wp:positionV>
                <wp:extent cx="228600" cy="276225"/>
                <wp:effectExtent l="3810" t="8890" r="5715" b="635"/>
                <wp:wrapNone/>
                <wp:docPr id="140915626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CC784F" id="AutoShape 51" o:spid="_x0000_s1026" style="position:absolute;margin-left:7pt;margin-top:9.45pt;width:18pt;height:21.75pt;rotation:-9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qX6z33AAAAAcBAAAPAAAAZHJzL2Rvd25yZXYueG1sTI5BS8NAFITvQv/D8gpexG66&#10;oikxmxIKelHEtnrfZp9JaPZtyG6b1F/v86SnYZhh5svXk+vEGYfQetKwXCQgkCpvW6o1fOyfblcg&#10;QjRkTecJNVwwwLqYXeUms36kLZ53sRY8QiEzGpoY+0zKUDXoTFj4HomzLz84E9kOtbSDGXncdVIl&#10;yYN0piV+aEyPmwar4+7kNGzK5+1bevNSfu7V92VMbfn+irXW1/OpfAQRcYp/ZfjFZ3QomOngT2SD&#10;6NgnipsalEpBcH5/x3pgXaUgi1z+5y9+AAAA//8DAFBLAQItABQABgAIAAAAIQC2gziS/gAAAOEB&#10;AAATAAAAAAAAAAAAAAAAAAAAAABbQ29udGVudF9UeXBlc10ueG1sUEsBAi0AFAAGAAgAAAAhADj9&#10;If/WAAAAlAEAAAsAAAAAAAAAAAAAAAAALwEAAF9yZWxzLy5yZWxzUEsBAi0AFAAGAAgAAAAhAEpL&#10;1fmmCQAArCsAAA4AAAAAAAAAAAAAAAAALgIAAGRycy9lMm9Eb2MueG1sUEsBAi0AFAAGAAgAAAAh&#10;AKpfrPfcAAAABwEAAA8AAAAAAAAAAAAAAAAAAAwAAGRycy9kb3ducmV2LnhtbFBLBQYAAAAABAAE&#10;APMAAAAJ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135FB403" w14:textId="77777777" w:rsidR="007C34DB" w:rsidRPr="00C734FE" w:rsidRDefault="007C34DB" w:rsidP="007F0276">
      <w:pPr>
        <w:ind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>Предложены варианты для заполнения, можно выбрать 1 или несколько</w:t>
      </w:r>
      <w:r>
        <w:rPr>
          <w:sz w:val="24"/>
          <w:szCs w:val="24"/>
        </w:rPr>
        <w:t xml:space="preserve"> вариантов</w:t>
      </w:r>
      <w:r w:rsidRPr="00C734FE">
        <w:rPr>
          <w:sz w:val="24"/>
          <w:szCs w:val="24"/>
        </w:rPr>
        <w:t xml:space="preserve"> при заполнении</w:t>
      </w:r>
      <w:r>
        <w:rPr>
          <w:sz w:val="24"/>
          <w:szCs w:val="24"/>
        </w:rPr>
        <w:t>.</w:t>
      </w:r>
    </w:p>
    <w:p w14:paraId="598985EB" w14:textId="77777777" w:rsidR="007C34DB" w:rsidRDefault="007C34DB" w:rsidP="002C13B6">
      <w:pPr>
        <w:ind w:left="2977" w:hanging="2410"/>
        <w:rPr>
          <w:color w:val="000000"/>
          <w:szCs w:val="20"/>
        </w:rPr>
      </w:pPr>
      <w:r w:rsidRPr="002C13B6">
        <w:rPr>
          <w:b/>
          <w:color w:val="000000"/>
          <w:sz w:val="24"/>
          <w:szCs w:val="24"/>
        </w:rPr>
        <w:t>Форма проведения**</w:t>
      </w:r>
      <w:r w:rsidRPr="002C13B6">
        <w:rPr>
          <w:color w:val="000000"/>
          <w:sz w:val="28"/>
          <w:szCs w:val="24"/>
        </w:rPr>
        <w:t xml:space="preserve"> </w:t>
      </w:r>
      <w:r>
        <w:rPr>
          <w:color w:val="000000"/>
          <w:szCs w:val="20"/>
        </w:rPr>
        <w:t>совещание /педагогический с</w:t>
      </w:r>
      <w:r w:rsidRPr="002C13B6">
        <w:rPr>
          <w:color w:val="000000"/>
          <w:szCs w:val="20"/>
        </w:rPr>
        <w:t>овет</w:t>
      </w:r>
      <w:r>
        <w:rPr>
          <w:color w:val="000000"/>
          <w:szCs w:val="20"/>
        </w:rPr>
        <w:t xml:space="preserve"> / конференция</w:t>
      </w:r>
      <w:r w:rsidRPr="002C13B6">
        <w:rPr>
          <w:color w:val="000000"/>
          <w:szCs w:val="20"/>
        </w:rPr>
        <w:t xml:space="preserve"> / конкурс / МО / ГМО / РМО / Неделя психолог</w:t>
      </w:r>
      <w:r>
        <w:rPr>
          <w:color w:val="000000"/>
          <w:szCs w:val="20"/>
        </w:rPr>
        <w:t>ии / декада инвалидов / проектная работа/ родительско</w:t>
      </w:r>
      <w:r w:rsidRPr="002C13B6">
        <w:rPr>
          <w:color w:val="000000"/>
          <w:szCs w:val="20"/>
        </w:rPr>
        <w:t>е собрани</w:t>
      </w:r>
      <w:r>
        <w:rPr>
          <w:color w:val="000000"/>
          <w:szCs w:val="20"/>
        </w:rPr>
        <w:t>е</w:t>
      </w:r>
    </w:p>
    <w:p w14:paraId="0BE3765F" w14:textId="77777777" w:rsidR="007C34DB" w:rsidRPr="002C13B6" w:rsidRDefault="007C34DB" w:rsidP="002C13B6">
      <w:pPr>
        <w:ind w:left="2977" w:hanging="2410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Форма участия **</w:t>
      </w:r>
      <w:r>
        <w:rPr>
          <w:color w:val="000000"/>
          <w:sz w:val="24"/>
          <w:szCs w:val="24"/>
        </w:rPr>
        <w:t xml:space="preserve"> </w:t>
      </w:r>
      <w:r w:rsidRPr="002C13B6">
        <w:rPr>
          <w:color w:val="000000"/>
          <w:sz w:val="24"/>
          <w:szCs w:val="24"/>
        </w:rPr>
        <w:t>слушатель /ведущий/ организатор /эксперт / член жюри</w:t>
      </w:r>
    </w:p>
    <w:p w14:paraId="3040C080" w14:textId="77777777" w:rsidR="007C34DB" w:rsidRPr="002C13B6" w:rsidRDefault="007C34DB" w:rsidP="002C13B6">
      <w:pPr>
        <w:ind w:left="2977" w:hanging="2410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Уровень проведения **</w:t>
      </w:r>
      <w:r w:rsidRPr="002C13B6">
        <w:rPr>
          <w:color w:val="000000"/>
          <w:sz w:val="24"/>
          <w:szCs w:val="24"/>
        </w:rPr>
        <w:t xml:space="preserve"> ОО / муниципалитет  / региональный / федеральный / международный</w:t>
      </w:r>
    </w:p>
    <w:p w14:paraId="3F25CBDC" w14:textId="77777777" w:rsidR="007C34DB" w:rsidRPr="002C13B6" w:rsidRDefault="007C34DB" w:rsidP="002C13B6">
      <w:pPr>
        <w:ind w:left="2977" w:hanging="2410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Направление работы**</w:t>
      </w:r>
      <w:r w:rsidRPr="002C13B6">
        <w:rPr>
          <w:color w:val="000000"/>
          <w:sz w:val="24"/>
          <w:szCs w:val="24"/>
        </w:rPr>
        <w:t xml:space="preserve"> просветительская/ экспертная /организационная /профилактическая</w:t>
      </w:r>
    </w:p>
    <w:p w14:paraId="280A9D33" w14:textId="77777777" w:rsidR="007C34DB" w:rsidRPr="002C13B6" w:rsidRDefault="007C34DB" w:rsidP="002C13B6">
      <w:pPr>
        <w:ind w:left="2977" w:hanging="2410"/>
        <w:rPr>
          <w:color w:val="000000"/>
          <w:sz w:val="24"/>
          <w:szCs w:val="24"/>
        </w:rPr>
        <w:sectPr w:rsidR="007C34DB" w:rsidRPr="002C13B6" w:rsidSect="007F0276">
          <w:pgSz w:w="17338" w:h="11906" w:orient="landscape"/>
          <w:pgMar w:top="1134" w:right="1134" w:bottom="1134" w:left="1134" w:header="720" w:footer="720" w:gutter="0"/>
          <w:cols w:space="720"/>
          <w:noEndnote/>
        </w:sectPr>
      </w:pPr>
      <w:r w:rsidRPr="002C13B6">
        <w:rPr>
          <w:b/>
          <w:color w:val="000000"/>
          <w:sz w:val="24"/>
          <w:szCs w:val="24"/>
        </w:rPr>
        <w:t>Категория участников**</w:t>
      </w:r>
      <w:r w:rsidRPr="002C13B6">
        <w:rPr>
          <w:color w:val="000000"/>
          <w:sz w:val="24"/>
          <w:szCs w:val="24"/>
        </w:rPr>
        <w:t xml:space="preserve"> учащиеся/ родители/ педагоги</w:t>
      </w:r>
    </w:p>
    <w:tbl>
      <w:tblPr>
        <w:tblW w:w="15244" w:type="dxa"/>
        <w:tblLayout w:type="fixed"/>
        <w:tblLook w:val="00A0" w:firstRow="1" w:lastRow="0" w:firstColumn="1" w:lastColumn="0" w:noHBand="0" w:noVBand="0"/>
      </w:tblPr>
      <w:tblGrid>
        <w:gridCol w:w="236"/>
        <w:gridCol w:w="41"/>
        <w:gridCol w:w="2275"/>
        <w:gridCol w:w="282"/>
        <w:gridCol w:w="282"/>
        <w:gridCol w:w="282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690"/>
        <w:gridCol w:w="236"/>
        <w:gridCol w:w="1940"/>
        <w:gridCol w:w="1701"/>
        <w:gridCol w:w="1417"/>
        <w:gridCol w:w="2835"/>
        <w:gridCol w:w="27"/>
      </w:tblGrid>
      <w:tr w:rsidR="007C34DB" w:rsidRPr="003F51F5" w14:paraId="6525D6D4" w14:textId="77777777" w:rsidTr="00ED1F72">
        <w:trPr>
          <w:trHeight w:val="375"/>
        </w:trPr>
        <w:tc>
          <w:tcPr>
            <w:tcW w:w="1524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D850B" w14:textId="77777777" w:rsidR="007C34DB" w:rsidRPr="00395FF2" w:rsidRDefault="007C34DB" w:rsidP="007F0276">
            <w:pPr>
              <w:pStyle w:val="a5"/>
              <w:jc w:val="right"/>
              <w:rPr>
                <w:sz w:val="28"/>
              </w:rPr>
            </w:pPr>
            <w:r w:rsidRPr="00CD584E">
              <w:rPr>
                <w:sz w:val="28"/>
              </w:rPr>
              <w:lastRenderedPageBreak/>
              <w:t>Приложение</w:t>
            </w:r>
            <w:r>
              <w:rPr>
                <w:sz w:val="28"/>
              </w:rPr>
              <w:t xml:space="preserve"> 6</w:t>
            </w:r>
          </w:p>
        </w:tc>
      </w:tr>
      <w:tr w:rsidR="007C34DB" w:rsidRPr="003F51F5" w14:paraId="134014CD" w14:textId="77777777" w:rsidTr="00A4378F">
        <w:trPr>
          <w:trHeight w:val="1075"/>
        </w:trPr>
        <w:tc>
          <w:tcPr>
            <w:tcW w:w="1524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77AF6911" w14:textId="77777777" w:rsidR="007C34DB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51F5">
              <w:rPr>
                <w:b/>
                <w:bCs/>
                <w:color w:val="000000"/>
                <w:sz w:val="28"/>
                <w:szCs w:val="28"/>
              </w:rPr>
              <w:t>Журнал учета посещаемости</w:t>
            </w:r>
          </w:p>
          <w:p w14:paraId="1F5E9A27" w14:textId="77777777" w:rsidR="007C34DB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51F5">
              <w:rPr>
                <w:b/>
                <w:bCs/>
                <w:color w:val="000000"/>
                <w:sz w:val="28"/>
                <w:szCs w:val="28"/>
              </w:rPr>
              <w:t xml:space="preserve"> фронтальных (групповых) /подгрупповых логопедических занятий на 20__/20__ учебный год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*</w:t>
            </w:r>
          </w:p>
          <w:p w14:paraId="0B4C9014" w14:textId="77777777" w:rsidR="007C34DB" w:rsidRPr="003F51F5" w:rsidRDefault="007C34DB" w:rsidP="000035D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(1 вариант **)</w:t>
            </w:r>
          </w:p>
        </w:tc>
      </w:tr>
      <w:tr w:rsidR="007C34DB" w:rsidRPr="003F51F5" w14:paraId="4728A9B4" w14:textId="77777777" w:rsidTr="00ED1F72">
        <w:trPr>
          <w:trHeight w:val="300"/>
        </w:trPr>
        <w:tc>
          <w:tcPr>
            <w:tcW w:w="1524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C6AC588" w14:textId="77777777" w:rsidR="007C34DB" w:rsidRPr="003F51F5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3F51F5" w14:paraId="7C42858C" w14:textId="77777777" w:rsidTr="00ED1F72">
        <w:trPr>
          <w:gridAfter w:val="1"/>
          <w:wAfter w:w="27" w:type="dxa"/>
          <w:trHeight w:val="3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33A2D" w14:textId="77777777" w:rsidR="007C34DB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№ группы /</w:t>
            </w:r>
          </w:p>
          <w:p w14:paraId="5CDBBDBE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 xml:space="preserve"> класс</w:t>
            </w:r>
          </w:p>
        </w:tc>
        <w:tc>
          <w:tcPr>
            <w:tcW w:w="45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750B035A" w14:textId="77777777" w:rsidR="007C34DB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 xml:space="preserve">Логопедическое заключение / </w:t>
            </w:r>
          </w:p>
          <w:p w14:paraId="428C9206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название программы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5CAD39D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4E2EF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2CDCE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E2FBA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9CEE2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3F51F5" w14:paraId="60A40F99" w14:textId="77777777" w:rsidTr="00A4378F">
        <w:trPr>
          <w:gridAfter w:val="1"/>
          <w:wAfter w:w="27" w:type="dxa"/>
          <w:trHeight w:val="300"/>
        </w:trPr>
        <w:tc>
          <w:tcPr>
            <w:tcW w:w="7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A36B6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5E1987D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3F257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4C1E8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FB400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95238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3F51F5" w14:paraId="4C876EE0" w14:textId="77777777" w:rsidTr="00ED1F72">
        <w:trPr>
          <w:gridAfter w:val="1"/>
          <w:wAfter w:w="27" w:type="dxa"/>
          <w:trHeight w:val="675"/>
        </w:trPr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0F757F2" w14:textId="77777777" w:rsidR="007C34DB" w:rsidRPr="003F51F5" w:rsidRDefault="007C34DB" w:rsidP="007F02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F51F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F59FF3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Список детей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9062098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B1D2FAD" w14:textId="77777777" w:rsidR="007C34DB" w:rsidRPr="00372213" w:rsidRDefault="007C34DB" w:rsidP="007F0276">
            <w:pPr>
              <w:jc w:val="center"/>
              <w:rPr>
                <w:b/>
                <w:color w:val="000000"/>
              </w:rPr>
            </w:pPr>
            <w:r w:rsidRPr="00372213">
              <w:rPr>
                <w:b/>
                <w:color w:val="000000"/>
              </w:rPr>
              <w:t>Пропуски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ACC20" w14:textId="77777777" w:rsidR="007C34DB" w:rsidRPr="00ED1F72" w:rsidRDefault="007C34DB" w:rsidP="007F0276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35BE05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Дата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C789DB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Тема занятия / что пройдено на занятии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004757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BD9198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 xml:space="preserve">Примечания </w:t>
            </w:r>
          </w:p>
        </w:tc>
      </w:tr>
      <w:tr w:rsidR="007C34DB" w:rsidRPr="003F51F5" w14:paraId="22565311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2B56E7B" w14:textId="77777777" w:rsidR="007C34DB" w:rsidRPr="003F51F5" w:rsidRDefault="007C34DB" w:rsidP="007F02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F51F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55C15C4" w14:textId="77777777" w:rsidR="007C34DB" w:rsidRPr="00ED1F72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38BBB2B5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Сентябрь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3A490" w14:textId="77777777" w:rsidR="007C34DB" w:rsidRPr="00ED1F72" w:rsidRDefault="007C34DB" w:rsidP="007F0276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CD232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68B69B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324E79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F93C97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65562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665D6686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4BD6B12" w14:textId="77777777" w:rsidR="007C34DB" w:rsidRPr="003F51F5" w:rsidRDefault="007C34DB" w:rsidP="007F02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F51F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1C18A36" w14:textId="77777777" w:rsidR="007C34DB" w:rsidRPr="00ED1F72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число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8E014BC" w14:textId="77777777" w:rsidR="007C34DB" w:rsidRPr="00ED1F72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1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7881EF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C193CE1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F415855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8E6917E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06855B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DADC14D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DDD5CB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039FB92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B74E0E2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DE43DED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828A8CE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AE0BC7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AAB85C2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13763D4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D9BA0" w14:textId="77777777" w:rsidR="007C34DB" w:rsidRPr="00ED1F72" w:rsidRDefault="007C34DB" w:rsidP="007F0276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81A46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24BE68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A9607D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78AE7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C8A48D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1F7143B9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331074" w14:textId="77777777" w:rsidR="007C34DB" w:rsidRPr="000035D3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B0097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Иванов Иван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228184" w14:textId="77777777" w:rsidR="007C34DB" w:rsidRPr="00ED1F72" w:rsidRDefault="007C34DB" w:rsidP="007F0276">
            <w:pPr>
              <w:rPr>
                <w:b/>
                <w:bCs/>
                <w:color w:val="FF0000"/>
              </w:rPr>
            </w:pPr>
            <w:r w:rsidRPr="00ED1F72">
              <w:rPr>
                <w:b/>
                <w:bCs/>
                <w:color w:val="FF0000"/>
              </w:rPr>
              <w:t>н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CF6490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51F0A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8B338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44A69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B80C49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BBF1AE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33A402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27CE0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187CB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75A171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BF5CF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5E65B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720717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86A166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EA87B1" w14:textId="77777777" w:rsidR="007C34DB" w:rsidRPr="00ED1F72" w:rsidRDefault="007C34DB" w:rsidP="007F0276">
            <w:pPr>
              <w:jc w:val="right"/>
              <w:rPr>
                <w:color w:val="FF0000"/>
              </w:rPr>
            </w:pPr>
            <w:r w:rsidRPr="00ED1F72">
              <w:rPr>
                <w:color w:val="FF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46FA3" w14:textId="77777777" w:rsidR="007C34DB" w:rsidRPr="00ED1F72" w:rsidRDefault="007C34DB" w:rsidP="007F0276">
            <w:pPr>
              <w:jc w:val="right"/>
              <w:rPr>
                <w:color w:val="FF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1B8DFD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231195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663F79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9DBD3A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4F36792F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3FC807" w14:textId="77777777" w:rsidR="007C34DB" w:rsidRPr="000035D3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E99ABF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Иванов Петр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E261E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D3F1C8" w14:textId="77777777" w:rsidR="007C34DB" w:rsidRPr="00ED1F72" w:rsidRDefault="007C34DB" w:rsidP="007F0276">
            <w:pPr>
              <w:rPr>
                <w:b/>
                <w:bCs/>
                <w:color w:val="FF0000"/>
              </w:rPr>
            </w:pPr>
            <w:r w:rsidRPr="00ED1F72">
              <w:rPr>
                <w:b/>
                <w:bCs/>
                <w:color w:val="FF0000"/>
              </w:rPr>
              <w:t>н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EF44F9" w14:textId="77777777" w:rsidR="007C34DB" w:rsidRPr="00ED1F72" w:rsidRDefault="007C34DB" w:rsidP="007F0276">
            <w:pPr>
              <w:rPr>
                <w:b/>
                <w:bCs/>
                <w:color w:val="FF0000"/>
              </w:rPr>
            </w:pPr>
            <w:r w:rsidRPr="00ED1F72">
              <w:rPr>
                <w:b/>
                <w:bCs/>
                <w:color w:val="FF0000"/>
              </w:rPr>
              <w:t>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35CA97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A9DD4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9B694E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238DC2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2283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CD1114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15235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F9190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42986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DEA135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DB41A6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725D8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7A4D20" w14:textId="77777777" w:rsidR="007C34DB" w:rsidRPr="00ED1F72" w:rsidRDefault="007C34DB" w:rsidP="007F0276">
            <w:pPr>
              <w:jc w:val="right"/>
              <w:rPr>
                <w:color w:val="FF0000"/>
              </w:rPr>
            </w:pPr>
            <w:r w:rsidRPr="00ED1F72">
              <w:rPr>
                <w:color w:val="FF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D72A1" w14:textId="77777777" w:rsidR="007C34DB" w:rsidRPr="00ED1F72" w:rsidRDefault="007C34DB" w:rsidP="007F0276">
            <w:pPr>
              <w:jc w:val="right"/>
              <w:rPr>
                <w:color w:val="FF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53788F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44D958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52E52C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2ED1E0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01B684E1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D3CED2" w14:textId="77777777" w:rsidR="007C34DB" w:rsidRPr="000035D3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B24AD3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D2FE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54AEE7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C6ADE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0A7CE5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607FA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4CD0C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F2E6D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8DCF6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B2080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FABD2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37FF5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4AF1C9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2A95A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BC9F75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3E1947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5CA776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13E92" w14:textId="77777777" w:rsidR="007C34DB" w:rsidRPr="00ED1F72" w:rsidRDefault="007C34DB" w:rsidP="007F0276">
            <w:pPr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A45AD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EFC121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D1138A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7550B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0035D3" w14:paraId="737B884E" w14:textId="77777777" w:rsidTr="000035D3">
        <w:trPr>
          <w:gridAfter w:val="24"/>
          <w:wAfter w:w="15008" w:type="dxa"/>
          <w:trHeight w:val="7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46535" w14:textId="77777777" w:rsidR="007C34DB" w:rsidRPr="000035D3" w:rsidRDefault="007C34DB" w:rsidP="007F0276">
            <w:pPr>
              <w:rPr>
                <w:color w:val="000000"/>
              </w:rPr>
            </w:pPr>
          </w:p>
        </w:tc>
      </w:tr>
      <w:tr w:rsidR="007C34DB" w:rsidRPr="003F51F5" w14:paraId="3A3BD4CA" w14:textId="77777777" w:rsidTr="007F0276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91850" w14:textId="77777777" w:rsidR="007C34DB" w:rsidRPr="000035D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69831" w14:textId="77777777" w:rsidR="007C34DB" w:rsidRPr="000035D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9758E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F95D7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416FE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30FD2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2EDBD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74EA4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0C165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81509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BCFD7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12F38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D2F18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46497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3C987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6FD43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EB62E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FB716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F9F8E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8FF3F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50CF9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F7451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E0252" w14:textId="77777777" w:rsidR="007C34DB" w:rsidRPr="00ED1F72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3F51F5" w14:paraId="6E0DC16F" w14:textId="77777777" w:rsidTr="007F0276">
        <w:trPr>
          <w:gridAfter w:val="1"/>
          <w:wAfter w:w="27" w:type="dxa"/>
          <w:trHeight w:val="600"/>
        </w:trPr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45F0A6C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1F9E2F" w14:textId="77777777" w:rsidR="007C34DB" w:rsidRPr="000035D3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Список детей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71045FD1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4FDCC0BF" w14:textId="77777777" w:rsidR="007C34DB" w:rsidRPr="00372213" w:rsidRDefault="007C34DB" w:rsidP="007F0276">
            <w:pPr>
              <w:jc w:val="center"/>
              <w:rPr>
                <w:b/>
                <w:color w:val="000000"/>
              </w:rPr>
            </w:pPr>
            <w:r w:rsidRPr="00372213">
              <w:rPr>
                <w:b/>
                <w:color w:val="000000"/>
              </w:rPr>
              <w:t>Пропуски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B47E9" w14:textId="77777777" w:rsidR="007C34DB" w:rsidRPr="00ED1F72" w:rsidRDefault="007C34DB" w:rsidP="007F0276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1629E66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Дата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635FFC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Тема занятия / что пройдено на занятии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661179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B9415F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 xml:space="preserve">Примечания </w:t>
            </w:r>
          </w:p>
        </w:tc>
      </w:tr>
      <w:tr w:rsidR="007C34DB" w:rsidRPr="003F51F5" w14:paraId="4F5F7180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0C2BD0E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9DB9421" w14:textId="77777777" w:rsidR="007C34DB" w:rsidRPr="000035D3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27CEB239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Октябрь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7EE54" w14:textId="77777777" w:rsidR="007C34DB" w:rsidRPr="00ED1F72" w:rsidRDefault="007C34DB" w:rsidP="007F0276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EDA24" w14:textId="77777777" w:rsidR="007C34DB" w:rsidRPr="00ED1F72" w:rsidRDefault="007C34DB" w:rsidP="007F027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2377CF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B82D25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A8C253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33DAD8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7AB3855D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B921DF5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F940D67" w14:textId="77777777" w:rsidR="007C34DB" w:rsidRPr="000035D3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число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DD31A9B" w14:textId="77777777" w:rsidR="007C34DB" w:rsidRPr="00ED1F72" w:rsidRDefault="007C34DB" w:rsidP="007F027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6B0A59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1CE7B3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95A88A9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1398965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758C4E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386AA41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03E85BD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99D5C8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4F3A214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19D967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5A2D5E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2F419D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990312D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BBB41EE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D40F5" w14:textId="77777777" w:rsidR="007C34DB" w:rsidRPr="00ED1F72" w:rsidRDefault="007C34DB" w:rsidP="007F0276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1D20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3BE11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8F9CB8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7C1324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F70CD1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1149266F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104003" w14:textId="77777777" w:rsidR="007C34DB" w:rsidRPr="000035D3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749D6B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C7BBA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7E9B0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4CD8D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28342E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66B4C2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314D77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75CA04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3B1A1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522D7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A77FCD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DEDD8D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E638A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18FF25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00EE0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B9711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346FAD" w14:textId="77777777" w:rsidR="007C34DB" w:rsidRPr="00ED1F72" w:rsidRDefault="007C34DB" w:rsidP="007F0276">
            <w:r w:rsidRPr="00ED1F7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CFE09" w14:textId="77777777" w:rsidR="007C34DB" w:rsidRPr="00ED1F72" w:rsidRDefault="007C34DB" w:rsidP="007F0276"/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9A9654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86067B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B3812A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6EF210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3970940C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5422E7" w14:textId="77777777" w:rsidR="007C34DB" w:rsidRPr="000035D3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CBC2B2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F90B24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2D542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02EBA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1682E9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A91569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A74526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147AC7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B6F211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7164D8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369740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55317D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86DF0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7E6EBF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B7811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EA067B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078283" w14:textId="77777777" w:rsidR="007C34DB" w:rsidRPr="00ED1F72" w:rsidRDefault="007C34DB" w:rsidP="007F0276">
            <w:r w:rsidRPr="00ED1F7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6AFA9" w14:textId="77777777" w:rsidR="007C34DB" w:rsidRPr="00ED1F72" w:rsidRDefault="007C34DB" w:rsidP="007F0276"/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2DB897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0F5CA9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629724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4CE816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7D777E2F" w14:textId="77777777" w:rsidTr="00ED1F72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EC542C" w14:textId="77777777" w:rsidR="007C34DB" w:rsidRPr="000035D3" w:rsidRDefault="007C34DB" w:rsidP="007F0276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5DE39" w14:textId="77777777" w:rsidR="007C34DB" w:rsidRPr="000035D3" w:rsidRDefault="007C34DB" w:rsidP="007F0276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0AFA10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280AFC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3A30DA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70E3B9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DD29D1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9A093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FADF1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A0A3CE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B90AF4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E5E273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2D04EA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2232CA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03488D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030E02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3D32D4" w14:textId="77777777" w:rsidR="007C34DB" w:rsidRPr="00ED1F72" w:rsidRDefault="007C34DB" w:rsidP="007F0276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3A929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D61EF" w14:textId="77777777" w:rsidR="007C34DB" w:rsidRPr="00ED1F72" w:rsidRDefault="007C34DB" w:rsidP="007F0276">
            <w:pPr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72F812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A3BA1C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27897A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D20E33" w14:textId="77777777" w:rsidR="007C34DB" w:rsidRPr="00ED1F72" w:rsidRDefault="007C34DB" w:rsidP="007F0276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</w:tbl>
    <w:p w14:paraId="6C30D219" w14:textId="77777777" w:rsidR="007C34DB" w:rsidRDefault="007C34DB" w:rsidP="00ED1F72">
      <w:pPr>
        <w:pStyle w:val="a5"/>
        <w:ind w:left="0" w:firstLine="567"/>
        <w:rPr>
          <w:sz w:val="24"/>
          <w:szCs w:val="24"/>
        </w:rPr>
      </w:pPr>
    </w:p>
    <w:p w14:paraId="27F90132" w14:textId="77777777" w:rsidR="007C34DB" w:rsidRDefault="007C34DB" w:rsidP="000035D3">
      <w:pPr>
        <w:jc w:val="both"/>
        <w:rPr>
          <w:sz w:val="24"/>
          <w:szCs w:val="24"/>
        </w:rPr>
      </w:pPr>
      <w:r w:rsidRPr="00C734FE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Данный журнал является обязательным для заполнения с</w:t>
      </w:r>
      <w:r w:rsidRPr="00C734FE">
        <w:rPr>
          <w:sz w:val="24"/>
          <w:szCs w:val="24"/>
        </w:rPr>
        <w:t>огласно Распоряжению Минпросвещения РФ от 0</w:t>
      </w:r>
      <w:r>
        <w:rPr>
          <w:sz w:val="24"/>
          <w:szCs w:val="24"/>
        </w:rPr>
        <w:t xml:space="preserve">6 августа </w:t>
      </w:r>
      <w:r w:rsidRPr="00C734FE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</w:t>
      </w:r>
      <w:r w:rsidRPr="00C734F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C734FE">
        <w:rPr>
          <w:sz w:val="24"/>
          <w:szCs w:val="24"/>
        </w:rPr>
        <w:t>Р-75 «Об утверждении примерного Положения об оказании логопедической помощи в организациях, осуществляющих образовательную деятельность</w:t>
      </w:r>
      <w:r>
        <w:rPr>
          <w:sz w:val="24"/>
          <w:szCs w:val="24"/>
        </w:rPr>
        <w:t>».</w:t>
      </w:r>
    </w:p>
    <w:p w14:paraId="16AF953D" w14:textId="77777777" w:rsidR="007C34DB" w:rsidRPr="00C734FE" w:rsidRDefault="007C34DB" w:rsidP="000035D3">
      <w:pPr>
        <w:jc w:val="both"/>
        <w:rPr>
          <w:sz w:val="24"/>
          <w:szCs w:val="24"/>
        </w:rPr>
      </w:pPr>
    </w:p>
    <w:p w14:paraId="68FCEFDE" w14:textId="77777777" w:rsidR="007C34DB" w:rsidRPr="000035D3" w:rsidRDefault="007C34DB" w:rsidP="000035D3">
      <w:pPr>
        <w:jc w:val="both"/>
        <w:rPr>
          <w:sz w:val="24"/>
          <w:szCs w:val="24"/>
        </w:rPr>
      </w:pPr>
      <w:r w:rsidRPr="000035D3">
        <w:rPr>
          <w:sz w:val="24"/>
          <w:szCs w:val="24"/>
        </w:rPr>
        <w:t xml:space="preserve"> ** </w:t>
      </w:r>
      <w:r>
        <w:rPr>
          <w:sz w:val="24"/>
          <w:szCs w:val="24"/>
        </w:rPr>
        <w:t>1 в</w:t>
      </w:r>
      <w:r w:rsidRPr="000035D3">
        <w:rPr>
          <w:sz w:val="24"/>
          <w:szCs w:val="24"/>
        </w:rPr>
        <w:t xml:space="preserve">ариант журнала </w:t>
      </w:r>
      <w:r w:rsidRPr="000035D3">
        <w:rPr>
          <w:bCs/>
          <w:color w:val="000000"/>
          <w:sz w:val="24"/>
          <w:szCs w:val="28"/>
        </w:rPr>
        <w:t>учета посещаемости</w:t>
      </w:r>
      <w:r>
        <w:rPr>
          <w:bCs/>
          <w:color w:val="000000"/>
          <w:sz w:val="24"/>
          <w:szCs w:val="28"/>
        </w:rPr>
        <w:t xml:space="preserve"> </w:t>
      </w:r>
      <w:r w:rsidRPr="000035D3">
        <w:rPr>
          <w:bCs/>
          <w:color w:val="000000"/>
          <w:sz w:val="24"/>
          <w:szCs w:val="28"/>
        </w:rPr>
        <w:t>фронтальных (групповых) /подгрупповых логопедических занятий</w:t>
      </w:r>
      <w:r w:rsidRPr="000035D3">
        <w:rPr>
          <w:b/>
          <w:bCs/>
          <w:color w:val="000000"/>
          <w:sz w:val="24"/>
          <w:szCs w:val="28"/>
        </w:rPr>
        <w:t xml:space="preserve"> </w:t>
      </w:r>
      <w:r w:rsidRPr="000035D3">
        <w:rPr>
          <w:sz w:val="24"/>
          <w:szCs w:val="24"/>
        </w:rPr>
        <w:t>рекомендован для использования в общеобразовательных организациях.</w:t>
      </w:r>
    </w:p>
    <w:tbl>
      <w:tblPr>
        <w:tblW w:w="20680" w:type="dxa"/>
        <w:tblLayout w:type="fixed"/>
        <w:tblLook w:val="00A0" w:firstRow="1" w:lastRow="0" w:firstColumn="1" w:lastColumn="0" w:noHBand="0" w:noVBand="0"/>
      </w:tblPr>
      <w:tblGrid>
        <w:gridCol w:w="1139"/>
        <w:gridCol w:w="954"/>
        <w:gridCol w:w="236"/>
        <w:gridCol w:w="47"/>
        <w:gridCol w:w="4171"/>
        <w:gridCol w:w="6933"/>
        <w:gridCol w:w="236"/>
        <w:gridCol w:w="268"/>
        <w:gridCol w:w="268"/>
        <w:gridCol w:w="252"/>
        <w:gridCol w:w="268"/>
        <w:gridCol w:w="268"/>
        <w:gridCol w:w="268"/>
        <w:gridCol w:w="109"/>
        <w:gridCol w:w="159"/>
        <w:gridCol w:w="268"/>
        <w:gridCol w:w="268"/>
        <w:gridCol w:w="268"/>
        <w:gridCol w:w="268"/>
        <w:gridCol w:w="268"/>
        <w:gridCol w:w="268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36"/>
      </w:tblGrid>
      <w:tr w:rsidR="007C34DB" w:rsidRPr="0045467C" w14:paraId="5272B6A5" w14:textId="77777777" w:rsidTr="002D7918">
        <w:trPr>
          <w:gridAfter w:val="21"/>
          <w:wAfter w:w="5263" w:type="dxa"/>
          <w:trHeight w:val="273"/>
        </w:trPr>
        <w:tc>
          <w:tcPr>
            <w:tcW w:w="15417" w:type="dxa"/>
            <w:gridSpan w:val="14"/>
            <w:tcBorders>
              <w:bottom w:val="single" w:sz="4" w:space="0" w:color="auto"/>
            </w:tcBorders>
            <w:noWrap/>
            <w:vAlign w:val="bottom"/>
          </w:tcPr>
          <w:p w14:paraId="4A8B0604" w14:textId="77777777" w:rsidR="007C34DB" w:rsidRPr="0045467C" w:rsidRDefault="007C34DB" w:rsidP="007F027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584E">
              <w:rPr>
                <w:sz w:val="28"/>
              </w:rPr>
              <w:lastRenderedPageBreak/>
              <w:t>Приложение</w:t>
            </w:r>
            <w:r>
              <w:rPr>
                <w:sz w:val="28"/>
              </w:rPr>
              <w:t xml:space="preserve"> 7</w:t>
            </w:r>
          </w:p>
        </w:tc>
      </w:tr>
      <w:tr w:rsidR="007C34DB" w:rsidRPr="0045467C" w14:paraId="46BEEE18" w14:textId="77777777" w:rsidTr="002D7918">
        <w:trPr>
          <w:gridAfter w:val="21"/>
          <w:wAfter w:w="5263" w:type="dxa"/>
          <w:trHeight w:val="1288"/>
        </w:trPr>
        <w:tc>
          <w:tcPr>
            <w:tcW w:w="154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15D5C710" w14:textId="77777777" w:rsidR="007C34DB" w:rsidRDefault="007C34DB" w:rsidP="00B407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467C">
              <w:rPr>
                <w:b/>
                <w:bCs/>
                <w:color w:val="000000"/>
                <w:sz w:val="28"/>
                <w:szCs w:val="28"/>
              </w:rPr>
              <w:t>Журнал учета посещаемости</w:t>
            </w:r>
          </w:p>
          <w:p w14:paraId="45427299" w14:textId="77777777" w:rsidR="007C34DB" w:rsidRDefault="007C34DB" w:rsidP="00B407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467C">
              <w:rPr>
                <w:b/>
                <w:bCs/>
                <w:color w:val="000000"/>
                <w:sz w:val="28"/>
                <w:szCs w:val="28"/>
              </w:rPr>
              <w:t>фронтальных (групповых) /подгрупповых логопедических занятий на 20__/20__ учебный год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* </w:t>
            </w:r>
          </w:p>
          <w:p w14:paraId="213343DB" w14:textId="77777777" w:rsidR="007C34DB" w:rsidRPr="0045467C" w:rsidRDefault="007C34DB" w:rsidP="00B407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(2 вариант**)</w:t>
            </w:r>
          </w:p>
        </w:tc>
      </w:tr>
      <w:tr w:rsidR="007C34DB" w:rsidRPr="00372213" w14:paraId="70BA243D" w14:textId="77777777" w:rsidTr="002D7918">
        <w:trPr>
          <w:gridAfter w:val="21"/>
          <w:wAfter w:w="5263" w:type="dxa"/>
          <w:trHeight w:val="80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0D7C7" w14:textId="77777777" w:rsidR="007C34DB" w:rsidRPr="00372213" w:rsidRDefault="007C34DB" w:rsidP="000035D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2A496" w14:textId="77777777" w:rsidR="007C34DB" w:rsidRPr="000035D3" w:rsidRDefault="007C34DB" w:rsidP="0037221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1110A5" w14:textId="77777777" w:rsidR="007C34DB" w:rsidRPr="000035D3" w:rsidRDefault="007C34DB" w:rsidP="007F0276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8510C" w14:textId="77777777" w:rsidR="007C34DB" w:rsidRDefault="007C34DB" w:rsidP="00372213">
            <w:pPr>
              <w:rPr>
                <w:b/>
                <w:color w:val="000000"/>
                <w:sz w:val="24"/>
                <w:szCs w:val="24"/>
              </w:rPr>
            </w:pPr>
          </w:p>
          <w:p w14:paraId="050A21AA" w14:textId="77777777" w:rsidR="007C34DB" w:rsidRPr="000035D3" w:rsidRDefault="007C34DB" w:rsidP="00372213">
            <w:pPr>
              <w:rPr>
                <w:b/>
                <w:color w:val="000000"/>
                <w:sz w:val="24"/>
                <w:szCs w:val="24"/>
              </w:rPr>
            </w:pPr>
            <w:r w:rsidRPr="000035D3">
              <w:rPr>
                <w:b/>
                <w:color w:val="000000"/>
                <w:sz w:val="24"/>
                <w:szCs w:val="24"/>
              </w:rPr>
              <w:t>Название программы _________________________________________________________________________________</w:t>
            </w:r>
          </w:p>
        </w:tc>
      </w:tr>
      <w:tr w:rsidR="007C34DB" w:rsidRPr="00372213" w14:paraId="7EC0B20C" w14:textId="77777777" w:rsidTr="002D7918">
        <w:trPr>
          <w:trHeight w:val="31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D1BD1" w14:textId="77777777" w:rsidR="007C34DB" w:rsidRPr="000035D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EAE2" w14:textId="77777777" w:rsidR="007C34DB" w:rsidRPr="000035D3" w:rsidRDefault="007C34DB" w:rsidP="007F0276">
            <w:pPr>
              <w:rPr>
                <w:b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F9E4C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873F2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4ED72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602C8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5A0BA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3D2E4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E4E11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5C8D5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6412A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E9B0E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F6E22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0E68A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93452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8EEC0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C2819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B1395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B266D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E01A2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17C1D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363B0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43A37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A43AB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2E258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2211C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D1287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C9957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35F59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D8A68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3B702" w14:textId="77777777" w:rsidR="007C34DB" w:rsidRPr="00372213" w:rsidRDefault="007C34DB" w:rsidP="007F0276">
            <w:pPr>
              <w:rPr>
                <w:sz w:val="24"/>
                <w:szCs w:val="24"/>
              </w:rPr>
            </w:pPr>
          </w:p>
        </w:tc>
      </w:tr>
      <w:tr w:rsidR="007C34DB" w:rsidRPr="00372213" w14:paraId="53055C59" w14:textId="77777777" w:rsidTr="002D7918">
        <w:trPr>
          <w:gridAfter w:val="21"/>
          <w:wAfter w:w="5263" w:type="dxa"/>
          <w:trHeight w:val="31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B6CF9" w14:textId="77777777" w:rsidR="007C34DB" w:rsidRPr="000035D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0549D" w14:textId="77777777" w:rsidR="007C34DB" w:rsidRPr="000035D3" w:rsidRDefault="007C34DB" w:rsidP="007F0276">
            <w:pPr>
              <w:rPr>
                <w:b/>
                <w:color w:val="000000"/>
                <w:sz w:val="24"/>
                <w:szCs w:val="24"/>
              </w:rPr>
            </w:pPr>
            <w:r w:rsidRPr="000035D3">
              <w:rPr>
                <w:b/>
                <w:color w:val="000000"/>
                <w:sz w:val="24"/>
                <w:szCs w:val="24"/>
              </w:rPr>
              <w:t>ФИО учителя-логопеда __________________________________________________________________________________</w:t>
            </w:r>
          </w:p>
          <w:p w14:paraId="088AE1CE" w14:textId="77777777" w:rsidR="007C34DB" w:rsidRPr="000035D3" w:rsidRDefault="007C34DB" w:rsidP="007F027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FB4AB3C" w14:textId="77777777" w:rsidR="007C34DB" w:rsidRPr="00372213" w:rsidRDefault="007C34DB" w:rsidP="007F0276">
      <w:pPr>
        <w:rPr>
          <w:sz w:val="24"/>
          <w:szCs w:val="24"/>
        </w:rPr>
      </w:pPr>
    </w:p>
    <w:tbl>
      <w:tblPr>
        <w:tblW w:w="12582" w:type="dxa"/>
        <w:tblLayout w:type="fixed"/>
        <w:tblLook w:val="00A0" w:firstRow="1" w:lastRow="0" w:firstColumn="1" w:lastColumn="0" w:noHBand="0" w:noVBand="0"/>
      </w:tblPr>
      <w:tblGrid>
        <w:gridCol w:w="580"/>
        <w:gridCol w:w="2789"/>
        <w:gridCol w:w="460"/>
        <w:gridCol w:w="461"/>
        <w:gridCol w:w="460"/>
        <w:gridCol w:w="461"/>
        <w:gridCol w:w="461"/>
        <w:gridCol w:w="460"/>
        <w:gridCol w:w="461"/>
        <w:gridCol w:w="461"/>
        <w:gridCol w:w="567"/>
        <w:gridCol w:w="425"/>
        <w:gridCol w:w="390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7C34DB" w:rsidRPr="00372213" w14:paraId="347641CE" w14:textId="77777777" w:rsidTr="000035D3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2119DBAA" w14:textId="77777777" w:rsidR="007C34DB" w:rsidRPr="00372213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780CCB71" w14:textId="77777777" w:rsidR="007C34DB" w:rsidRPr="00372213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Ф.И. ребенка</w:t>
            </w:r>
          </w:p>
        </w:tc>
        <w:tc>
          <w:tcPr>
            <w:tcW w:w="46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1DE5A138" w14:textId="77777777" w:rsidR="007C34DB" w:rsidRPr="00372213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0D669BDE" w14:textId="77777777" w:rsidR="007C34DB" w:rsidRPr="00372213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C34DB" w:rsidRPr="00372213" w14:paraId="143F4408" w14:textId="77777777" w:rsidTr="000035D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7517B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DA6C2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94360D3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8E684B3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E7D9F38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451F92B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7D0A795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AB9EB7A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98B73F8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5ECEA54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CE66E50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F22A5B6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F3C2F3A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2ECA480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B6FBA02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83FD425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3BA34D5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9899B5B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5F19D2F0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7CBE3C11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913542F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5915A3A" w14:textId="77777777" w:rsidR="007C34DB" w:rsidRPr="00372213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C34DB" w:rsidRPr="001C3353" w14:paraId="296D4FF5" w14:textId="77777777" w:rsidTr="000035D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19C07" w14:textId="77777777" w:rsidR="007C34DB" w:rsidRPr="00FA256B" w:rsidRDefault="007C34DB" w:rsidP="00372213">
            <w:pPr>
              <w:rPr>
                <w:bCs/>
              </w:rPr>
            </w:pPr>
            <w:r w:rsidRPr="00FA256B">
              <w:rPr>
                <w:bCs/>
              </w:rPr>
              <w:t>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6BB06D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Иванов Иван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5C3769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C6B3F9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F348F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43597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CCF2F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90DBE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51B47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84266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C0E3C1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EE2367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D0FA6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237FB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E83739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9B7413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C0EC2D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3123C9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369AA7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D7E13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E6FD8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99E18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31D2D3B2" w14:textId="77777777" w:rsidTr="000035D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13D06" w14:textId="77777777" w:rsidR="007C34DB" w:rsidRPr="00FA256B" w:rsidRDefault="007C34DB" w:rsidP="00372213">
            <w:pPr>
              <w:rPr>
                <w:bCs/>
              </w:rPr>
            </w:pPr>
            <w:r w:rsidRPr="00FA256B">
              <w:rPr>
                <w:bCs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AEF2EA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Иванов Петр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9A56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3BCC5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1C227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6313C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FAD6B9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0C335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1BBE3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5E3E9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94209D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B4073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6B80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4FC57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6E136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0AA7F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D97B6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60EB3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2DCA4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49E1D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22A676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58D43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551A0CA1" w14:textId="77777777" w:rsidTr="000035D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01BAD" w14:textId="77777777" w:rsidR="007C34DB" w:rsidRPr="00FA256B" w:rsidRDefault="007C34DB" w:rsidP="00372213">
            <w:pPr>
              <w:rPr>
                <w:bCs/>
              </w:rPr>
            </w:pPr>
            <w:r w:rsidRPr="00FA256B">
              <w:rPr>
                <w:bCs/>
              </w:rPr>
              <w:t>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025E5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E9122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6B648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FC029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FCC87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A2E34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7070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D522E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A9F5A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42D95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99DE1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E9E443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E691E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77BBF9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72FD0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629B0A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E294C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71FDA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1C5FA3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8DA8A3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8B4671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7CCB1720" w14:textId="77777777" w:rsidTr="000035D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36370" w14:textId="77777777" w:rsidR="007C34DB" w:rsidRPr="00FA256B" w:rsidRDefault="007C34DB" w:rsidP="00372213">
            <w:pPr>
              <w:rPr>
                <w:bCs/>
              </w:rPr>
            </w:pPr>
            <w:r w:rsidRPr="00FA256B">
              <w:rPr>
                <w:bCs/>
              </w:rPr>
              <w:t>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EAAF8D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5DBBB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F65EBA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CCEDA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B84D66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7E117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7163D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1005E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BE22E3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4D475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B7A00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827C2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E13DE1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0FCD0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3A219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27B51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59EF6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42B616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0382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86A83A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F0892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4D4AE13A" w14:textId="77777777" w:rsidTr="000035D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32508" w14:textId="77777777" w:rsidR="007C34DB" w:rsidRPr="00FA256B" w:rsidRDefault="007C34DB" w:rsidP="00372213">
            <w:pPr>
              <w:rPr>
                <w:bCs/>
              </w:rPr>
            </w:pPr>
            <w:r w:rsidRPr="00FA256B">
              <w:rPr>
                <w:bCs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F067D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CD7FD3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AD82C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7E6D1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2D28E3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865226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0A52C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173187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D3E49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F4E81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79A561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CA7C5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0FEF7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373D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60BCE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3AC42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84D447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D0912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5CFAC1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0C8E8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C40D9D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42C2E439" w14:textId="77777777" w:rsidTr="000035D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F59D1" w14:textId="77777777" w:rsidR="007C34DB" w:rsidRPr="00FA256B" w:rsidRDefault="007C34DB" w:rsidP="00372213">
            <w:pPr>
              <w:rPr>
                <w:bCs/>
              </w:rPr>
            </w:pPr>
            <w:r w:rsidRPr="00FA256B">
              <w:rPr>
                <w:bCs/>
              </w:rPr>
              <w:t>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158867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1EE3B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118B9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25D41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471A5A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CAC2E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A46B2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AF1FA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5DAF1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120CE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84B4DC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1B1A57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CE3AD9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B4560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53F63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18BED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5E46C6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CDFFC1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D9898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7E923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BBC6B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19B86636" w14:textId="77777777" w:rsidTr="000035D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A29B6" w14:textId="77777777" w:rsidR="007C34DB" w:rsidRPr="00FA256B" w:rsidRDefault="007C34DB" w:rsidP="00372213">
            <w:pPr>
              <w:rPr>
                <w:bCs/>
              </w:rPr>
            </w:pPr>
            <w:r w:rsidRPr="00FA256B">
              <w:rPr>
                <w:bCs/>
              </w:rPr>
              <w:t>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DEFE2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C86871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5BAE2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3639F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595F23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A3AF5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8A461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B0B8A7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A8AAA6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A76854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5A1B5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D6EED8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95B2B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F506CF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12EE8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561EF2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EDDDB1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5E967B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BFDBF5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65EF5E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9CA6D0" w14:textId="77777777" w:rsidR="007C34DB" w:rsidRPr="00372213" w:rsidRDefault="007C34DB" w:rsidP="007F0276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</w:tbl>
    <w:p w14:paraId="5235E7A1" w14:textId="77777777" w:rsidR="007C34DB" w:rsidRDefault="007C34DB" w:rsidP="007F0276">
      <w:pPr>
        <w:pStyle w:val="a5"/>
        <w:ind w:left="0" w:firstLine="567"/>
        <w:rPr>
          <w:sz w:val="24"/>
          <w:szCs w:val="24"/>
        </w:rPr>
      </w:pPr>
    </w:p>
    <w:p w14:paraId="7903E64C" w14:textId="77777777" w:rsidR="007C34DB" w:rsidRDefault="007C34DB" w:rsidP="000035D3">
      <w:pPr>
        <w:jc w:val="both"/>
        <w:rPr>
          <w:sz w:val="24"/>
          <w:szCs w:val="24"/>
        </w:rPr>
      </w:pPr>
      <w:r w:rsidRPr="00C734FE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Данный журнал является обязательным для заполнения с</w:t>
      </w:r>
      <w:r w:rsidRPr="00C734FE">
        <w:rPr>
          <w:sz w:val="24"/>
          <w:szCs w:val="24"/>
        </w:rPr>
        <w:t>огласно Распоряжению Минпросвещения РФ от 0</w:t>
      </w:r>
      <w:r>
        <w:rPr>
          <w:sz w:val="24"/>
          <w:szCs w:val="24"/>
        </w:rPr>
        <w:t xml:space="preserve">6 августа </w:t>
      </w:r>
      <w:r w:rsidRPr="00C734FE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</w:t>
      </w:r>
      <w:r w:rsidRPr="00C734F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C734FE">
        <w:rPr>
          <w:sz w:val="24"/>
          <w:szCs w:val="24"/>
        </w:rPr>
        <w:t>Р-75 «Об утверждении примерного Положения об оказании логопедической помощи в организациях, осуществляющих образовательную деятельность</w:t>
      </w:r>
      <w:r>
        <w:rPr>
          <w:sz w:val="24"/>
          <w:szCs w:val="24"/>
        </w:rPr>
        <w:t>».</w:t>
      </w:r>
    </w:p>
    <w:p w14:paraId="25A6F782" w14:textId="77777777" w:rsidR="007C34DB" w:rsidRPr="00C734FE" w:rsidRDefault="007C34DB" w:rsidP="000035D3">
      <w:pPr>
        <w:jc w:val="both"/>
        <w:rPr>
          <w:sz w:val="24"/>
          <w:szCs w:val="24"/>
        </w:rPr>
      </w:pPr>
    </w:p>
    <w:p w14:paraId="1172007C" w14:textId="77777777" w:rsidR="007C34DB" w:rsidRDefault="007C34DB" w:rsidP="000035D3">
      <w:pPr>
        <w:jc w:val="both"/>
        <w:rPr>
          <w:sz w:val="28"/>
        </w:rPr>
      </w:pPr>
      <w:r w:rsidRPr="000035D3">
        <w:rPr>
          <w:sz w:val="24"/>
          <w:szCs w:val="24"/>
        </w:rPr>
        <w:t xml:space="preserve"> ** </w:t>
      </w:r>
      <w:r>
        <w:rPr>
          <w:sz w:val="24"/>
          <w:szCs w:val="24"/>
        </w:rPr>
        <w:t>2 в</w:t>
      </w:r>
      <w:r w:rsidRPr="000035D3">
        <w:rPr>
          <w:sz w:val="24"/>
          <w:szCs w:val="24"/>
        </w:rPr>
        <w:t xml:space="preserve">ариант журнала </w:t>
      </w:r>
      <w:r w:rsidRPr="000035D3">
        <w:rPr>
          <w:bCs/>
          <w:color w:val="000000"/>
          <w:sz w:val="24"/>
          <w:szCs w:val="28"/>
        </w:rPr>
        <w:t>учета посещаемости</w:t>
      </w:r>
      <w:r>
        <w:rPr>
          <w:bCs/>
          <w:color w:val="000000"/>
          <w:sz w:val="24"/>
          <w:szCs w:val="28"/>
        </w:rPr>
        <w:t xml:space="preserve"> </w:t>
      </w:r>
      <w:r w:rsidRPr="000035D3">
        <w:rPr>
          <w:bCs/>
          <w:color w:val="000000"/>
          <w:sz w:val="24"/>
          <w:szCs w:val="28"/>
        </w:rPr>
        <w:t>фронтальных (групповых) /подгрупповых логопедических занятий</w:t>
      </w:r>
      <w:r w:rsidRPr="000035D3">
        <w:rPr>
          <w:b/>
          <w:bCs/>
          <w:color w:val="000000"/>
          <w:sz w:val="24"/>
          <w:szCs w:val="28"/>
        </w:rPr>
        <w:t xml:space="preserve"> </w:t>
      </w:r>
      <w:r w:rsidRPr="000035D3">
        <w:rPr>
          <w:sz w:val="24"/>
          <w:szCs w:val="24"/>
        </w:rPr>
        <w:t xml:space="preserve">рекомендован для использования в </w:t>
      </w:r>
      <w:r>
        <w:rPr>
          <w:sz w:val="24"/>
          <w:szCs w:val="24"/>
        </w:rPr>
        <w:t>дошкольных образовательных организациях.</w:t>
      </w:r>
      <w:r w:rsidRPr="008940ED">
        <w:rPr>
          <w:sz w:val="28"/>
        </w:rPr>
        <w:t xml:space="preserve"> </w:t>
      </w:r>
    </w:p>
    <w:p w14:paraId="5D8948BF" w14:textId="77777777" w:rsidR="007C34DB" w:rsidRDefault="007C34DB" w:rsidP="000035D3">
      <w:pPr>
        <w:jc w:val="both"/>
        <w:rPr>
          <w:sz w:val="28"/>
        </w:rPr>
      </w:pPr>
    </w:p>
    <w:p w14:paraId="76B8ADF6" w14:textId="77777777" w:rsidR="007C34DB" w:rsidRDefault="007C34DB" w:rsidP="000035D3">
      <w:pPr>
        <w:jc w:val="both"/>
        <w:rPr>
          <w:sz w:val="28"/>
        </w:rPr>
      </w:pPr>
    </w:p>
    <w:p w14:paraId="25F6A9C2" w14:textId="77777777" w:rsidR="007C34DB" w:rsidRDefault="007C34DB" w:rsidP="008940ED">
      <w:pPr>
        <w:jc w:val="right"/>
        <w:rPr>
          <w:sz w:val="28"/>
        </w:rPr>
      </w:pPr>
    </w:p>
    <w:p w14:paraId="02DB46D4" w14:textId="77777777" w:rsidR="007C34DB" w:rsidRDefault="007C34DB" w:rsidP="008940ED">
      <w:pPr>
        <w:jc w:val="right"/>
        <w:rPr>
          <w:b/>
          <w:bCs/>
          <w:color w:val="000000"/>
          <w:sz w:val="28"/>
          <w:szCs w:val="28"/>
        </w:rPr>
      </w:pPr>
      <w:r w:rsidRPr="00CD584E">
        <w:rPr>
          <w:sz w:val="28"/>
        </w:rPr>
        <w:lastRenderedPageBreak/>
        <w:t>Приложение</w:t>
      </w:r>
      <w:r>
        <w:rPr>
          <w:sz w:val="28"/>
        </w:rPr>
        <w:t xml:space="preserve"> 8</w:t>
      </w:r>
    </w:p>
    <w:p w14:paraId="3138F434" w14:textId="77777777" w:rsidR="007C34DB" w:rsidRDefault="007C34DB" w:rsidP="007F0276">
      <w:pPr>
        <w:ind w:right="-3261"/>
        <w:jc w:val="right"/>
        <w:rPr>
          <w:sz w:val="20"/>
          <w:szCs w:val="20"/>
        </w:rPr>
      </w:pPr>
      <w:r w:rsidRPr="002529F9">
        <w:rPr>
          <w:b/>
          <w:bCs/>
          <w:color w:val="000000"/>
          <w:sz w:val="28"/>
          <w:szCs w:val="28"/>
        </w:rPr>
        <w:t xml:space="preserve">Приложение </w:t>
      </w:r>
      <w:r>
        <w:rPr>
          <w:b/>
          <w:bCs/>
          <w:color w:val="000000"/>
          <w:sz w:val="28"/>
          <w:szCs w:val="28"/>
        </w:rPr>
        <w:t>8</w:t>
      </w:r>
    </w:p>
    <w:tbl>
      <w:tblPr>
        <w:tblW w:w="15674" w:type="dxa"/>
        <w:tblLayout w:type="fixed"/>
        <w:tblLook w:val="00A0" w:firstRow="1" w:lastRow="0" w:firstColumn="1" w:lastColumn="0" w:noHBand="0" w:noVBand="0"/>
      </w:tblPr>
      <w:tblGrid>
        <w:gridCol w:w="613"/>
        <w:gridCol w:w="1114"/>
        <w:gridCol w:w="302"/>
        <w:gridCol w:w="303"/>
        <w:gridCol w:w="109"/>
        <w:gridCol w:w="194"/>
        <w:gridCol w:w="160"/>
        <w:gridCol w:w="143"/>
        <w:gridCol w:w="129"/>
        <w:gridCol w:w="174"/>
        <w:gridCol w:w="98"/>
        <w:gridCol w:w="204"/>
        <w:gridCol w:w="68"/>
        <w:gridCol w:w="235"/>
        <w:gridCol w:w="37"/>
        <w:gridCol w:w="266"/>
        <w:gridCol w:w="6"/>
        <w:gridCol w:w="272"/>
        <w:gridCol w:w="25"/>
        <w:gridCol w:w="247"/>
        <w:gridCol w:w="56"/>
        <w:gridCol w:w="216"/>
        <w:gridCol w:w="87"/>
        <w:gridCol w:w="185"/>
        <w:gridCol w:w="117"/>
        <w:gridCol w:w="155"/>
        <w:gridCol w:w="148"/>
        <w:gridCol w:w="124"/>
        <w:gridCol w:w="179"/>
        <w:gridCol w:w="93"/>
        <w:gridCol w:w="210"/>
        <w:gridCol w:w="62"/>
        <w:gridCol w:w="241"/>
        <w:gridCol w:w="31"/>
        <w:gridCol w:w="272"/>
        <w:gridCol w:w="1165"/>
        <w:gridCol w:w="236"/>
        <w:gridCol w:w="417"/>
        <w:gridCol w:w="238"/>
        <w:gridCol w:w="111"/>
        <w:gridCol w:w="280"/>
        <w:gridCol w:w="392"/>
        <w:gridCol w:w="388"/>
        <w:gridCol w:w="342"/>
        <w:gridCol w:w="9"/>
        <w:gridCol w:w="102"/>
        <w:gridCol w:w="1525"/>
        <w:gridCol w:w="1494"/>
        <w:gridCol w:w="109"/>
        <w:gridCol w:w="1876"/>
        <w:gridCol w:w="115"/>
      </w:tblGrid>
      <w:tr w:rsidR="007C34DB" w:rsidRPr="001C3353" w14:paraId="0EB2FE66" w14:textId="77777777" w:rsidTr="00FA256B">
        <w:trPr>
          <w:gridAfter w:val="1"/>
          <w:wAfter w:w="115" w:type="dxa"/>
          <w:trHeight w:val="760"/>
        </w:trPr>
        <w:tc>
          <w:tcPr>
            <w:tcW w:w="15559" w:type="dxa"/>
            <w:gridSpan w:val="5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0FD49C7" w14:textId="77777777" w:rsidR="007C34DB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3353">
              <w:rPr>
                <w:b/>
                <w:bCs/>
                <w:color w:val="000000"/>
                <w:sz w:val="28"/>
                <w:szCs w:val="28"/>
              </w:rPr>
              <w:t xml:space="preserve">Журнал учета посещаемости </w:t>
            </w:r>
          </w:p>
          <w:p w14:paraId="400454CC" w14:textId="77777777" w:rsidR="007C34DB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3353">
              <w:rPr>
                <w:b/>
                <w:bCs/>
                <w:color w:val="000000"/>
                <w:sz w:val="28"/>
                <w:szCs w:val="28"/>
              </w:rPr>
              <w:t>индивидуальных логопедических занятий на 20__/20__ учебный год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*</w:t>
            </w:r>
          </w:p>
          <w:p w14:paraId="0135F98B" w14:textId="77777777" w:rsidR="007C34DB" w:rsidRPr="001C3353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1C3353" w14:paraId="560A82E5" w14:textId="77777777" w:rsidTr="00FA256B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D64BAD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F21E8CD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ECE476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057F40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EF81CF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3A795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50E09C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C5A692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43071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32D34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B9E8AC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004F2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A986C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663F47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64AAD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BBBE6B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84D41B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9E35A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3E1D6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9BCF65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6702AE3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82A0E19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6BA16F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1CFCAE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6ABD9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CBA1CA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33223BFA" w14:textId="77777777" w:rsidTr="00FA256B">
        <w:trPr>
          <w:gridAfter w:val="1"/>
          <w:wAfter w:w="115" w:type="dxa"/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4C7417" w14:textId="77777777" w:rsidR="007C34DB" w:rsidRPr="00FA256B" w:rsidRDefault="007C34DB" w:rsidP="007F0276">
            <w:pPr>
              <w:rPr>
                <w:sz w:val="20"/>
                <w:szCs w:val="20"/>
              </w:rPr>
            </w:pPr>
            <w:r w:rsidRPr="00FA256B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4C0E7B95" w14:textId="77777777" w:rsidR="007C34DB" w:rsidRPr="00FA256B" w:rsidRDefault="007C34DB" w:rsidP="007F0276">
            <w:pPr>
              <w:rPr>
                <w:sz w:val="20"/>
                <w:szCs w:val="20"/>
              </w:rPr>
            </w:pPr>
            <w:r w:rsidRPr="00FA256B">
              <w:rPr>
                <w:sz w:val="20"/>
                <w:szCs w:val="20"/>
              </w:rPr>
              <w:t>ученик 1</w:t>
            </w:r>
          </w:p>
        </w:tc>
        <w:tc>
          <w:tcPr>
            <w:tcW w:w="631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14:paraId="62A7EC40" w14:textId="77777777" w:rsidR="007C34DB" w:rsidRPr="00507806" w:rsidRDefault="007C34DB" w:rsidP="005078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7806">
              <w:rPr>
                <w:b/>
                <w:bCs/>
                <w:color w:val="000000"/>
                <w:sz w:val="20"/>
                <w:szCs w:val="20"/>
              </w:rPr>
              <w:t>Программа обучения</w:t>
            </w:r>
          </w:p>
        </w:tc>
        <w:tc>
          <w:tcPr>
            <w:tcW w:w="653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5F1F4D62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4EE8854A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4E35CF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Число и месяц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731C7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Что пройдено на уроке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316F78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Домашнее задание</w:t>
            </w:r>
          </w:p>
        </w:tc>
      </w:tr>
      <w:tr w:rsidR="007C34DB" w:rsidRPr="001C3353" w14:paraId="2C65A1A8" w14:textId="77777777" w:rsidTr="00FA256B">
        <w:trPr>
          <w:gridAfter w:val="1"/>
          <w:wAfter w:w="115" w:type="dxa"/>
          <w:trHeight w:val="300"/>
        </w:trPr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3A210" w14:textId="77777777" w:rsidR="007C34DB" w:rsidRPr="00507806" w:rsidRDefault="007C34DB" w:rsidP="007F02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7806">
              <w:rPr>
                <w:b/>
                <w:bCs/>
                <w:color w:val="000000"/>
                <w:sz w:val="20"/>
                <w:szCs w:val="20"/>
              </w:rPr>
              <w:t>1 четверть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D1B26" w14:textId="77777777" w:rsidR="007C34DB" w:rsidRPr="00507806" w:rsidRDefault="007C34DB" w:rsidP="007F0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76AC2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741CE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477EB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446A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92BE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3CCB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134E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A9630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9D3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BD824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A767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621D0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C0B19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26C16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9760F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3173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2C89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540F6D4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6EDFC050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E1AB8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7D6A2D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5F12EA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34DB" w:rsidRPr="001C3353" w14:paraId="15CFE8FE" w14:textId="77777777" w:rsidTr="00FA256B">
        <w:trPr>
          <w:gridAfter w:val="1"/>
          <w:wAfter w:w="115" w:type="dxa"/>
          <w:trHeight w:val="34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F76D3E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</w:tcPr>
          <w:p w14:paraId="1C26BABE" w14:textId="77777777" w:rsidR="007C34DB" w:rsidRPr="00507806" w:rsidRDefault="007C34DB" w:rsidP="00FA256B">
            <w:pPr>
              <w:jc w:val="center"/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Ф.И. ученика</w:t>
            </w:r>
          </w:p>
        </w:tc>
        <w:tc>
          <w:tcPr>
            <w:tcW w:w="514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D6CEFD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дни, время занятий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FCF69B9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пропуски</w:t>
            </w:r>
          </w:p>
        </w:tc>
        <w:tc>
          <w:tcPr>
            <w:tcW w:w="891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23179F52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5C47E0B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846A6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F1D0ED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E8C4B9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34DB" w:rsidRPr="001C3353" w14:paraId="29C8D28B" w14:textId="77777777" w:rsidTr="00FA256B">
        <w:trPr>
          <w:gridAfter w:val="1"/>
          <w:wAfter w:w="115" w:type="dxa"/>
          <w:trHeight w:val="30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42A0E7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</w:tcPr>
          <w:p w14:paraId="3C7911C4" w14:textId="77777777" w:rsidR="007C34DB" w:rsidRPr="00507806" w:rsidRDefault="007C34DB" w:rsidP="00FA256B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514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0BAB6AB1" w14:textId="77777777" w:rsidR="007C34DB" w:rsidRPr="00507806" w:rsidRDefault="007C34DB" w:rsidP="00FA256B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DA6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18006FBC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63CB3E62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25338F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7B563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3678E6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34DB" w:rsidRPr="001C3353" w14:paraId="069AFB5C" w14:textId="77777777" w:rsidTr="00FA256B">
        <w:trPr>
          <w:gridAfter w:val="1"/>
          <w:wAfter w:w="115" w:type="dxa"/>
          <w:trHeight w:val="315"/>
        </w:trPr>
        <w:tc>
          <w:tcPr>
            <w:tcW w:w="6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841E0CF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</w:tcPr>
          <w:p w14:paraId="325A3586" w14:textId="77777777" w:rsidR="007C34DB" w:rsidRPr="00507806" w:rsidRDefault="007C34DB" w:rsidP="00FA256B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число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C424B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C1E59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927D0C" w14:textId="77777777" w:rsidR="007C34DB" w:rsidRPr="00507806" w:rsidRDefault="007C34DB" w:rsidP="005078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7D3F40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9447825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2C1FC9C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704A5F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60D964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6809C2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EF47C2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4BF68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3C82E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976180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283BA86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297908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B91645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3C22AE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B19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284DC73F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4AE18A1D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7C464A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A150DC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A7E8CE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34DB" w:rsidRPr="001C3353" w14:paraId="165C02D2" w14:textId="77777777" w:rsidTr="00FA256B">
        <w:trPr>
          <w:gridAfter w:val="1"/>
          <w:wAfter w:w="115" w:type="dxa"/>
          <w:trHeight w:val="300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A9A7B5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1936F78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Иванов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82896" w14:textId="77777777" w:rsidR="007C34DB" w:rsidRPr="00507806" w:rsidRDefault="007C34DB" w:rsidP="007F0276">
            <w:pPr>
              <w:jc w:val="center"/>
              <w:rPr>
                <w:color w:val="FF0000"/>
                <w:sz w:val="20"/>
                <w:szCs w:val="20"/>
              </w:rPr>
            </w:pPr>
            <w:r w:rsidRPr="00507806">
              <w:rPr>
                <w:color w:val="FF0000"/>
                <w:sz w:val="20"/>
                <w:szCs w:val="20"/>
              </w:rPr>
              <w:t>н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9D2B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68B1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35A9C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7D74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BB3D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FE7AC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788C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7053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027C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233C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99F0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6B6CC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F6F1F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6EF4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52ECF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19CC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79073" w14:textId="77777777" w:rsidR="007C34DB" w:rsidRPr="00507806" w:rsidRDefault="007C34DB" w:rsidP="007F0276">
            <w:pPr>
              <w:jc w:val="center"/>
              <w:rPr>
                <w:color w:val="FF0000"/>
                <w:sz w:val="20"/>
                <w:szCs w:val="20"/>
              </w:rPr>
            </w:pPr>
            <w:r w:rsidRPr="0050780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3D5AAD" w14:textId="77777777" w:rsidR="007C34DB" w:rsidRPr="00507806" w:rsidRDefault="007C34DB" w:rsidP="007F02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2F4" w14:textId="77777777" w:rsidR="007C34DB" w:rsidRPr="00507806" w:rsidRDefault="007C34DB" w:rsidP="007F027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897E4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7EA1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5934C221" w14:textId="77777777" w:rsidTr="00FA256B">
        <w:trPr>
          <w:gridAfter w:val="1"/>
          <w:wAfter w:w="115" w:type="dxa"/>
          <w:trHeight w:val="31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E4E7F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A2BE21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64A69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57EE5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5E3C6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40A80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7B794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E9478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68F31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434B7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B218D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6F2A45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B58E2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1C50E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579D3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37C3F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64B06C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0D7B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F0F92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127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DA86B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ED0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4323A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7C671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73120045" w14:textId="77777777" w:rsidTr="00FA256B">
        <w:trPr>
          <w:gridAfter w:val="1"/>
          <w:wAfter w:w="115" w:type="dxa"/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8471A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C857D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9EC78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18C30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BEA0C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EBBAF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2DC93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4CF7C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8D150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2E147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913E4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D0D64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756AD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4D7CE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7DE92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28BBD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79F83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F33DD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8585DE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D74A9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213728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DE979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2AF08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1AB3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75B1DEEB" w14:textId="77777777" w:rsidTr="00FA256B">
        <w:trPr>
          <w:gridAfter w:val="1"/>
          <w:wAfter w:w="115" w:type="dxa"/>
          <w:trHeight w:val="300"/>
        </w:trPr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A14630" w14:textId="77777777" w:rsidR="007C34DB" w:rsidRPr="00507806" w:rsidRDefault="007C34DB" w:rsidP="007F02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7806">
              <w:rPr>
                <w:b/>
                <w:bCs/>
                <w:color w:val="000000"/>
                <w:sz w:val="20"/>
                <w:szCs w:val="20"/>
              </w:rPr>
              <w:t>2 четверть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E614E" w14:textId="77777777" w:rsidR="007C34DB" w:rsidRPr="00507806" w:rsidRDefault="007C34DB" w:rsidP="007F0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793D9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FD39B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5D11B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3AC9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0BDAD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96A38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CAE0D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DFC0B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B0B3C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AE372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486C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3253C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83767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244A2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FC901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7EF02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FB1E7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9E8CB6D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0ECA3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31378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E856F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2CF696A4" w14:textId="77777777" w:rsidTr="00FA256B">
        <w:trPr>
          <w:gridAfter w:val="1"/>
          <w:wAfter w:w="115" w:type="dxa"/>
          <w:trHeight w:val="34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3C1D748" w14:textId="77777777" w:rsidR="007C34DB" w:rsidRPr="00507806" w:rsidRDefault="007C34DB" w:rsidP="007F0276">
            <w:pPr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 </w:t>
            </w:r>
          </w:p>
          <w:p w14:paraId="7E6CAD0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№ п/п</w:t>
            </w:r>
          </w:p>
          <w:p w14:paraId="2A362D59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</w:tcPr>
          <w:p w14:paraId="7B76807A" w14:textId="77777777" w:rsidR="007C34DB" w:rsidRPr="00507806" w:rsidRDefault="007C34DB" w:rsidP="00FA256B">
            <w:pPr>
              <w:jc w:val="center"/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Ф.И. ученика</w:t>
            </w:r>
          </w:p>
        </w:tc>
        <w:tc>
          <w:tcPr>
            <w:tcW w:w="5148" w:type="dxa"/>
            <w:gridSpan w:val="3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C2BBDA9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дни, время занятий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517C14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пропуски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5DB1A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3C99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9212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AA3C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12A92E41" w14:textId="77777777" w:rsidTr="00FA256B">
        <w:trPr>
          <w:gridAfter w:val="1"/>
          <w:wAfter w:w="115" w:type="dxa"/>
          <w:trHeight w:val="339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AFDD91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</w:tcPr>
          <w:p w14:paraId="477CF93A" w14:textId="77777777" w:rsidR="007C34DB" w:rsidRPr="00507806" w:rsidRDefault="007C34DB" w:rsidP="00FA256B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5148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20720BAD" w14:textId="77777777" w:rsidR="007C34DB" w:rsidRPr="00507806" w:rsidRDefault="007C34DB" w:rsidP="00FA256B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ноябрь</w:t>
            </w: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AB03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4B70A7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D72FC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0FDA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406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1A650E92" w14:textId="77777777" w:rsidTr="00FA256B">
        <w:trPr>
          <w:gridAfter w:val="1"/>
          <w:wAfter w:w="115" w:type="dxa"/>
          <w:trHeight w:val="315"/>
        </w:trPr>
        <w:tc>
          <w:tcPr>
            <w:tcW w:w="61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F601F7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14:paraId="25A33C38" w14:textId="77777777" w:rsidR="007C34DB" w:rsidRPr="00507806" w:rsidRDefault="007C34DB" w:rsidP="00FA256B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число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24A081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D25025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D8A9D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F877D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1A720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99591B9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A04208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B5FB47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19B8E54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AFF679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48F3E2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650088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14:paraId="47630864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14:paraId="3D45C1C4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14:paraId="38274316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14:paraId="5545766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4DB942C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3E84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B225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091D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8783D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9BBC4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591573F5" w14:textId="77777777" w:rsidTr="00FA256B">
        <w:trPr>
          <w:gridAfter w:val="1"/>
          <w:wAfter w:w="115" w:type="dxa"/>
          <w:trHeight w:val="30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ECABA4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F8179AF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2616E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86339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33EFF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4ACCF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6318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E6E7F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5D424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54276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93957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8CB1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436A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183D4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B29B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C392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A828A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EA01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0F995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33B7C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1EF1E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771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ACB4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453F2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63B595C7" w14:textId="77777777" w:rsidTr="00FA256B">
        <w:trPr>
          <w:gridAfter w:val="1"/>
          <w:wAfter w:w="115" w:type="dxa"/>
          <w:trHeight w:val="31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0E606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D947C65" w14:textId="77777777" w:rsidR="007C34DB" w:rsidRPr="00507806" w:rsidRDefault="007C34DB" w:rsidP="007F0276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752500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196A0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04B60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C8FD1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A1680B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2132E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ABB27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EB8A7A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2C4A27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25A039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806D51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EEA89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C7C0B2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38138D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52EC7A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46F683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6BD289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8AE8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CC6C4E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9818" w14:textId="77777777" w:rsidR="007C34DB" w:rsidRPr="00507806" w:rsidRDefault="007C34DB" w:rsidP="007F0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AD8F" w14:textId="77777777" w:rsidR="007C34DB" w:rsidRPr="00507806" w:rsidRDefault="007C34DB" w:rsidP="007F0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4FC72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512765C0" w14:textId="77777777" w:rsidTr="00FA256B">
        <w:trPr>
          <w:gridAfter w:val="19"/>
          <w:wAfter w:w="9343" w:type="dxa"/>
          <w:trHeight w:val="16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FD081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EBD34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D53A6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EE663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9510F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7984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97784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AE4BC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5DBB5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A9FAB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C5910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16A8B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12506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61871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488E9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50EA9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05630" w14:textId="77777777" w:rsidR="007C34DB" w:rsidRPr="00507806" w:rsidRDefault="007C34DB" w:rsidP="007F0276">
            <w:pPr>
              <w:rPr>
                <w:sz w:val="20"/>
                <w:szCs w:val="20"/>
              </w:rPr>
            </w:pPr>
          </w:p>
        </w:tc>
      </w:tr>
      <w:tr w:rsidR="007C34DB" w:rsidRPr="001C3353" w14:paraId="75A29633" w14:textId="77777777" w:rsidTr="00FA256B">
        <w:trPr>
          <w:gridAfter w:val="4"/>
          <w:wAfter w:w="3594" w:type="dxa"/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74952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4AF12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D2F1D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542C0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EAA14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F6B26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E7F40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48A0D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0D95B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F6096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91CE1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5BB08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4ECD6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E99CB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EE899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E05FA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84433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D4672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46F29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95960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69DDB" w14:textId="77777777" w:rsidR="007C34DB" w:rsidRPr="001C3353" w:rsidRDefault="007C34DB" w:rsidP="007F0276">
            <w:pPr>
              <w:rPr>
                <w:sz w:val="20"/>
                <w:szCs w:val="20"/>
              </w:rPr>
            </w:pPr>
          </w:p>
        </w:tc>
      </w:tr>
    </w:tbl>
    <w:p w14:paraId="796912D7" w14:textId="77777777" w:rsidR="007C34DB" w:rsidRDefault="007C34DB" w:rsidP="00FA256B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C734FE">
        <w:rPr>
          <w:sz w:val="24"/>
          <w:szCs w:val="24"/>
        </w:rPr>
        <w:t>Данный журнал сформирован для удобства работы специалиста на индивидуальных занятиях / надомное обучение</w:t>
      </w:r>
      <w:r>
        <w:rPr>
          <w:sz w:val="24"/>
          <w:szCs w:val="24"/>
        </w:rPr>
        <w:t>, з</w:t>
      </w:r>
      <w:r w:rsidRPr="00C734FE">
        <w:rPr>
          <w:sz w:val="24"/>
          <w:szCs w:val="24"/>
        </w:rPr>
        <w:t>аполняется по желанию специалиста</w:t>
      </w:r>
      <w:r>
        <w:rPr>
          <w:sz w:val="24"/>
          <w:szCs w:val="24"/>
        </w:rPr>
        <w:t xml:space="preserve"> (Журнал </w:t>
      </w:r>
      <w:r w:rsidRPr="00C734FE">
        <w:rPr>
          <w:sz w:val="24"/>
          <w:szCs w:val="24"/>
        </w:rPr>
        <w:t>не является обязательной формой для заполнения, согласно Распоряж</w:t>
      </w:r>
      <w:r>
        <w:rPr>
          <w:sz w:val="24"/>
          <w:szCs w:val="24"/>
        </w:rPr>
        <w:t xml:space="preserve">ению Минпросвещения РФ от 06 августа </w:t>
      </w:r>
      <w:r w:rsidRPr="00C734FE">
        <w:rPr>
          <w:sz w:val="24"/>
          <w:szCs w:val="24"/>
        </w:rPr>
        <w:t>2020 №</w:t>
      </w:r>
      <w:r>
        <w:rPr>
          <w:sz w:val="24"/>
          <w:szCs w:val="24"/>
        </w:rPr>
        <w:t xml:space="preserve"> </w:t>
      </w:r>
      <w:r w:rsidRPr="00C734FE">
        <w:rPr>
          <w:sz w:val="24"/>
          <w:szCs w:val="24"/>
        </w:rPr>
        <w:t>Р-75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>
        <w:rPr>
          <w:sz w:val="24"/>
          <w:szCs w:val="24"/>
        </w:rPr>
        <w:t xml:space="preserve">). </w:t>
      </w:r>
    </w:p>
    <w:p w14:paraId="4F04CD19" w14:textId="77777777" w:rsidR="007C34DB" w:rsidRDefault="007C34DB" w:rsidP="00FA256B">
      <w:pPr>
        <w:pStyle w:val="a5"/>
        <w:ind w:left="0" w:firstLine="0"/>
        <w:rPr>
          <w:sz w:val="24"/>
          <w:szCs w:val="24"/>
        </w:rPr>
      </w:pPr>
    </w:p>
    <w:p w14:paraId="063D0FD4" w14:textId="77777777" w:rsidR="007C34DB" w:rsidRDefault="007C34DB" w:rsidP="00AF0F85">
      <w:pPr>
        <w:pStyle w:val="a5"/>
        <w:ind w:left="0" w:firstLine="0"/>
        <w:jc w:val="right"/>
        <w:rPr>
          <w:sz w:val="24"/>
          <w:szCs w:val="24"/>
        </w:rPr>
      </w:pPr>
    </w:p>
    <w:p w14:paraId="6F94E006" w14:textId="77777777" w:rsidR="007C34DB" w:rsidRDefault="007C34DB" w:rsidP="00AF0F85">
      <w:pPr>
        <w:pStyle w:val="a5"/>
        <w:ind w:left="0" w:firstLine="0"/>
        <w:jc w:val="right"/>
        <w:rPr>
          <w:sz w:val="24"/>
          <w:szCs w:val="24"/>
        </w:rPr>
      </w:pPr>
    </w:p>
    <w:p w14:paraId="3D63463C" w14:textId="77777777" w:rsidR="007C34DB" w:rsidRDefault="007C34DB" w:rsidP="00AF0F85">
      <w:pPr>
        <w:pStyle w:val="a5"/>
        <w:ind w:left="0" w:firstLine="0"/>
        <w:jc w:val="right"/>
        <w:rPr>
          <w:sz w:val="24"/>
          <w:szCs w:val="24"/>
        </w:rPr>
      </w:pPr>
    </w:p>
    <w:p w14:paraId="248A2F9C" w14:textId="77777777" w:rsidR="007C34DB" w:rsidRPr="00AF0F85" w:rsidRDefault="007C34DB" w:rsidP="00AF0F85">
      <w:pPr>
        <w:pStyle w:val="a5"/>
        <w:ind w:left="0" w:firstLine="0"/>
        <w:jc w:val="right"/>
        <w:rPr>
          <w:sz w:val="20"/>
          <w:szCs w:val="20"/>
        </w:rPr>
      </w:pPr>
      <w:r w:rsidRPr="00AF0F85">
        <w:rPr>
          <w:bCs/>
          <w:color w:val="000000"/>
          <w:sz w:val="28"/>
          <w:szCs w:val="28"/>
        </w:rPr>
        <w:t>Приложение 9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5"/>
        <w:gridCol w:w="2360"/>
        <w:gridCol w:w="2420"/>
        <w:gridCol w:w="2841"/>
      </w:tblGrid>
      <w:tr w:rsidR="007C34DB" w:rsidRPr="007F6995" w14:paraId="4EDB4A6A" w14:textId="77777777" w:rsidTr="00AF0F85">
        <w:trPr>
          <w:trHeight w:val="1240"/>
        </w:trPr>
        <w:tc>
          <w:tcPr>
            <w:tcW w:w="15276" w:type="dxa"/>
            <w:gridSpan w:val="4"/>
            <w:shd w:val="clear" w:color="auto" w:fill="DBE5F1"/>
            <w:noWrap/>
          </w:tcPr>
          <w:p w14:paraId="645135E8" w14:textId="77777777" w:rsidR="007C34DB" w:rsidRDefault="007C34DB" w:rsidP="00FB5BF7">
            <w:pPr>
              <w:shd w:val="clear" w:color="auto" w:fill="DBE5F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A8DF500" w14:textId="77777777" w:rsidR="007C34DB" w:rsidRDefault="007C34DB" w:rsidP="00FB5BF7">
            <w:pPr>
              <w:shd w:val="clear" w:color="auto" w:fill="DBE5F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6995">
              <w:rPr>
                <w:b/>
                <w:bCs/>
                <w:color w:val="000000"/>
                <w:sz w:val="28"/>
                <w:szCs w:val="28"/>
              </w:rPr>
              <w:t>Отчет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6995">
              <w:rPr>
                <w:b/>
                <w:bCs/>
                <w:color w:val="000000"/>
                <w:sz w:val="28"/>
                <w:szCs w:val="28"/>
              </w:rPr>
              <w:t xml:space="preserve">о проведенной логопедической работе в дошкольной образовательной организации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7F6995">
              <w:rPr>
                <w:b/>
                <w:bCs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</w:t>
            </w:r>
            <w:r w:rsidRPr="007F6995">
              <w:rPr>
                <w:b/>
                <w:bCs/>
                <w:color w:val="000000"/>
                <w:sz w:val="28"/>
                <w:szCs w:val="28"/>
              </w:rPr>
              <w:t xml:space="preserve"> за 20___ /20___ уче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бный год </w:t>
            </w:r>
          </w:p>
          <w:p w14:paraId="52FCD42B" w14:textId="77777777" w:rsidR="007C34DB" w:rsidRDefault="007C34DB" w:rsidP="00FB5BF7">
            <w:pPr>
              <w:shd w:val="clear" w:color="auto" w:fill="DBE5F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учителя - логопеда</w:t>
            </w:r>
            <w:r w:rsidRPr="007F699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_____________________________________________________</w:t>
            </w:r>
          </w:p>
          <w:p w14:paraId="4864674A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7F6995" w14:paraId="72435BE2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4DC297C1" w14:textId="77777777" w:rsidR="007C34DB" w:rsidRPr="007F6995" w:rsidRDefault="007C34DB" w:rsidP="007F0276">
            <w:pPr>
              <w:jc w:val="center"/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3D449963" w14:textId="77777777" w:rsidR="007C34DB" w:rsidRPr="007F6995" w:rsidRDefault="007C34DB" w:rsidP="007F0276">
            <w:pPr>
              <w:jc w:val="center"/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15.09.20___</w:t>
            </w:r>
          </w:p>
        </w:tc>
        <w:tc>
          <w:tcPr>
            <w:tcW w:w="2420" w:type="dxa"/>
            <w:shd w:val="clear" w:color="auto" w:fill="FFFFFF"/>
            <w:vAlign w:val="center"/>
          </w:tcPr>
          <w:p w14:paraId="0BBD2F61" w14:textId="77777777" w:rsidR="007C34DB" w:rsidRPr="007F6995" w:rsidRDefault="007C34DB" w:rsidP="007F0276">
            <w:pPr>
              <w:jc w:val="center"/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15.01.20____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73CF497E" w14:textId="77777777" w:rsidR="007C34DB" w:rsidRPr="007F6995" w:rsidRDefault="007C34DB" w:rsidP="007F0276">
            <w:pPr>
              <w:jc w:val="center"/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01.06.20___</w:t>
            </w:r>
          </w:p>
        </w:tc>
      </w:tr>
      <w:tr w:rsidR="007C34DB" w:rsidRPr="007F6995" w14:paraId="4C1C5BDE" w14:textId="77777777" w:rsidTr="00AF0F85">
        <w:trPr>
          <w:trHeight w:val="285"/>
        </w:trPr>
        <w:tc>
          <w:tcPr>
            <w:tcW w:w="7655" w:type="dxa"/>
            <w:shd w:val="clear" w:color="auto" w:fill="FFFFFF"/>
            <w:vAlign w:val="center"/>
          </w:tcPr>
          <w:p w14:paraId="1D28E9B6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Количество детей в текущем учебном году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459AA14A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582A7A3C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70A02E47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7E90C677" w14:textId="77777777" w:rsidTr="00AF0F85">
        <w:trPr>
          <w:trHeight w:val="345"/>
        </w:trPr>
        <w:tc>
          <w:tcPr>
            <w:tcW w:w="7655" w:type="dxa"/>
            <w:shd w:val="clear" w:color="auto" w:fill="FFFFFF"/>
            <w:vAlign w:val="center"/>
          </w:tcPr>
          <w:p w14:paraId="76FD3A13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Из них с заключением: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6BA9D05A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6CAB0ACC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78CA28EB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6DA48E0F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131AB041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6995">
              <w:rPr>
                <w:color w:val="000000"/>
                <w:sz w:val="28"/>
                <w:szCs w:val="28"/>
              </w:rPr>
              <w:t>ФНР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01E86C2F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4C8AEDE3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08D4FAC2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2C09F2A7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5CEACE62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6995">
              <w:rPr>
                <w:color w:val="000000"/>
                <w:sz w:val="28"/>
                <w:szCs w:val="28"/>
              </w:rPr>
              <w:t>ФНР (ст. диз.)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36FC6609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0BE33858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26F54FFA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308220B3" w14:textId="77777777" w:rsidTr="00AF0F85">
        <w:trPr>
          <w:trHeight w:val="315"/>
        </w:trPr>
        <w:tc>
          <w:tcPr>
            <w:tcW w:w="7655" w:type="dxa"/>
            <w:shd w:val="clear" w:color="auto" w:fill="FFFFFF"/>
            <w:vAlign w:val="center"/>
          </w:tcPr>
          <w:p w14:paraId="14AEB96D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6995">
              <w:rPr>
                <w:color w:val="000000"/>
                <w:sz w:val="28"/>
                <w:szCs w:val="28"/>
              </w:rPr>
              <w:t>ФНР (дизартрия, ринолалия)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0E0C4C63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08DB37E0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5CFB51E8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270849C3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0B2D50B1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6995">
              <w:rPr>
                <w:color w:val="000000"/>
                <w:sz w:val="28"/>
                <w:szCs w:val="28"/>
              </w:rPr>
              <w:t>ФФНР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647D4BB9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35CEE59A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5D4B2647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0FB74932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04027AC3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6995">
              <w:rPr>
                <w:color w:val="000000"/>
                <w:sz w:val="28"/>
                <w:szCs w:val="28"/>
              </w:rPr>
              <w:t>ФФНР (ст. диз.)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6E2C31CD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307F70B2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241333CF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1C162549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057FB119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6995">
              <w:rPr>
                <w:color w:val="000000"/>
                <w:sz w:val="28"/>
                <w:szCs w:val="28"/>
              </w:rPr>
              <w:t>ОНР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0EB9CCD3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08F36BBC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7D78BDCC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33127ED0" w14:textId="77777777" w:rsidTr="00AF0F85">
        <w:trPr>
          <w:trHeight w:val="375"/>
        </w:trPr>
        <w:tc>
          <w:tcPr>
            <w:tcW w:w="7655" w:type="dxa"/>
            <w:shd w:val="clear" w:color="auto" w:fill="FFFFFF"/>
            <w:noWrap/>
            <w:vAlign w:val="center"/>
          </w:tcPr>
          <w:p w14:paraId="18A123D5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 заикание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78E872B3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08853272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78ECE4CD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0AC89237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6797D298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F6995">
              <w:rPr>
                <w:color w:val="000000"/>
                <w:sz w:val="28"/>
                <w:szCs w:val="28"/>
              </w:rPr>
              <w:t>Другие речевые нарушения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4676F3AD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5C6F013F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298FC014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101B7B9D" w14:textId="77777777" w:rsidTr="00AF0F85">
        <w:trPr>
          <w:trHeight w:val="300"/>
        </w:trPr>
        <w:tc>
          <w:tcPr>
            <w:tcW w:w="7655" w:type="dxa"/>
            <w:shd w:val="clear" w:color="auto" w:fill="FFFFFF"/>
            <w:vAlign w:val="center"/>
          </w:tcPr>
          <w:p w14:paraId="4B9DFE61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Количество выпущенных детей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0734A423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09897E7A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7AC5C4CA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5E146A15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0961DDD3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0A87AC71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11EF14CA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1BFD4388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6183877A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503691E0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7F6995">
              <w:rPr>
                <w:color w:val="000000"/>
                <w:sz w:val="28"/>
                <w:szCs w:val="28"/>
              </w:rPr>
              <w:t xml:space="preserve"> чистой речью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58872DF1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54FA6226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24941F5A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44CD9855" w14:textId="77777777" w:rsidTr="00AF0F85">
        <w:trPr>
          <w:trHeight w:val="345"/>
        </w:trPr>
        <w:tc>
          <w:tcPr>
            <w:tcW w:w="7655" w:type="dxa"/>
            <w:shd w:val="clear" w:color="auto" w:fill="FFFFFF"/>
            <w:vAlign w:val="center"/>
          </w:tcPr>
          <w:p w14:paraId="0DF12D9D" w14:textId="77777777" w:rsidR="007C34DB" w:rsidRPr="007F6995" w:rsidRDefault="007C34DB" w:rsidP="00A4378F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7F6995">
              <w:rPr>
                <w:color w:val="000000"/>
                <w:sz w:val="28"/>
                <w:szCs w:val="28"/>
              </w:rPr>
              <w:t xml:space="preserve">о значительным улучшением 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786F8ECA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6AC5C268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3FC006B1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3AD6879C" w14:textId="77777777" w:rsidTr="00AF0F85">
        <w:trPr>
          <w:trHeight w:val="375"/>
        </w:trPr>
        <w:tc>
          <w:tcPr>
            <w:tcW w:w="7655" w:type="dxa"/>
            <w:shd w:val="clear" w:color="auto" w:fill="FFFFFF"/>
            <w:vAlign w:val="center"/>
          </w:tcPr>
          <w:p w14:paraId="1E59BB2A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б</w:t>
            </w:r>
            <w:r w:rsidRPr="007F6995">
              <w:rPr>
                <w:color w:val="000000"/>
                <w:sz w:val="28"/>
                <w:szCs w:val="28"/>
              </w:rPr>
              <w:t>ез улучшения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736DFC44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5D73BDE1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3C484046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27860C70" w14:textId="77777777" w:rsidTr="00AF0F85">
        <w:trPr>
          <w:trHeight w:val="339"/>
        </w:trPr>
        <w:tc>
          <w:tcPr>
            <w:tcW w:w="7655" w:type="dxa"/>
            <w:shd w:val="clear" w:color="auto" w:fill="FFFFFF"/>
            <w:vAlign w:val="center"/>
          </w:tcPr>
          <w:p w14:paraId="531D3EC4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Количество детей, оставшихся на повторный курс обучения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23FDCFE7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5B1D9D91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1A32BCEA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534A2ADA" w14:textId="77777777" w:rsidTr="00AF0F85">
        <w:trPr>
          <w:trHeight w:val="416"/>
        </w:trPr>
        <w:tc>
          <w:tcPr>
            <w:tcW w:w="7655" w:type="dxa"/>
            <w:shd w:val="clear" w:color="auto" w:fill="FFFFFF"/>
            <w:vAlign w:val="center"/>
          </w:tcPr>
          <w:p w14:paraId="5C97FDB3" w14:textId="77777777" w:rsidR="007C34DB" w:rsidRPr="007F6995" w:rsidRDefault="007C34DB" w:rsidP="007F0276">
            <w:pPr>
              <w:rPr>
                <w:color w:val="000000"/>
                <w:sz w:val="28"/>
                <w:szCs w:val="28"/>
              </w:rPr>
            </w:pPr>
            <w:r w:rsidRPr="007F6995">
              <w:rPr>
                <w:color w:val="000000"/>
                <w:sz w:val="28"/>
                <w:szCs w:val="28"/>
              </w:rPr>
              <w:t>Количество детей, выбывших в течение учебного года</w:t>
            </w:r>
          </w:p>
        </w:tc>
        <w:tc>
          <w:tcPr>
            <w:tcW w:w="2360" w:type="dxa"/>
            <w:shd w:val="clear" w:color="auto" w:fill="FFFFFF"/>
            <w:vAlign w:val="center"/>
          </w:tcPr>
          <w:p w14:paraId="4DECB423" w14:textId="77777777" w:rsidR="007C34DB" w:rsidRPr="007F6995" w:rsidRDefault="007C34DB" w:rsidP="007F0276">
            <w:pPr>
              <w:jc w:val="center"/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0" w:type="dxa"/>
            <w:shd w:val="clear" w:color="auto" w:fill="FFFFFF"/>
            <w:noWrap/>
            <w:vAlign w:val="bottom"/>
          </w:tcPr>
          <w:p w14:paraId="0CC78313" w14:textId="77777777" w:rsidR="007C34DB" w:rsidRPr="007F6995" w:rsidRDefault="007C34DB" w:rsidP="007F0276">
            <w:pPr>
              <w:jc w:val="center"/>
              <w:rPr>
                <w:color w:val="000000"/>
              </w:rPr>
            </w:pPr>
            <w:r w:rsidRPr="007F6995">
              <w:rPr>
                <w:color w:val="000000"/>
              </w:rPr>
              <w:t> </w:t>
            </w:r>
          </w:p>
        </w:tc>
        <w:tc>
          <w:tcPr>
            <w:tcW w:w="2841" w:type="dxa"/>
            <w:shd w:val="clear" w:color="auto" w:fill="FFFFFF"/>
            <w:noWrap/>
            <w:vAlign w:val="bottom"/>
          </w:tcPr>
          <w:p w14:paraId="5CFC3A01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F5ADC03" w14:textId="77777777" w:rsidR="007C34DB" w:rsidRDefault="007C34DB" w:rsidP="007F0276">
      <w:pPr>
        <w:rPr>
          <w:sz w:val="20"/>
          <w:szCs w:val="20"/>
        </w:rPr>
      </w:pPr>
    </w:p>
    <w:p w14:paraId="3BB751BB" w14:textId="77777777" w:rsidR="007C34DB" w:rsidRDefault="007C34DB" w:rsidP="007F0276">
      <w:pPr>
        <w:ind w:right="-3261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2C74954" w14:textId="77777777" w:rsidR="007C34DB" w:rsidRDefault="007C34DB" w:rsidP="00FB5BF7">
      <w:pPr>
        <w:ind w:right="284"/>
        <w:jc w:val="right"/>
        <w:rPr>
          <w:bCs/>
          <w:color w:val="000000"/>
          <w:sz w:val="28"/>
          <w:szCs w:val="28"/>
        </w:rPr>
      </w:pPr>
    </w:p>
    <w:p w14:paraId="3254DF8D" w14:textId="77777777" w:rsidR="007C34DB" w:rsidRDefault="007C34DB" w:rsidP="00FB5BF7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14:paraId="7D10FB5D" w14:textId="77777777" w:rsidR="007C34DB" w:rsidRDefault="007C34DB" w:rsidP="00FB5BF7">
      <w:pPr>
        <w:jc w:val="right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 xml:space="preserve"> </w:t>
      </w:r>
      <w:r w:rsidRPr="0045022C">
        <w:rPr>
          <w:bCs/>
          <w:color w:val="000000"/>
          <w:sz w:val="28"/>
          <w:szCs w:val="28"/>
        </w:rPr>
        <w:t>Приложение 10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141"/>
        <w:gridCol w:w="851"/>
        <w:gridCol w:w="815"/>
        <w:gridCol w:w="1028"/>
        <w:gridCol w:w="851"/>
        <w:gridCol w:w="850"/>
        <w:gridCol w:w="1172"/>
        <w:gridCol w:w="997"/>
        <w:gridCol w:w="1418"/>
        <w:gridCol w:w="1275"/>
        <w:gridCol w:w="1234"/>
        <w:gridCol w:w="984"/>
      </w:tblGrid>
      <w:tr w:rsidR="007C34DB" w:rsidRPr="007F6995" w14:paraId="7CE746EA" w14:textId="77777777" w:rsidTr="00FB5BF7">
        <w:trPr>
          <w:trHeight w:val="1702"/>
        </w:trPr>
        <w:tc>
          <w:tcPr>
            <w:tcW w:w="15134" w:type="dxa"/>
            <w:gridSpan w:val="13"/>
            <w:shd w:val="clear" w:color="auto" w:fill="DBE5F1"/>
            <w:noWrap/>
          </w:tcPr>
          <w:p w14:paraId="0F881925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3396BBE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B5BF7">
              <w:rPr>
                <w:b/>
                <w:bCs/>
                <w:color w:val="000000"/>
                <w:sz w:val="28"/>
                <w:szCs w:val="28"/>
                <w:shd w:val="clear" w:color="auto" w:fill="DBE5F1"/>
              </w:rPr>
              <w:t>Отчет о проведенной логопедической работе в общеобразовательной организации                                                                              за 20 ___ /20___ учебный год **                                                                                                                                                                       учителя-логопеда _____________________________________</w:t>
            </w:r>
          </w:p>
        </w:tc>
      </w:tr>
      <w:tr w:rsidR="007C34DB" w:rsidRPr="007F6995" w14:paraId="3516BFB4" w14:textId="77777777" w:rsidTr="00E13DFE">
        <w:trPr>
          <w:trHeight w:val="600"/>
        </w:trPr>
        <w:tc>
          <w:tcPr>
            <w:tcW w:w="2518" w:type="dxa"/>
            <w:vMerge w:val="restart"/>
            <w:shd w:val="clear" w:color="auto" w:fill="FFFFFF"/>
            <w:vAlign w:val="center"/>
          </w:tcPr>
          <w:p w14:paraId="4F98789E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Сведения о движении детей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75817BF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Классы</w:t>
            </w:r>
            <w:r>
              <w:rPr>
                <w:b/>
                <w:bCs/>
                <w:color w:val="000000"/>
                <w:sz w:val="24"/>
                <w:szCs w:val="24"/>
              </w:rPr>
              <w:t>/ группа</w:t>
            </w:r>
          </w:p>
        </w:tc>
        <w:tc>
          <w:tcPr>
            <w:tcW w:w="11475" w:type="dxa"/>
            <w:gridSpan w:val="11"/>
            <w:shd w:val="clear" w:color="auto" w:fill="FFFFFF"/>
            <w:noWrap/>
            <w:vAlign w:val="center"/>
          </w:tcPr>
          <w:p w14:paraId="7993C5C3" w14:textId="77777777" w:rsidR="007C34DB" w:rsidRPr="007F6995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D19A1">
              <w:rPr>
                <w:b/>
                <w:bCs/>
                <w:color w:val="000000"/>
                <w:sz w:val="28"/>
                <w:szCs w:val="28"/>
              </w:rPr>
              <w:t>Психолого-педагогическая классификация нарушени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й речи </w:t>
            </w:r>
            <w:r w:rsidRPr="00ED19A1">
              <w:rPr>
                <w:b/>
                <w:bCs/>
                <w:color w:val="000000"/>
                <w:sz w:val="28"/>
                <w:szCs w:val="28"/>
              </w:rPr>
              <w:t>(по Р.Е. Левиной)</w:t>
            </w:r>
            <w:r w:rsidRPr="007F699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C34DB" w:rsidRPr="007F6995" w14:paraId="0A2360EA" w14:textId="77777777" w:rsidTr="00E13DFE">
        <w:trPr>
          <w:trHeight w:val="600"/>
        </w:trPr>
        <w:tc>
          <w:tcPr>
            <w:tcW w:w="2518" w:type="dxa"/>
            <w:vMerge/>
            <w:shd w:val="clear" w:color="auto" w:fill="FFFFFF"/>
            <w:vAlign w:val="center"/>
          </w:tcPr>
          <w:p w14:paraId="44C52B97" w14:textId="77777777" w:rsidR="007C34DB" w:rsidRPr="007F6995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B261978" w14:textId="77777777" w:rsidR="007C34DB" w:rsidRPr="007F6995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64" w:type="dxa"/>
            <w:gridSpan w:val="7"/>
            <w:shd w:val="clear" w:color="auto" w:fill="FFFFFF"/>
            <w:vAlign w:val="center"/>
          </w:tcPr>
          <w:p w14:paraId="5FABF3B9" w14:textId="77777777" w:rsidR="007C34DB" w:rsidRPr="007F6995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Нарушения устной речи</w:t>
            </w:r>
          </w:p>
        </w:tc>
        <w:tc>
          <w:tcPr>
            <w:tcW w:w="3927" w:type="dxa"/>
            <w:gridSpan w:val="3"/>
            <w:shd w:val="clear" w:color="auto" w:fill="FFFFFF"/>
            <w:vAlign w:val="center"/>
          </w:tcPr>
          <w:p w14:paraId="62B1E5F5" w14:textId="77777777" w:rsidR="007C34DB" w:rsidRPr="007F6995" w:rsidRDefault="007C34DB" w:rsidP="007F0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Нарушения письменной речи</w:t>
            </w:r>
          </w:p>
        </w:tc>
        <w:tc>
          <w:tcPr>
            <w:tcW w:w="984" w:type="dxa"/>
            <w:shd w:val="clear" w:color="auto" w:fill="FFFFFF"/>
            <w:noWrap/>
            <w:vAlign w:val="bottom"/>
          </w:tcPr>
          <w:p w14:paraId="5DCFDB78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17EEC5D4" w14:textId="77777777" w:rsidTr="00E13DFE">
        <w:trPr>
          <w:trHeight w:val="2640"/>
        </w:trPr>
        <w:tc>
          <w:tcPr>
            <w:tcW w:w="2518" w:type="dxa"/>
            <w:vMerge/>
            <w:shd w:val="clear" w:color="auto" w:fill="FFFFFF"/>
            <w:vAlign w:val="center"/>
          </w:tcPr>
          <w:p w14:paraId="0A49AE14" w14:textId="77777777" w:rsidR="007C34DB" w:rsidRPr="007F6995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7A7EA2A" w14:textId="77777777" w:rsidR="007C34DB" w:rsidRPr="007F6995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FCF303E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ОНР</w:t>
            </w:r>
          </w:p>
        </w:tc>
        <w:tc>
          <w:tcPr>
            <w:tcW w:w="815" w:type="dxa"/>
            <w:shd w:val="clear" w:color="auto" w:fill="FFFFFF"/>
          </w:tcPr>
          <w:p w14:paraId="1A7A6BFB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ФФН</w:t>
            </w:r>
          </w:p>
        </w:tc>
        <w:tc>
          <w:tcPr>
            <w:tcW w:w="1028" w:type="dxa"/>
            <w:shd w:val="clear" w:color="auto" w:fill="FFFFFF"/>
          </w:tcPr>
          <w:p w14:paraId="658D2B29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>онематическое недоразвитие</w:t>
            </w:r>
          </w:p>
        </w:tc>
        <w:tc>
          <w:tcPr>
            <w:tcW w:w="851" w:type="dxa"/>
            <w:shd w:val="clear" w:color="auto" w:fill="FFFFFF"/>
          </w:tcPr>
          <w:p w14:paraId="73BDBFD3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>онетический дефект</w:t>
            </w:r>
          </w:p>
        </w:tc>
        <w:tc>
          <w:tcPr>
            <w:tcW w:w="850" w:type="dxa"/>
            <w:shd w:val="clear" w:color="auto" w:fill="FFFFFF"/>
          </w:tcPr>
          <w:p w14:paraId="5174EC20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>аикание</w:t>
            </w:r>
          </w:p>
        </w:tc>
        <w:tc>
          <w:tcPr>
            <w:tcW w:w="1172" w:type="dxa"/>
            <w:shd w:val="clear" w:color="auto" w:fill="FFFFFF"/>
          </w:tcPr>
          <w:p w14:paraId="0D9365D0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 xml:space="preserve"> недостатками произношения отдельных звуков</w:t>
            </w:r>
          </w:p>
        </w:tc>
        <w:tc>
          <w:tcPr>
            <w:tcW w:w="997" w:type="dxa"/>
            <w:shd w:val="clear" w:color="auto" w:fill="FFFFFF"/>
          </w:tcPr>
          <w:p w14:paraId="6AB59C66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>ругие речевые нарушения</w:t>
            </w:r>
          </w:p>
        </w:tc>
        <w:tc>
          <w:tcPr>
            <w:tcW w:w="1418" w:type="dxa"/>
            <w:shd w:val="clear" w:color="auto" w:fill="FFFFFF"/>
          </w:tcPr>
          <w:p w14:paraId="543DEBF7" w14:textId="77777777" w:rsidR="007C34DB" w:rsidRPr="007F6995" w:rsidRDefault="007C34DB" w:rsidP="00AF0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нарушени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 xml:space="preserve"> чтения и письма, обусловленные ОНР</w:t>
            </w:r>
          </w:p>
        </w:tc>
        <w:tc>
          <w:tcPr>
            <w:tcW w:w="1275" w:type="dxa"/>
            <w:shd w:val="clear" w:color="auto" w:fill="FFFFFF"/>
          </w:tcPr>
          <w:p w14:paraId="669246AF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нарушения чтения и письма, обусловленные ФФН</w:t>
            </w:r>
          </w:p>
        </w:tc>
        <w:tc>
          <w:tcPr>
            <w:tcW w:w="1234" w:type="dxa"/>
            <w:shd w:val="clear" w:color="auto" w:fill="FFFFFF"/>
          </w:tcPr>
          <w:p w14:paraId="14AE8D41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нарушения чтения и письма, обусловленные фонематическим недоразвитием</w:t>
            </w:r>
          </w:p>
        </w:tc>
        <w:tc>
          <w:tcPr>
            <w:tcW w:w="984" w:type="dxa"/>
            <w:shd w:val="clear" w:color="auto" w:fill="FFFFFF"/>
          </w:tcPr>
          <w:p w14:paraId="076DBCC0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7C34DB" w:rsidRPr="007F6995" w14:paraId="711325DA" w14:textId="77777777" w:rsidTr="00E13DFE">
        <w:trPr>
          <w:trHeight w:val="627"/>
        </w:trPr>
        <w:tc>
          <w:tcPr>
            <w:tcW w:w="2518" w:type="dxa"/>
            <w:shd w:val="clear" w:color="auto" w:fill="FFFFFF"/>
          </w:tcPr>
          <w:p w14:paraId="3E2812B5" w14:textId="77777777" w:rsidR="007C34DB" w:rsidRPr="007F6995" w:rsidRDefault="007C34DB" w:rsidP="00E13D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Выявлено обучающихся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262888A" w14:textId="77777777" w:rsidR="007C34DB" w:rsidRPr="007F6995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391CE75B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24E46401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FFFFFF"/>
          </w:tcPr>
          <w:p w14:paraId="68DD3AF3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A2B6C26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EE0A88D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/>
          </w:tcPr>
          <w:p w14:paraId="4BAEEC48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14:paraId="10AB75CD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CD305AD" w14:textId="77777777" w:rsidR="007C34DB" w:rsidRPr="007F6995" w:rsidRDefault="007C34DB" w:rsidP="00AF0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668D8D45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</w:tcPr>
          <w:p w14:paraId="5F717E96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/>
          </w:tcPr>
          <w:p w14:paraId="20121743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DB" w:rsidRPr="007F6995" w14:paraId="37624305" w14:textId="77777777" w:rsidTr="00E13DFE">
        <w:trPr>
          <w:trHeight w:val="627"/>
        </w:trPr>
        <w:tc>
          <w:tcPr>
            <w:tcW w:w="2518" w:type="dxa"/>
            <w:shd w:val="clear" w:color="auto" w:fill="FFFFFF"/>
          </w:tcPr>
          <w:p w14:paraId="06A00519" w14:textId="77777777" w:rsidR="007C34DB" w:rsidRPr="007F6995" w:rsidRDefault="007C34DB" w:rsidP="00E13D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Зачислено в логопедический пункт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3F04EF2" w14:textId="77777777" w:rsidR="007C34DB" w:rsidRPr="007F6995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51182F6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3BDA0A88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FFFFFF"/>
          </w:tcPr>
          <w:p w14:paraId="36D2E44A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38CBF67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997A80F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/>
          </w:tcPr>
          <w:p w14:paraId="2A1738E4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14:paraId="57EE5CD1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E6B9D88" w14:textId="77777777" w:rsidR="007C34DB" w:rsidRPr="007F6995" w:rsidRDefault="007C34DB" w:rsidP="00AF0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318761EB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</w:tcPr>
          <w:p w14:paraId="31C4436C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/>
          </w:tcPr>
          <w:p w14:paraId="515B51E9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DB" w:rsidRPr="007F6995" w14:paraId="7456BDA5" w14:textId="77777777" w:rsidTr="00E13DFE">
        <w:trPr>
          <w:trHeight w:val="294"/>
        </w:trPr>
        <w:tc>
          <w:tcPr>
            <w:tcW w:w="15134" w:type="dxa"/>
            <w:gridSpan w:val="13"/>
            <w:shd w:val="clear" w:color="auto" w:fill="FFFFFF"/>
          </w:tcPr>
          <w:p w14:paraId="4FB1D575" w14:textId="77777777" w:rsidR="007C34DB" w:rsidRPr="007F6995" w:rsidRDefault="007C34DB" w:rsidP="00E13D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>з них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C34DB" w:rsidRPr="007F6995" w14:paraId="58AD2998" w14:textId="77777777" w:rsidTr="00E13DFE">
        <w:trPr>
          <w:trHeight w:val="627"/>
        </w:trPr>
        <w:tc>
          <w:tcPr>
            <w:tcW w:w="2518" w:type="dxa"/>
            <w:shd w:val="clear" w:color="auto" w:fill="FFFFFF"/>
          </w:tcPr>
          <w:p w14:paraId="3EB66278" w14:textId="77777777" w:rsidR="007C34DB" w:rsidRPr="007F6995" w:rsidRDefault="007C34DB" w:rsidP="00E13D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с заключением ПМПК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75EC756D" w14:textId="77777777" w:rsidR="007C34DB" w:rsidRPr="007F6995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B61BCA7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3F8F156E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FFFFFF"/>
          </w:tcPr>
          <w:p w14:paraId="6F35F0BA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36112A0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E142BC3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/>
          </w:tcPr>
          <w:p w14:paraId="26DFB50D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14:paraId="6F318C10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AD72192" w14:textId="77777777" w:rsidR="007C34DB" w:rsidRPr="007F6995" w:rsidRDefault="007C34DB" w:rsidP="00AF0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0A2FBD47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</w:tcPr>
          <w:p w14:paraId="647CFB19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/>
          </w:tcPr>
          <w:p w14:paraId="29B9D1AA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DB" w:rsidRPr="007F6995" w14:paraId="3EA7611E" w14:textId="77777777" w:rsidTr="00E13DFE">
        <w:trPr>
          <w:trHeight w:val="627"/>
        </w:trPr>
        <w:tc>
          <w:tcPr>
            <w:tcW w:w="2518" w:type="dxa"/>
            <w:shd w:val="clear" w:color="auto" w:fill="FFFFFF"/>
          </w:tcPr>
          <w:p w14:paraId="062186F6" w14:textId="77777777" w:rsidR="007C34DB" w:rsidRPr="007F6995" w:rsidRDefault="007C34DB" w:rsidP="00E13D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lastRenderedPageBreak/>
              <w:t>Отчислено из логопедического пункта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F433D92" w14:textId="77777777" w:rsidR="007C34DB" w:rsidRPr="007F6995" w:rsidRDefault="007C34DB" w:rsidP="007F0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619DD856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7F815453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FFFFFF"/>
          </w:tcPr>
          <w:p w14:paraId="1F8CE260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7AD537D7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0CC316F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/>
          </w:tcPr>
          <w:p w14:paraId="149152C2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14:paraId="26209161" w14:textId="77777777" w:rsidR="007C34DB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A75F2DB" w14:textId="77777777" w:rsidR="007C34DB" w:rsidRPr="007F6995" w:rsidRDefault="007C34DB" w:rsidP="00AF0F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29F29360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</w:tcPr>
          <w:p w14:paraId="5A0C9F38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/>
          </w:tcPr>
          <w:p w14:paraId="3144FCEA" w14:textId="77777777" w:rsidR="007C34DB" w:rsidRPr="007F6995" w:rsidRDefault="007C34DB" w:rsidP="00FB5B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34DB" w:rsidRPr="007F6995" w14:paraId="27321DF6" w14:textId="77777777" w:rsidTr="00E13DFE">
        <w:trPr>
          <w:trHeight w:val="415"/>
        </w:trPr>
        <w:tc>
          <w:tcPr>
            <w:tcW w:w="15134" w:type="dxa"/>
            <w:gridSpan w:val="13"/>
            <w:shd w:val="clear" w:color="auto" w:fill="FFFFFF"/>
          </w:tcPr>
          <w:p w14:paraId="36459A02" w14:textId="77777777" w:rsidR="007C34DB" w:rsidRPr="007F6995" w:rsidRDefault="007C34DB" w:rsidP="00E13DF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 xml:space="preserve">з них: </w:t>
            </w:r>
            <w:r w:rsidRPr="00FB5BF7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C34DB" w:rsidRPr="007F6995" w14:paraId="17E55F41" w14:textId="77777777" w:rsidTr="00E13DFE">
        <w:trPr>
          <w:trHeight w:val="450"/>
        </w:trPr>
        <w:tc>
          <w:tcPr>
            <w:tcW w:w="2518" w:type="dxa"/>
            <w:shd w:val="clear" w:color="auto" w:fill="FFFFFF"/>
          </w:tcPr>
          <w:p w14:paraId="48B43B09" w14:textId="77777777" w:rsidR="007C34DB" w:rsidRPr="00FB5BF7" w:rsidRDefault="007C34DB" w:rsidP="00E13DF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 xml:space="preserve"> с чистой речью</w:t>
            </w:r>
            <w:r w:rsidRPr="00FB5BF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549ABD9" w14:textId="77777777" w:rsidR="007C34DB" w:rsidRPr="00FB5BF7" w:rsidRDefault="007C34DB" w:rsidP="00A4378F">
            <w:pPr>
              <w:ind w:left="5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36528D08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17F946A6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shd w:val="clear" w:color="auto" w:fill="FFFFFF"/>
            <w:noWrap/>
            <w:vAlign w:val="bottom"/>
          </w:tcPr>
          <w:p w14:paraId="51180082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20D84987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248992C4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shd w:val="clear" w:color="auto" w:fill="FFFFFF"/>
            <w:noWrap/>
            <w:vAlign w:val="bottom"/>
          </w:tcPr>
          <w:p w14:paraId="4CD0310F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FFFFFF"/>
            <w:noWrap/>
            <w:vAlign w:val="bottom"/>
          </w:tcPr>
          <w:p w14:paraId="69F6EDB4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410A09C0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3924F227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shd w:val="clear" w:color="auto" w:fill="FFFFFF"/>
            <w:noWrap/>
            <w:vAlign w:val="bottom"/>
          </w:tcPr>
          <w:p w14:paraId="596A8F1E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shd w:val="clear" w:color="auto" w:fill="FFFFFF"/>
            <w:noWrap/>
            <w:vAlign w:val="bottom"/>
          </w:tcPr>
          <w:p w14:paraId="680160A4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612E88F5" w14:textId="77777777" w:rsidTr="00E13DFE">
        <w:trPr>
          <w:trHeight w:val="654"/>
        </w:trPr>
        <w:tc>
          <w:tcPr>
            <w:tcW w:w="2518" w:type="dxa"/>
            <w:shd w:val="clear" w:color="auto" w:fill="FFFFFF"/>
          </w:tcPr>
          <w:p w14:paraId="5583F4C3" w14:textId="77777777" w:rsidR="007C34DB" w:rsidRPr="00FB5BF7" w:rsidRDefault="007C34DB" w:rsidP="00E13DF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со значительным улучшением</w:t>
            </w:r>
            <w:r w:rsidRPr="00FB5BF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251C6DD" w14:textId="77777777" w:rsidR="007C34DB" w:rsidRPr="00FB5BF7" w:rsidRDefault="007C34DB" w:rsidP="00A4378F">
            <w:pPr>
              <w:ind w:left="5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5646E6F3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7916C9DF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shd w:val="clear" w:color="auto" w:fill="FFFFFF"/>
            <w:noWrap/>
            <w:vAlign w:val="bottom"/>
          </w:tcPr>
          <w:p w14:paraId="7A4B68CB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3A002C75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33B64FF5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shd w:val="clear" w:color="auto" w:fill="FFFFFF"/>
            <w:noWrap/>
            <w:vAlign w:val="bottom"/>
          </w:tcPr>
          <w:p w14:paraId="74264078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FFFFFF"/>
            <w:noWrap/>
            <w:vAlign w:val="bottom"/>
          </w:tcPr>
          <w:p w14:paraId="7A842CF5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3BBDAC77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768E15A3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shd w:val="clear" w:color="auto" w:fill="FFFFFF"/>
            <w:noWrap/>
            <w:vAlign w:val="bottom"/>
          </w:tcPr>
          <w:p w14:paraId="43E10833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shd w:val="clear" w:color="auto" w:fill="FFFFFF"/>
            <w:noWrap/>
            <w:vAlign w:val="bottom"/>
          </w:tcPr>
          <w:p w14:paraId="2B045B47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5D3FA0FD" w14:textId="77777777" w:rsidTr="00E13DFE">
        <w:trPr>
          <w:trHeight w:val="421"/>
        </w:trPr>
        <w:tc>
          <w:tcPr>
            <w:tcW w:w="2518" w:type="dxa"/>
            <w:shd w:val="clear" w:color="auto" w:fill="FFFFFF"/>
          </w:tcPr>
          <w:p w14:paraId="51491ADC" w14:textId="77777777" w:rsidR="007C34DB" w:rsidRPr="00FB5BF7" w:rsidRDefault="007C34DB" w:rsidP="00E13DF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без значительного улучшения</w:t>
            </w:r>
            <w:r w:rsidRPr="00FB5BF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7C984D6C" w14:textId="77777777" w:rsidR="007C34DB" w:rsidRPr="00FB5BF7" w:rsidRDefault="007C34DB" w:rsidP="00A4378F">
            <w:pPr>
              <w:ind w:left="5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79DF30D3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026113F4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shd w:val="clear" w:color="auto" w:fill="FFFFFF"/>
            <w:noWrap/>
            <w:vAlign w:val="bottom"/>
          </w:tcPr>
          <w:p w14:paraId="61473082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031CE644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06BA6C90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2" w:type="dxa"/>
            <w:shd w:val="clear" w:color="auto" w:fill="FFFFFF"/>
            <w:noWrap/>
            <w:vAlign w:val="bottom"/>
          </w:tcPr>
          <w:p w14:paraId="38E38A16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FFFFFF"/>
            <w:noWrap/>
            <w:vAlign w:val="bottom"/>
          </w:tcPr>
          <w:p w14:paraId="0C353A30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71060393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0EC40AD4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4" w:type="dxa"/>
            <w:shd w:val="clear" w:color="auto" w:fill="FFFFFF"/>
            <w:noWrap/>
            <w:vAlign w:val="bottom"/>
          </w:tcPr>
          <w:p w14:paraId="11E01433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  <w:r w:rsidRPr="007F69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4" w:type="dxa"/>
            <w:shd w:val="clear" w:color="auto" w:fill="FFFFFF"/>
            <w:noWrap/>
            <w:vAlign w:val="bottom"/>
          </w:tcPr>
          <w:p w14:paraId="5C73B04F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  <w:r w:rsidRPr="007F699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F6995" w14:paraId="28A3AB88" w14:textId="77777777" w:rsidTr="00E13DFE">
        <w:trPr>
          <w:trHeight w:val="421"/>
        </w:trPr>
        <w:tc>
          <w:tcPr>
            <w:tcW w:w="2518" w:type="dxa"/>
            <w:shd w:val="clear" w:color="auto" w:fill="FFFFFF"/>
          </w:tcPr>
          <w:p w14:paraId="6D0FDF07" w14:textId="77777777" w:rsidR="007C34DB" w:rsidRPr="007F6995" w:rsidRDefault="007C34DB" w:rsidP="00E13D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Кол-во детей</w:t>
            </w:r>
            <w:r w:rsidRPr="009F1104">
              <w:rPr>
                <w:b/>
                <w:bCs/>
                <w:color w:val="000000"/>
                <w:sz w:val="24"/>
                <w:szCs w:val="24"/>
              </w:rPr>
              <w:t>, оставленных на</w:t>
            </w:r>
            <w:r w:rsidRPr="007F6995">
              <w:rPr>
                <w:b/>
                <w:bCs/>
                <w:color w:val="000000"/>
                <w:sz w:val="24"/>
                <w:szCs w:val="24"/>
              </w:rPr>
              <w:t xml:space="preserve"> логопедическом пункте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14EBF693" w14:textId="77777777" w:rsidR="007C34DB" w:rsidRPr="00FB5BF7" w:rsidRDefault="007C34DB" w:rsidP="00A4378F">
            <w:pPr>
              <w:ind w:left="5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3B5F0F96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48E5D172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FFFFFF"/>
            <w:noWrap/>
            <w:vAlign w:val="bottom"/>
          </w:tcPr>
          <w:p w14:paraId="33A0E818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3EF4A6DA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4AB1D3A2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/>
            <w:noWrap/>
            <w:vAlign w:val="bottom"/>
          </w:tcPr>
          <w:p w14:paraId="2310D0E9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  <w:noWrap/>
            <w:vAlign w:val="bottom"/>
          </w:tcPr>
          <w:p w14:paraId="572B3310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2F52E466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1A10F300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  <w:noWrap/>
            <w:vAlign w:val="bottom"/>
          </w:tcPr>
          <w:p w14:paraId="17470797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/>
            <w:noWrap/>
            <w:vAlign w:val="bottom"/>
          </w:tcPr>
          <w:p w14:paraId="1AFAF55D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C34DB" w:rsidRPr="007F6995" w14:paraId="7E491411" w14:textId="77777777" w:rsidTr="00E13DFE">
        <w:trPr>
          <w:trHeight w:val="421"/>
        </w:trPr>
        <w:tc>
          <w:tcPr>
            <w:tcW w:w="2518" w:type="dxa"/>
            <w:shd w:val="clear" w:color="auto" w:fill="FFFFFF"/>
          </w:tcPr>
          <w:p w14:paraId="29F84378" w14:textId="77777777" w:rsidR="007C34DB" w:rsidRPr="007F6995" w:rsidRDefault="007C34DB" w:rsidP="00E13DF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6995">
              <w:rPr>
                <w:b/>
                <w:bCs/>
                <w:color w:val="000000"/>
                <w:sz w:val="24"/>
                <w:szCs w:val="24"/>
              </w:rPr>
              <w:t>Кол-во детей, выбывших в течение учебного года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34411BE0" w14:textId="77777777" w:rsidR="007C34DB" w:rsidRPr="00FB5BF7" w:rsidRDefault="007C34DB" w:rsidP="00A4378F">
            <w:pPr>
              <w:ind w:left="56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40D72C94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  <w:noWrap/>
            <w:vAlign w:val="bottom"/>
          </w:tcPr>
          <w:p w14:paraId="19D5F931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FFFFFF"/>
            <w:noWrap/>
            <w:vAlign w:val="bottom"/>
          </w:tcPr>
          <w:p w14:paraId="40C594F5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bottom"/>
          </w:tcPr>
          <w:p w14:paraId="76F051C5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vAlign w:val="bottom"/>
          </w:tcPr>
          <w:p w14:paraId="7C7DD971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FF"/>
            <w:noWrap/>
            <w:vAlign w:val="bottom"/>
          </w:tcPr>
          <w:p w14:paraId="030BAD08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  <w:noWrap/>
            <w:vAlign w:val="bottom"/>
          </w:tcPr>
          <w:p w14:paraId="71F9AB73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123346AE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542B3AFB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FFFFF"/>
            <w:noWrap/>
            <w:vAlign w:val="bottom"/>
          </w:tcPr>
          <w:p w14:paraId="19828AC0" w14:textId="77777777" w:rsidR="007C34DB" w:rsidRPr="007F6995" w:rsidRDefault="007C34DB" w:rsidP="007F02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FFFFFF"/>
            <w:noWrap/>
            <w:vAlign w:val="bottom"/>
          </w:tcPr>
          <w:p w14:paraId="401199E1" w14:textId="77777777" w:rsidR="007C34DB" w:rsidRPr="007F6995" w:rsidRDefault="007C34DB" w:rsidP="007F027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493CD61" w14:textId="77777777" w:rsidR="007C34DB" w:rsidRDefault="007C34DB" w:rsidP="007F0276">
      <w:pPr>
        <w:rPr>
          <w:sz w:val="20"/>
          <w:szCs w:val="20"/>
        </w:rPr>
      </w:pPr>
    </w:p>
    <w:p w14:paraId="453AF028" w14:textId="77777777" w:rsidR="007C34DB" w:rsidRDefault="007C34DB" w:rsidP="007F0276">
      <w:pPr>
        <w:rPr>
          <w:sz w:val="20"/>
          <w:szCs w:val="20"/>
        </w:rPr>
      </w:pPr>
    </w:p>
    <w:p w14:paraId="011C1A48" w14:textId="77777777" w:rsidR="007C34DB" w:rsidRDefault="007C34DB" w:rsidP="007F0276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7F6995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7F6995">
        <w:rPr>
          <w:sz w:val="24"/>
          <w:szCs w:val="24"/>
        </w:rPr>
        <w:t>Образец взят и дополнен из ПИ</w:t>
      </w:r>
      <w:r>
        <w:rPr>
          <w:sz w:val="24"/>
          <w:szCs w:val="24"/>
        </w:rPr>
        <w:t xml:space="preserve">СЬМА Минобразования РФ от 14 декабря </w:t>
      </w:r>
      <w:r w:rsidRPr="007F6995">
        <w:rPr>
          <w:sz w:val="24"/>
          <w:szCs w:val="24"/>
        </w:rPr>
        <w:t xml:space="preserve">2000 </w:t>
      </w:r>
      <w:r>
        <w:rPr>
          <w:sz w:val="24"/>
          <w:szCs w:val="24"/>
        </w:rPr>
        <w:t>года №</w:t>
      </w:r>
      <w:r w:rsidRPr="007F6995">
        <w:rPr>
          <w:sz w:val="24"/>
          <w:szCs w:val="24"/>
        </w:rPr>
        <w:t xml:space="preserve"> 2 </w:t>
      </w:r>
      <w:r>
        <w:rPr>
          <w:sz w:val="24"/>
          <w:szCs w:val="24"/>
        </w:rPr>
        <w:t>«</w:t>
      </w:r>
      <w:r w:rsidRPr="007F6995">
        <w:rPr>
          <w:sz w:val="24"/>
          <w:szCs w:val="24"/>
        </w:rPr>
        <w:t>ОБ ОРГАНИЗАЦИИ РАБОТЫ ЛОГОПЕДИЧЕСКОГО ПУНКТА ОБЩЕОБРАЗОВАТЕЛЬНОГО УЧРЕЖДЕНИЯ</w:t>
      </w:r>
      <w:r>
        <w:rPr>
          <w:sz w:val="24"/>
          <w:szCs w:val="24"/>
        </w:rPr>
        <w:t>», а так</w:t>
      </w:r>
      <w:r w:rsidRPr="007F6995">
        <w:rPr>
          <w:sz w:val="24"/>
          <w:szCs w:val="24"/>
        </w:rPr>
        <w:t xml:space="preserve">же из учебно-методического пособия под редакцией О.В. Елецкой, Т.В. Коробченко, Ю.Е. Розовой, Д.А. Щукиной </w:t>
      </w:r>
      <w:r>
        <w:rPr>
          <w:sz w:val="24"/>
          <w:szCs w:val="24"/>
        </w:rPr>
        <w:t>«</w:t>
      </w:r>
      <w:r w:rsidRPr="007F6995">
        <w:rPr>
          <w:sz w:val="24"/>
          <w:szCs w:val="24"/>
        </w:rPr>
        <w:t>Организация и содержан</w:t>
      </w:r>
      <w:r>
        <w:rPr>
          <w:sz w:val="24"/>
          <w:szCs w:val="24"/>
        </w:rPr>
        <w:t xml:space="preserve">ие работы школьного логопеда», </w:t>
      </w:r>
      <w:r w:rsidRPr="007F6995">
        <w:rPr>
          <w:sz w:val="24"/>
          <w:szCs w:val="24"/>
        </w:rPr>
        <w:t>Москва, 2023</w:t>
      </w:r>
      <w:r>
        <w:rPr>
          <w:sz w:val="24"/>
          <w:szCs w:val="24"/>
        </w:rPr>
        <w:t xml:space="preserve"> </w:t>
      </w:r>
      <w:r w:rsidRPr="007F6995">
        <w:rPr>
          <w:sz w:val="24"/>
          <w:szCs w:val="24"/>
        </w:rPr>
        <w:t>г.</w:t>
      </w:r>
    </w:p>
    <w:p w14:paraId="2E28F747" w14:textId="77777777" w:rsidR="007C34DB" w:rsidRDefault="007C34DB" w:rsidP="007F0276">
      <w:pPr>
        <w:jc w:val="both"/>
        <w:rPr>
          <w:sz w:val="24"/>
          <w:szCs w:val="24"/>
        </w:rPr>
      </w:pPr>
    </w:p>
    <w:p w14:paraId="74A31E55" w14:textId="77777777" w:rsidR="007C34DB" w:rsidRDefault="007C34DB" w:rsidP="007F0276">
      <w:pPr>
        <w:jc w:val="both"/>
        <w:rPr>
          <w:sz w:val="24"/>
          <w:szCs w:val="24"/>
        </w:rPr>
      </w:pPr>
    </w:p>
    <w:p w14:paraId="30CF896B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24D7AAB6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00BCBD9F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63C32466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50583A44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63C02681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5D9220F7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4A079878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20710D49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2C176D42" w14:textId="77777777" w:rsidR="007C34DB" w:rsidRDefault="007C34DB" w:rsidP="00E13DFE">
      <w:pPr>
        <w:jc w:val="right"/>
        <w:rPr>
          <w:bCs/>
          <w:color w:val="000000"/>
          <w:sz w:val="28"/>
          <w:szCs w:val="28"/>
        </w:rPr>
      </w:pPr>
    </w:p>
    <w:p w14:paraId="19C7383F" w14:textId="77777777" w:rsidR="007C34DB" w:rsidRPr="00031EB4" w:rsidRDefault="007C34DB" w:rsidP="00E13DFE">
      <w:pPr>
        <w:jc w:val="right"/>
        <w:rPr>
          <w:sz w:val="20"/>
          <w:szCs w:val="20"/>
        </w:rPr>
      </w:pPr>
      <w:r w:rsidRPr="007E370A">
        <w:rPr>
          <w:bCs/>
          <w:color w:val="000000"/>
          <w:sz w:val="28"/>
          <w:szCs w:val="28"/>
        </w:rPr>
        <w:t>Приложение 11</w:t>
      </w:r>
    </w:p>
    <w:tbl>
      <w:tblPr>
        <w:tblW w:w="15163" w:type="dxa"/>
        <w:tblLook w:val="00A0" w:firstRow="1" w:lastRow="0" w:firstColumn="1" w:lastColumn="0" w:noHBand="0" w:noVBand="0"/>
      </w:tblPr>
      <w:tblGrid>
        <w:gridCol w:w="718"/>
        <w:gridCol w:w="3672"/>
        <w:gridCol w:w="4406"/>
        <w:gridCol w:w="2597"/>
        <w:gridCol w:w="1967"/>
        <w:gridCol w:w="1803"/>
      </w:tblGrid>
      <w:tr w:rsidR="007C34DB" w:rsidRPr="0077656A" w14:paraId="2A4907C7" w14:textId="77777777" w:rsidTr="00A4378F">
        <w:trPr>
          <w:trHeight w:val="162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C5965E" w14:textId="77777777" w:rsidR="007C34DB" w:rsidRDefault="007C34DB" w:rsidP="007F027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656A">
              <w:rPr>
                <w:b/>
                <w:bCs/>
                <w:color w:val="000000"/>
                <w:sz w:val="28"/>
                <w:szCs w:val="28"/>
              </w:rPr>
              <w:t>Повышение квалификац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ии 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(курсы, вебинары, семинары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т.д.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14:paraId="59264094" w14:textId="77777777" w:rsidR="007C34DB" w:rsidRDefault="007C34DB" w:rsidP="00A437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учителя-логопеда 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_______________________________________в 20___/20___ учебном году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*</w:t>
            </w:r>
          </w:p>
          <w:p w14:paraId="2B8862F4" w14:textId="77777777" w:rsidR="007C34DB" w:rsidRPr="0077656A" w:rsidRDefault="007C34DB" w:rsidP="00A4378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77656A" w14:paraId="3186F8DB" w14:textId="77777777" w:rsidTr="00A4378F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C2EAA" w14:textId="77777777" w:rsidR="007C34DB" w:rsidRPr="007F0276" w:rsidRDefault="007C34DB" w:rsidP="00A4378F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713A4" w14:textId="77777777" w:rsidR="007C34DB" w:rsidRPr="007F0276" w:rsidRDefault="007C34DB" w:rsidP="00A4378F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Место прохождения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932ED" w14:textId="77777777" w:rsidR="007C34DB" w:rsidRPr="007F0276" w:rsidRDefault="007C34DB" w:rsidP="00A4378F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7859" w14:textId="77777777" w:rsidR="007C34DB" w:rsidRPr="007F0276" w:rsidRDefault="007C34DB" w:rsidP="00A4378F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Подтверждающий документ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CEEC2" w14:textId="77777777" w:rsidR="007C34DB" w:rsidRPr="007F0276" w:rsidRDefault="007C34DB" w:rsidP="00A4378F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Дата обучения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6F35" w14:textId="77777777" w:rsidR="007C34DB" w:rsidRPr="007F0276" w:rsidRDefault="007C34DB" w:rsidP="00A4378F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Кол-во часов</w:t>
            </w:r>
          </w:p>
        </w:tc>
      </w:tr>
      <w:tr w:rsidR="007C34DB" w:rsidRPr="0077656A" w14:paraId="46E05698" w14:textId="77777777" w:rsidTr="00A4378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5B0AB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7520F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3DD4B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D69E7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48CB8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76BD4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4DA0E168" w14:textId="77777777" w:rsidTr="00A4378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D000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64E1E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F9EA0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55622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659C6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F1D8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0DA38C5D" w14:textId="77777777" w:rsidTr="00A4378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42906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6A7A4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A1DF5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C48FA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853CC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37CB2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510B9D4B" w14:textId="77777777" w:rsidTr="00A4378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4C7B24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CE620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52F7F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BD4C2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DE41A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49A2D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1C2492BD" w14:textId="77777777" w:rsidTr="00A4378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E2422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DCF6AE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0523E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FF6FA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2C896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5EE52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027DBB95" w14:textId="77777777" w:rsidTr="00A4378F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E130F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DFB59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03116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81C32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E5FBE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BAAA2" w14:textId="77777777" w:rsidR="007C34DB" w:rsidRPr="0077656A" w:rsidRDefault="007C34DB" w:rsidP="00A4378F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C91F57B" w14:textId="77777777" w:rsidR="007C34DB" w:rsidRDefault="007C34DB" w:rsidP="00A4378F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76834BEB" w14:textId="77777777" w:rsidR="007C34DB" w:rsidRPr="00C734FE" w:rsidRDefault="007C34DB" w:rsidP="00A4378F">
      <w:pPr>
        <w:shd w:val="clear" w:color="auto" w:fill="FFFFFF"/>
        <w:ind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 xml:space="preserve">* </w:t>
      </w:r>
      <w:r>
        <w:rPr>
          <w:sz w:val="24"/>
          <w:szCs w:val="24"/>
        </w:rPr>
        <w:t>Журнал з</w:t>
      </w:r>
      <w:r w:rsidRPr="00C734FE">
        <w:rPr>
          <w:sz w:val="24"/>
          <w:szCs w:val="24"/>
        </w:rPr>
        <w:t xml:space="preserve">аполняется по </w:t>
      </w:r>
      <w:r>
        <w:rPr>
          <w:sz w:val="24"/>
          <w:szCs w:val="24"/>
        </w:rPr>
        <w:t>желанию специалиста, разработан</w:t>
      </w:r>
      <w:r w:rsidRPr="00C734FE">
        <w:rPr>
          <w:sz w:val="24"/>
          <w:szCs w:val="24"/>
        </w:rPr>
        <w:t xml:space="preserve"> для удобства ведения документации (</w:t>
      </w:r>
      <w:r>
        <w:rPr>
          <w:sz w:val="24"/>
          <w:szCs w:val="24"/>
        </w:rPr>
        <w:t>журнал</w:t>
      </w:r>
      <w:r w:rsidRPr="00C734FE">
        <w:rPr>
          <w:sz w:val="24"/>
          <w:szCs w:val="24"/>
        </w:rPr>
        <w:t xml:space="preserve"> не является обя</w:t>
      </w:r>
      <w:r>
        <w:rPr>
          <w:sz w:val="24"/>
          <w:szCs w:val="24"/>
        </w:rPr>
        <w:t>зательной формой для заполнения</w:t>
      </w:r>
      <w:r w:rsidRPr="00C734FE">
        <w:rPr>
          <w:sz w:val="24"/>
          <w:szCs w:val="24"/>
        </w:rPr>
        <w:t xml:space="preserve"> согласно Распоряж</w:t>
      </w:r>
      <w:r>
        <w:rPr>
          <w:sz w:val="24"/>
          <w:szCs w:val="24"/>
        </w:rPr>
        <w:t xml:space="preserve">ению Минпросвещения РФ от 06 августа </w:t>
      </w:r>
      <w:r w:rsidRPr="00C734FE">
        <w:rPr>
          <w:sz w:val="24"/>
          <w:szCs w:val="24"/>
        </w:rPr>
        <w:t>2020</w:t>
      </w:r>
      <w:r>
        <w:rPr>
          <w:sz w:val="24"/>
          <w:szCs w:val="24"/>
        </w:rPr>
        <w:t xml:space="preserve"> года</w:t>
      </w:r>
      <w:r w:rsidRPr="00C734F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C734FE">
        <w:rPr>
          <w:sz w:val="24"/>
          <w:szCs w:val="24"/>
        </w:rPr>
        <w:t>Р-75 «Об утверждении примерного Положения об оказании логопедической помощи в организациях, осуществляющих образовательную деятельность»</w:t>
      </w:r>
      <w:r>
        <w:rPr>
          <w:sz w:val="24"/>
          <w:szCs w:val="24"/>
        </w:rPr>
        <w:t>).</w:t>
      </w:r>
    </w:p>
    <w:p w14:paraId="26047E38" w14:textId="77777777" w:rsidR="007C34DB" w:rsidRPr="002A7B10" w:rsidRDefault="007C34DB" w:rsidP="007F0276">
      <w:pPr>
        <w:rPr>
          <w:sz w:val="20"/>
          <w:szCs w:val="20"/>
        </w:rPr>
        <w:sectPr w:rsidR="007C34DB" w:rsidRPr="002A7B10" w:rsidSect="007F0276">
          <w:pgSz w:w="17338" w:h="11906" w:orient="landscape"/>
          <w:pgMar w:top="1134" w:right="1178" w:bottom="1134" w:left="1134" w:header="720" w:footer="720" w:gutter="0"/>
          <w:cols w:space="720"/>
          <w:noEndnote/>
        </w:sectPr>
      </w:pPr>
    </w:p>
    <w:p w14:paraId="156AE9F6" w14:textId="0E16FCE0" w:rsidR="007C34DB" w:rsidRPr="001F4868" w:rsidRDefault="009F1104" w:rsidP="001F4868">
      <w:pPr>
        <w:tabs>
          <w:tab w:val="left" w:pos="1382"/>
        </w:tabs>
        <w:spacing w:before="40" w:after="240" w:line="237" w:lineRule="auto"/>
        <w:ind w:right="-48"/>
        <w:rPr>
          <w:iCs/>
          <w:color w:val="FF0000"/>
          <w:szCs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F6FA7B0" wp14:editId="5F384E0C">
                <wp:simplePos x="0" y="0"/>
                <wp:positionH relativeFrom="column">
                  <wp:posOffset>266700</wp:posOffset>
                </wp:positionH>
                <wp:positionV relativeFrom="paragraph">
                  <wp:posOffset>-66675</wp:posOffset>
                </wp:positionV>
                <wp:extent cx="561975" cy="1304925"/>
                <wp:effectExtent l="0" t="0" r="0" b="0"/>
                <wp:wrapNone/>
                <wp:docPr id="1958166807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1304925"/>
                          <a:chOff x="0" y="0"/>
                          <a:chExt cx="17240" cy="26257"/>
                        </a:xfrm>
                      </wpg:grpSpPr>
                      <wps:wsp>
                        <wps:cNvPr id="662457476" name="Freeform 89"/>
                        <wps:cNvSpPr>
                          <a:spLocks/>
                        </wps:cNvSpPr>
                        <wps:spPr bwMode="auto">
                          <a:xfrm>
                            <a:off x="15" y="95"/>
                            <a:ext cx="15590" cy="26162"/>
                          </a:xfrm>
                          <a:custGeom>
                            <a:avLst/>
                            <a:gdLst>
                              <a:gd name="T0" fmla="*/ 1558925 w 3929"/>
                              <a:gd name="T1" fmla="*/ 0 h 6590"/>
                              <a:gd name="T2" fmla="*/ 1550196 w 3929"/>
                              <a:gd name="T3" fmla="*/ 0 h 6590"/>
                              <a:gd name="T4" fmla="*/ 1533135 w 3929"/>
                              <a:gd name="T5" fmla="*/ 2382 h 6590"/>
                              <a:gd name="T6" fmla="*/ 1508535 w 3929"/>
                              <a:gd name="T7" fmla="*/ 10719 h 6590"/>
                              <a:gd name="T8" fmla="*/ 1477983 w 3929"/>
                              <a:gd name="T9" fmla="*/ 28981 h 6590"/>
                              <a:gd name="T10" fmla="*/ 1451399 w 3929"/>
                              <a:gd name="T11" fmla="*/ 55976 h 6590"/>
                              <a:gd name="T12" fmla="*/ 1428386 w 3929"/>
                              <a:gd name="T13" fmla="*/ 89721 h 6590"/>
                              <a:gd name="T14" fmla="*/ 1410135 w 3929"/>
                              <a:gd name="T15" fmla="*/ 129421 h 6590"/>
                              <a:gd name="T16" fmla="*/ 1397438 w 3929"/>
                              <a:gd name="T17" fmla="*/ 173884 h 6590"/>
                              <a:gd name="T18" fmla="*/ 1390693 w 3929"/>
                              <a:gd name="T19" fmla="*/ 222317 h 6590"/>
                              <a:gd name="T20" fmla="*/ 1390296 w 3929"/>
                              <a:gd name="T21" fmla="*/ 247725 h 6590"/>
                              <a:gd name="T22" fmla="*/ 1390296 w 3929"/>
                              <a:gd name="T23" fmla="*/ 247725 h 6590"/>
                              <a:gd name="T24" fmla="*/ 1390296 w 3929"/>
                              <a:gd name="T25" fmla="*/ 2247391 h 6590"/>
                              <a:gd name="T26" fmla="*/ 694751 w 3929"/>
                              <a:gd name="T27" fmla="*/ 2616200 h 6590"/>
                              <a:gd name="T28" fmla="*/ 0 w 3929"/>
                              <a:gd name="T29" fmla="*/ 2247391 h 6590"/>
                              <a:gd name="T30" fmla="*/ 0 w 3929"/>
                              <a:gd name="T31" fmla="*/ 244152 h 6590"/>
                              <a:gd name="T32" fmla="*/ 794 w 3929"/>
                              <a:gd name="T33" fmla="*/ 218347 h 6590"/>
                              <a:gd name="T34" fmla="*/ 7142 w 3929"/>
                              <a:gd name="T35" fmla="*/ 170708 h 6590"/>
                              <a:gd name="T36" fmla="*/ 20235 w 3929"/>
                              <a:gd name="T37" fmla="*/ 126245 h 6590"/>
                              <a:gd name="T38" fmla="*/ 38090 w 3929"/>
                              <a:gd name="T39" fmla="*/ 87736 h 6590"/>
                              <a:gd name="T40" fmla="*/ 61500 w 3929"/>
                              <a:gd name="T41" fmla="*/ 54785 h 6590"/>
                              <a:gd name="T42" fmla="*/ 88084 w 3929"/>
                              <a:gd name="T43" fmla="*/ 28584 h 6590"/>
                              <a:gd name="T44" fmla="*/ 118239 w 3929"/>
                              <a:gd name="T45" fmla="*/ 10322 h 6590"/>
                              <a:gd name="T46" fmla="*/ 143235 w 3929"/>
                              <a:gd name="T47" fmla="*/ 2382 h 6590"/>
                              <a:gd name="T48" fmla="*/ 159900 w 3929"/>
                              <a:gd name="T49" fmla="*/ 0 h 6590"/>
                              <a:gd name="T50" fmla="*/ 168232 w 3929"/>
                              <a:gd name="T51" fmla="*/ 0 h 6590"/>
                              <a:gd name="T52" fmla="*/ 168629 w 3929"/>
                              <a:gd name="T53" fmla="*/ 0 h 6590"/>
                              <a:gd name="T54" fmla="*/ 168629 w 3929"/>
                              <a:gd name="T55" fmla="*/ 0 h 6590"/>
                              <a:gd name="T56" fmla="*/ 1558925 w 3929"/>
                              <a:gd name="T57" fmla="*/ 0 h 659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29" h="6590">
                                <a:moveTo>
                                  <a:pt x="3929" y="0"/>
                                </a:moveTo>
                                <a:lnTo>
                                  <a:pt x="3907" y="0"/>
                                </a:lnTo>
                                <a:lnTo>
                                  <a:pt x="3864" y="6"/>
                                </a:lnTo>
                                <a:lnTo>
                                  <a:pt x="3802" y="27"/>
                                </a:lnTo>
                                <a:lnTo>
                                  <a:pt x="3725" y="73"/>
                                </a:lnTo>
                                <a:lnTo>
                                  <a:pt x="3658" y="141"/>
                                </a:lnTo>
                                <a:lnTo>
                                  <a:pt x="3600" y="226"/>
                                </a:lnTo>
                                <a:lnTo>
                                  <a:pt x="3554" y="326"/>
                                </a:lnTo>
                                <a:lnTo>
                                  <a:pt x="3522" y="438"/>
                                </a:lnTo>
                                <a:lnTo>
                                  <a:pt x="3505" y="560"/>
                                </a:lnTo>
                                <a:lnTo>
                                  <a:pt x="3504" y="624"/>
                                </a:lnTo>
                                <a:lnTo>
                                  <a:pt x="3504" y="5661"/>
                                </a:lnTo>
                                <a:lnTo>
                                  <a:pt x="1751" y="6590"/>
                                </a:lnTo>
                                <a:lnTo>
                                  <a:pt x="0" y="5661"/>
                                </a:lnTo>
                                <a:lnTo>
                                  <a:pt x="0" y="615"/>
                                </a:lnTo>
                                <a:lnTo>
                                  <a:pt x="2" y="550"/>
                                </a:lnTo>
                                <a:lnTo>
                                  <a:pt x="18" y="430"/>
                                </a:lnTo>
                                <a:lnTo>
                                  <a:pt x="51" y="318"/>
                                </a:lnTo>
                                <a:lnTo>
                                  <a:pt x="96" y="221"/>
                                </a:lnTo>
                                <a:lnTo>
                                  <a:pt x="155" y="138"/>
                                </a:lnTo>
                                <a:lnTo>
                                  <a:pt x="222" y="72"/>
                                </a:lnTo>
                                <a:lnTo>
                                  <a:pt x="298" y="26"/>
                                </a:lnTo>
                                <a:lnTo>
                                  <a:pt x="361" y="6"/>
                                </a:lnTo>
                                <a:lnTo>
                                  <a:pt x="403" y="0"/>
                                </a:lnTo>
                                <a:lnTo>
                                  <a:pt x="424" y="0"/>
                                </a:lnTo>
                                <a:lnTo>
                                  <a:pt x="425" y="0"/>
                                </a:lnTo>
                                <a:lnTo>
                                  <a:pt x="3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148808" name="Freeform 98"/>
                        <wps:cNvSpPr>
                          <a:spLocks/>
                        </wps:cNvSpPr>
                        <wps:spPr bwMode="auto">
                          <a:xfrm>
                            <a:off x="13874" y="0"/>
                            <a:ext cx="3366" cy="2492"/>
                          </a:xfrm>
                          <a:custGeom>
                            <a:avLst/>
                            <a:gdLst>
                              <a:gd name="T0" fmla="*/ 0 w 850"/>
                              <a:gd name="T1" fmla="*/ 249238 h 624"/>
                              <a:gd name="T2" fmla="*/ 336550 w 850"/>
                              <a:gd name="T3" fmla="*/ 249238 h 624"/>
                              <a:gd name="T4" fmla="*/ 336154 w 850"/>
                              <a:gd name="T5" fmla="*/ 224075 h 624"/>
                              <a:gd name="T6" fmla="*/ 329423 w 850"/>
                              <a:gd name="T7" fmla="*/ 175345 h 624"/>
                              <a:gd name="T8" fmla="*/ 316753 w 850"/>
                              <a:gd name="T9" fmla="*/ 130211 h 624"/>
                              <a:gd name="T10" fmla="*/ 298540 w 850"/>
                              <a:gd name="T11" fmla="*/ 90269 h 624"/>
                              <a:gd name="T12" fmla="*/ 275575 w 850"/>
                              <a:gd name="T13" fmla="*/ 56718 h 624"/>
                              <a:gd name="T14" fmla="*/ 249047 w 850"/>
                              <a:gd name="T15" fmla="*/ 29956 h 624"/>
                              <a:gd name="T16" fmla="*/ 218560 w 850"/>
                              <a:gd name="T17" fmla="*/ 10784 h 624"/>
                              <a:gd name="T18" fmla="*/ 194011 w 850"/>
                              <a:gd name="T19" fmla="*/ 2397 h 624"/>
                              <a:gd name="T20" fmla="*/ 176986 w 850"/>
                              <a:gd name="T21" fmla="*/ 0 h 624"/>
                              <a:gd name="T22" fmla="*/ 168275 w 850"/>
                              <a:gd name="T23" fmla="*/ 0 h 624"/>
                              <a:gd name="T24" fmla="*/ 168275 w 850"/>
                              <a:gd name="T25" fmla="*/ 0 h 624"/>
                              <a:gd name="T26" fmla="*/ 159564 w 850"/>
                              <a:gd name="T27" fmla="*/ 0 h 624"/>
                              <a:gd name="T28" fmla="*/ 142539 w 850"/>
                              <a:gd name="T29" fmla="*/ 2397 h 624"/>
                              <a:gd name="T30" fmla="*/ 118782 w 850"/>
                              <a:gd name="T31" fmla="*/ 10784 h 624"/>
                              <a:gd name="T32" fmla="*/ 88295 w 850"/>
                              <a:gd name="T33" fmla="*/ 29956 h 624"/>
                              <a:gd name="T34" fmla="*/ 60975 w 850"/>
                              <a:gd name="T35" fmla="*/ 56718 h 624"/>
                              <a:gd name="T36" fmla="*/ 38406 w 850"/>
                              <a:gd name="T37" fmla="*/ 90269 h 624"/>
                              <a:gd name="T38" fmla="*/ 20589 w 850"/>
                              <a:gd name="T39" fmla="*/ 130211 h 624"/>
                              <a:gd name="T40" fmla="*/ 7919 w 850"/>
                              <a:gd name="T41" fmla="*/ 175345 h 624"/>
                              <a:gd name="T42" fmla="*/ 1188 w 850"/>
                              <a:gd name="T43" fmla="*/ 224075 h 624"/>
                              <a:gd name="T44" fmla="*/ 0 w 850"/>
                              <a:gd name="T45" fmla="*/ 249238 h 62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0" h="624">
                                <a:moveTo>
                                  <a:pt x="0" y="624"/>
                                </a:moveTo>
                                <a:lnTo>
                                  <a:pt x="850" y="624"/>
                                </a:lnTo>
                                <a:lnTo>
                                  <a:pt x="849" y="561"/>
                                </a:lnTo>
                                <a:lnTo>
                                  <a:pt x="832" y="439"/>
                                </a:lnTo>
                                <a:lnTo>
                                  <a:pt x="800" y="326"/>
                                </a:lnTo>
                                <a:lnTo>
                                  <a:pt x="754" y="226"/>
                                </a:lnTo>
                                <a:lnTo>
                                  <a:pt x="696" y="142"/>
                                </a:lnTo>
                                <a:lnTo>
                                  <a:pt x="629" y="75"/>
                                </a:lnTo>
                                <a:lnTo>
                                  <a:pt x="552" y="27"/>
                                </a:lnTo>
                                <a:lnTo>
                                  <a:pt x="490" y="6"/>
                                </a:lnTo>
                                <a:lnTo>
                                  <a:pt x="447" y="0"/>
                                </a:lnTo>
                                <a:lnTo>
                                  <a:pt x="425" y="0"/>
                                </a:lnTo>
                                <a:lnTo>
                                  <a:pt x="403" y="0"/>
                                </a:lnTo>
                                <a:lnTo>
                                  <a:pt x="360" y="6"/>
                                </a:lnTo>
                                <a:lnTo>
                                  <a:pt x="300" y="27"/>
                                </a:lnTo>
                                <a:lnTo>
                                  <a:pt x="223" y="75"/>
                                </a:lnTo>
                                <a:lnTo>
                                  <a:pt x="154" y="142"/>
                                </a:lnTo>
                                <a:lnTo>
                                  <a:pt x="97" y="226"/>
                                </a:lnTo>
                                <a:lnTo>
                                  <a:pt x="52" y="326"/>
                                </a:lnTo>
                                <a:lnTo>
                                  <a:pt x="20" y="439"/>
                                </a:lnTo>
                                <a:lnTo>
                                  <a:pt x="3" y="561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135843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73" cy="26162"/>
                          </a:xfrm>
                          <a:custGeom>
                            <a:avLst/>
                            <a:gdLst>
                              <a:gd name="T0" fmla="*/ 168147 w 3927"/>
                              <a:gd name="T1" fmla="*/ 0 h 6592"/>
                              <a:gd name="T2" fmla="*/ 168147 w 3927"/>
                              <a:gd name="T3" fmla="*/ 0 h 6592"/>
                              <a:gd name="T4" fmla="*/ 168147 w 3927"/>
                              <a:gd name="T5" fmla="*/ 0 h 6592"/>
                              <a:gd name="T6" fmla="*/ 168147 w 3927"/>
                              <a:gd name="T7" fmla="*/ 0 h 6592"/>
                              <a:gd name="T8" fmla="*/ 159422 w 3927"/>
                              <a:gd name="T9" fmla="*/ 397 h 6592"/>
                              <a:gd name="T10" fmla="*/ 142369 w 3927"/>
                              <a:gd name="T11" fmla="*/ 2381 h 6592"/>
                              <a:gd name="T12" fmla="*/ 117782 w 3927"/>
                              <a:gd name="T13" fmla="*/ 10716 h 6592"/>
                              <a:gd name="T14" fmla="*/ 88039 w 3927"/>
                              <a:gd name="T15" fmla="*/ 28575 h 6592"/>
                              <a:gd name="T16" fmla="*/ 60676 w 3927"/>
                              <a:gd name="T17" fmla="*/ 54769 h 6592"/>
                              <a:gd name="T18" fmla="*/ 38071 w 3927"/>
                              <a:gd name="T19" fmla="*/ 87709 h 6592"/>
                              <a:gd name="T20" fmla="*/ 20225 w 3927"/>
                              <a:gd name="T21" fmla="*/ 127000 h 6592"/>
                              <a:gd name="T22" fmla="*/ 7138 w 3927"/>
                              <a:gd name="T23" fmla="*/ 170656 h 6592"/>
                              <a:gd name="T24" fmla="*/ 397 w 3927"/>
                              <a:gd name="T25" fmla="*/ 219075 h 6592"/>
                              <a:gd name="T26" fmla="*/ 0 w 3927"/>
                              <a:gd name="T27" fmla="*/ 244078 h 6592"/>
                              <a:gd name="T28" fmla="*/ 0 w 3927"/>
                              <a:gd name="T29" fmla="*/ 244078 h 6592"/>
                              <a:gd name="T30" fmla="*/ 0 w 3927"/>
                              <a:gd name="T31" fmla="*/ 2247106 h 6592"/>
                              <a:gd name="T32" fmla="*/ 694397 w 3927"/>
                              <a:gd name="T33" fmla="*/ 2616200 h 6592"/>
                              <a:gd name="T34" fmla="*/ 1388795 w 3927"/>
                              <a:gd name="T35" fmla="*/ 2247106 h 6592"/>
                              <a:gd name="T36" fmla="*/ 1388795 w 3927"/>
                              <a:gd name="T37" fmla="*/ 247650 h 6592"/>
                              <a:gd name="T38" fmla="*/ 1388795 w 3927"/>
                              <a:gd name="T39" fmla="*/ 247650 h 6592"/>
                              <a:gd name="T40" fmla="*/ 1389588 w 3927"/>
                              <a:gd name="T41" fmla="*/ 222647 h 6592"/>
                              <a:gd name="T42" fmla="*/ 1396726 w 3927"/>
                              <a:gd name="T43" fmla="*/ 174228 h 6592"/>
                              <a:gd name="T44" fmla="*/ 1409020 w 3927"/>
                              <a:gd name="T45" fmla="*/ 129381 h 6592"/>
                              <a:gd name="T46" fmla="*/ 1427659 w 3927"/>
                              <a:gd name="T47" fmla="*/ 89694 h 6592"/>
                              <a:gd name="T48" fmla="*/ 1450264 w 3927"/>
                              <a:gd name="T49" fmla="*/ 56356 h 6592"/>
                              <a:gd name="T50" fmla="*/ 1477230 w 3927"/>
                              <a:gd name="T51" fmla="*/ 29766 h 6592"/>
                              <a:gd name="T52" fmla="*/ 1506973 w 3927"/>
                              <a:gd name="T53" fmla="*/ 10716 h 6592"/>
                              <a:gd name="T54" fmla="*/ 1531957 w 3927"/>
                              <a:gd name="T55" fmla="*/ 2381 h 6592"/>
                              <a:gd name="T56" fmla="*/ 1548613 w 3927"/>
                              <a:gd name="T57" fmla="*/ 0 h 6592"/>
                              <a:gd name="T58" fmla="*/ 1557338 w 3927"/>
                              <a:gd name="T59" fmla="*/ 0 h 6592"/>
                              <a:gd name="T60" fmla="*/ 1557338 w 3927"/>
                              <a:gd name="T61" fmla="*/ 0 h 6592"/>
                              <a:gd name="T62" fmla="*/ 168147 w 3927"/>
                              <a:gd name="T63" fmla="*/ 0 h 659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927" h="6592">
                                <a:moveTo>
                                  <a:pt x="424" y="0"/>
                                </a:moveTo>
                                <a:lnTo>
                                  <a:pt x="424" y="0"/>
                                </a:lnTo>
                                <a:lnTo>
                                  <a:pt x="402" y="1"/>
                                </a:lnTo>
                                <a:lnTo>
                                  <a:pt x="359" y="6"/>
                                </a:lnTo>
                                <a:lnTo>
                                  <a:pt x="297" y="27"/>
                                </a:lnTo>
                                <a:lnTo>
                                  <a:pt x="222" y="72"/>
                                </a:lnTo>
                                <a:lnTo>
                                  <a:pt x="153" y="138"/>
                                </a:lnTo>
                                <a:lnTo>
                                  <a:pt x="96" y="221"/>
                                </a:lnTo>
                                <a:lnTo>
                                  <a:pt x="51" y="320"/>
                                </a:lnTo>
                                <a:lnTo>
                                  <a:pt x="18" y="430"/>
                                </a:lnTo>
                                <a:lnTo>
                                  <a:pt x="1" y="552"/>
                                </a:lnTo>
                                <a:lnTo>
                                  <a:pt x="0" y="615"/>
                                </a:lnTo>
                                <a:lnTo>
                                  <a:pt x="0" y="5662"/>
                                </a:lnTo>
                                <a:lnTo>
                                  <a:pt x="1751" y="6592"/>
                                </a:lnTo>
                                <a:lnTo>
                                  <a:pt x="3502" y="5662"/>
                                </a:lnTo>
                                <a:lnTo>
                                  <a:pt x="3502" y="624"/>
                                </a:lnTo>
                                <a:lnTo>
                                  <a:pt x="3504" y="561"/>
                                </a:lnTo>
                                <a:lnTo>
                                  <a:pt x="3522" y="439"/>
                                </a:lnTo>
                                <a:lnTo>
                                  <a:pt x="3553" y="326"/>
                                </a:lnTo>
                                <a:lnTo>
                                  <a:pt x="3600" y="226"/>
                                </a:lnTo>
                                <a:lnTo>
                                  <a:pt x="3657" y="142"/>
                                </a:lnTo>
                                <a:lnTo>
                                  <a:pt x="3725" y="75"/>
                                </a:lnTo>
                                <a:lnTo>
                                  <a:pt x="3800" y="27"/>
                                </a:lnTo>
                                <a:lnTo>
                                  <a:pt x="3863" y="6"/>
                                </a:lnTo>
                                <a:lnTo>
                                  <a:pt x="3905" y="0"/>
                                </a:lnTo>
                                <a:lnTo>
                                  <a:pt x="3927" y="0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7A44F3" id="Группа 21" o:spid="_x0000_s1026" style="position:absolute;margin-left:21pt;margin-top:-5.25pt;width:44.25pt;height:102.75pt;z-index:251687936" coordsize="17240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08Hg8AADFPAAAOAAAAZHJzL2Uyb0RvYy54bWzsXNuO5LYRfQ+Qf2j0Y4B4ROo+8NhI4qwR&#10;wEkMePIBvT09F6Sn1VH37qzz9TnFi7qqpaIEexEEwfphNWMVi6w6ZIl1ipyvv/30ul993PWnl+5w&#10;tzZfZevV7rDtHl4OT3frf9y/+32zXp3Om8PDZt8ddnfrn3en9bff/PY3X78db3e2e+72D7t+BSWH&#10;0+3b8W79fD4fb29uTtvn3evm9FV33B3w8rHrXzdn/No/3Tz0mzdof93f2Cyrbt66/uHYd9vd6YT/&#10;+51/uf7G6X983G3Pf398PO3Oq/3dGmM7u3979+97+vfmm683t0/95vj8sg3D2PyCUbxuXg7odFD1&#10;3ea8WX3oX0aqXl+2fXfqHs9fbbvXm+7x8WW7czbAGpNdWfN93304Oluebt+ejoOb4NorP/1itdu/&#10;ffy+P/50/LH3o8ePP3Tbf57gl5u349Mtf0+/P3nh1fu3v3YPwHPz4dw5wz899q+kAiatPjn//jz4&#10;d/fpvNrif5aVaetyvdrilcmzorWlB2D7DJRGzbbPfw4NTW0LoEftbGXLmlrdbG59n26cYVyEOybS&#10;6eKr06/z1U/Pm+POQXAiX/zYr14e7tZVZYuyLupqvTpsXuGGd/1uR5N01bQ0NhoEpKNbT9yn7A2J&#10;neD6WW8aOA22t8Fd0Z+mLNvBLaaywi2b2+2H0/n7Xedg2Xz84XT2k/0BPzmwH8Lg76Hj8XWPef+7&#10;mxV0NsBl9bbKW+uMwaQeJA2TzFbPq4oGENRGbZbJQFtm2krRljNJTVvBZEyZ5ybXxgYfDVbYvLHK&#10;8IDZIGbKrClVhTWXzGrTKhoR4i4ai7pum1wxuGWStmkbo2g0ApGiNHnbKioNhwTzoa40nQKXwjZ5&#10;o+FiODBNW1t1nAKdwmQ6OjSFL16ybaErFQjlbV3kjWa8gKjOm6bQrBcg5W1WtRpIRqBkbW5qRakV&#10;MEGpVae65TBZTBIsMWX5CJzSSjlOaaUCqLRSDpSF1rzV4Lccqaot6tIoQFkOlK0QqzJtwVuOVKbp&#10;kxilBplzkDR9uYSnMKUWPnIOT90WygBzAY1p8kKbRDmHpjaF1TRyXEyd1VmjzKCcw2Izqwa4nKNi&#10;8GUttEmZc1DyJmtVR3JgmrrOtXBE3/MhHlQIxJrGgkNTFnWjjbHgyDRNhlgw/RErBDZNqQaNgkNj&#10;TGNzLQoXApwst9r0KTg2psh1cAoOTuJ7VnBoTNm2uic5NtryKzkupoLN2oQsOTCqOg4K1FVWc2HJ&#10;UVHVCUSS6jgiqjqBRnLng03nZb6q+jgW2arK8B/2SCVW5NUmqZRYJCQrDkhSZyUBSenkqKR1SlRS&#10;Ojk0aZ0SmpROjk9ap4QnpXMxRtVijOrFGNWLMaoXY1QvxqhejBGlaUN4TnqekqCFkosxqhdjVC/G&#10;qFmMUbMYo2YxRs1ijJrFGDWLMWqSGCGTfopJ4eY55onbT4eQKOKn1Yb4nPuycbn+sTtRsk55I7LS&#10;exPyTshRXsnEWyEOZ5F4rokj0lH7qB1+IHGX82KII+0Id1wcJpJ45AbG4laIY4aRuMtwJ7XnQpwy&#10;MpJHuoVIPtmgkA2CtciltAalbBDsRaKkNahkg2Cx0U2uZYNgMxIcrQeJL+U3ZDSSF63BFcLBaKsa&#10;jUjJQbPBaE8ETbkVAVM0CEYjoVCGhLgpGgSjPZcx2YNEmvIFMhopgdaDRJoyAtdAN1oiTTt+10BF&#10;GjGV20AbetdAN1oiTdt110BFGhGW90C7cWqAzbZmtESaNtuugWo04q3oIRiNnbLSA8KuaBCMxj5Y&#10;ayCRpo2wG5JqNIIw74G2utQAG1mtB4l0GYzGVlVrIJEug9GlbrREugxGDxSnC2N+1oZo3IPTvmaz&#10;+/UKbPZ7GhXi5+ZMQTz+uHq7Wzsqb/UM4pL4Onrz2n3c3XdO5kyx3EvAG47OQ4cXgf1BCmb4jDPB&#10;+Do+j15fU3nb3c4X+uLr+IximffpsJ7j+/gMcuBLXK/Y63jXx/fxGeQqfKJodGaYyVEgPqNg5tG3&#10;IDGSGssAYj4raL0poKtmNGbelhIfvHTXWfAhwuQiwbLCRzElaUDROP9E4lZFxntnVqEXQ/6e7NY7&#10;BlxwUsp46ApE4JQNwYIc4imx1i8lO3y84gSITz8RwFD7CTODmg3o4vOS6tW23oi5yUK5GqZpeu4V&#10;GXaNs0utCB/RtNeKsIDSUqMwEJ213XennTec4ovbAg2BhuITqzWcuv3Lw7uX/Z7Cy6l/ev+nfb/6&#10;uEEFzhb5u2HSC7G92zoeOmoW/etKUL5C4ksq77uHn1Et6TtfxkPZET88d/2/16s3lPDu1qd/fdj0&#10;u/Vq/5cD6j6tKei7dna/oF5D25mev3nP32wOW6i6W5/X2OzSj386+zrhh2P/8vSMnvz36dD9ATWv&#10;xxeqpqD0dLr1owq/oPT0X6pBUS2kIJprVIPCFMTYPnsNKm8ofYzTcXMbq1B5XmGpudocKnphdcRy&#10;IJ8Xi2tQRAU2PlhoxSeLrlAWAIXuYyOXQ7QZElIMDmFnWh9PyVL6YDXXZ0oiFifGh0AyyIE4z2rH&#10;VI7HB28NcjlVQqgSMaGPp8sI3LlnZ8f6MAMu+kwFyWl9PFVG+dUax+uP9YnqEwJaWSgOFLUnVD8q&#10;VyGbUMgRsXVZwjOTFovCU1nVRkHYcEgAXQZ2fVqhwKRtS0dHT4yQY2JNg0+zolCAktWeO55QyEEx&#10;bZHB2dMj5KiAYHZlgrE+WWqqq9YV7yYmjSg0OZ5yQhnHgzheDQ/kcZeppSnjWCSVcSw0ZRwHkNll&#10;paw1UVDSlAkM8AF09P2Uz5ZhICpJKAfUqDFPYiqqSUafJKKW1DS2VZaFLCbps1iUkqoMZy2U8XEk&#10;EstMFJLypsioYDzhP1FHSsQBSkuHSGUzHDRQ9HE8UpFKFJHqFhX6yfGJElIqkooSEhCmuvOEvbKA&#10;lIj0ooCkRBRROkp+hvjaSFKyonSUluSIpCU5JklJUUFKSy4mWinzHmZOWqcMWYlCAOV1C3Xy9ZLu&#10;fTFGV/Wk1DgXY/SlqBQOMSUxot3qMtwr/rFP60xihPxoIcGO8rDjZBYS7FjoXByLBNtznWAHQ8bF&#10;Mf9JPKbuI8a8kJQf3EbiKh2Hdc+1wyMkrpJxSOO5+DzBjhggGgRrdYIdNJ1oEOwduIqRwYgIokGw&#10;WCfYwR2IBsFmnWAHv8cbzBPsCBOiQTBaJ9ivSjTY/DkYdIIdQUP0EIweCLmRl67KNHReh4DWCfar&#10;Qs08wY6TjHxI8wR7JZGeJ9hBTooegtHYyHjyYWy0RJp2MmR0rk5vRBnewzzBjmAjGgSksdfQhnS1&#10;mgPSkmAnamYo5P0S6pi2P445xkyi8V14Yc+fBQLQJxno7fI+UkdezumBy0K+Dsn4Pj6DHKIOuRZn&#10;hYPh8X18BrkwK4oBgvg+PoNc4Hnn6Ns60LxzfHAVeEUc1EqODwddnB0opHv84rDi0w+vDDWFYbnF&#10;1/HpxZDiOm0zfCFt/OC7NMe3jAlcxj3mCAbUY3pceeTa4/KKxsWnNxJHLZe4DPyLE5tDoPXOmAM0&#10;ADA3P0Konptu3oK5yXu9aKIfvrCs/2ssa2FanGluKOO7OunfutD/uVlWPzPcAr4wrKhR0Bkff/3h&#10;c53zrxrjWDNQ/m5ZcgZV5mXunLKLdlwG36dhFw3aR1eGkQ+CjqkpPUvMlWFFDzJJZTITmx4ZPubL&#10;lMnt/bQyfOgvykqQteE45MhnPD8ONN6EoYJbRQTLwZm6U6ojfYJcBdcdDmGPcDACCFN7VmoSVY4E&#10;aCkTzuaOVXI4UGKIx17HY+Rw2IZ43WkvGo5JlVW4paBYzTHBaV9PKU85kgODE8l1OHo+HiMHBieS&#10;s3CNY2S1oFhxbDpeghlpFBSrsTUd8pw2m2qGw+ypTbzHMNYokKmzyvPUE2bTfn7QSNNs2o1U7BvE&#10;rGlDLWJKIUeGKKqpmSPYVouqWh3Ono+dyGFR1XFIkuoE5aqpE3Qr3VgwICqnARGMK24s6B6UnCu/&#10;sTCyWdCuALmpHZE75chc4JIeKgdmRitfNFBaoeKl2M/hmVEqQUooFSwslLalI06n7BdMLErqVbwW&#10;MXKqpGLztqqtFjMEHWtqhGhtdgo+1hS4xmC1SSVoWWNbPQBfHem38JQW0wUx27SYgApO8lB/UaK2&#10;Fm4zjGIH5UvDUi+rXA0dgpfF57q2uWY8HbEYdFrcKdPWk+BlcYmjautwrWo0TnG+P/X1EbwsrvyZ&#10;ttTCHJ3duIxTh4iOVQ1yyB+ayqjD5GtJW0Z0yIjpw+5MDe1XnOz0sqQsaqE+OjgyiGrjA4FyEUru&#10;p8CcXCRVdfyjk+ZBOSBpSQ5JWlIikmDKKw5LWidfNEnJL0f7l3Dq9WKMvhztX+LPz3W0n+dYzWKM&#10;msXrCNfdefhIrE0isFjcSknKCJeS5GEuuYpbGeZSOhfHOtzGT1i0vOZzxUV7BuA+sp9zTDRcAP5N&#10;r/lc89BePJKSY+2ShUaQJu3uY+6pZOKA0SpcCEHE5aQ15g2J66S4rDXM13yurgtQrksd6DWfq+sC&#10;dFDINVANvrouQImqa6CaDCaGmxwOrd7rNR+cmuMN5ms+oIxFg2C0XvO5ui4wX/NBuBY9BKMHEno0&#10;La6uC8zXfHAvi/cwX/O5ui4wX/O5ui4wX/PBZS0xpGC0XvO5ui4wX/PB1S3ew3zNB2FeNAhI6zUf&#10;XOQSDcL0ljUfvkAR9EWDYDQSEaWqhNgvGoQljSxDayCRpiyDFhBSCKVBuIEQr3kF/v1ev1TRykpx&#10;oP/v9UsV4Be5DdOXKriX8HkQDYLR2LtrNkikQxXkfqhZjRYQPha8B9qgk5ew/WY9+Aj76+554CPv&#10;73l4H1zKcaGQFIJDLBFd3scaxLRcfBufQSrc3ohYx7fx6aVyyoFgbbpIhDTTSQ1BKCqJT69s4Tl8&#10;5I1OG+iI4OGoJj69uoW3BOKdAwRvj1fUEp9e28IbDNjgwB1U+ksp8wtp7mqFl8I9jbQyfvEjLZmD&#10;bPDjm9M5SM7VdCHoA9VcXSwvhzs0celFB8dnnFIB37myHQqU3kNzZUCcE/fzb66smA9XkeKeIg4t&#10;PsMQm9hzjLXxfXxGOcrBZ5cH/mYL9psQS89AR7rNi2l3Rj5PAbJ415g/fhcm9//vNQ/3h8fwd9nc&#10;ZZjwN+ToD7/x3921kMtfuvvmPwAAAP//AwBQSwMEFAAGAAgAAAAhALhMmpLgAAAACgEAAA8AAABk&#10;cnMvZG93bnJldi54bWxMj0FLw0AQhe+C/2EZwVu7m9aIxmxKKeqpCLZC6W2aTJPQ7GzIbpP037s5&#10;6e095vHme+lqNI3oqXO1ZQ3RXIEgzm1Rc6nhZ/8xewHhPHKBjWXScCMHq+z+LsWksAN/U7/zpQgl&#10;7BLUUHnfJlK6vCKDbm5b4nA7286gD7YrZdHhEMpNIxdKPUuDNYcPFba0qSi/7K5Gw+eAw3oZvffb&#10;y3lzO+7jr8M2Iq0fH8b1GwhPo/8Lw4Qf0CELTCd75cKJRsPTIkzxGmaRikFMgeUkTkG8xgpklsr/&#10;E7JfAAAA//8DAFBLAQItABQABgAIAAAAIQC2gziS/gAAAOEBAAATAAAAAAAAAAAAAAAAAAAAAABb&#10;Q29udGVudF9UeXBlc10ueG1sUEsBAi0AFAAGAAgAAAAhADj9If/WAAAAlAEAAAsAAAAAAAAAAAAA&#10;AAAALwEAAF9yZWxzLy5yZWxzUEsBAi0AFAAGAAgAAAAhAHA97TweDwAAMU8AAA4AAAAAAAAAAAAA&#10;AAAALgIAAGRycy9lMm9Eb2MueG1sUEsBAi0AFAAGAAgAAAAhALhMmpLgAAAACgEAAA8AAAAAAAAA&#10;AAAAAAAAeBEAAGRycy9kb3ducmV2LnhtbFBLBQYAAAAABAAEAPMAAACFEgAAAAA=&#10;">
                <v:shape id="Freeform 89" o:spid="_x0000_s1027" style="position:absolute;left:15;top:95;width:15590;height:26162;visibility:visible;mso-wrap-style:square;v-text-anchor:top" coordsize="3929,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H4yAAAAOIAAAAPAAAAZHJzL2Rvd25yZXYueG1sRI9Ba8JA&#10;FITvBf/D8gre6kbRWFJXEUvBk6AtirdH9pmEZt+G3TWJ/94VBI/DzHzDLFa9qUVLzleWFYxHCQji&#10;3OqKCwV/vz8fnyB8QNZYWyYFN/KwWg7eFphp2/Ge2kMoRISwz1BBGUKTSenzkgz6kW2Io3exzmCI&#10;0hVSO+wi3NRykiSpNFhxXCixoU1J+f/hahTs9t/X47g7y7Oxt3adkHQnvig1fO/XXyAC9eEVfra3&#10;WkGaTqaz+XSewuNSvANyeQcAAP//AwBQSwECLQAUAAYACAAAACEA2+H2y+4AAACFAQAAEwAAAAAA&#10;AAAAAAAAAAAAAAAAW0NvbnRlbnRfVHlwZXNdLnhtbFBLAQItABQABgAIAAAAIQBa9CxbvwAAABUB&#10;AAALAAAAAAAAAAAAAAAAAB8BAABfcmVscy8ucmVsc1BLAQItABQABgAIAAAAIQCNSyH4yAAAAOIA&#10;AAAPAAAAAAAAAAAAAAAAAAcCAABkcnMvZG93bnJldi54bWxQSwUGAAAAAAMAAwC3AAAA/AIAAAAA&#10;" path="m3929,r-22,l3864,6r-62,21l3725,73r-67,68l3600,226r-46,100l3522,438r-17,122l3504,624r,5037l1751,6590,,5661,,615,2,550,18,430,51,318,96,221r59,-83l222,72,298,26,361,6,403,r21,l425,,3929,xe" fillcolor="#243f60" stroked="f">
                  <v:path arrowok="t" o:connecttype="custom" o:connectlocs="6185706,0;6151070,0;6083374,9456;5985762,42554;5864534,115053;5759051,222222;5667737,356188;5595318,513795;5544937,690312;5518174,882588;5516598,983457;5516598,983457;5516598,8922040;2756724,10386195;0,8922040;0,969272;3151,866828;28339,677703;80291,501187;151138,348308;244028,217494;349511,113477;469164,40978;568347,9456;634472,0;667533,0;669108,0;669108,0;6185706,0" o:connectangles="0,0,0,0,0,0,0,0,0,0,0,0,0,0,0,0,0,0,0,0,0,0,0,0,0,0,0,0,0"/>
                </v:shape>
                <v:shape id="Freeform 98" o:spid="_x0000_s1028" style="position:absolute;left:13874;width:3366;height:2492;visibility:visible;mso-wrap-style:square;v-text-anchor:top" coordsize="85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M+4yQAAAOIAAAAPAAAAZHJzL2Rvd25yZXYueG1sRE9NS8NA&#10;EL0L/odlBC9iNzVWQ+y2lGKpemssgrchOyZps7Mxu03jv3cOgsfH+54vR9eqgfrQeDYwnSSgiEtv&#10;G64M7N83txmoEJEttp7JwA8FWC4uL+aYW3/mHQ1FrJSEcMjRQB1jl2sdypochonviIX78r3DKLCv&#10;tO3xLOGu1XdJ8qAdNiwNNXa0rqk8FicnJcfi87Ad02L//bF+bZ7j6e1xuDHm+mpcPYGKNMZ/8Z/7&#10;xRqYpen0PssS2SyX5A7oxS8AAAD//wMAUEsBAi0AFAAGAAgAAAAhANvh9svuAAAAhQEAABMAAAAA&#10;AAAAAAAAAAAAAAAAAFtDb250ZW50X1R5cGVzXS54bWxQSwECLQAUAAYACAAAACEAWvQsW78AAAAV&#10;AQAACwAAAAAAAAAAAAAAAAAfAQAAX3JlbHMvLnJlbHNQSwECLQAUAAYACAAAACEAX9TPuMkAAADi&#10;AAAADwAAAAAAAAAAAAAAAAAHAgAAZHJzL2Rvd25yZXYueG1sUEsFBgAAAAADAAMAtwAAAP0CAAAA&#10;AA==&#10;" path="m,624r850,l849,561,832,439,800,326,754,226,696,142,629,75,552,27,490,6,447,,425,,403,,360,6,300,27,223,75r-69,67l97,226,52,326,20,439,3,561,,624xe" fillcolor="#243f60" stroked="f">
                  <v:path arrowok="t" o:connecttype="custom" o:connectlocs="0,995354;1332738,995354;1331170,894864;1304515,700256;1254342,520009;1182218,360497;1091277,226508;986226,119632;865498,43067;768284,9573;700865,0;666369,0;666369,0;631873,0;564454,9573;470377,43067;349648,119632;241461,226508;152088,360497;81532,520009;31359,700256;4704,894864;0,995354" o:connectangles="0,0,0,0,0,0,0,0,0,0,0,0,0,0,0,0,0,0,0,0,0,0,0"/>
                </v:shape>
                <v:shape id="Freeform 99" o:spid="_x0000_s1029" style="position:absolute;width:15573;height:26162;visibility:visible;mso-wrap-style:square;v-text-anchor:top" coordsize="3927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aj/ywAAAOIAAAAPAAAAZHJzL2Rvd25yZXYueG1sRI9Pa8JA&#10;FMTvhX6H5RV6q5uoKTG6ikgLPbSH+Ofg7bH7TKLZtyG71fjtu4VCj8PM/IZZrAbbiiv1vnGsIB0l&#10;IIi1Mw1XCva795cchA/IBlvHpOBOHlbLx4cFFsbduKTrNlQiQtgXqKAOoSuk9Lomi37kOuLonVxv&#10;MUTZV9L0eItw28pxkrxKiw3HhRo72tSkL9tvq+AQNne708eS8Zxl+dfbp9SlVur5aVjPQQQawn/4&#10;r/1hFEzTWTrJ8ukEfi/FOyCXPwAAAP//AwBQSwECLQAUAAYACAAAACEA2+H2y+4AAACFAQAAEwAA&#10;AAAAAAAAAAAAAAAAAAAAW0NvbnRlbnRfVHlwZXNdLnhtbFBLAQItABQABgAIAAAAIQBa9CxbvwAA&#10;ABUBAAALAAAAAAAAAAAAAAAAAB8BAABfcmVscy8ucmVsc1BLAQItABQABgAIAAAAIQA1xaj/ywAA&#10;AOIAAAAPAAAAAAAAAAAAAAAAAAcCAABkcnMvZG93bnJldi54bWxQSwUGAAAAAAMAAwC3AAAA/wIA&#10;AAAA&#10;" path="m424,r,l402,1,359,6,297,27,222,72r-69,66l96,221,51,320,18,430,1,552,,615,,5662r1751,930l3502,5662r,-5038l3504,561r18,-122l3553,326r47,-100l3657,142r68,-67l3800,27,3863,6,3905,r22,l424,xe" fillcolor="#4f81bd" stroked="f">
                  <v:path arrowok="t" o:connecttype="custom" o:connectlocs="666808,0;666808,0;666808,0;666808,0;632207,1576;564582,9450;467079,42529;349129,113407;240618,217364;150975,348095;80205,504031;28307,677291;1574,869454;0,968685;0,968685;0,8918202;2753716,10383044;5507437,8918202;5507437,982861;5507437,982861;5510582,883630;5538888,691467;5587642,513481;5661557,355973;5751200,223663;5858137,118134;5976086,42529;6075163,9450;6141215,0;6175815,0;6175815,0;666808,0" o:connectangles="0,0,0,0,0,0,0,0,0,0,0,0,0,0,0,0,0,0,0,0,0,0,0,0,0,0,0,0,0,0,0,0"/>
                </v:shape>
              </v:group>
            </w:pict>
          </mc:Fallback>
        </mc:AlternateContent>
      </w:r>
    </w:p>
    <w:p w14:paraId="419E3E03" w14:textId="778868EE" w:rsidR="007C34DB" w:rsidRPr="004931DF" w:rsidRDefault="009F1104" w:rsidP="001F4868">
      <w:pPr>
        <w:pStyle w:val="a8"/>
        <w:spacing w:line="276" w:lineRule="auto"/>
        <w:ind w:left="1418"/>
        <w:rPr>
          <w:rFonts w:ascii="Times New Roman" w:hAnsi="Times New Roman"/>
          <w:b/>
          <w:color w:val="244061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80DCC3" wp14:editId="401B6F44">
                <wp:simplePos x="0" y="0"/>
                <wp:positionH relativeFrom="column">
                  <wp:posOffset>281305</wp:posOffset>
                </wp:positionH>
                <wp:positionV relativeFrom="paragraph">
                  <wp:posOffset>-321310</wp:posOffset>
                </wp:positionV>
                <wp:extent cx="2607310" cy="45720"/>
                <wp:effectExtent l="0" t="0" r="0" b="0"/>
                <wp:wrapNone/>
                <wp:docPr id="298579517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07310" cy="45720"/>
                        </a:xfrm>
                        <a:custGeom>
                          <a:avLst/>
                          <a:gdLst>
                            <a:gd name="T0" fmla="*/ 345560 w 2607013"/>
                            <a:gd name="T1" fmla="*/ 17483 h 45719"/>
                            <a:gd name="T2" fmla="*/ 2261453 w 2607013"/>
                            <a:gd name="T3" fmla="*/ 17483 h 45719"/>
                            <a:gd name="T4" fmla="*/ 2261453 w 2607013"/>
                            <a:gd name="T5" fmla="*/ 28236 h 45719"/>
                            <a:gd name="T6" fmla="*/ 345560 w 2607013"/>
                            <a:gd name="T7" fmla="*/ 28236 h 45719"/>
                            <a:gd name="T8" fmla="*/ 345560 w 2607013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7013" h="45719">
                              <a:moveTo>
                                <a:pt x="345560" y="17483"/>
                              </a:moveTo>
                              <a:lnTo>
                                <a:pt x="2261453" y="17483"/>
                              </a:lnTo>
                              <a:lnTo>
                                <a:pt x="2261453" y="28236"/>
                              </a:lnTo>
                              <a:lnTo>
                                <a:pt x="345560" y="28236"/>
                              </a:lnTo>
                              <a:lnTo>
                                <a:pt x="345560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1C4AB7" id="Полилиния: фигура 20" o:spid="_x0000_s1026" style="position:absolute;margin-left:22.15pt;margin-top:-25.3pt;width:205.3pt;height:3.6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701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b2PgMAANsIAAAOAAAAZHJzL2Uyb0RvYy54bWysVltv0zAUfkfiP1h5RGK5p121doKNIaRx&#10;kVZ4dx2niXBsY7tNx6/n2Ek6d6MdIPqQ2PGnz+d859aLy13L0JYq3Qg+D+KzKECUE1E2fD0Pvi5v&#10;Xk8DpA3mJWaC03lwT3VwuXj54qKTM5qIWrCSKgQkXM86OQ9qY+QsDDWpaYv1mZCUw2ElVIsNbNU6&#10;LBXugL1lYRJFRdgJVUolCNUavl73h8HC8VcVJeZzVWlqEJsHYJtxT+WeK/sMFxd4tlZY1g0ZzMD/&#10;YEWLGw6X7qmuscFoo5onVG1DlNCiMmdEtKGoqoZQ5wN4E0ePvLmrsaTOFxBHy71M+v/Rkk/bO/lF&#10;WdO1vBXkuwZFwk7q2f7EbjRg0Kr7KEqIId4Y4ZzdVapFFWvkNwi9+wIOoZ1T936vLt0ZROBjUkST&#10;NIYgEDjL8kni1A/xzNJYA8hGm/dUuDXe3mrTB6eElZO2RBy3cP8SOKqWQZxehSjN8ryIUIcsfRSn&#10;Q0T32NjDxpNsmqIaweXx+WNg4gGTpIizPD3Omnrgk6yZB3yWNffB0yQtjtlaeMDnBJh42OQUKVTq&#10;H6t67mFP+m/jvWeNUBHBDxV5nhaP9Y/9SJ1G+qE6jfTjdBrpB+oJEpJ0PaYhrsfMJDs+pCasELYd&#10;bwn+2lyVQts6sJkKyb6MrbNAAjiX6A/wvmxGODhm4S6JfwtPDtjBZgvPj7KnB3DIGgufHIVnB3DI&#10;Bwt3hTIa078HrxV018d9VQUI+uqqD67ExorlBIEl6vomYKsU1a4HQBna01Zs6VI4nLG69Tnt7nfZ&#10;NVj8AGPchw+F9QQ/osa3dOQ+2hXEwD6ixneP9kz5K7Bv98hImNC0zwQrjUuJvUZWWq8BasGa8qZh&#10;zKqi1Xp1xRTaYhhj2c00fns9GH0AY9xKfJ4nuVP14OyAIsnSm2JsvwcwJTa8dH23prh8N6wNbli/&#10;BisZ5LCbEHYo2EGrZytR3sOAUKKfr/B/ABa1UD8D1MFsnQf6xwYrGiD2gcPwOo+zDCrDuE0/CZDy&#10;T1b+CeYEqOYBMZBc/ebK9CN8I1WzruGuvoy4eAOjqWrs4HAW9nYNG5igTvFh2tsR7e8d6uE/yeIX&#10;AAAA//8DAFBLAwQUAAYACAAAACEA5vV0sd8AAAAKAQAADwAAAGRycy9kb3ducmV2LnhtbEyP0UrD&#10;MBSG7wXfIRzBuy11y8asTUcRhoIgOH2ALIlNsTmpTdrFt/d45S7POR//+f5qn33PZjvGLqCEu2UB&#10;zKIOpsNWwsf7YbEDFpNCo/qAVsKPjbCvr68qVZpwxjc7H1PLKARjqSS4lIaS86id9Souw2CRbp9h&#10;9CrROLbcjOpM4b7nq6LYcq86pA9ODfbRWf11nLwEr7+9eGpWXeNn97KbdD68Pmcpb29y8wAs2Zz+&#10;YfjTJ3WoyekUJjSR9RKEWBMpYbEptsAIEBtxD+xEG7EWwOuKX1aofwEAAP//AwBQSwECLQAUAAYA&#10;CAAAACEAtoM4kv4AAADhAQAAEwAAAAAAAAAAAAAAAAAAAAAAW0NvbnRlbnRfVHlwZXNdLnhtbFBL&#10;AQItABQABgAIAAAAIQA4/SH/1gAAAJQBAAALAAAAAAAAAAAAAAAAAC8BAABfcmVscy8ucmVsc1BL&#10;AQItABQABgAIAAAAIQDiLPb2PgMAANsIAAAOAAAAAAAAAAAAAAAAAC4CAABkcnMvZTJvRG9jLnht&#10;bFBLAQItABQABgAIAAAAIQDm9XSx3wAAAAoBAAAPAAAAAAAAAAAAAAAAAJgFAABkcnMvZG93bnJl&#10;di54bWxQSwUGAAAAAAQABADzAAAApAYAAAAA&#10;" path="m345560,17483r1915893,l2261453,28236r-1915893,l345560,17483xe" fillcolor="#4f81bd" strokecolor="#243f60">
                <v:path arrowok="t" o:connecttype="custom" o:connectlocs="345599,17483;2261711,17483;2261711,28237;345599,28237;345599,17483" o:connectangles="0,0,0,0,0"/>
              </v:shape>
            </w:pict>
          </mc:Fallback>
        </mc:AlternateContent>
      </w:r>
      <w:r w:rsidR="007C34DB">
        <w:rPr>
          <w:rFonts w:ascii="Times New Roman" w:hAnsi="Times New Roman"/>
          <w:b/>
          <w:color w:val="244061"/>
          <w:sz w:val="32"/>
          <w:szCs w:val="28"/>
        </w:rPr>
        <w:t>Д</w:t>
      </w:r>
      <w:r w:rsidR="007C34DB" w:rsidRPr="004931DF">
        <w:rPr>
          <w:rFonts w:ascii="Times New Roman" w:hAnsi="Times New Roman"/>
          <w:b/>
          <w:color w:val="244061"/>
          <w:sz w:val="32"/>
          <w:szCs w:val="28"/>
        </w:rPr>
        <w:t>окументация,</w:t>
      </w:r>
      <w:r w:rsidR="007C34DB">
        <w:rPr>
          <w:rFonts w:ascii="Times New Roman" w:hAnsi="Times New Roman"/>
          <w:b/>
          <w:color w:val="244061"/>
          <w:sz w:val="32"/>
          <w:szCs w:val="28"/>
        </w:rPr>
        <w:t xml:space="preserve"> </w:t>
      </w:r>
      <w:r w:rsidR="007C34DB" w:rsidRPr="004931DF">
        <w:rPr>
          <w:rFonts w:ascii="Times New Roman" w:hAnsi="Times New Roman"/>
          <w:b/>
          <w:color w:val="244061"/>
          <w:sz w:val="32"/>
          <w:szCs w:val="28"/>
        </w:rPr>
        <w:t xml:space="preserve">регламентирующая и обеспечивающая деятельность </w:t>
      </w:r>
      <w:r w:rsidR="007C34DB">
        <w:rPr>
          <w:rFonts w:ascii="Times New Roman" w:hAnsi="Times New Roman"/>
          <w:b/>
          <w:color w:val="244061"/>
          <w:sz w:val="32"/>
          <w:szCs w:val="28"/>
        </w:rPr>
        <w:t>педагога-психолога в образовательной организации</w:t>
      </w:r>
    </w:p>
    <w:p w14:paraId="6EBDC30B" w14:textId="5E48CBB1" w:rsidR="007C34DB" w:rsidRPr="00AD7B2C" w:rsidRDefault="009F1104" w:rsidP="001F4868">
      <w:pPr>
        <w:pStyle w:val="a8"/>
        <w:spacing w:line="276" w:lineRule="auto"/>
        <w:jc w:val="center"/>
        <w:rPr>
          <w:rFonts w:ascii="Times New Roman" w:hAnsi="Times New Roman"/>
          <w:color w:val="365F9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A1E5CD" wp14:editId="72811D2A">
                <wp:simplePos x="0" y="0"/>
                <wp:positionH relativeFrom="column">
                  <wp:posOffset>-282575</wp:posOffset>
                </wp:positionH>
                <wp:positionV relativeFrom="paragraph">
                  <wp:posOffset>120650</wp:posOffset>
                </wp:positionV>
                <wp:extent cx="7178675" cy="45720"/>
                <wp:effectExtent l="0" t="0" r="0" b="0"/>
                <wp:wrapNone/>
                <wp:docPr id="1725868306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178675" cy="45720"/>
                        </a:xfrm>
                        <a:custGeom>
                          <a:avLst/>
                          <a:gdLst>
                            <a:gd name="T0" fmla="*/ 951566 w 7178918"/>
                            <a:gd name="T1" fmla="*/ 17483 h 45719"/>
                            <a:gd name="T2" fmla="*/ 6227352 w 7178918"/>
                            <a:gd name="T3" fmla="*/ 17483 h 45719"/>
                            <a:gd name="T4" fmla="*/ 6227352 w 7178918"/>
                            <a:gd name="T5" fmla="*/ 28236 h 45719"/>
                            <a:gd name="T6" fmla="*/ 951566 w 7178918"/>
                            <a:gd name="T7" fmla="*/ 28236 h 45719"/>
                            <a:gd name="T8" fmla="*/ 951566 w 7178918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178918" h="45719">
                              <a:moveTo>
                                <a:pt x="951566" y="17483"/>
                              </a:moveTo>
                              <a:lnTo>
                                <a:pt x="6227352" y="17483"/>
                              </a:lnTo>
                              <a:lnTo>
                                <a:pt x="6227352" y="28236"/>
                              </a:lnTo>
                              <a:lnTo>
                                <a:pt x="951566" y="28236"/>
                              </a:lnTo>
                              <a:lnTo>
                                <a:pt x="951566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BBB216" id="Полилиния: фигура 19" o:spid="_x0000_s1026" style="position:absolute;margin-left:-22.25pt;margin-top:9.5pt;width:565.25pt;height:3.6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17891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8zPwMAANsIAAAOAAAAZHJzL2Uyb0RvYy54bWysltuO0zAQhu+ReAcrl0hsmnNbbbuCXYqQ&#10;loO0hXvXcZoIxw6223R5esbOYd2u2hWIXiR2/Gk888/Y0+ubQ83QnkpVCb7wgquJhygnIq/4duF9&#10;X6/eTj2kNOY5ZoLThfdIlXezfP3qum3mNBSlYDmVCIxwNW+bhVdq3cx9X5GS1lhdiYZyWCyErLGG&#10;qdz6ucQtWK+ZH04mqd8KmTdSEKoUfL3rFr2ltV8UlOivRaGoRmzhgW/aPqV9bszTX17j+VbipqxI&#10;7wb+By9qXHHYdDR1hzVGO1k9M1VXRAolCn1FRO2LoqgItTFANMHkJJqHEjfUxgLiqGaUSf0/s+TL&#10;/qH5Jo3rqrkX5KcCRfy2UfNxxUwUMGjTfhY55BDvtLDBHgpZo4JVzQ9Ivf0CAaGDVfdxVJceNCLw&#10;MQuyaZolHiKwFidZaNX38dyYMQ6QndIfqbBjvL9XuktODiMrbY44rmH/NSSyqBnk6Y2PZkmQpClq&#10;kTE/C6Z9Rkc2cNggi6cRKhFsHsxOwdAB0zDMoiQ8bzVy4ItWYwd80SpoM8YVTsMoPedr6oAvCZA5&#10;7EWjcFLH3V8yOnPYi/EHbq4mKJ3AD6VJEqWn+gdupi6Tbqouk26eLpNuop6RUKTboQxxOVQmOfC+&#10;NGGEsLnx1hCvqdVGKHMOTKVCsa8DEywYAc4W+hPeHZsBh8AMHp3FwyPr4LPBk7N4dIRD1Rg8O4vH&#10;RzjUg8HtQRl879591BJu19N7VXoI7tWN2QJUwNqINQxR210C5pSi0t4BcAzNai32dC0sp41uXfnZ&#10;/W119R4/YYy7eH+wnvEDNbwba9yl7YHorQ/U8O5ox5W/gl2/B4uECUW7SjDS2JIYNTLSOhegEqzK&#10;VxVjRhUlt5tbJtEeQxuLV9Pg/V3v9BHGuJF4loSJVfVo7chEGEerdLh+jzApdjy3ySspzj/0Y40r&#10;1o3BSwY1bDuEaQqm0ar5RuSP0CCk6Por/B+AQSnkbw+10FsXnvq1w5J6iH3i0LxmQRybZmwnXSdA&#10;0l3ZuCuYEzC18IiG4uomt7pr4btGVtsS9uqOERfvoDUVlWkc1sPOr34CHdQq3nd706LduaWe/pMs&#10;/wAAAP//AwBQSwMEFAAGAAgAAAAhAI0+pmHgAAAACgEAAA8AAABkcnMvZG93bnJldi54bWxMj0FL&#10;w0AQhe+C/2EZwYu0G2MaasymFEEUvGhr8bpJxk0wOxt2N238905PepvH+3jzXrmZ7SCO6EPvSMHt&#10;MgGB1Li2J6PgY/+0WIMIUVOrB0eo4AcDbKrLi1IXrTvROx530QgOoVBoBV2MYyFlaDq0OizdiMTe&#10;l/NWR5beyNbrE4fbQaZJkkure+IPnR7xscPmezdZBTcHf/f8aVZT9nbYp/XL1pvp1St1fTVvH0BE&#10;nOMfDOf6XB0q7lS7idogBgWLLFsxysY9bzoDyTrnq1aQ5inIqpT/J1S/AAAA//8DAFBLAQItABQA&#10;BgAIAAAAIQC2gziS/gAAAOEBAAATAAAAAAAAAAAAAAAAAAAAAABbQ29udGVudF9UeXBlc10ueG1s&#10;UEsBAi0AFAAGAAgAAAAhADj9If/WAAAAlAEAAAsAAAAAAAAAAAAAAAAALwEAAF9yZWxzLy5yZWxz&#10;UEsBAi0AFAAGAAgAAAAhAJQ7TzM/AwAA2wgAAA4AAAAAAAAAAAAAAAAALgIAAGRycy9lMm9Eb2Mu&#10;eG1sUEsBAi0AFAAGAAgAAAAhAI0+pmHgAAAACgEAAA8AAAAAAAAAAAAAAAAAmQUAAGRycy9kb3du&#10;cmV2LnhtbFBLBQYAAAAABAAEAPMAAACmBgAAAAA=&#10;" path="m951566,17483r5275786,l6227352,28236r-5275786,l951566,17483xe" fillcolor="#4f81bd" strokecolor="#243f60">
                <v:path arrowok="t" o:connecttype="custom" o:connectlocs="951534,17483;6227141,17483;6227141,28237;951534,28237;951534,17483" o:connectangles="0,0,0,0,0"/>
              </v:shape>
            </w:pict>
          </mc:Fallback>
        </mc:AlternateContent>
      </w:r>
    </w:p>
    <w:p w14:paraId="00F0618E" w14:textId="77777777" w:rsidR="007C34DB" w:rsidRDefault="007C34DB" w:rsidP="00BE1841">
      <w:pPr>
        <w:pStyle w:val="11"/>
        <w:tabs>
          <w:tab w:val="left" w:pos="2102"/>
        </w:tabs>
        <w:spacing w:line="276" w:lineRule="auto"/>
        <w:ind w:left="0" w:right="3" w:firstLine="567"/>
        <w:jc w:val="both"/>
        <w:rPr>
          <w:b w:val="0"/>
          <w:sz w:val="28"/>
          <w:szCs w:val="28"/>
        </w:rPr>
      </w:pPr>
      <w:r w:rsidRPr="00BE1841">
        <w:rPr>
          <w:b w:val="0"/>
          <w:sz w:val="28"/>
          <w:szCs w:val="28"/>
        </w:rPr>
        <w:t>Важным компонентом профессиональной дельности педагога</w:t>
      </w:r>
      <w:r>
        <w:rPr>
          <w:b w:val="0"/>
          <w:sz w:val="28"/>
          <w:szCs w:val="28"/>
        </w:rPr>
        <w:t>- психолога в образовательной</w:t>
      </w:r>
      <w:r w:rsidRPr="00BE184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организации</w:t>
      </w:r>
      <w:r w:rsidRPr="00BE1841">
        <w:rPr>
          <w:b w:val="0"/>
          <w:sz w:val="28"/>
          <w:szCs w:val="28"/>
        </w:rPr>
        <w:t xml:space="preserve"> является оформление различного рода документации. Документация должна сопровождать каждое направление деятельности </w:t>
      </w:r>
      <w:r>
        <w:rPr>
          <w:b w:val="0"/>
          <w:sz w:val="28"/>
          <w:szCs w:val="28"/>
        </w:rPr>
        <w:t>педагога -</w:t>
      </w:r>
      <w:r w:rsidRPr="00BE1841">
        <w:rPr>
          <w:b w:val="0"/>
          <w:sz w:val="28"/>
          <w:szCs w:val="28"/>
        </w:rPr>
        <w:t xml:space="preserve"> психолога. Комплект (пакет) документации практического психолога подразделяется на специальн</w:t>
      </w:r>
      <w:r>
        <w:rPr>
          <w:b w:val="0"/>
          <w:sz w:val="28"/>
          <w:szCs w:val="28"/>
        </w:rPr>
        <w:t>ую и организационно-методическую</w:t>
      </w:r>
      <w:r w:rsidRPr="00BE1841">
        <w:rPr>
          <w:b w:val="0"/>
          <w:sz w:val="28"/>
          <w:szCs w:val="28"/>
        </w:rPr>
        <w:t xml:space="preserve"> документаци</w:t>
      </w:r>
      <w:r>
        <w:rPr>
          <w:b w:val="0"/>
          <w:sz w:val="28"/>
          <w:szCs w:val="28"/>
        </w:rPr>
        <w:t>ю</w:t>
      </w:r>
      <w:r w:rsidRPr="00BE1841">
        <w:rPr>
          <w:b w:val="0"/>
          <w:sz w:val="28"/>
          <w:szCs w:val="28"/>
        </w:rPr>
        <w:t>.</w:t>
      </w:r>
    </w:p>
    <w:p w14:paraId="20DB2F13" w14:textId="77777777" w:rsidR="007C34DB" w:rsidRPr="00BE1841" w:rsidRDefault="007C34DB" w:rsidP="00BE1841">
      <w:pPr>
        <w:pStyle w:val="11"/>
        <w:tabs>
          <w:tab w:val="left" w:pos="2102"/>
        </w:tabs>
        <w:spacing w:line="276" w:lineRule="auto"/>
        <w:ind w:left="0" w:right="3" w:firstLine="567"/>
        <w:jc w:val="both"/>
        <w:rPr>
          <w:b w:val="0"/>
          <w:sz w:val="28"/>
          <w:szCs w:val="28"/>
        </w:rPr>
      </w:pPr>
    </w:p>
    <w:p w14:paraId="13A99F02" w14:textId="7E6BBB0C" w:rsidR="007C34DB" w:rsidRDefault="009F1104" w:rsidP="001F4868">
      <w:pPr>
        <w:pStyle w:val="a8"/>
        <w:spacing w:line="276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0F9D5D3" wp14:editId="5CE954EC">
                <wp:simplePos x="0" y="0"/>
                <wp:positionH relativeFrom="column">
                  <wp:posOffset>161290</wp:posOffset>
                </wp:positionH>
                <wp:positionV relativeFrom="paragraph">
                  <wp:posOffset>77470</wp:posOffset>
                </wp:positionV>
                <wp:extent cx="577215" cy="394335"/>
                <wp:effectExtent l="5080" t="5715" r="8255" b="0"/>
                <wp:wrapNone/>
                <wp:docPr id="161210798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" cy="394335"/>
                        </a:xfrm>
                        <a:custGeom>
                          <a:avLst/>
                          <a:gdLst>
                            <a:gd name="T0" fmla="*/ 183198 w 576942"/>
                            <a:gd name="T1" fmla="*/ 48762 h 394113"/>
                            <a:gd name="T2" fmla="*/ 288606 w 576942"/>
                            <a:gd name="T3" fmla="*/ 92452 h 394113"/>
                            <a:gd name="T4" fmla="*/ 389788 w 576942"/>
                            <a:gd name="T5" fmla="*/ 48762 h 394113"/>
                            <a:gd name="T6" fmla="*/ 405291 w 576942"/>
                            <a:gd name="T7" fmla="*/ 304418 h 394113"/>
                            <a:gd name="T8" fmla="*/ 394016 w 576942"/>
                            <a:gd name="T9" fmla="*/ 304136 h 394113"/>
                            <a:gd name="T10" fmla="*/ 288606 w 576942"/>
                            <a:gd name="T11" fmla="*/ 332886 h 394113"/>
                            <a:gd name="T12" fmla="*/ 183198 w 576942"/>
                            <a:gd name="T13" fmla="*/ 304136 h 394113"/>
                            <a:gd name="T14" fmla="*/ 120770 w 576942"/>
                            <a:gd name="T15" fmla="*/ 311183 h 394113"/>
                            <a:gd name="T16" fmla="*/ 56369 w 576942"/>
                            <a:gd name="T17" fmla="*/ 332605 h 394113"/>
                            <a:gd name="T18" fmla="*/ 88498 w 576942"/>
                            <a:gd name="T19" fmla="*/ 67366 h 394113"/>
                            <a:gd name="T20" fmla="*/ 183198 w 576942"/>
                            <a:gd name="T21" fmla="*/ 48762 h 394113"/>
                            <a:gd name="T22" fmla="*/ 183198 w 576942"/>
                            <a:gd name="T23" fmla="*/ 38617 h 394113"/>
                            <a:gd name="T24" fmla="*/ 79480 w 576942"/>
                            <a:gd name="T25" fmla="*/ 60602 h 394113"/>
                            <a:gd name="T26" fmla="*/ 44531 w 576942"/>
                            <a:gd name="T27" fmla="*/ 348390 h 394113"/>
                            <a:gd name="T28" fmla="*/ 91176 w 576942"/>
                            <a:gd name="T29" fmla="*/ 330069 h 394113"/>
                            <a:gd name="T30" fmla="*/ 133030 w 576942"/>
                            <a:gd name="T31" fmla="*/ 318936 h 394113"/>
                            <a:gd name="T32" fmla="*/ 183198 w 576942"/>
                            <a:gd name="T33" fmla="*/ 314003 h 394113"/>
                            <a:gd name="T34" fmla="*/ 288606 w 576942"/>
                            <a:gd name="T35" fmla="*/ 344444 h 394113"/>
                            <a:gd name="T36" fmla="*/ 394016 w 576942"/>
                            <a:gd name="T37" fmla="*/ 314003 h 394113"/>
                            <a:gd name="T38" fmla="*/ 459404 w 576942"/>
                            <a:gd name="T39" fmla="*/ 322035 h 394113"/>
                            <a:gd name="T40" fmla="*/ 532684 w 576942"/>
                            <a:gd name="T41" fmla="*/ 348390 h 394113"/>
                            <a:gd name="T42" fmla="*/ 497734 w 576942"/>
                            <a:gd name="T43" fmla="*/ 60602 h 394113"/>
                            <a:gd name="T44" fmla="*/ 394016 w 576942"/>
                            <a:gd name="T45" fmla="*/ 38617 h 394113"/>
                            <a:gd name="T46" fmla="*/ 288606 w 576942"/>
                            <a:gd name="T47" fmla="*/ 78360 h 394113"/>
                            <a:gd name="T48" fmla="*/ 183198 w 576942"/>
                            <a:gd name="T49" fmla="*/ 38617 h 394113"/>
                            <a:gd name="T50" fmla="*/ 179534 w 576942"/>
                            <a:gd name="T51" fmla="*/ 0 h 394113"/>
                            <a:gd name="T52" fmla="*/ 288606 w 576942"/>
                            <a:gd name="T53" fmla="*/ 29879 h 394113"/>
                            <a:gd name="T54" fmla="*/ 397680 w 576942"/>
                            <a:gd name="T55" fmla="*/ 0 h 394113"/>
                            <a:gd name="T56" fmla="*/ 533529 w 576942"/>
                            <a:gd name="T57" fmla="*/ 35797 h 394113"/>
                            <a:gd name="T58" fmla="*/ 577215 w 576942"/>
                            <a:gd name="T59" fmla="*/ 394335 h 394113"/>
                            <a:gd name="T60" fmla="*/ 504781 w 576942"/>
                            <a:gd name="T61" fmla="*/ 378269 h 394113"/>
                            <a:gd name="T62" fmla="*/ 394016 w 576942"/>
                            <a:gd name="T63" fmla="*/ 352619 h 394113"/>
                            <a:gd name="T64" fmla="*/ 288606 w 576942"/>
                            <a:gd name="T65" fmla="*/ 394335 h 394113"/>
                            <a:gd name="T66" fmla="*/ 183198 w 576942"/>
                            <a:gd name="T67" fmla="*/ 352619 h 394113"/>
                            <a:gd name="T68" fmla="*/ 72433 w 576942"/>
                            <a:gd name="T69" fmla="*/ 378269 h 394113"/>
                            <a:gd name="T70" fmla="*/ 1409 w 576942"/>
                            <a:gd name="T71" fmla="*/ 394335 h 394113"/>
                            <a:gd name="T72" fmla="*/ 0 w 576942"/>
                            <a:gd name="T73" fmla="*/ 394335 h 394113"/>
                            <a:gd name="T74" fmla="*/ 43686 w 576942"/>
                            <a:gd name="T75" fmla="*/ 35797 h 394113"/>
                            <a:gd name="T76" fmla="*/ 179534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C848AF" id="AutoShape 58" o:spid="_x0000_s1026" style="position:absolute;margin-left:12.7pt;margin-top:6.1pt;width:45.45pt;height:31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b8zwoAAIEuAAAOAAAAZHJzL2Uyb0RvYy54bWysWm1vI7kN/l6g/2HgjwV6Gb2Pgs0eerfY&#10;osD1Bbj0B0wcOzFqe1yPs9m9X38PNdKEsqPxbNF8SOyIlEg+JCWR+vDj1922+rI69ptuf7cQP9SL&#10;arVfdo+b/dPd4t/3n//cLKr+1O4f2223X90tvq36xY8f//iHD6+H25Xsnrvt4+pYYZJ9f/t6uFs8&#10;n06H25ubfvm82rX9D91htcfgujvu2hO+Hp9uHo/tK2bfbW9kXdub1+74eDh2y1Xf47+fhsHFxzD/&#10;er1anv65XverU7W9W0C2U/h9DL8f6PfNxw/t7dOxPTxvllGM9n+QYtdu9lh0nOpTe2qrl+PmYqrd&#10;Znns+m59+mHZ7W669XqzXAUdoI2oz7T59bk9rIIuME5/GM3U//+mXf7jy6+Hfx1J9P7wS7f8Tw+L&#10;3Lwe+ttxhL70oKkeXv/ePQLD9uXUBWW/ro874oQa1ddg02+jTVdfT9US/zTOSWEW1RJDymulDNn8&#10;pr1NzMuX/vTXVRcmar/80p8GSB7xKRj0sdq3O6x6D/jWuy3Q+dNNJRolfFO9VsZZr2WEcSQVjFQ3&#10;zsrqucLiQqhzSskoZdPY2hYnVYzUS23Kk2pGqRrvmrKksMyo1LSkllPWRnpRlNQxUlVrLZqi/gjP&#10;cX1YqBZl/T0nrbVQtjir4FhdMavgYClF1OV5OVzXfIDjBStMyssRE7J2ri4al5z5zWRCQIyyvBw0&#10;Y5X15Wkz0JS0tSlPy1FrGj0VCRw165QtG1dy0K4YV3LQpv1WfgdmMsOsscIVbSA5ZM7rpoyY5Igh&#10;wuty5EoOmNZGlYNMZoDpRvm6LCwHzAvhylEmOWBKYYvzxWlVhhiIVdkIiiOmROMnwld9B2Qqg0zo&#10;ui6Hg+KYXUkL2CdYmGn6KduBo3Yli6kMtivycti0QXrUxfhVGW5S1qocv5rjZhDrTXleneE27WbY&#10;CN9spr1zamJejtt0UGgO2xXz6gy2yQjWHLUr3qA5aq5RthxrmoN2JY3pDLRJaQ3HTDhvJmxrOGZl&#10;SQ2H64oBDIdL+saVs4LJ4XJ2IjUaDteEpBwqgzOcLG9khkOljPPlHG44VMNBsRhfJoMqHCSL+cBy&#10;rEytXVNO45ZjpVwjJ/Kt5YBdCQTLAYPBrCgjZjliVxzBcsQgA8Ao24HDdiUUbA7btLwcNychQxE2&#10;m8E2bV7HYUNmLvuYy0CbNoLjoJX3R5fhdWVKjpdWFifW0k3EZXBNRoPL0JrOMI6jVY5bx4GqK1vj&#10;p7LGKHt+D3Icp0nKhqM0TclRmqbMMZqQs+EwTc/JQZqm5BhNU3KIpilzgKY0mo1RMxsjPxsjPxsj&#10;PxsjPxsjPxsjPxsjPxsjPxsjPxsjPxsjUc8GSdSzURL1bJhEPRsnUc8GStSzkRL1bKhEPRsrUc8G&#10;S9Tz0cpKGpOhj5IAO4ZfIZ2PFmpXb4f7K7PORyurZlyZdT5agqOlhC2fD1A+YWoF0lKpTgiOlmi0&#10;csVtFzUcNu1Ay+dF/fEpVRjb51R0XH7dx6ojPlUtlbDvsYVSGfLQ9VTipCIkCpn3IhYxQUejjNxn&#10;5ICXyEPZEWtekGMz5bMDNyJPJdJLcpGRAxAidyVhGpmRw9JE7ovkKiMnjyd6uPNQsb0UR+cMUduh&#10;yvquuiZniPrCCUsr2Jwhagz/KjG4nCHqDNcpMeT4kt+Q0ihwlRjOEI5Ko3RVYMBmzDGmwlVYoag0&#10;9uSMISqNglNphRxnGZVGKanEkCNNdSQSCTWiEkOONBWIAkNZ6RxpqvwEhrLSOdI4oQ4MZaVzpFVU&#10;GnWYkg450lSEIZFQYCkx5EhTdSUwFJWmLZ0jR4WTwFHUmnb2jCOqjXpHQSja4DOOqDdKGUWOHG2q&#10;ZJBUqFIUOXK4qVAROCY0z/GmGkTgmNA8B9xEzVE+KEqVI07Vg7DGhOY55FQXIA7c+Ytr5JjTjT9w&#10;lDVHmuR40F0+cJQ1R0LNOKLmuIGXpBI55jZqjst1kSPHnK7WJBUuzkWOHHO6NgeOCc1zzF3UHFfe&#10;4ho55nTjDWtkmg8bR9yIj+jgUu8WuxDOFGjf4gO0RwcXH3AeQBP3njZ7rIhNuj3RXp4+Vq/Ufgz9&#10;weo5dB+pAUiju+7L6r4LdCfa1qk2Qqc2CINmxtiifCNbvjxslj+tfuNMUqLpMOg8MkGGMKE0Hi3C&#10;MKFVEjvAIN8who5NxAM0SBnRWtkS7y2I05G0g8ksStEByrSg0h59xkEDNEPi/X4QBi1Iey4oGTlb&#10;cLvnuuna1HSVgUHQOpNjOkpU6W9cwKsm7iHoQXiUqAaVElW+UuQxpqHrX1hB1Wi8MBMpasHhvEuD&#10;Aq0wzQdRIEv2Q7vQQsy5BpTGaZyJhmmV0cG1kwWllIqKdoNAUYk0yBwk0zDXLP826CksnA6u+/60&#10;ulZx41K1hapcT+pD0qE/GAFbSzNbT+wqNVxg4DQO9zxmW+ct9ZhoVinRteJjaFHGXQ6WRdv43RUT&#10;qoN+ACOmbnQXcfK4jjwC2NDNDxIY7dE/YsIJU9dUQMbYRUwxDMaxCzdebrt+FSZ8C94IxFuMq8ag&#10;njBI+kb2Lnqa4BuslZhGnxDCJFmNH06YaQwNyWhI9HGRroe18hVyO6LZGA/cSjcCkTGwJKKcddDI&#10;apmQROP+XAD0sAe5FQaDtkk4NCCpaxc8wDeoqL0n3XsL4uyhqRATOI0bDhBpViGsjmcqOBaSBk07&#10;DiIJUoWZOEXj4DGz19QeThI5jR62vHFaayXd4cO0CrX7bE0GuEiDlw6TZcHBsFKi4DEkUzVypjWl&#10;sSJuwEoi2YW9axxkuQkegKPWXD15yruYVrFkeSGQYtl3HJylJyI8Rdulnlp5XLGjba3BsZPhiWYo&#10;YBwGJeI5uWvuNfm3wbZoxqCrHjkdUhyfFqt4agsSnsqgy5UNIiXFi0cWIvkqKWDiat5hYwwT8kBM&#10;RDlrZLEG+SGwkJZZftSqblLInacDDkMam4WCMngPEC2SGJM/Ycu31AGGQQzyXxbGbB9ER1TMDyls&#10;qDIa5XJSiX/FxHEuDEvAPIPmRpxIwJQUByxSWEwnX2zIkop5UD4/QCF7x/D0+MR9hNkETVKc3meH&#10;n3CKKtxY63xOZZSL+TITQ5FvDSxJnzNTvJNakOY9NbPPddIe2/2gKzJ5nsjQcJXU8AEP+qn49J5S&#10;yaUHJ07HXmIZ373BGxNVLmjkMVLRK4aMJzmikY2Mm7Zq8KIuO3yixWrSucEhpcx3RW2tb6Lv2/rs&#10;0IVowzEw6i31eMoPp2gebiYNzo03lU5HI2fSk52x8VYKe1XBuzKr5tbMvw22RchZagWSbS+nlQY/&#10;BT150I3SztJTaDQm4wl75Ex6ovTtU9K5MLzDBhQd4TvhRIqKjBdOIrF3x9Q+euQojY6+P2HW5LqD&#10;QWOKGmdivp0Toj1LLfOz2Ek072HVmBTuF5EoFMw2zJalArwHOU9t+cwpK0JMuqSGB7DjbTWg+fYI&#10;tu+2m8fPm+2Wjk/98enh5+2x+tLiEqw/N+KnTzH8M7JtKEPvO2IbsgP9J7zjpae79By6v33oHr/h&#10;Ge+xG15B49U2Pjx3x98W1SteQN8t+v++tMfVotr+bY8nxl6E89wpfNEGezXu3XzkgY+0+yWmulss&#10;T8cFSuf05ecTvoPp5XDcPD1jraHuse/+ggfE6w099A0SDnLFL3jnHKwT32TTQ2r+PVC9vRz/+DsA&#10;AAD//wMAUEsDBBQABgAIAAAAIQD46d9M3wAAAAgBAAAPAAAAZHJzL2Rvd25yZXYueG1sTI9BT8JA&#10;EIXvJv6HzZh4ky0LVlM6JQQ0evCg6MHj0h3ahu5s6S5Q/PUuJz2+eS/vfZPPB9uKI/W+cYwwHiUg&#10;iEtnGq4Qvj6f7x5B+KDZ6NYxIZzJw7y4vsp1ZtyJP+i4DpWIJewzjVCH0GVS+rImq/3IdcTR27re&#10;6hBlX0nT61Mst61USZJKqxuOC7XuaFlTuVsfLMLT22v6vUxU9eLf07P68fvVzu0Rb2+GxQxEoCH8&#10;heGCH9GhiEwbd2DjRYug7qcxGe9Kgbj443QCYoPwMJ2ALHL5/4HiFwAA//8DAFBLAQItABQABgAI&#10;AAAAIQC2gziS/gAAAOEBAAATAAAAAAAAAAAAAAAAAAAAAABbQ29udGVudF9UeXBlc10ueG1sUEsB&#10;Ai0AFAAGAAgAAAAhADj9If/WAAAAlAEAAAsAAAAAAAAAAAAAAAAALwEAAF9yZWxzLy5yZWxzUEsB&#10;Ai0AFAAGAAgAAAAhAEeRBvzPCgAAgS4AAA4AAAAAAAAAAAAAAAAALgIAAGRycy9lMm9Eb2MueG1s&#10;UEsBAi0AFAAGAAgAAAAhAPjp30zfAAAACAEAAA8AAAAAAAAAAAAAAAAAKQ0AAGRycy9kb3ducmV2&#10;LnhtbFBLBQYAAAAABAAEAPMAAAA1DgAAAAA=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3285,48789;288743,92504;389972,48789;405483,304589;394202,304307;288743,333074;183285,304307;120827,311358;56396,332792;88540,67404;183285,48789;183285,38639;79518,60636;44552,348586;91219,330255;133093,319116;183285,314180;288743,344638;394202,314180;459621,322216;532936,348586;497970,60636;394202,38639;288743,78404;183285,38639;179619,0;288743,29896;397868,0;533781,35817;577488,394557;505020,378482;394202,352818;288743,394557;183285,352818;72467,378482;1410,394557;0,394557;43707,35817;179619,0" o:connectangles="0,0,0,0,0,0,0,0,0,0,0,0,0,0,0,0,0,0,0,0,0,0,0,0,0,0,0,0,0,0,0,0,0,0,0,0,0,0,0" textboxrect="3163,3163,18437,18437"/>
              </v:shape>
            </w:pict>
          </mc:Fallback>
        </mc:AlternateContent>
      </w:r>
      <w:r w:rsidR="007C34DB"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        О</w:t>
      </w:r>
      <w:r w:rsidR="007C34DB" w:rsidRPr="00AD7B2C">
        <w:rPr>
          <w:rFonts w:ascii="Times New Roman" w:hAnsi="Times New Roman"/>
          <w:b/>
          <w:iCs/>
          <w:color w:val="000000"/>
          <w:sz w:val="28"/>
          <w:szCs w:val="28"/>
        </w:rPr>
        <w:t>рганизационно-методическая</w:t>
      </w:r>
      <w:r w:rsidR="007C34DB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7C34DB" w:rsidRPr="00AD7B2C">
        <w:rPr>
          <w:rFonts w:ascii="Times New Roman" w:hAnsi="Times New Roman"/>
          <w:b/>
          <w:iCs/>
          <w:color w:val="000000"/>
          <w:sz w:val="28"/>
          <w:szCs w:val="28"/>
        </w:rPr>
        <w:t xml:space="preserve">документация </w:t>
      </w:r>
    </w:p>
    <w:p w14:paraId="6D45CA0E" w14:textId="77777777" w:rsidR="007C34DB" w:rsidRDefault="007C34DB" w:rsidP="001F4868">
      <w:pPr>
        <w:pStyle w:val="a8"/>
        <w:spacing w:line="276" w:lineRule="auto"/>
        <w:ind w:firstLine="567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педагога-психолога</w:t>
      </w:r>
    </w:p>
    <w:p w14:paraId="296577BB" w14:textId="7C836122" w:rsidR="007C34DB" w:rsidRDefault="009F1104" w:rsidP="001F4868">
      <w:pPr>
        <w:pStyle w:val="a8"/>
        <w:spacing w:line="276" w:lineRule="auto"/>
        <w:ind w:firstLine="567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8CA5F2" wp14:editId="1FFB088A">
                <wp:simplePos x="0" y="0"/>
                <wp:positionH relativeFrom="column">
                  <wp:posOffset>-91440</wp:posOffset>
                </wp:positionH>
                <wp:positionV relativeFrom="paragraph">
                  <wp:posOffset>4445</wp:posOffset>
                </wp:positionV>
                <wp:extent cx="6984365" cy="57785"/>
                <wp:effectExtent l="0" t="0" r="0" b="0"/>
                <wp:wrapNone/>
                <wp:docPr id="203635604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7785"/>
                        </a:xfrm>
                        <a:custGeom>
                          <a:avLst/>
                          <a:gdLst>
                            <a:gd name="T0" fmla="*/ 925778 w 6984365"/>
                            <a:gd name="T1" fmla="*/ 22097 h 57785"/>
                            <a:gd name="T2" fmla="*/ 6058587 w 6984365"/>
                            <a:gd name="T3" fmla="*/ 22097 h 57785"/>
                            <a:gd name="T4" fmla="*/ 6058587 w 6984365"/>
                            <a:gd name="T5" fmla="*/ 35688 h 57785"/>
                            <a:gd name="T6" fmla="*/ 925778 w 6984365"/>
                            <a:gd name="T7" fmla="*/ 35688 h 57785"/>
                            <a:gd name="T8" fmla="*/ 925778 w 6984365"/>
                            <a:gd name="T9" fmla="*/ 22097 h 577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365" h="57785">
                              <a:moveTo>
                                <a:pt x="925778" y="22097"/>
                              </a:moveTo>
                              <a:lnTo>
                                <a:pt x="6058587" y="22097"/>
                              </a:lnTo>
                              <a:lnTo>
                                <a:pt x="6058587" y="35688"/>
                              </a:lnTo>
                              <a:lnTo>
                                <a:pt x="925778" y="35688"/>
                              </a:lnTo>
                              <a:lnTo>
                                <a:pt x="925778" y="22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0C2C3D" id="Полилиния: фигура 18" o:spid="_x0000_s1026" style="position:absolute;margin-left:-7.2pt;margin-top:.35pt;width:549.95pt;height:4.5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36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IWPgMAANsIAAAOAAAAZHJzL2Uyb0RvYy54bWysVtuO2jAQfa/Uf7DyWKmbC0kIaGHV7nar&#10;StuLtLTvxnFIVMdObUPYfn3HzgWzCFatykMYx4fjmTMzHq5v9jVDOypVJfjCC68CD1FORF7xzcL7&#10;vrp/m3lIacxzzASnC++JKu9m+frVddvMaSRKwXIqEZBwNW+bhVdq3cx9X5GS1lhdiYZy2CyErLGG&#10;pdz4ucQtsNfMj4Ig9Vsh80YKQpWCt3fdpre0/EVBif5aFIpqxBYe+KbtU9rn2jz95TWebyRuyor0&#10;buB/8KLGFYdDR6o7rDHayuqEqq6IFEoU+oqI2hdFURFqY4BowuBZNI8lbqiNBcRRzSiT+n+05Mvu&#10;sfkmjeuqeRDkpwJF/LZR83HHLBRg0Lr9LHLIId5qYYPdF7JGBauaH5B6+wYCQnur7tOoLt1rROBl&#10;OsviSZp4iMBeMp1miVHfx3NDYxwgW6U/UmFtvHtQuktODpaVNkcc13D+ChJZ1Azy9MZHs8hQoRYN&#10;9P2PBmzoYKMomE1RicbDIV8jaeQA0yDJkmx6nnXigC+yxg7wRVbQZoxrkqRZds7X1AG+JMDUwV4k&#10;hU4dT3+JdOZgL8YfurkKUBrAB6VJMkn71hv1D91MXUa6qbqMdPN0Gekm6gQJRboZyhCXQ2WSPe9L&#10;EyyEzY23gnhNrTZCmT4wlQrFvgr7SgecLfQDvGubAQ6BGfjkLDw6YgefDXzoo1P2yREcqsbAp2fZ&#10;4yM41IOBz1w4CHGIWsLt+vxelR6Ce3VtfgMqYG3EGkzUOpdAOdwBZrcWO7oSFqeNbl352fNtdfUu&#10;HGCMu/C+sU7wA2r4biy5i7YN0bMPqOG7Qzuu/BXY9XtgJEwoCsqAikaa0bAaGWmdC1AJVuX3FWNG&#10;FSU361sm0Q7DGIvvs/D9Xe/0EYxxI/EsiRKbyKO9I4oontyndvjBqUcwKbY8t8krKc4/9LbGFets&#10;wDOoYTshzFAwg1bN1yJ/ggEhRTdf4f8AGKWQvz3UwmxdeOrXFkvqIfaJw/CahXFshrFdxMk0goV0&#10;d9buDuYEqBYe0VBc3eJWdyN828hqU8JZXRtx8Q5GU1GZwWE97PzqFzBBreL9tDcj2l1b1OE/yfIP&#10;AAAA//8DAFBLAwQUAAYACAAAACEApTgW4dwAAAAHAQAADwAAAGRycy9kb3ducmV2LnhtbEyOy07D&#10;MBRE90j8g3WR2LVOUR8hjVNBJdQlUKKunfjGjhpfR7Gbpn+Pu4LlaEZnTr6bbMdGHHzrSMBingBD&#10;qp1qSQsofz5mKTAfJCnZOUIBN/SwKx4fcpkpd6VvHI9Bswghn0kBJoQ+49zXBq30c9cjxa5xg5Uh&#10;xkFzNchrhNuOvyTJmlvZUnwwsse9wfp8vFgB9e20bsznl05Ph/fDfqPHsiobIZ6fprctsIBT+BvD&#10;XT+qQxGdKnch5VknYLZYLuNUwAbYvU7S1QpYJeA1BV7k/L9/8QsAAP//AwBQSwECLQAUAAYACAAA&#10;ACEAtoM4kv4AAADhAQAAEwAAAAAAAAAAAAAAAAAAAAAAW0NvbnRlbnRfVHlwZXNdLnhtbFBLAQIt&#10;ABQABgAIAAAAIQA4/SH/1gAAAJQBAAALAAAAAAAAAAAAAAAAAC8BAABfcmVscy8ucmVsc1BLAQIt&#10;ABQABgAIAAAAIQCcXIIWPgMAANsIAAAOAAAAAAAAAAAAAAAAAC4CAABkcnMvZTJvRG9jLnhtbFBL&#10;AQItABQABgAIAAAAIQClOBbh3AAAAAcBAAAPAAAAAAAAAAAAAAAAAJgFAABkcnMvZG93bnJldi54&#10;bWxQSwUGAAAAAAQABADzAAAAoQYAAAAA&#10;" path="m925778,22097r5132809,l6058587,35688r-5132809,l925778,22097xe" fillcolor="#4f81bd" strokecolor="#243f60">
                <v:path arrowok="t" o:connecttype="custom" o:connectlocs="925778,22097;6058587,22097;6058587,35688;925778,35688;925778,22097" o:connectangles="0,0,0,0,0"/>
              </v:shape>
            </w:pict>
          </mc:Fallback>
        </mc:AlternateContent>
      </w:r>
    </w:p>
    <w:p w14:paraId="34AF0DBC" w14:textId="77777777" w:rsidR="007C34DB" w:rsidRPr="00342B09" w:rsidRDefault="007C34DB" w:rsidP="001D6042">
      <w:pPr>
        <w:pStyle w:val="a5"/>
        <w:numPr>
          <w:ilvl w:val="0"/>
          <w:numId w:val="18"/>
        </w:numPr>
        <w:tabs>
          <w:tab w:val="left" w:pos="1276"/>
        </w:tabs>
        <w:spacing w:line="276" w:lineRule="auto"/>
        <w:ind w:left="567" w:right="3" w:firstLine="142"/>
        <w:rPr>
          <w:sz w:val="28"/>
          <w:szCs w:val="28"/>
        </w:rPr>
      </w:pPr>
      <w:r w:rsidRPr="00342B09">
        <w:rPr>
          <w:sz w:val="28"/>
          <w:szCs w:val="28"/>
        </w:rPr>
        <w:t>Циклограмма</w:t>
      </w:r>
      <w:r w:rsidRPr="00342B09">
        <w:rPr>
          <w:spacing w:val="-2"/>
          <w:sz w:val="28"/>
          <w:szCs w:val="28"/>
        </w:rPr>
        <w:t xml:space="preserve"> </w:t>
      </w:r>
      <w:r w:rsidRPr="00342B09">
        <w:rPr>
          <w:sz w:val="28"/>
          <w:szCs w:val="28"/>
        </w:rPr>
        <w:t>педагога-психолога.</w:t>
      </w:r>
    </w:p>
    <w:p w14:paraId="3AAEC61B" w14:textId="77777777" w:rsidR="007C34DB" w:rsidRPr="00870944" w:rsidRDefault="007C34DB" w:rsidP="001D6042">
      <w:pPr>
        <w:pStyle w:val="11"/>
        <w:numPr>
          <w:ilvl w:val="0"/>
          <w:numId w:val="18"/>
        </w:numPr>
        <w:tabs>
          <w:tab w:val="left" w:pos="1276"/>
        </w:tabs>
        <w:spacing w:line="276" w:lineRule="auto"/>
        <w:ind w:left="567" w:right="3" w:firstLine="142"/>
        <w:jc w:val="both"/>
        <w:rPr>
          <w:b w:val="0"/>
          <w:sz w:val="28"/>
          <w:szCs w:val="28"/>
        </w:rPr>
      </w:pPr>
      <w:r w:rsidRPr="00870944">
        <w:rPr>
          <w:b w:val="0"/>
          <w:sz w:val="28"/>
          <w:szCs w:val="28"/>
        </w:rPr>
        <w:t>График</w:t>
      </w:r>
      <w:r w:rsidRPr="00870944">
        <w:rPr>
          <w:b w:val="0"/>
          <w:spacing w:val="-3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работы.</w:t>
      </w:r>
    </w:p>
    <w:p w14:paraId="5DF2C75C" w14:textId="77777777" w:rsidR="007C34DB" w:rsidRDefault="007C34DB" w:rsidP="001D6042">
      <w:pPr>
        <w:pStyle w:val="a5"/>
        <w:numPr>
          <w:ilvl w:val="0"/>
          <w:numId w:val="18"/>
        </w:numPr>
        <w:tabs>
          <w:tab w:val="left" w:pos="1276"/>
        </w:tabs>
        <w:spacing w:line="276" w:lineRule="auto"/>
        <w:ind w:left="567" w:right="3" w:firstLine="142"/>
        <w:rPr>
          <w:sz w:val="28"/>
          <w:szCs w:val="28"/>
        </w:rPr>
      </w:pPr>
      <w:r w:rsidRPr="00870944">
        <w:rPr>
          <w:sz w:val="28"/>
          <w:szCs w:val="28"/>
        </w:rPr>
        <w:t>Годовой</w:t>
      </w:r>
      <w:r w:rsidRPr="00870944">
        <w:rPr>
          <w:spacing w:val="-3"/>
          <w:sz w:val="28"/>
          <w:szCs w:val="28"/>
        </w:rPr>
        <w:t xml:space="preserve"> </w:t>
      </w:r>
      <w:r w:rsidRPr="00870944">
        <w:rPr>
          <w:sz w:val="28"/>
          <w:szCs w:val="28"/>
        </w:rPr>
        <w:t>план</w:t>
      </w:r>
      <w:r w:rsidRPr="00870944">
        <w:rPr>
          <w:spacing w:val="-2"/>
          <w:sz w:val="28"/>
          <w:szCs w:val="28"/>
        </w:rPr>
        <w:t xml:space="preserve"> </w:t>
      </w:r>
      <w:r w:rsidRPr="0087094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педагога-психолога</w:t>
      </w:r>
      <w:r w:rsidRPr="00870944">
        <w:rPr>
          <w:sz w:val="28"/>
          <w:szCs w:val="28"/>
        </w:rPr>
        <w:t>.</w:t>
      </w:r>
    </w:p>
    <w:p w14:paraId="45D6EE30" w14:textId="77777777" w:rsidR="007C34DB" w:rsidRPr="00870944" w:rsidRDefault="007C34DB" w:rsidP="001D6042">
      <w:pPr>
        <w:pStyle w:val="11"/>
        <w:numPr>
          <w:ilvl w:val="0"/>
          <w:numId w:val="18"/>
        </w:numPr>
        <w:tabs>
          <w:tab w:val="left" w:pos="1276"/>
        </w:tabs>
        <w:spacing w:line="276" w:lineRule="auto"/>
        <w:ind w:left="567" w:right="3" w:firstLine="142"/>
        <w:jc w:val="both"/>
        <w:rPr>
          <w:b w:val="0"/>
          <w:sz w:val="28"/>
          <w:szCs w:val="28"/>
        </w:rPr>
      </w:pPr>
      <w:r w:rsidRPr="00870944">
        <w:rPr>
          <w:b w:val="0"/>
          <w:sz w:val="28"/>
          <w:szCs w:val="28"/>
        </w:rPr>
        <w:t>Единый журнал</w:t>
      </w:r>
      <w:r w:rsidRPr="00870944">
        <w:rPr>
          <w:b w:val="0"/>
          <w:spacing w:val="-1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учета</w:t>
      </w:r>
      <w:r w:rsidRPr="00870944">
        <w:rPr>
          <w:b w:val="0"/>
          <w:spacing w:val="-1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видов</w:t>
      </w:r>
      <w:r w:rsidRPr="00870944">
        <w:rPr>
          <w:b w:val="0"/>
          <w:spacing w:val="-4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работы</w:t>
      </w:r>
      <w:r w:rsidRPr="00870944">
        <w:rPr>
          <w:b w:val="0"/>
          <w:sz w:val="28"/>
          <w:szCs w:val="28"/>
        </w:rPr>
        <w:t>.</w:t>
      </w:r>
    </w:p>
    <w:p w14:paraId="617C7224" w14:textId="77777777" w:rsidR="007C34DB" w:rsidRPr="00870944" w:rsidRDefault="007C34DB" w:rsidP="001D6042">
      <w:pPr>
        <w:pStyle w:val="a5"/>
        <w:numPr>
          <w:ilvl w:val="0"/>
          <w:numId w:val="18"/>
        </w:numPr>
        <w:tabs>
          <w:tab w:val="left" w:pos="1276"/>
        </w:tabs>
        <w:spacing w:line="276" w:lineRule="auto"/>
        <w:ind w:left="567" w:right="3" w:firstLine="142"/>
        <w:rPr>
          <w:sz w:val="28"/>
          <w:szCs w:val="28"/>
        </w:rPr>
      </w:pPr>
      <w:r w:rsidRPr="00870944">
        <w:rPr>
          <w:sz w:val="28"/>
          <w:szCs w:val="28"/>
        </w:rPr>
        <w:t>Программы</w:t>
      </w:r>
      <w:r w:rsidRPr="00870944">
        <w:rPr>
          <w:spacing w:val="-3"/>
          <w:sz w:val="28"/>
          <w:szCs w:val="28"/>
        </w:rPr>
        <w:t xml:space="preserve"> </w:t>
      </w:r>
      <w:r w:rsidRPr="00870944">
        <w:rPr>
          <w:sz w:val="28"/>
          <w:szCs w:val="28"/>
        </w:rPr>
        <w:t>коррекционно-развивающих</w:t>
      </w:r>
      <w:r w:rsidRPr="00870944">
        <w:rPr>
          <w:spacing w:val="-2"/>
          <w:sz w:val="28"/>
          <w:szCs w:val="28"/>
        </w:rPr>
        <w:t xml:space="preserve"> </w:t>
      </w:r>
      <w:r w:rsidRPr="00870944">
        <w:rPr>
          <w:sz w:val="28"/>
          <w:szCs w:val="28"/>
        </w:rPr>
        <w:t>занятий</w:t>
      </w:r>
      <w:r w:rsidRPr="00870944">
        <w:rPr>
          <w:spacing w:val="-2"/>
          <w:sz w:val="28"/>
          <w:szCs w:val="28"/>
        </w:rPr>
        <w:t xml:space="preserve"> </w:t>
      </w:r>
      <w:r w:rsidRPr="00870944">
        <w:rPr>
          <w:sz w:val="28"/>
          <w:szCs w:val="28"/>
        </w:rPr>
        <w:t>и</w:t>
      </w:r>
      <w:r w:rsidRPr="00870944">
        <w:rPr>
          <w:spacing w:val="-2"/>
          <w:sz w:val="28"/>
          <w:szCs w:val="28"/>
        </w:rPr>
        <w:t xml:space="preserve"> </w:t>
      </w:r>
      <w:r w:rsidRPr="00870944">
        <w:rPr>
          <w:sz w:val="28"/>
          <w:szCs w:val="28"/>
        </w:rPr>
        <w:t>учебных</w:t>
      </w:r>
      <w:r w:rsidRPr="00870944">
        <w:rPr>
          <w:spacing w:val="-2"/>
          <w:sz w:val="28"/>
          <w:szCs w:val="28"/>
        </w:rPr>
        <w:t xml:space="preserve"> </w:t>
      </w:r>
      <w:r w:rsidRPr="00870944">
        <w:rPr>
          <w:sz w:val="28"/>
          <w:szCs w:val="28"/>
        </w:rPr>
        <w:t>курсов.</w:t>
      </w:r>
    </w:p>
    <w:p w14:paraId="7E33AC96" w14:textId="77777777" w:rsidR="007C34DB" w:rsidRPr="00870944" w:rsidRDefault="007C34DB" w:rsidP="001D6042">
      <w:pPr>
        <w:pStyle w:val="11"/>
        <w:numPr>
          <w:ilvl w:val="0"/>
          <w:numId w:val="18"/>
        </w:numPr>
        <w:tabs>
          <w:tab w:val="left" w:pos="1276"/>
        </w:tabs>
        <w:spacing w:line="276" w:lineRule="auto"/>
        <w:ind w:left="567" w:right="3" w:firstLine="142"/>
        <w:jc w:val="both"/>
        <w:rPr>
          <w:b w:val="0"/>
          <w:sz w:val="28"/>
          <w:szCs w:val="28"/>
        </w:rPr>
      </w:pPr>
      <w:r w:rsidRPr="00870944">
        <w:rPr>
          <w:b w:val="0"/>
          <w:sz w:val="28"/>
          <w:szCs w:val="28"/>
        </w:rPr>
        <w:t>Тематические</w:t>
      </w:r>
      <w:r w:rsidRPr="00870944">
        <w:rPr>
          <w:b w:val="0"/>
          <w:spacing w:val="16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планы</w:t>
      </w:r>
      <w:r w:rsidRPr="00870944">
        <w:rPr>
          <w:b w:val="0"/>
          <w:spacing w:val="18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программ</w:t>
      </w:r>
      <w:r w:rsidRPr="00870944">
        <w:rPr>
          <w:b w:val="0"/>
          <w:spacing w:val="16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коррекционно-развивающих</w:t>
      </w:r>
      <w:r w:rsidRPr="00870944">
        <w:rPr>
          <w:b w:val="0"/>
          <w:spacing w:val="17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занятий</w:t>
      </w:r>
      <w:r w:rsidRPr="00870944">
        <w:rPr>
          <w:b w:val="0"/>
          <w:spacing w:val="18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870944">
        <w:rPr>
          <w:b w:val="0"/>
          <w:spacing w:val="-57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учебных</w:t>
      </w:r>
      <w:r w:rsidRPr="00870944">
        <w:rPr>
          <w:b w:val="0"/>
          <w:spacing w:val="-1"/>
          <w:sz w:val="28"/>
          <w:szCs w:val="28"/>
        </w:rPr>
        <w:t xml:space="preserve"> </w:t>
      </w:r>
      <w:r w:rsidRPr="00870944">
        <w:rPr>
          <w:b w:val="0"/>
          <w:sz w:val="28"/>
          <w:szCs w:val="28"/>
        </w:rPr>
        <w:t>курсов по психологии.</w:t>
      </w:r>
    </w:p>
    <w:p w14:paraId="1F70EAB5" w14:textId="77777777" w:rsidR="007C34DB" w:rsidRDefault="007C34DB" w:rsidP="001D6042">
      <w:pPr>
        <w:pStyle w:val="a5"/>
        <w:numPr>
          <w:ilvl w:val="0"/>
          <w:numId w:val="18"/>
        </w:numPr>
        <w:tabs>
          <w:tab w:val="left" w:pos="1276"/>
        </w:tabs>
        <w:spacing w:line="276" w:lineRule="auto"/>
        <w:ind w:left="567" w:right="3" w:firstLine="142"/>
        <w:rPr>
          <w:sz w:val="28"/>
          <w:szCs w:val="28"/>
        </w:rPr>
      </w:pPr>
      <w:r w:rsidRPr="00870944">
        <w:rPr>
          <w:sz w:val="28"/>
          <w:szCs w:val="28"/>
        </w:rPr>
        <w:t>Альбом</w:t>
      </w:r>
      <w:r w:rsidRPr="00870944">
        <w:rPr>
          <w:spacing w:val="-4"/>
          <w:sz w:val="28"/>
          <w:szCs w:val="28"/>
        </w:rPr>
        <w:t xml:space="preserve"> </w:t>
      </w:r>
      <w:r w:rsidRPr="00870944">
        <w:rPr>
          <w:sz w:val="28"/>
          <w:szCs w:val="28"/>
        </w:rPr>
        <w:t>диагностических</w:t>
      </w:r>
      <w:r w:rsidRPr="00870944">
        <w:rPr>
          <w:spacing w:val="-3"/>
          <w:sz w:val="28"/>
          <w:szCs w:val="28"/>
        </w:rPr>
        <w:t xml:space="preserve"> </w:t>
      </w:r>
      <w:r w:rsidRPr="00870944">
        <w:rPr>
          <w:sz w:val="28"/>
          <w:szCs w:val="28"/>
        </w:rPr>
        <w:t>методик.</w:t>
      </w:r>
    </w:p>
    <w:p w14:paraId="49E8F11A" w14:textId="77777777" w:rsidR="007C34DB" w:rsidRPr="00EF5E2E" w:rsidRDefault="007C34DB" w:rsidP="001D6042">
      <w:pPr>
        <w:pStyle w:val="a5"/>
        <w:numPr>
          <w:ilvl w:val="0"/>
          <w:numId w:val="18"/>
        </w:numPr>
        <w:tabs>
          <w:tab w:val="left" w:pos="1276"/>
          <w:tab w:val="left" w:pos="3056"/>
          <w:tab w:val="left" w:pos="3483"/>
          <w:tab w:val="left" w:pos="5412"/>
          <w:tab w:val="left" w:pos="6587"/>
          <w:tab w:val="left" w:pos="8496"/>
          <w:tab w:val="left" w:pos="9892"/>
        </w:tabs>
        <w:spacing w:line="276" w:lineRule="auto"/>
        <w:ind w:left="567" w:right="3" w:firstLine="142"/>
        <w:rPr>
          <w:sz w:val="28"/>
          <w:szCs w:val="28"/>
        </w:rPr>
      </w:pPr>
      <w:r w:rsidRPr="00870944">
        <w:rPr>
          <w:sz w:val="28"/>
          <w:szCs w:val="28"/>
        </w:rPr>
        <w:t xml:space="preserve">Аналитический отчет   </w:t>
      </w:r>
      <w:r>
        <w:rPr>
          <w:sz w:val="28"/>
          <w:szCs w:val="28"/>
        </w:rPr>
        <w:t>педагога -</w:t>
      </w:r>
      <w:r w:rsidRPr="00870944">
        <w:rPr>
          <w:sz w:val="28"/>
          <w:szCs w:val="28"/>
        </w:rPr>
        <w:t xml:space="preserve"> психолога </w:t>
      </w:r>
      <w:r w:rsidRPr="00870944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 w:rsidRPr="00870944">
        <w:rPr>
          <w:spacing w:val="-57"/>
          <w:sz w:val="28"/>
          <w:szCs w:val="28"/>
        </w:rPr>
        <w:t xml:space="preserve"> </w:t>
      </w:r>
      <w:r w:rsidRPr="00870944">
        <w:rPr>
          <w:sz w:val="28"/>
          <w:szCs w:val="28"/>
        </w:rPr>
        <w:t>проделанной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работе</w:t>
      </w:r>
      <w:r w:rsidRPr="00870944">
        <w:rPr>
          <w:spacing w:val="-1"/>
          <w:sz w:val="28"/>
          <w:szCs w:val="28"/>
        </w:rPr>
        <w:t xml:space="preserve"> </w:t>
      </w:r>
      <w:r w:rsidRPr="00870944">
        <w:rPr>
          <w:sz w:val="28"/>
          <w:szCs w:val="28"/>
        </w:rPr>
        <w:t>по итогам года</w:t>
      </w:r>
      <w:r>
        <w:rPr>
          <w:sz w:val="28"/>
          <w:szCs w:val="28"/>
        </w:rPr>
        <w:t>.</w:t>
      </w:r>
      <w:r>
        <w:t xml:space="preserve"> </w:t>
      </w:r>
    </w:p>
    <w:p w14:paraId="08765A00" w14:textId="77777777" w:rsidR="007C34DB" w:rsidRDefault="007C34DB" w:rsidP="001F4868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676686" w14:textId="31B50397" w:rsidR="007C34DB" w:rsidRPr="007305DE" w:rsidRDefault="009F1104" w:rsidP="001F4868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C6E16D" wp14:editId="4B30FF0A">
                <wp:simplePos x="0" y="0"/>
                <wp:positionH relativeFrom="column">
                  <wp:posOffset>180975</wp:posOffset>
                </wp:positionH>
                <wp:positionV relativeFrom="paragraph">
                  <wp:posOffset>144145</wp:posOffset>
                </wp:positionV>
                <wp:extent cx="576580" cy="393700"/>
                <wp:effectExtent l="5715" t="1905" r="8255" b="4445"/>
                <wp:wrapNone/>
                <wp:docPr id="212165514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93700"/>
                        </a:xfrm>
                        <a:custGeom>
                          <a:avLst/>
                          <a:gdLst>
                            <a:gd name="T0" fmla="*/ 182881 w 576942"/>
                            <a:gd name="T1" fmla="*/ 48633 h 394113"/>
                            <a:gd name="T2" fmla="*/ 288108 w 576942"/>
                            <a:gd name="T3" fmla="*/ 92206 h 394113"/>
                            <a:gd name="T4" fmla="*/ 389116 w 576942"/>
                            <a:gd name="T5" fmla="*/ 48633 h 394113"/>
                            <a:gd name="T6" fmla="*/ 404591 w 576942"/>
                            <a:gd name="T7" fmla="*/ 303610 h 394113"/>
                            <a:gd name="T8" fmla="*/ 393336 w 576942"/>
                            <a:gd name="T9" fmla="*/ 303328 h 394113"/>
                            <a:gd name="T10" fmla="*/ 288108 w 576942"/>
                            <a:gd name="T11" fmla="*/ 332002 h 394113"/>
                            <a:gd name="T12" fmla="*/ 182881 w 576942"/>
                            <a:gd name="T13" fmla="*/ 303328 h 394113"/>
                            <a:gd name="T14" fmla="*/ 120561 w 576942"/>
                            <a:gd name="T15" fmla="*/ 310356 h 394113"/>
                            <a:gd name="T16" fmla="*/ 56272 w 576942"/>
                            <a:gd name="T17" fmla="*/ 331722 h 394113"/>
                            <a:gd name="T18" fmla="*/ 88345 w 576942"/>
                            <a:gd name="T19" fmla="*/ 67187 h 394113"/>
                            <a:gd name="T20" fmla="*/ 182881 w 576942"/>
                            <a:gd name="T21" fmla="*/ 48633 h 394113"/>
                            <a:gd name="T22" fmla="*/ 182881 w 576942"/>
                            <a:gd name="T23" fmla="*/ 38515 h 394113"/>
                            <a:gd name="T24" fmla="*/ 79342 w 576942"/>
                            <a:gd name="T25" fmla="*/ 60442 h 394113"/>
                            <a:gd name="T26" fmla="*/ 44454 w 576942"/>
                            <a:gd name="T27" fmla="*/ 347465 h 394113"/>
                            <a:gd name="T28" fmla="*/ 91019 w 576942"/>
                            <a:gd name="T29" fmla="*/ 329192 h 394113"/>
                            <a:gd name="T30" fmla="*/ 132801 w 576942"/>
                            <a:gd name="T31" fmla="*/ 318088 h 394113"/>
                            <a:gd name="T32" fmla="*/ 182881 w 576942"/>
                            <a:gd name="T33" fmla="*/ 313168 h 394113"/>
                            <a:gd name="T34" fmla="*/ 288108 w 576942"/>
                            <a:gd name="T35" fmla="*/ 343529 h 394113"/>
                            <a:gd name="T36" fmla="*/ 393336 w 576942"/>
                            <a:gd name="T37" fmla="*/ 313168 h 394113"/>
                            <a:gd name="T38" fmla="*/ 458611 w 576942"/>
                            <a:gd name="T39" fmla="*/ 321180 h 394113"/>
                            <a:gd name="T40" fmla="*/ 531764 w 576942"/>
                            <a:gd name="T41" fmla="*/ 347465 h 394113"/>
                            <a:gd name="T42" fmla="*/ 496875 w 576942"/>
                            <a:gd name="T43" fmla="*/ 60442 h 394113"/>
                            <a:gd name="T44" fmla="*/ 393336 w 576942"/>
                            <a:gd name="T45" fmla="*/ 38515 h 394113"/>
                            <a:gd name="T46" fmla="*/ 288108 w 576942"/>
                            <a:gd name="T47" fmla="*/ 78152 h 394113"/>
                            <a:gd name="T48" fmla="*/ 182881 w 576942"/>
                            <a:gd name="T49" fmla="*/ 38515 h 394113"/>
                            <a:gd name="T50" fmla="*/ 179223 w 576942"/>
                            <a:gd name="T51" fmla="*/ 0 h 394113"/>
                            <a:gd name="T52" fmla="*/ 288108 w 576942"/>
                            <a:gd name="T53" fmla="*/ 29800 h 394113"/>
                            <a:gd name="T54" fmla="*/ 396994 w 576942"/>
                            <a:gd name="T55" fmla="*/ 0 h 394113"/>
                            <a:gd name="T56" fmla="*/ 532608 w 576942"/>
                            <a:gd name="T57" fmla="*/ 35703 h 394113"/>
                            <a:gd name="T58" fmla="*/ 576218 w 576942"/>
                            <a:gd name="T59" fmla="*/ 393287 h 394113"/>
                            <a:gd name="T60" fmla="*/ 503909 w 576942"/>
                            <a:gd name="T61" fmla="*/ 377264 h 394113"/>
                            <a:gd name="T62" fmla="*/ 393336 w 576942"/>
                            <a:gd name="T63" fmla="*/ 351682 h 394113"/>
                            <a:gd name="T64" fmla="*/ 288108 w 576942"/>
                            <a:gd name="T65" fmla="*/ 393287 h 394113"/>
                            <a:gd name="T66" fmla="*/ 182881 w 576942"/>
                            <a:gd name="T67" fmla="*/ 351682 h 394113"/>
                            <a:gd name="T68" fmla="*/ 72309 w 576942"/>
                            <a:gd name="T69" fmla="*/ 377264 h 394113"/>
                            <a:gd name="T70" fmla="*/ 1406 w 576942"/>
                            <a:gd name="T71" fmla="*/ 393287 h 394113"/>
                            <a:gd name="T72" fmla="*/ 0 w 576942"/>
                            <a:gd name="T73" fmla="*/ 393287 h 394113"/>
                            <a:gd name="T74" fmla="*/ 43611 w 576942"/>
                            <a:gd name="T75" fmla="*/ 35703 h 394113"/>
                            <a:gd name="T76" fmla="*/ 179223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A6F9C9" id="AutoShape 60" o:spid="_x0000_s1026" style="position:absolute;margin-left:14.25pt;margin-top:11.35pt;width:45.4pt;height:3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t8AoAAIEuAAAOAAAAZHJzL2Uyb0RvYy54bWysWm1vG7kR/l6g/2GhjwV65vuSRpxD74IU&#10;Ba4vwLk/QJYlW6isVbVynNyvv2e45HpomatN0XxItOG8cOaZGZJDfvjx69Ou+bI+9ttuf7OQP4hF&#10;s96vuvvt/uFm8e/bz3/2i6Y/Lff3y123X98svq37xY8f//iHDy+H67XqHrvd/frYQMi+v3453Cwe&#10;T6fD9dVVv3pcPy37H7rDeo/BTXd8Wp7weXy4uj8uXyD9aXelhHBXL93x/nDsVuu+x/9+GgYXH6P8&#10;zWa9Ov1zs+nXp2Z3s8DcTvHvY/z7jv6++vhhef1wXB4et6s0jeX/MIun5XYPpaOoT8vTsnk+bs9E&#10;PW1Xx67vNqcfVt3TVbfZbFfraAOskeKNNb8+Lg/raAuc0x9GN/X/P7Grf3z59fCvI029P/zSrf7T&#10;wyNXL4f+ehyhjx40zd3L37t7YLh8PnXR2K+b4xNxwozma/Tpt9Gn66+nZoX/tK2zHp5fYUgH3Yro&#10;86vldWZePfenv667KGj55Zf+NEByj1/RoffNfvkErbcQsnnaAZ0/XTXSK+9l89JAfDAqwTiSSkZq&#10;vNO6eWx0MFLqt5SKUZJI4atCNSMNSglXFWoYpfZBSlcVahnp9EwdpxTGhrr5LSPVQjspqlNFeo5O&#10;BTxa16caOKnQWvmqVMmxuuBWycGCVCFUXS6H61IMcLzghcn5csSkEtbVnSs5ZFoKbeuBIDlo1qlW&#10;VQNBFqBp2aoJN3DUvNfG1sVy1FwrfVt1ruKgXXCu4qBNx636DsxUgZm30tZnyyFrgzZ11yqOmBMG&#10;pNVywAEzxlhT9awqADOtcROT5YAFKWSoi+WAaRVkqM9WF4ghwEU9bDVHTEsvfD199XdApgvIpJZu&#10;Qi7H7EJZ0Bw0bbRVoYqa5qhdqGK6gO3CfDlsxnonJ/xb4ibh4ep8DcfNItddPcxMgdt0mGEhfK3m&#10;Jjjf1guD4bhNJ4XhsF1wrylgm8xgw1G7EA2Go9Z6aetJYThoF8qYKUCbnK3lmMkWGwBdzWHLMauH&#10;geVwXXCA5XCp4MWE2BIuF0I9uiyHa0Ikh8pq5Sa2SZZDpW0r6psvy6HCTk7J+u7LFlAFFLv6SuY4&#10;VlboIOr11nGsdNsq5GJtdXAcsAuJ4Dhg2qIs1kPWccQuBILjiGEOk37gsF1IBVfCNj1fjlur9JR7&#10;C9im3dty2KTBBru2v28L0Kad0HLQRF1kgdcFkRwvg/11fVloC7gms6Et0JquMC1Hq563LQdKNE7g&#10;T+OsxYKZTln5cNVynCYp6TA3HhmmKTlK05QlRhPz9BymaZkcpGlKjtE0JYdomrIEaMqi2Rj52RiF&#10;2RiF2RiF2RiF2RiF2RiF2RiF2RiF2RiF2RiF2RhJdEJmJhIODPNJZ8OEo+t8qbOBkmI2UlLMhkqK&#10;2VihhTPfrPloFS2NydSXRUfjAul8tNC7mhsucj5aRTfjwlzno1U2M6Srb5VxTmJm4fRY3y1KydGS&#10;3ui2upqjh8PEDrR8V4f+40PuMC4fc9Nx9XWfuo741SyphX2LJZTakIeupxYnNSHRyLyVtH5CCOho&#10;lJGHghzwEnlsO75HjsWUSwduRG5r0r0syAEIkbdVclWQw9NEHqrkuiCniCd6hHPFWG9KhmTt0GV9&#10;11xbMiR7EYQ1Da5kSBYjvmoMbcmQbEbo1BhKfCluyGg0uGoMbxBORqN1VWHAYswxVslodKVqDCXK&#10;KhmNhlONocRZJaNV1Wis0HxK1Ecio9EjqmkokaYGUWSoG10irZPR6OrUNJRIU0snaqgbXSKtk9G6&#10;bnSJNDVhSAMaLLUplUhTdyUyVI2mJZ37lRonkaNqNa3sBUcyG/2OyqSkKMGmdkfUUbWb1nmugzoZ&#10;xIEuRVVHCTc1KiLHhOUl3jZZjv5CVUcJuE2Wo31Q5SgRp+5BnNWE5SXk1BcgDpz5qzpKzOnEHznq&#10;lqNMcu/SWT5y1C1HQS04kuU4gddmJUvMXbLc1S1HDeY66GhNs8LBuaqjxJyOzZFjwvIS8zZZjiNv&#10;VUeJOZ14o47C8mHhSAvxETe4dHeLVQg7QFzf4gesxw0ufmA/gEvcW1rsoRGL9PJEa3n+2bzE60e6&#10;H2we6fbR0AUgjT51X9a3XaQ70bIuvY67NkzG+HYsUq9kq+e77eqn9W+cSSnjxWDzyIQ5RIHKhpAK&#10;vUMTP89vGPPeJDxAM96HlirKr0EodkfKDS5zRgx1KyvUJgQ67ZMFARcyySFRIa4g0eAdxph1pYrd&#10;nttmhBV0lIE4LYway1Gmyv+miQXt0xqCi7aAFtUQAJmq1JR4rPV0/IsatMAiN0A4zFiJtsV+lwYl&#10;uo2GD6JBlv2HSz20N5O2Ukv5lVFpjR/iWktt0QJnOhU6utS0GyaUjMjuZQFSWFhqKb8GnRLdIbpz&#10;eF+swb3kgJoWDqbyCSGsW9r0RydgafGz7cSqIhACAyf1nLjYNjhsDOKYUn5YLrOZ1uEebRjTyiDR&#10;BhxLuzKqg30AI5Vu16IZmTgyTcmZPCK9pZMf7LIGV858ctIKQQ1kjJ3lFMNgHKNaUaTmatf164jq&#10;a/Imta85rr1FP2Gw7ZWsFJSYDME3eCQzZWehYtg8V9zGxzDMY23ALWNkc7hMzl4pNWQfDZpw15g2&#10;3Np4icwYppeJStaBxRmVkTSCqmG0exhrQ5tqjNYYjNbmyeFBAt3aUVzhJgEdtUFVqaL8St4QylAj&#10;JnLadthAZKl45WDSnkrjdQTMZ9OR0EQdZuLEHTQiZrZOlDNqKEVOa4Ylb9TpnBIpmKX2ZRFh8YJs&#10;T4PnAVOEz2CnUlKkfdUrZ9ap8DggLcBaodjFtWscZLUJEYCt1lw78fBhLHlnYjUrlqMpWScuAcbq&#10;Ow7OshMZnrPt3E6jA47YyfHOYtvJ8KTnJz7hiVsbbPfm2mlajxvPFEMtjOZioSXQtSCBrW2ABqYT&#10;904mHTyKFCkjNSfMgKQJLRbGKJAnYiYqWROLs6gPkYWsLLLKaOFzyr0tBxyGPDYLBVwOtXQLRUZn&#10;xhFb6RzdAGPMIp6LNGbrYIvaNj+lsKCq5JRzoQr/NWwWzybDEypP9NzCegGmojhgkdNiuvhiQVbU&#10;zIPx5QYK1TulZ8AvHiPMJyht2L3PDUtcwmvqcEPXW5na6jbVy2IammJrYMn2lPFUfqXoQkzRZfZb&#10;m0zAcj/YikpeFjKLbQ5d+IAH96n49Z5ROaQHNelZXGQZ370Bq0z13tSsVRrbgZInB6JVHi/ehkHv&#10;KV55ZuI5Wt43tCgp80PROBfQ1Io6nXiz6UK2oSYmu5UZd/nDFpFVPZsHz6PxneqOfNN5dzRyZjvZ&#10;Hls77Mji0p0HWXS9viacpRMp5+gqkCA8F6ss/lTs5Ek3znaWTmmcT6dRvJ554z6J7X0uOmeOx5Vu&#10;3vx/J5woUSmCzoJEYe1OATRGZHYsLnvTLngcOjMxh+4Q4KlEcfJMkP9NCQd/Z9++5k6meS8PvM3p&#10;fpaJElfdaQNUlAK8B3lb2krJeVsKq+iQGnvH42k1mvr6CLbvdtv7z9vdjs6n/fHh7ufdsfmyxCHY&#10;fPbyp08p/QuyXWxD7ztiG6oD/U98x0tPd+k5dH99191/wzPeYze8gsarbfx47I6/LZoXvIC+WfT/&#10;fV4e14tm97c9nhgHGfdzp/hhLNZqnLv5yB0fWe5XEHWzWJ2OC7TO6ePnE77B9Hw4bh8eoWvoe+y7&#10;v+AB8WZLD33jDId5pQ+8c47eSW+y6SE1/45Ury/HP/4OAAD//wMAUEsDBBQABgAIAAAAIQCQFl92&#10;4AAAAAgBAAAPAAAAZHJzL2Rvd25yZXYueG1sTI/BTsMwEETvSPyDtUjcqFMDaQjZVKiA6IEDFA4c&#10;3XhJosbrNHbblK/HPcFptJrRzNtiPtpO7GnwrWOE6SQBQVw503KN8PnxfJWB8EGz0Z1jQjiSh3l5&#10;flbo3LgDv9N+FWoRS9jnGqEJoc+l9FVDVvuJ64mj9+0Gq0M8h1qaQR9iue2kSpJUWt1yXGh0T4uG&#10;qs1qZxGeXpfp1yJR9Yt/S4/qx28fN26LeHkxPtyDCDSGvzCc8CM6lJFp7XZsvOgQVHYbk1HVDMTJ&#10;n95dg1gjZDczkGUh/z9Q/gIAAP//AwBQSwECLQAUAAYACAAAACEAtoM4kv4AAADhAQAAEwAAAAAA&#10;AAAAAAAAAAAAAAAAW0NvbnRlbnRfVHlwZXNdLnhtbFBLAQItABQABgAIAAAAIQA4/SH/1gAAAJQB&#10;AAALAAAAAAAAAAAAAAAAAC8BAABfcmVscy8ucmVsc1BLAQItABQABgAIAAAAIQAjNVvt8AoAAIEu&#10;AAAOAAAAAAAAAAAAAAAAAC4CAABkcnMvZTJvRG9jLnhtbFBLAQItABQABgAIAAAAIQCQFl924AAA&#10;AAgBAAAPAAAAAAAAAAAAAAAAAEoNAABkcnMvZG93bnJldi54bWxQSwUGAAAAAAQABADzAAAAVw4A&#10;AAAA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2766,48582;287927,92109;388872,48582;404337,303292;393089,303010;287927,331654;182766,303010;120485,310031;56237,331374;88290,67117;182766,48582;182766,38475;79292,60379;44426,347101;90962,328847;132718,317755;182766,312840;287927,343169;393089,312840;458323,320843;531430,347101;496563,60379;393089,38475;287927,78070;182766,38475;179111,0;287927,29769;396745,0;532274,35666;575856,392875;503593,376869;393089,351313;287927,392875;182766,351313;72264,376869;1405,392875;0,392875;43584,35666;179111,0" o:connectangles="0,0,0,0,0,0,0,0,0,0,0,0,0,0,0,0,0,0,0,0,0,0,0,0,0,0,0,0,0,0,0,0,0,0,0,0,0,0,0" textboxrect="3163,3163,18437,18437"/>
              </v:shape>
            </w:pict>
          </mc:Fallback>
        </mc:AlternateContent>
      </w:r>
    </w:p>
    <w:p w14:paraId="7CD5092E" w14:textId="77777777" w:rsidR="007C34DB" w:rsidRDefault="007C34DB" w:rsidP="001F4868">
      <w:pPr>
        <w:pStyle w:val="a8"/>
        <w:spacing w:line="276" w:lineRule="auto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</w:t>
      </w:r>
      <w:r w:rsidRPr="00AD7B2C">
        <w:rPr>
          <w:rFonts w:ascii="Times New Roman" w:hAnsi="Times New Roman"/>
          <w:b/>
          <w:iCs/>
          <w:color w:val="000000"/>
          <w:sz w:val="28"/>
          <w:szCs w:val="28"/>
        </w:rPr>
        <w:t>Специальная документация</w:t>
      </w:r>
      <w:r w:rsidRPr="00AD7B2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педагога-психолога</w:t>
      </w:r>
    </w:p>
    <w:p w14:paraId="13CE1623" w14:textId="1C9C180E" w:rsidR="007C34DB" w:rsidRPr="00AD7B2C" w:rsidRDefault="009F1104" w:rsidP="001F4868">
      <w:pPr>
        <w:pStyle w:val="a8"/>
        <w:spacing w:line="276" w:lineRule="auto"/>
        <w:ind w:firstLine="567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C2CD87" wp14:editId="6119248D">
                <wp:simplePos x="0" y="0"/>
                <wp:positionH relativeFrom="column">
                  <wp:posOffset>-90805</wp:posOffset>
                </wp:positionH>
                <wp:positionV relativeFrom="paragraph">
                  <wp:posOffset>13335</wp:posOffset>
                </wp:positionV>
                <wp:extent cx="6984365" cy="58420"/>
                <wp:effectExtent l="0" t="0" r="0" b="0"/>
                <wp:wrapNone/>
                <wp:docPr id="1706774489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8420"/>
                        </a:xfrm>
                        <a:custGeom>
                          <a:avLst/>
                          <a:gdLst>
                            <a:gd name="T0" fmla="*/ 925790 w 6984460"/>
                            <a:gd name="T1" fmla="*/ 22319 h 58366"/>
                            <a:gd name="T2" fmla="*/ 6058670 w 6984460"/>
                            <a:gd name="T3" fmla="*/ 22319 h 58366"/>
                            <a:gd name="T4" fmla="*/ 6058670 w 6984460"/>
                            <a:gd name="T5" fmla="*/ 36047 h 58366"/>
                            <a:gd name="T6" fmla="*/ 925790 w 6984460"/>
                            <a:gd name="T7" fmla="*/ 36047 h 58366"/>
                            <a:gd name="T8" fmla="*/ 925790 w 6984460"/>
                            <a:gd name="T9" fmla="*/ 22319 h 5836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460" h="58366">
                              <a:moveTo>
                                <a:pt x="925790" y="22319"/>
                              </a:moveTo>
                              <a:lnTo>
                                <a:pt x="6058670" y="22319"/>
                              </a:lnTo>
                              <a:lnTo>
                                <a:pt x="6058670" y="36047"/>
                              </a:lnTo>
                              <a:lnTo>
                                <a:pt x="925790" y="36047"/>
                              </a:lnTo>
                              <a:lnTo>
                                <a:pt x="925790" y="22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DED51A" id="Полилиния: фигура 17" o:spid="_x0000_s1026" style="position:absolute;margin-left:-7.15pt;margin-top:1.05pt;width:549.95pt;height:4.6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460,5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h/QQMAANsIAAAOAAAAZHJzL2Uyb0RvYy54bWyslslu2zAQhu8F+g6EjgUa7fKC2EGb1EWB&#10;dAHi9k5TlCWUIlWStpw+fYfUEjqGHbSoDzIpfh7O/DPk+PrmUDO0p1JVgi+88CrwEOVE5BXfLrzv&#10;69XbqYeUxjzHTHC68B6p8m6Wr19dt82cRqIULKcSgRGu5m2z8Eqtm7nvK1LSGqsr0VAOi4WQNdYw&#10;lVs/l7gF6zXzoyDI/FbIvJGCUKXg7V236C2t/aKgRH8tCkU1YgsPfNP2Ke1zY57+8hrPtxI3ZUV6&#10;N/A/eFHjisOmo6k7rDHayerEVF0RKZQo9BURtS+KoiLUxgDRhMGzaB5K3FAbC4ijmlEm9f/Mki/7&#10;h+abNK6r5l6QnwoU8dtGzccVM1HAoE37WeSQQ7zTwgZ7KGSNClY1PyD19g0EhA5W3cdRXXrQiMDL&#10;bDZN4iz1EIG1dJpEVn0fz40Z4wDZKf2RCjvG+3ulu+TkMLLS5ojjGvZfQyKLmkGe3vhoFqWTWYBa&#10;ZMwn2ZDRkQ0dNoricIZKlE7jLOtTP4KRA2ZBOs0mF6zGDnzRauKAL1oFbca44ixIJud8zRzwJQEm&#10;DnvRKJzUcfeXjM4c9mL8oZurAGUBfFCWpvGJ/qGbqcukm6rLpJuny6SbqBMSinQ7lCEuh8okB96X&#10;JowQNjfeGuI1tdoIZc6BqVQo9nVoig2MAGcL/Qnvjs2AQ2AGj8/i0ZF18Nng6Vk8PsKhagw+OYsn&#10;RzjUg8FnLt7F0Ect4XZ9fq9KD8G9ujG/ARWwNmINQ9R2l4A5pag0d4A5hma1Fnu6FpbTRreu/Oz+&#10;trp6F54wxl28P1gn/EAN34017tL2QPTWB2r47mjHlb+CXb8Hi4QJRbtKMNLYkhg1MtI6F6ASrMpX&#10;FWNGFSW3m1sm0R5DG0tW0/D9Xe/0Eca4kXiWRqlV9WjtyESUxKvuqoRdjzApdjy3ySspzj/0Y40r&#10;1o2BZ1DDtkOYpmAarZpvRP4IDUKKrr/C/wEYlEL+9lALvXXhqV87LKmH2CcOzWsWJgmUgLaTJJ1A&#10;J0DSXdm4K5gTMLXwiIbi6ia3umvhu0ZW2xL26o4RF++gNRWVaRzWw86vfgId1Cred3vTot25pZ7+&#10;kyz/AAAA//8DAFBLAwQUAAYACAAAACEAgDIBV94AAAAJAQAADwAAAGRycy9kb3ducmV2LnhtbEyP&#10;wU7DMBBE70j8g7VIXFDrJG2jKGRTVaAeONEGPsCNlzgiXkex24a/xz3BbVYzmnlbbWc7iAtNvneM&#10;kC4TEMSt0z13CJ8f+0UBwgfFWg2OCeGHPGzr+7tKldpd+UiXJnQilrAvFYIJYSyl9K0hq/zSjcTR&#10;+3KTVSGeUyf1pK6x3A4yS5JcWtVzXDBqpBdD7Xdztgj+aa+LMcvWzSHk72+v8tBszA7x8WHePYMI&#10;NIe/MNzwIzrUkenkzqy9GBAW6XoVowhZCuLmJ8UmB3GKKl2BrCv5/4P6FwAA//8DAFBLAQItABQA&#10;BgAIAAAAIQC2gziS/gAAAOEBAAATAAAAAAAAAAAAAAAAAAAAAABbQ29udGVudF9UeXBlc10ueG1s&#10;UEsBAi0AFAAGAAgAAAAhADj9If/WAAAAlAEAAAsAAAAAAAAAAAAAAAAALwEAAF9yZWxzLy5yZWxz&#10;UEsBAi0AFAAGAAgAAAAhAMAaWH9BAwAA2wgAAA4AAAAAAAAAAAAAAAAALgIAAGRycy9lMm9Eb2Mu&#10;eG1sUEsBAi0AFAAGAAgAAAAhAIAyAVfeAAAACQEAAA8AAAAAAAAAAAAAAAAAmwUAAGRycy9kb3du&#10;cmV2LnhtbFBLBQYAAAAABAAEAPMAAACmBgAAAAA=&#10;" path="m925790,22319r5132880,l6058670,36047r-5132880,l925790,22319xe" fillcolor="#4f81bd" strokecolor="#243f60">
                <v:path arrowok="t" o:connecttype="custom" o:connectlocs="925777,22340;6058588,22340;6058588,36080;925777,36080;925777,22340" o:connectangles="0,0,0,0,0"/>
              </v:shape>
            </w:pict>
          </mc:Fallback>
        </mc:AlternateContent>
      </w:r>
    </w:p>
    <w:p w14:paraId="6433E9E5" w14:textId="77777777" w:rsidR="007C34DB" w:rsidRDefault="007C34DB" w:rsidP="001D6042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870944">
        <w:rPr>
          <w:sz w:val="28"/>
          <w:szCs w:val="28"/>
        </w:rPr>
        <w:t>Это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особый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вид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документации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педагога-психолога,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обеспечивающий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содержательную и процессуальную стороны его профессиональной деятельности.</w:t>
      </w:r>
    </w:p>
    <w:p w14:paraId="36A0E456" w14:textId="77777777" w:rsidR="007C34DB" w:rsidRPr="00E27172" w:rsidRDefault="007C34DB" w:rsidP="001D6042">
      <w:pPr>
        <w:pStyle w:val="a5"/>
        <w:tabs>
          <w:tab w:val="left" w:pos="2462"/>
        </w:tabs>
        <w:spacing w:line="276" w:lineRule="auto"/>
        <w:ind w:left="0" w:right="3" w:firstLine="567"/>
        <w:rPr>
          <w:sz w:val="28"/>
          <w:szCs w:val="28"/>
        </w:rPr>
      </w:pPr>
      <w:r w:rsidRPr="00E27172">
        <w:rPr>
          <w:spacing w:val="1"/>
          <w:sz w:val="28"/>
          <w:szCs w:val="28"/>
        </w:rPr>
        <w:t>Специальная д</w:t>
      </w:r>
      <w:r w:rsidRPr="00E27172">
        <w:rPr>
          <w:sz w:val="28"/>
          <w:szCs w:val="28"/>
        </w:rPr>
        <w:t>окументация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хранится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в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месте,</w:t>
      </w:r>
      <w:r w:rsidRPr="00E27172">
        <w:rPr>
          <w:spacing w:val="-57"/>
          <w:sz w:val="28"/>
          <w:szCs w:val="28"/>
        </w:rPr>
        <w:t xml:space="preserve"> </w:t>
      </w:r>
      <w:r w:rsidRPr="00E27172">
        <w:rPr>
          <w:sz w:val="28"/>
          <w:szCs w:val="28"/>
        </w:rPr>
        <w:t>недоступном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для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общего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обозрения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(сейфе,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закрытом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шкафу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и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т.п.)</w:t>
      </w:r>
      <w:r w:rsidRPr="00E27172">
        <w:rPr>
          <w:spacing w:val="1"/>
          <w:sz w:val="28"/>
          <w:szCs w:val="28"/>
        </w:rPr>
        <w:t xml:space="preserve">, </w:t>
      </w:r>
      <w:r w:rsidRPr="00E27172">
        <w:rPr>
          <w:sz w:val="28"/>
          <w:szCs w:val="28"/>
        </w:rPr>
        <w:t>может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быть</w:t>
      </w:r>
      <w:r w:rsidRPr="00E27172">
        <w:rPr>
          <w:spacing w:val="1"/>
          <w:sz w:val="28"/>
          <w:szCs w:val="28"/>
        </w:rPr>
        <w:t xml:space="preserve"> </w:t>
      </w:r>
      <w:r w:rsidRPr="00E27172">
        <w:rPr>
          <w:sz w:val="28"/>
          <w:szCs w:val="28"/>
        </w:rPr>
        <w:t>предъявлена</w:t>
      </w:r>
      <w:r w:rsidRPr="00E27172">
        <w:rPr>
          <w:spacing w:val="-2"/>
          <w:sz w:val="28"/>
          <w:szCs w:val="28"/>
        </w:rPr>
        <w:t xml:space="preserve"> </w:t>
      </w:r>
      <w:r w:rsidRPr="00E27172">
        <w:rPr>
          <w:sz w:val="28"/>
          <w:szCs w:val="28"/>
        </w:rPr>
        <w:t>по запросу</w:t>
      </w:r>
      <w:r w:rsidRPr="00E27172">
        <w:rPr>
          <w:spacing w:val="-6"/>
          <w:sz w:val="28"/>
          <w:szCs w:val="28"/>
        </w:rPr>
        <w:t xml:space="preserve"> </w:t>
      </w:r>
      <w:r w:rsidRPr="00E27172">
        <w:rPr>
          <w:sz w:val="28"/>
          <w:szCs w:val="28"/>
        </w:rPr>
        <w:t>профильных</w:t>
      </w:r>
      <w:r w:rsidRPr="00E27172">
        <w:rPr>
          <w:spacing w:val="2"/>
          <w:sz w:val="28"/>
          <w:szCs w:val="28"/>
        </w:rPr>
        <w:t xml:space="preserve"> </w:t>
      </w:r>
      <w:r w:rsidRPr="00E27172">
        <w:rPr>
          <w:sz w:val="28"/>
          <w:szCs w:val="28"/>
        </w:rPr>
        <w:t>специалистов</w:t>
      </w:r>
      <w:r w:rsidRPr="00E27172">
        <w:rPr>
          <w:spacing w:val="-1"/>
          <w:sz w:val="28"/>
          <w:szCs w:val="28"/>
        </w:rPr>
        <w:t xml:space="preserve"> </w:t>
      </w:r>
      <w:r w:rsidRPr="00E27172">
        <w:rPr>
          <w:sz w:val="28"/>
          <w:szCs w:val="28"/>
        </w:rPr>
        <w:t>системы образования и ведется по необходимости в зависимости от вида образовательной организации.</w:t>
      </w:r>
    </w:p>
    <w:p w14:paraId="55649188" w14:textId="77777777" w:rsidR="007C34DB" w:rsidRPr="00870944" w:rsidRDefault="007C34DB" w:rsidP="001D6042">
      <w:pPr>
        <w:pStyle w:val="a5"/>
        <w:numPr>
          <w:ilvl w:val="0"/>
          <w:numId w:val="19"/>
        </w:numPr>
        <w:tabs>
          <w:tab w:val="left" w:pos="1418"/>
        </w:tabs>
        <w:spacing w:line="276" w:lineRule="auto"/>
        <w:ind w:left="567" w:right="3" w:hanging="567"/>
        <w:rPr>
          <w:sz w:val="28"/>
          <w:szCs w:val="28"/>
        </w:rPr>
      </w:pPr>
      <w:r w:rsidRPr="00870944">
        <w:rPr>
          <w:sz w:val="28"/>
          <w:szCs w:val="28"/>
        </w:rPr>
        <w:t>Индивидуальный образовательный маршрут ребенка с ОВЗ/ребенка-</w:t>
      </w:r>
      <w:r w:rsidRPr="00870944">
        <w:rPr>
          <w:sz w:val="28"/>
          <w:szCs w:val="28"/>
        </w:rPr>
        <w:lastRenderedPageBreak/>
        <w:t>инвалида.</w:t>
      </w:r>
    </w:p>
    <w:p w14:paraId="0E2FE387" w14:textId="77777777" w:rsidR="007C34DB" w:rsidRPr="00870944" w:rsidRDefault="007C34DB" w:rsidP="001D6042">
      <w:pPr>
        <w:pStyle w:val="a5"/>
        <w:numPr>
          <w:ilvl w:val="0"/>
          <w:numId w:val="19"/>
        </w:numPr>
        <w:tabs>
          <w:tab w:val="left" w:pos="1418"/>
        </w:tabs>
        <w:spacing w:line="276" w:lineRule="auto"/>
        <w:ind w:left="567" w:right="3" w:hanging="567"/>
        <w:rPr>
          <w:sz w:val="28"/>
          <w:szCs w:val="28"/>
        </w:rPr>
      </w:pPr>
      <w:r w:rsidRPr="00870944">
        <w:rPr>
          <w:sz w:val="28"/>
          <w:szCs w:val="28"/>
        </w:rPr>
        <w:t>Карта психолого-педагогического сопровождения обучающегося (группа риска, ОВЗ)</w:t>
      </w:r>
      <w:r>
        <w:rPr>
          <w:sz w:val="28"/>
          <w:szCs w:val="28"/>
        </w:rPr>
        <w:t>.</w:t>
      </w:r>
    </w:p>
    <w:p w14:paraId="5E3872B4" w14:textId="77777777" w:rsidR="007C34DB" w:rsidRPr="00870944" w:rsidRDefault="007C34DB" w:rsidP="001D6042">
      <w:pPr>
        <w:pStyle w:val="a5"/>
        <w:numPr>
          <w:ilvl w:val="0"/>
          <w:numId w:val="19"/>
        </w:numPr>
        <w:spacing w:line="276" w:lineRule="auto"/>
        <w:ind w:left="567" w:right="3" w:hanging="567"/>
        <w:rPr>
          <w:sz w:val="28"/>
          <w:szCs w:val="28"/>
        </w:rPr>
      </w:pPr>
      <w:r w:rsidRPr="00870944">
        <w:rPr>
          <w:sz w:val="28"/>
          <w:szCs w:val="28"/>
        </w:rPr>
        <w:t>Протоколы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обследования</w:t>
      </w:r>
      <w:r w:rsidRPr="00870944">
        <w:rPr>
          <w:spacing w:val="1"/>
          <w:sz w:val="28"/>
          <w:szCs w:val="28"/>
        </w:rPr>
        <w:t xml:space="preserve"> (</w:t>
      </w:r>
      <w:r>
        <w:rPr>
          <w:spacing w:val="1"/>
          <w:sz w:val="28"/>
          <w:szCs w:val="28"/>
        </w:rPr>
        <w:t>п</w:t>
      </w:r>
      <w:r w:rsidRPr="00870944">
        <w:rPr>
          <w:sz w:val="28"/>
          <w:szCs w:val="28"/>
        </w:rPr>
        <w:t>ротокол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является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формой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фиксации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особенностей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взаимодействия</w:t>
      </w:r>
      <w:r w:rsidRPr="0087094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педагога-</w:t>
      </w:r>
      <w:r w:rsidRPr="00870944">
        <w:rPr>
          <w:sz w:val="28"/>
          <w:szCs w:val="28"/>
        </w:rPr>
        <w:t>психолога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с</w:t>
      </w:r>
      <w:r w:rsidRPr="00870944">
        <w:rPr>
          <w:spacing w:val="1"/>
          <w:sz w:val="28"/>
          <w:szCs w:val="28"/>
        </w:rPr>
        <w:t xml:space="preserve"> </w:t>
      </w:r>
      <w:r w:rsidRPr="00870944">
        <w:rPr>
          <w:sz w:val="28"/>
          <w:szCs w:val="28"/>
        </w:rPr>
        <w:t>ребенком).</w:t>
      </w:r>
    </w:p>
    <w:p w14:paraId="36955A3A" w14:textId="77777777" w:rsidR="007C34DB" w:rsidRDefault="007C34DB" w:rsidP="001F4868">
      <w:pPr>
        <w:pStyle w:val="a8"/>
        <w:spacing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AB3400F" w14:textId="4DFF6297" w:rsidR="007C34DB" w:rsidRPr="007305DE" w:rsidRDefault="009F1104" w:rsidP="001F4868">
      <w:pPr>
        <w:pStyle w:val="a8"/>
        <w:spacing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539BB4" wp14:editId="0FBFD948">
                <wp:simplePos x="0" y="0"/>
                <wp:positionH relativeFrom="column">
                  <wp:posOffset>113030</wp:posOffset>
                </wp:positionH>
                <wp:positionV relativeFrom="paragraph">
                  <wp:posOffset>184785</wp:posOffset>
                </wp:positionV>
                <wp:extent cx="576580" cy="393700"/>
                <wp:effectExtent l="4445" t="5715" r="0" b="635"/>
                <wp:wrapNone/>
                <wp:docPr id="8486769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93700"/>
                        </a:xfrm>
                        <a:custGeom>
                          <a:avLst/>
                          <a:gdLst>
                            <a:gd name="T0" fmla="*/ 182881 w 576942"/>
                            <a:gd name="T1" fmla="*/ 48633 h 394113"/>
                            <a:gd name="T2" fmla="*/ 288108 w 576942"/>
                            <a:gd name="T3" fmla="*/ 92206 h 394113"/>
                            <a:gd name="T4" fmla="*/ 389116 w 576942"/>
                            <a:gd name="T5" fmla="*/ 48633 h 394113"/>
                            <a:gd name="T6" fmla="*/ 404591 w 576942"/>
                            <a:gd name="T7" fmla="*/ 303610 h 394113"/>
                            <a:gd name="T8" fmla="*/ 393336 w 576942"/>
                            <a:gd name="T9" fmla="*/ 303328 h 394113"/>
                            <a:gd name="T10" fmla="*/ 288108 w 576942"/>
                            <a:gd name="T11" fmla="*/ 332002 h 394113"/>
                            <a:gd name="T12" fmla="*/ 182881 w 576942"/>
                            <a:gd name="T13" fmla="*/ 303328 h 394113"/>
                            <a:gd name="T14" fmla="*/ 120561 w 576942"/>
                            <a:gd name="T15" fmla="*/ 310356 h 394113"/>
                            <a:gd name="T16" fmla="*/ 56272 w 576942"/>
                            <a:gd name="T17" fmla="*/ 331722 h 394113"/>
                            <a:gd name="T18" fmla="*/ 88345 w 576942"/>
                            <a:gd name="T19" fmla="*/ 67187 h 394113"/>
                            <a:gd name="T20" fmla="*/ 182881 w 576942"/>
                            <a:gd name="T21" fmla="*/ 48633 h 394113"/>
                            <a:gd name="T22" fmla="*/ 182881 w 576942"/>
                            <a:gd name="T23" fmla="*/ 38515 h 394113"/>
                            <a:gd name="T24" fmla="*/ 79342 w 576942"/>
                            <a:gd name="T25" fmla="*/ 60442 h 394113"/>
                            <a:gd name="T26" fmla="*/ 44454 w 576942"/>
                            <a:gd name="T27" fmla="*/ 347465 h 394113"/>
                            <a:gd name="T28" fmla="*/ 91019 w 576942"/>
                            <a:gd name="T29" fmla="*/ 329192 h 394113"/>
                            <a:gd name="T30" fmla="*/ 132801 w 576942"/>
                            <a:gd name="T31" fmla="*/ 318088 h 394113"/>
                            <a:gd name="T32" fmla="*/ 182881 w 576942"/>
                            <a:gd name="T33" fmla="*/ 313168 h 394113"/>
                            <a:gd name="T34" fmla="*/ 288108 w 576942"/>
                            <a:gd name="T35" fmla="*/ 343529 h 394113"/>
                            <a:gd name="T36" fmla="*/ 393336 w 576942"/>
                            <a:gd name="T37" fmla="*/ 313168 h 394113"/>
                            <a:gd name="T38" fmla="*/ 458611 w 576942"/>
                            <a:gd name="T39" fmla="*/ 321180 h 394113"/>
                            <a:gd name="T40" fmla="*/ 531764 w 576942"/>
                            <a:gd name="T41" fmla="*/ 347465 h 394113"/>
                            <a:gd name="T42" fmla="*/ 496875 w 576942"/>
                            <a:gd name="T43" fmla="*/ 60442 h 394113"/>
                            <a:gd name="T44" fmla="*/ 393336 w 576942"/>
                            <a:gd name="T45" fmla="*/ 38515 h 394113"/>
                            <a:gd name="T46" fmla="*/ 288108 w 576942"/>
                            <a:gd name="T47" fmla="*/ 78152 h 394113"/>
                            <a:gd name="T48" fmla="*/ 182881 w 576942"/>
                            <a:gd name="T49" fmla="*/ 38515 h 394113"/>
                            <a:gd name="T50" fmla="*/ 179223 w 576942"/>
                            <a:gd name="T51" fmla="*/ 0 h 394113"/>
                            <a:gd name="T52" fmla="*/ 288108 w 576942"/>
                            <a:gd name="T53" fmla="*/ 29800 h 394113"/>
                            <a:gd name="T54" fmla="*/ 396994 w 576942"/>
                            <a:gd name="T55" fmla="*/ 0 h 394113"/>
                            <a:gd name="T56" fmla="*/ 532608 w 576942"/>
                            <a:gd name="T57" fmla="*/ 35703 h 394113"/>
                            <a:gd name="T58" fmla="*/ 576218 w 576942"/>
                            <a:gd name="T59" fmla="*/ 393287 h 394113"/>
                            <a:gd name="T60" fmla="*/ 503909 w 576942"/>
                            <a:gd name="T61" fmla="*/ 377264 h 394113"/>
                            <a:gd name="T62" fmla="*/ 393336 w 576942"/>
                            <a:gd name="T63" fmla="*/ 351682 h 394113"/>
                            <a:gd name="T64" fmla="*/ 288108 w 576942"/>
                            <a:gd name="T65" fmla="*/ 393287 h 394113"/>
                            <a:gd name="T66" fmla="*/ 182881 w 576942"/>
                            <a:gd name="T67" fmla="*/ 351682 h 394113"/>
                            <a:gd name="T68" fmla="*/ 72309 w 576942"/>
                            <a:gd name="T69" fmla="*/ 377264 h 394113"/>
                            <a:gd name="T70" fmla="*/ 1406 w 576942"/>
                            <a:gd name="T71" fmla="*/ 393287 h 394113"/>
                            <a:gd name="T72" fmla="*/ 0 w 576942"/>
                            <a:gd name="T73" fmla="*/ 393287 h 394113"/>
                            <a:gd name="T74" fmla="*/ 43611 w 576942"/>
                            <a:gd name="T75" fmla="*/ 35703 h 394113"/>
                            <a:gd name="T76" fmla="*/ 179223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60F75F" id="AutoShape 62" o:spid="_x0000_s1026" style="position:absolute;margin-left:8.9pt;margin-top:14.55pt;width:45.4pt;height:3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t8AoAAIEuAAAOAAAAZHJzL2Uyb0RvYy54bWysWm1vG7kR/l6g/2GhjwV65vuSRpxD74IU&#10;Ba4vwLk/QJYlW6isVbVynNyvv2e45HpomatN0XxItOG8cOaZGZJDfvjx69Ou+bI+9ttuf7OQP4hF&#10;s96vuvvt/uFm8e/bz3/2i6Y/Lff3y123X98svq37xY8f//iHDy+H67XqHrvd/frYQMi+v3453Cwe&#10;T6fD9dVVv3pcPy37H7rDeo/BTXd8Wp7weXy4uj8uXyD9aXelhHBXL93x/nDsVuu+x/9+GgYXH6P8&#10;zWa9Ov1zs+nXp2Z3s8DcTvHvY/z7jv6++vhhef1wXB4et6s0jeX/MIun5XYPpaOoT8vTsnk+bs9E&#10;PW1Xx67vNqcfVt3TVbfZbFfraAOskeKNNb8+Lg/raAuc0x9GN/X/P7Grf3z59fCvI029P/zSrf7T&#10;wyNXL4f+ehyhjx40zd3L37t7YLh8PnXR2K+b4xNxwozma/Tpt9Gn66+nZoX/tK2zHp5fYUgH3Yro&#10;86vldWZePfenv667KGj55Zf+NEByj1/RoffNfvkErbcQsnnaAZ0/XTXSK+9l89JAfDAqwTiSSkZq&#10;vNO6eWx0MFLqt5SKUZJI4atCNSMNSglXFWoYpfZBSlcVahnp9EwdpxTGhrr5LSPVQjspqlNFeo5O&#10;BTxa16caOKnQWvmqVMmxuuBWycGCVCFUXS6H61IMcLzghcn5csSkEtbVnSs5ZFoKbeuBIDlo1qlW&#10;VQNBFqBp2aoJN3DUvNfG1sVy1FwrfVt1ruKgXXCu4qBNx636DsxUgZm30tZnyyFrgzZ11yqOmBMG&#10;pNVywAEzxlhT9awqADOtcROT5YAFKWSoi+WAaRVkqM9WF4ghwEU9bDVHTEsvfD199XdApgvIpJZu&#10;Qi7H7EJZ0Bw0bbRVoYqa5qhdqGK6gO3CfDlsxnonJ/xb4ibh4ep8DcfNItddPcxMgdt0mGEhfK3m&#10;Jjjf1guD4bhNJ4XhsF1wrylgm8xgw1G7EA2Go9Z6aetJYThoF8qYKUCbnK3lmMkWGwBdzWHLMauH&#10;geVwXXCA5XCp4MWE2BIuF0I9uiyHa0Ikh8pq5Sa2SZZDpW0r6psvy6HCTk7J+u7LFlAFFLv6SuY4&#10;VlboIOr11nGsdNsq5GJtdXAcsAuJ4Dhg2qIs1kPWccQuBILjiGEOk37gsF1IBVfCNj1fjlur9JR7&#10;C9im3dty2KTBBru2v28L0Kad0HLQRF1kgdcFkRwvg/11fVloC7gms6Et0JquMC1Hq563LQdKNE7g&#10;T+OsxYKZTln5cNVynCYp6TA3HhmmKTlK05QlRhPz9BymaZkcpGlKjtE0JYdomrIEaMqi2Rj52RiF&#10;2RiF2RiF2RiF2RiF2RiF2RiF2RiF2RiF2RiF2RhJdEJmJhIODPNJZ8OEo+t8qbOBkmI2UlLMhkqK&#10;2VihhTPfrPloFS2NydSXRUfjAul8tNC7mhsucj5aRTfjwlzno1U2M6Srb5VxTmJm4fRY3y1KydGS&#10;3ui2upqjh8PEDrR8V4f+40PuMC4fc9Nx9XWfuo741SyphX2LJZTakIeupxYnNSHRyLyVtH5CCOho&#10;lJGHghzwEnlsO75HjsWUSwduRG5r0r0syAEIkbdVclWQw9NEHqrkuiCniCd6hHPFWG9KhmTt0GV9&#10;11xbMiR7EYQ1Da5kSBYjvmoMbcmQbEbo1BhKfCluyGg0uGoMbxBORqN1VWHAYswxVslodKVqDCXK&#10;KhmNhlONocRZJaNV1Wis0HxK1Ecio9EjqmkokaYGUWSoG10irZPR6OrUNJRIU0snaqgbXSKtk9G6&#10;bnSJNDVhSAMaLLUplUhTdyUyVI2mJZ37lRonkaNqNa3sBUcyG/2OyqSkKMGmdkfUUbWb1nmugzoZ&#10;xIEuRVVHCTc1KiLHhOUl3jZZjv5CVUcJuE2Wo31Q5SgRp+5BnNWE5SXk1BcgDpz5qzpKzOnEHznq&#10;lqNMcu/SWT5y1C1HQS04kuU4gddmJUvMXbLc1S1HDeY66GhNs8LBuaqjxJyOzZFjwvIS8zZZjiNv&#10;VUeJOZ14o47C8mHhSAvxETe4dHeLVQg7QFzf4gesxw0ufmA/gEvcW1rsoRGL9PJEa3n+2bzE60e6&#10;H2we6fbR0AUgjT51X9a3XaQ70bIuvY67NkzG+HYsUq9kq+e77eqn9W+cSSnjxWDzyIQ5RIHKhpAK&#10;vUMTP89vGPPeJDxAM96HlirKr0EodkfKDS5zRgx1KyvUJgQ67ZMFARcyySFRIa4g0eAdxph1pYrd&#10;nttmhBV0lIE4LYway1Gmyv+miQXt0xqCi7aAFtUQAJmq1JR4rPV0/IsatMAiN0A4zFiJtsV+lwYl&#10;uo2GD6JBlv2HSz20N5O2Ukv5lVFpjR/iWktt0QJnOhU6utS0GyaUjMjuZQFSWFhqKb8GnRLdIbpz&#10;eF+swb3kgJoWDqbyCSGsW9r0RydgafGz7cSqIhACAyf1nLjYNjhsDOKYUn5YLrOZ1uEebRjTyiDR&#10;BhxLuzKqg30AI5Vu16IZmTgyTcmZPCK9pZMf7LIGV858ctIKQQ1kjJ3lFMNgHKNaUaTmatf164jq&#10;a/Imta85rr1FP2Gw7ZWsFJSYDME3eCQzZWehYtg8V9zGxzDMY23ALWNkc7hMzl4pNWQfDZpw15g2&#10;3Np4icwYppeJStaBxRmVkTSCqmG0exhrQ5tqjNYYjNbmyeFBAt3aUVzhJgEdtUFVqaL8St4QylAj&#10;JnLadthAZKl45WDSnkrjdQTMZ9OR0EQdZuLEHTQiZrZOlDNqKEVOa4Ylb9TpnBIpmKX2ZRFh8YJs&#10;T4PnAVOEz2CnUlKkfdUrZ9ap8DggLcBaodjFtWscZLUJEYCt1lw78fBhLHlnYjUrlqMpWScuAcbq&#10;Ow7OshMZnrPt3E6jA47YyfHOYtvJ8KTnJz7hiVsbbPfm2mlajxvPFEMtjOZioSXQtSCBrW2ABqYT&#10;904mHTyKFCkjNSfMgKQJLRbGKJAnYiYqWROLs6gPkYWsLLLKaOFzyr0tBxyGPDYLBVwOtXQLRUZn&#10;xhFb6RzdAGPMIp6LNGbrYIvaNj+lsKCq5JRzoQr/NWwWzybDEypP9NzCegGmojhgkdNiuvhiQVbU&#10;zIPx5QYK1TulZ8AvHiPMJyht2L3PDUtcwmvqcEPXW5na6jbVy2IammJrYMn2lPFUfqXoQkzRZfZb&#10;m0zAcj/YikpeFjKLbQ5d+IAH96n49Z5ROaQHNelZXGQZ370Bq0z13tSsVRrbgZInB6JVHi/ehkHv&#10;KV55ZuI5Wt43tCgp80PROBfQ1Io6nXiz6UK2oSYmu5UZd/nDFpFVPZsHz6PxneqOfNN5dzRyZjvZ&#10;Hls77Mji0p0HWXS9viacpRMp5+gqkCA8F6ss/lTs5Ek3znaWTmmcT6dRvJ554z6J7X0uOmeOx5Vu&#10;3vx/J5woUSmCzoJEYe1OATRGZHYsLnvTLngcOjMxh+4Q4KlEcfJMkP9NCQd/Z9++5k6meS8PvM3p&#10;fpaJElfdaQNUlAK8B3lb2krJeVsKq+iQGnvH42k1mvr6CLbvdtv7z9vdjs6n/fHh7ufdsfmyxCHY&#10;fPbyp08p/QuyXWxD7ztiG6oD/U98x0tPd+k5dH99191/wzPeYze8gsarbfx47I6/LZoXvIC+WfT/&#10;fV4e14tm97c9nhgHGfdzp/hhLNZqnLv5yB0fWe5XEHWzWJ2OC7TO6ePnE77B9Hw4bh8eoWvoe+y7&#10;v+AB8WZLD33jDId5pQ+8c47eSW+y6SE1/45Ury/HP/4OAAD//wMAUEsDBBQABgAIAAAAIQASS681&#10;3gAAAAgBAAAPAAAAZHJzL2Rvd25yZXYueG1sTI8xT8MwFIR3pP4H61Vio3YyhDbEqVBbBAMDFAZG&#10;N34kUePnNM9tU3497gTj6U533xXL0XXihAO3njQkMwUCqfK2pVrD58fT3RwEB0PWdJ5QwwUZluXk&#10;pjC59Wd6x9M21CKWEOdGQxNCn0vJVYPO8Mz3SNH79oMzIcqhlnYw51juOpkqlUlnWooLjelx1WC1&#10;3x6dhs3rS/a1Umn9zG/ZJf3hw3rvD1rfTsfHBxABx/AXhit+RIcyMu38kSyLLur7SB40pIsExNVX&#10;8wzETsMiSUCWhfx/oPwFAAD//wMAUEsBAi0AFAAGAAgAAAAhALaDOJL+AAAA4QEAABMAAAAAAAAA&#10;AAAAAAAAAAAAAFtDb250ZW50X1R5cGVzXS54bWxQSwECLQAUAAYACAAAACEAOP0h/9YAAACUAQAA&#10;CwAAAAAAAAAAAAAAAAAvAQAAX3JlbHMvLnJlbHNQSwECLQAUAAYACAAAACEAIzVb7fAKAACBLgAA&#10;DgAAAAAAAAAAAAAAAAAuAgAAZHJzL2Uyb0RvYy54bWxQSwECLQAUAAYACAAAACEAEkuvNd4AAAAI&#10;AQAADwAAAAAAAAAAAAAAAABKDQAAZHJzL2Rvd25yZXYueG1sUEsFBgAAAAAEAAQA8wAAAFUOAAAA&#10;AA==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2766,48582;287927,92109;388872,48582;404337,303292;393089,303010;287927,331654;182766,303010;120485,310031;56237,331374;88290,67117;182766,48582;182766,38475;79292,60379;44426,347101;90962,328847;132718,317755;182766,312840;287927,343169;393089,312840;458323,320843;531430,347101;496563,60379;393089,38475;287927,78070;182766,38475;179111,0;287927,29769;396745,0;532274,35666;575856,392875;503593,376869;393089,351313;287927,392875;182766,351313;72264,376869;1405,392875;0,392875;43584,35666;179111,0" o:connectangles="0,0,0,0,0,0,0,0,0,0,0,0,0,0,0,0,0,0,0,0,0,0,0,0,0,0,0,0,0,0,0,0,0,0,0,0,0,0,0" textboxrect="3163,3163,18437,18437"/>
              </v:shape>
            </w:pict>
          </mc:Fallback>
        </mc:AlternateContent>
      </w:r>
      <w:r w:rsidR="007C34DB" w:rsidRPr="007305DE">
        <w:rPr>
          <w:rFonts w:ascii="Times New Roman" w:hAnsi="Times New Roman"/>
          <w:i/>
          <w:iCs/>
          <w:sz w:val="28"/>
          <w:szCs w:val="28"/>
        </w:rPr>
        <w:t xml:space="preserve">  </w:t>
      </w:r>
    </w:p>
    <w:p w14:paraId="69AD42E2" w14:textId="77777777" w:rsidR="007C34DB" w:rsidRDefault="007C34DB" w:rsidP="001F4868">
      <w:pPr>
        <w:pStyle w:val="a5"/>
        <w:ind w:left="0"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AD7B2C">
        <w:rPr>
          <w:b/>
          <w:color w:val="000000"/>
          <w:sz w:val="28"/>
          <w:szCs w:val="28"/>
        </w:rPr>
        <w:t xml:space="preserve">Дополнительная документация </w:t>
      </w:r>
      <w:r>
        <w:rPr>
          <w:b/>
          <w:color w:val="000000"/>
          <w:sz w:val="28"/>
          <w:szCs w:val="28"/>
        </w:rPr>
        <w:t>педагога-психолога</w:t>
      </w:r>
    </w:p>
    <w:p w14:paraId="36EBC439" w14:textId="77A00C92" w:rsidR="007C34DB" w:rsidRPr="00AD7B2C" w:rsidRDefault="009F1104" w:rsidP="001F4868">
      <w:pPr>
        <w:pStyle w:val="a5"/>
        <w:ind w:left="0" w:firstLine="567"/>
        <w:jc w:val="center"/>
        <w:rPr>
          <w:b/>
          <w:color w:val="4F6228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8940E0" wp14:editId="0E0BD967">
                <wp:simplePos x="0" y="0"/>
                <wp:positionH relativeFrom="column">
                  <wp:posOffset>-179070</wp:posOffset>
                </wp:positionH>
                <wp:positionV relativeFrom="paragraph">
                  <wp:posOffset>114935</wp:posOffset>
                </wp:positionV>
                <wp:extent cx="6984365" cy="57785"/>
                <wp:effectExtent l="0" t="0" r="0" b="0"/>
                <wp:wrapNone/>
                <wp:docPr id="962773550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7785"/>
                        </a:xfrm>
                        <a:custGeom>
                          <a:avLst/>
                          <a:gdLst>
                            <a:gd name="T0" fmla="*/ 925778 w 6984365"/>
                            <a:gd name="T1" fmla="*/ 22097 h 57785"/>
                            <a:gd name="T2" fmla="*/ 6058587 w 6984365"/>
                            <a:gd name="T3" fmla="*/ 22097 h 57785"/>
                            <a:gd name="T4" fmla="*/ 6058587 w 6984365"/>
                            <a:gd name="T5" fmla="*/ 35688 h 57785"/>
                            <a:gd name="T6" fmla="*/ 925778 w 6984365"/>
                            <a:gd name="T7" fmla="*/ 35688 h 57785"/>
                            <a:gd name="T8" fmla="*/ 925778 w 6984365"/>
                            <a:gd name="T9" fmla="*/ 22097 h 577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365" h="57785">
                              <a:moveTo>
                                <a:pt x="925778" y="22097"/>
                              </a:moveTo>
                              <a:lnTo>
                                <a:pt x="6058587" y="22097"/>
                              </a:lnTo>
                              <a:lnTo>
                                <a:pt x="6058587" y="35688"/>
                              </a:lnTo>
                              <a:lnTo>
                                <a:pt x="925778" y="35688"/>
                              </a:lnTo>
                              <a:lnTo>
                                <a:pt x="925778" y="22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D9E1A4" id="Полилиния: фигура 16" o:spid="_x0000_s1026" style="position:absolute;margin-left:-14.1pt;margin-top:9.05pt;width:549.95pt;height:4.5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36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IWPgMAANsIAAAOAAAAZHJzL2Uyb0RvYy54bWysVtuO2jAQfa/Uf7DyWKmbC0kIaGHV7nar&#10;StuLtLTvxnFIVMdObUPYfn3HzgWzCFatykMYx4fjmTMzHq5v9jVDOypVJfjCC68CD1FORF7xzcL7&#10;vrp/m3lIacxzzASnC++JKu9m+frVddvMaSRKwXIqEZBwNW+bhVdq3cx9X5GS1lhdiYZy2CyErLGG&#10;pdz4ucQtsNfMj4Ig9Vsh80YKQpWCt3fdpre0/EVBif5aFIpqxBYe+KbtU9rn2jz95TWebyRuyor0&#10;buB/8KLGFYdDR6o7rDHayuqEqq6IFEoU+oqI2hdFURFqY4BowuBZNI8lbqiNBcRRzSiT+n+05Mvu&#10;sfkmjeuqeRDkpwJF/LZR83HHLBRg0Lr9LHLIId5qYYPdF7JGBauaH5B6+wYCQnur7tOoLt1rROBl&#10;OsviSZp4iMBeMp1miVHfx3NDYxwgW6U/UmFtvHtQuktODpaVNkcc13D+ChJZ1Azy9MZHs8hQoRYN&#10;9P2PBmzoYKMomE1RicbDIV8jaeQA0yDJkmx6nnXigC+yxg7wRVbQZoxrkqRZds7X1AG+JMDUwV4k&#10;hU4dT3+JdOZgL8YfurkKUBrAB6VJMkn71hv1D91MXUa6qbqMdPN0Gekm6gQJRboZyhCXQ2WSPe9L&#10;EyyEzY23gnhNrTZCmT4wlQrFvgr7SgecLfQDvGubAQ6BGfjkLDw6YgefDXzoo1P2yREcqsbAp2fZ&#10;4yM41IOBz1w4CHGIWsLt+vxelR6Ce3VtfgMqYG3EGkzUOpdAOdwBZrcWO7oSFqeNbl352fNtdfUu&#10;HGCMu/C+sU7wA2r4biy5i7YN0bMPqOG7Qzuu/BXY9XtgJEwoCsqAikaa0bAaGWmdC1AJVuX3FWNG&#10;FSU361sm0Q7DGIvvs/D9Xe/0EYxxI/EsiRKbyKO9I4oontyndvjBqUcwKbY8t8krKc4/9LbGFets&#10;wDOoYTshzFAwg1bN1yJ/ggEhRTdf4f8AGKWQvz3UwmxdeOrXFkvqIfaJw/CahXFshrFdxMk0goV0&#10;d9buDuYEqBYe0VBc3eJWdyN828hqU8JZXRtx8Q5GU1GZwWE97PzqFzBBreL9tDcj2l1b1OE/yfIP&#10;AAAA//8DAFBLAwQUAAYACAAAACEARfan2N0AAAAKAQAADwAAAGRycy9kb3ducmV2LnhtbEyPwW6D&#10;MBBE75X6D9ZW6i0xcAiIYqI2UpVj2xTlbPBio+I1wg4hf1/n1B5X8zTzttqvdmQLzn5wJCDdJsCQ&#10;OqcG0gKa7/dNAcwHSUqOjlDADT3s68eHSpbKXekLl1PQLJaQL6UAE8JUcu47g1b6rZuQYta72coQ&#10;z1lzNctrLLcjz5Jkx60cKC4YOeHBYPdzulgB3e28683Hpy7Ox7fjIddL0za9EM9P6+sLsIBr+IPh&#10;rh/VoY5OrbuQ8mwUsMmKLKIxKFJgdyDJ0xxYKyDLM+B1xf+/UP8CAAD//wMAUEsBAi0AFAAGAAgA&#10;AAAhALaDOJL+AAAA4QEAABMAAAAAAAAAAAAAAAAAAAAAAFtDb250ZW50X1R5cGVzXS54bWxQSwEC&#10;LQAUAAYACAAAACEAOP0h/9YAAACUAQAACwAAAAAAAAAAAAAAAAAvAQAAX3JlbHMvLnJlbHNQSwEC&#10;LQAUAAYACAAAACEAnFyCFj4DAADbCAAADgAAAAAAAAAAAAAAAAAuAgAAZHJzL2Uyb0RvYy54bWxQ&#10;SwECLQAUAAYACAAAACEARfan2N0AAAAKAQAADwAAAAAAAAAAAAAAAACYBQAAZHJzL2Rvd25yZXYu&#10;eG1sUEsFBgAAAAAEAAQA8wAAAKIGAAAAAA==&#10;" path="m925778,22097r5132809,l6058587,35688r-5132809,l925778,22097xe" fillcolor="#4f81bd" strokecolor="#243f60">
                <v:path arrowok="t" o:connecttype="custom" o:connectlocs="925778,22097;6058587,22097;6058587,35688;925778,35688;925778,22097" o:connectangles="0,0,0,0,0"/>
              </v:shape>
            </w:pict>
          </mc:Fallback>
        </mc:AlternateContent>
      </w:r>
    </w:p>
    <w:p w14:paraId="0DD39CAC" w14:textId="77777777" w:rsidR="007C34DB" w:rsidRPr="007305DE" w:rsidRDefault="007C34DB" w:rsidP="00395956">
      <w:pPr>
        <w:pStyle w:val="a5"/>
        <w:widowControl/>
        <w:numPr>
          <w:ilvl w:val="0"/>
          <w:numId w:val="20"/>
        </w:numPr>
        <w:tabs>
          <w:tab w:val="left" w:pos="567"/>
          <w:tab w:val="left" w:pos="851"/>
        </w:tabs>
        <w:autoSpaceDE/>
        <w:autoSpaceDN/>
        <w:spacing w:line="276" w:lineRule="auto"/>
        <w:ind w:hanging="51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305DE">
        <w:rPr>
          <w:sz w:val="28"/>
          <w:szCs w:val="28"/>
        </w:rPr>
        <w:t>Нормативно-правовые документы.</w:t>
      </w:r>
    </w:p>
    <w:p w14:paraId="0A2E1D6C" w14:textId="77777777" w:rsidR="007C34DB" w:rsidRPr="007305DE" w:rsidRDefault="007C34DB" w:rsidP="00395956">
      <w:pPr>
        <w:pStyle w:val="a5"/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Паспорт кабинета.</w:t>
      </w:r>
    </w:p>
    <w:p w14:paraId="262B6EC9" w14:textId="77777777" w:rsidR="007C34DB" w:rsidRPr="007305DE" w:rsidRDefault="007C34DB" w:rsidP="00395956">
      <w:pPr>
        <w:pStyle w:val="a5"/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 xml:space="preserve">Должностная инструкция </w:t>
      </w:r>
      <w:r>
        <w:rPr>
          <w:sz w:val="28"/>
          <w:szCs w:val="28"/>
        </w:rPr>
        <w:t>педагога-психолога</w:t>
      </w:r>
      <w:r w:rsidRPr="007305DE">
        <w:rPr>
          <w:sz w:val="28"/>
          <w:szCs w:val="28"/>
        </w:rPr>
        <w:t xml:space="preserve"> ДО</w:t>
      </w:r>
      <w:r>
        <w:rPr>
          <w:sz w:val="28"/>
          <w:szCs w:val="28"/>
        </w:rPr>
        <w:t>У/ОО</w:t>
      </w:r>
      <w:r w:rsidRPr="007305DE">
        <w:rPr>
          <w:sz w:val="28"/>
          <w:szCs w:val="28"/>
        </w:rPr>
        <w:t>.</w:t>
      </w:r>
    </w:p>
    <w:p w14:paraId="6B45D17C" w14:textId="77777777" w:rsidR="007C34DB" w:rsidRPr="007305DE" w:rsidRDefault="007C34DB" w:rsidP="00395956">
      <w:pPr>
        <w:pStyle w:val="a5"/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>График работы.</w:t>
      </w:r>
    </w:p>
    <w:p w14:paraId="70827249" w14:textId="77777777" w:rsidR="007C34DB" w:rsidRPr="007305DE" w:rsidRDefault="007C34DB" w:rsidP="00395956">
      <w:pPr>
        <w:pStyle w:val="a5"/>
        <w:widowControl/>
        <w:numPr>
          <w:ilvl w:val="0"/>
          <w:numId w:val="20"/>
        </w:numPr>
        <w:tabs>
          <w:tab w:val="left" w:pos="567"/>
          <w:tab w:val="left" w:pos="1134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7305DE">
        <w:rPr>
          <w:sz w:val="28"/>
          <w:szCs w:val="28"/>
        </w:rPr>
        <w:t xml:space="preserve">Список обучающихся </w:t>
      </w:r>
      <w:r>
        <w:rPr>
          <w:sz w:val="28"/>
          <w:szCs w:val="28"/>
        </w:rPr>
        <w:t>с ОВЗ/ детей-инвалидов</w:t>
      </w:r>
      <w:r w:rsidRPr="007305DE">
        <w:rPr>
          <w:sz w:val="28"/>
          <w:szCs w:val="28"/>
        </w:rPr>
        <w:t>.</w:t>
      </w:r>
    </w:p>
    <w:p w14:paraId="57675E9E" w14:textId="77777777" w:rsidR="007C34DB" w:rsidRDefault="007C34DB" w:rsidP="008D6897">
      <w:pPr>
        <w:spacing w:line="276" w:lineRule="auto"/>
        <w:ind w:firstLine="567"/>
        <w:jc w:val="both"/>
        <w:rPr>
          <w:sz w:val="28"/>
          <w:szCs w:val="28"/>
        </w:rPr>
      </w:pPr>
    </w:p>
    <w:p w14:paraId="33A5B63B" w14:textId="77777777" w:rsidR="007C34DB" w:rsidRPr="008D6897" w:rsidRDefault="007C34DB" w:rsidP="008D6897">
      <w:pPr>
        <w:spacing w:line="276" w:lineRule="auto"/>
        <w:ind w:firstLine="567"/>
        <w:jc w:val="both"/>
        <w:rPr>
          <w:sz w:val="28"/>
          <w:szCs w:val="28"/>
        </w:rPr>
      </w:pPr>
      <w:r w:rsidRPr="008D6897">
        <w:rPr>
          <w:sz w:val="28"/>
          <w:szCs w:val="28"/>
        </w:rPr>
        <w:t xml:space="preserve">Срок и порядок хранения документов определяется локальным нормативным актом ОО, регулирующим вопросы оказания коррекционной (логопедической/дефектологической) помощи. Рекомендуемый срок хранения документов составляет не менее трех лет с момента завершения оказания </w:t>
      </w:r>
      <w:r>
        <w:rPr>
          <w:sz w:val="28"/>
          <w:szCs w:val="28"/>
        </w:rPr>
        <w:t xml:space="preserve">психолого-педагогической </w:t>
      </w:r>
      <w:r w:rsidRPr="008D6897">
        <w:rPr>
          <w:sz w:val="28"/>
          <w:szCs w:val="28"/>
        </w:rPr>
        <w:t>помощи или до перехода на следующий уровень получения образования или до завершения получения образования в образовательной организации.</w:t>
      </w:r>
    </w:p>
    <w:p w14:paraId="774CBF4F" w14:textId="77777777" w:rsidR="007C34DB" w:rsidRPr="007305DE" w:rsidRDefault="007C34DB" w:rsidP="001F4868">
      <w:pPr>
        <w:pStyle w:val="a5"/>
        <w:ind w:left="0" w:firstLine="567"/>
        <w:rPr>
          <w:sz w:val="28"/>
          <w:szCs w:val="28"/>
        </w:rPr>
      </w:pPr>
    </w:p>
    <w:p w14:paraId="56543DA6" w14:textId="4986ABDD" w:rsidR="007C34DB" w:rsidRPr="00737C8F" w:rsidRDefault="009F1104" w:rsidP="00AF0F85">
      <w:pPr>
        <w:spacing w:after="240"/>
        <w:ind w:firstLine="567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8AAE35" wp14:editId="72C6A3CC">
                <wp:simplePos x="0" y="0"/>
                <wp:positionH relativeFrom="column">
                  <wp:posOffset>-1089660</wp:posOffset>
                </wp:positionH>
                <wp:positionV relativeFrom="paragraph">
                  <wp:posOffset>683260</wp:posOffset>
                </wp:positionV>
                <wp:extent cx="8365490" cy="45085"/>
                <wp:effectExtent l="0" t="0" r="0" b="0"/>
                <wp:wrapNone/>
                <wp:docPr id="1116686478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365490" cy="45085"/>
                        </a:xfrm>
                        <a:custGeom>
                          <a:avLst/>
                          <a:gdLst>
                            <a:gd name="T0" fmla="*/ 1108846 w 8365490"/>
                            <a:gd name="T1" fmla="*/ 17241 h 45085"/>
                            <a:gd name="T2" fmla="*/ 7256644 w 8365490"/>
                            <a:gd name="T3" fmla="*/ 17241 h 45085"/>
                            <a:gd name="T4" fmla="*/ 7256644 w 8365490"/>
                            <a:gd name="T5" fmla="*/ 27844 h 45085"/>
                            <a:gd name="T6" fmla="*/ 1108846 w 8365490"/>
                            <a:gd name="T7" fmla="*/ 27844 h 45085"/>
                            <a:gd name="T8" fmla="*/ 1108846 w 8365490"/>
                            <a:gd name="T9" fmla="*/ 17241 h 450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365490" h="45085">
                              <a:moveTo>
                                <a:pt x="1108846" y="17241"/>
                              </a:moveTo>
                              <a:lnTo>
                                <a:pt x="7256644" y="17241"/>
                              </a:lnTo>
                              <a:lnTo>
                                <a:pt x="7256644" y="27844"/>
                              </a:lnTo>
                              <a:lnTo>
                                <a:pt x="1108846" y="27844"/>
                              </a:lnTo>
                              <a:lnTo>
                                <a:pt x="1108846" y="17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3B674A" id="Полилиния: фигура 15" o:spid="_x0000_s1026" style="position:absolute;margin-left:-85.8pt;margin-top:53.8pt;width:658.7pt;height:3.5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654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FTPQMAAOEIAAAOAAAAZHJzL2Uyb0RvYy54bWysVtuO2jAQfa/Uf7DyWKmbC0m4aGHV7paq&#10;0vYiLe27cRwS1bFT2xB2v75j54JZBNtW5SGM48PxzJkZD9c3+4qhHZWqFHzuhVeBhygnIiv5Zu59&#10;Xy3fTjykNOYZZoLTufdIlXezeP3quqlnNBKFYBmVCEi4mjX13Cu0rme+r0hBK6yuRE05bOZCVljD&#10;Um78TOIG2CvmR0GQ+o2QWS0FoUrB27t201tY/jynRH/Nc0U1YnMPfNP2Ke1zbZ7+4hrPNhLXRUk6&#10;N/A/eFHhksOhA9Ud1hhtZXlCVZVECiVyfUVE5Ys8Lwm1MUA0YfAsmocC19TGAuKoepBJ/T9a8mX3&#10;UH+TxnVV3wvyU4EiflOr2bBjFgowaN18FhnkEG+1sMHuc1mhnJX1D0i9fQMBob1V93FQl+41IvBy&#10;MkqTeApJILAXJ8EkMer7eGZojANkq/RHKqyNd/dKt8nJwLLSZojjCs5fAUdeMcjTGx+FYTCZxClq&#10;UM/f/aoHhy54HMUhKtBwOiRsYI0c4DhK0jSOz7OOHHB4iTV2gC+yJg44Gk/AgTO+pg7wRQXGDvgi&#10;K/Tqn+s6dcGXFAjddAUoDeCD0iQZpV33DRkI3VxdRrrJuox0M3UZ6abqBAl1uukrERd9cZI976oT&#10;LITNpbeCeE251kKZVjDFCvW+CrtiB5yt9QO87ZweDoEZ+OgsPDpiB58NvG+lU/bRERzqxsDHZ9nj&#10;IzgUhIFPXTgIcYhawgX7/GqVHoKrdW1+AypgbcTqTdQ490DRXwNmtxI7uhIWp41uXVVbB2yDdT4c&#10;cIy7+K63TvA9qv+uLbuLti3Rsfeo/rtFu778Hdr1vOckTCgK4oCQRp3BsDIZdZ1rUAlWZsuSMSOM&#10;kpv1LZNoh2GYxctJ+P6uc/sIxrhReZpEic3l0d4RRRSPlqkdgXDqEUyKLc9s/gqKsw+drXHJWhvw&#10;DMrYzgkzGsy4VbO1yB5hTEjRTln4VwBGIeSThxqYsHNP/dpiST3EPnEYYdMwjqE5tF3EyTiChXR3&#10;1u4O5gSo5h7RUF/t4la3g3xby3JTwFltJ3HxDgZUXprxYT1s/eoWMEet4t3MN4PaXVvU4Z/J4jcA&#10;AAD//wMAUEsDBBQABgAIAAAAIQCm9/oY3AAAAA0BAAAPAAAAZHJzL2Rvd25yZXYueG1sTI/BbsIw&#10;EETvlfgHayv1Bk5Qm6A0DkKgnisoH2BiE0fE6yhrkvTvu/TS3mY1o9k35Xb2nRjtQG1ABekqAWGx&#10;DqbFRsH562O5AUFRo9FdQKvg2xJsq8VTqQsTJjza8RQbwSVIhVbgYuwLKal21mtahd4ie9cweB35&#10;HBppBj1xue/kOkky6XWL/MHp3u6drW+nu1ewGelzohvtjodDG7NzcHKfOKVenufdO4ho5/gXhgc+&#10;o0PFTJdwR0OiU7BM8zTjLDtJzuIRSV/feM7lV+Ugq1L+X1H9AAAA//8DAFBLAQItABQABgAIAAAA&#10;IQC2gziS/gAAAOEBAAATAAAAAAAAAAAAAAAAAAAAAABbQ29udGVudF9UeXBlc10ueG1sUEsBAi0A&#10;FAAGAAgAAAAhADj9If/WAAAAlAEAAAsAAAAAAAAAAAAAAAAALwEAAF9yZWxzLy5yZWxzUEsBAi0A&#10;FAAGAAgAAAAhAIhmIVM9AwAA4QgAAA4AAAAAAAAAAAAAAAAALgIAAGRycy9lMm9Eb2MueG1sUEsB&#10;Ai0AFAAGAAgAAAAhAKb3+hjcAAAADQEAAA8AAAAAAAAAAAAAAAAAlwUAAGRycy9kb3ducmV2Lnht&#10;bFBLBQYAAAAABAAEAPMAAACgBgAAAAA=&#10;" path="m1108846,17241r6147798,l7256644,27844r-6147798,l1108846,17241xe" fillcolor="#4f81bd" strokecolor="#243f60">
                <v:path arrowok="t" o:connecttype="custom" o:connectlocs="1108846,17241;7256644,17241;7256644,27844;1108846,27844;1108846,17241" o:connectangles="0,0,0,0,0"/>
              </v:shape>
            </w:pict>
          </mc:Fallback>
        </mc:AlternateContent>
      </w:r>
      <w:r w:rsidR="007C34DB" w:rsidRPr="00737C8F">
        <w:rPr>
          <w:sz w:val="28"/>
          <w:szCs w:val="28"/>
        </w:rPr>
        <w:t xml:space="preserve">Рекомендуем </w:t>
      </w:r>
      <w:r w:rsidR="007C34DB">
        <w:rPr>
          <w:sz w:val="28"/>
          <w:szCs w:val="28"/>
        </w:rPr>
        <w:t>педагогам-психологам</w:t>
      </w:r>
      <w:r w:rsidR="007C34DB" w:rsidRPr="00737C8F">
        <w:rPr>
          <w:sz w:val="28"/>
          <w:szCs w:val="28"/>
        </w:rPr>
        <w:t>, работающим в образовательных организациях различного типа и вида, использов</w:t>
      </w:r>
      <w:r w:rsidR="007C34DB">
        <w:rPr>
          <w:sz w:val="28"/>
          <w:szCs w:val="28"/>
        </w:rPr>
        <w:t>ать при оформлении документации</w:t>
      </w:r>
      <w:r w:rsidR="007C34DB" w:rsidRPr="00737C8F">
        <w:rPr>
          <w:sz w:val="28"/>
          <w:szCs w:val="28"/>
        </w:rPr>
        <w:t xml:space="preserve"> предложенные ниже формы:</w:t>
      </w:r>
    </w:p>
    <w:p w14:paraId="78CDDE32" w14:textId="77777777" w:rsidR="007C34DB" w:rsidRDefault="007C34DB" w:rsidP="00A93BB4">
      <w:pPr>
        <w:pStyle w:val="11"/>
        <w:numPr>
          <w:ilvl w:val="0"/>
          <w:numId w:val="21"/>
        </w:numPr>
        <w:spacing w:before="71"/>
        <w:ind w:left="851" w:hanging="491"/>
        <w:jc w:val="both"/>
        <w:rPr>
          <w:b w:val="0"/>
          <w:sz w:val="28"/>
          <w:szCs w:val="28"/>
        </w:rPr>
      </w:pPr>
      <w:r w:rsidRPr="00D7505E">
        <w:rPr>
          <w:b w:val="0"/>
          <w:sz w:val="28"/>
          <w:szCs w:val="28"/>
        </w:rPr>
        <w:t>Примерная циклограмма дел педагога-психолога на 20__/20__ учебный год</w:t>
      </w:r>
      <w:r>
        <w:rPr>
          <w:b w:val="0"/>
          <w:sz w:val="28"/>
          <w:szCs w:val="28"/>
        </w:rPr>
        <w:t xml:space="preserve"> </w:t>
      </w:r>
      <w:r w:rsidRPr="00D7505E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для педагогов-психологов дошкольной образовательной организации</w:t>
      </w:r>
      <w:r w:rsidRPr="00D7505E">
        <w:rPr>
          <w:b w:val="0"/>
          <w:sz w:val="28"/>
          <w:szCs w:val="28"/>
        </w:rPr>
        <w:t>) (</w:t>
      </w:r>
      <w:r>
        <w:rPr>
          <w:b w:val="0"/>
          <w:sz w:val="28"/>
          <w:szCs w:val="28"/>
        </w:rPr>
        <w:t>Приложение 1);</w:t>
      </w:r>
    </w:p>
    <w:p w14:paraId="0CD21CA7" w14:textId="77777777" w:rsidR="007C34DB" w:rsidRDefault="007C34DB" w:rsidP="00A93BB4">
      <w:pPr>
        <w:pStyle w:val="11"/>
        <w:numPr>
          <w:ilvl w:val="0"/>
          <w:numId w:val="21"/>
        </w:numPr>
        <w:spacing w:before="71"/>
        <w:ind w:left="851" w:hanging="491"/>
        <w:jc w:val="both"/>
        <w:rPr>
          <w:b w:val="0"/>
          <w:sz w:val="28"/>
          <w:szCs w:val="28"/>
        </w:rPr>
      </w:pPr>
      <w:r w:rsidRPr="00D7505E">
        <w:rPr>
          <w:b w:val="0"/>
          <w:sz w:val="28"/>
          <w:szCs w:val="28"/>
        </w:rPr>
        <w:t>Примерная циклограмма дел педагога-психолога на 20__/20__ учебный год</w:t>
      </w:r>
      <w:r>
        <w:rPr>
          <w:b w:val="0"/>
          <w:sz w:val="28"/>
          <w:szCs w:val="28"/>
        </w:rPr>
        <w:t xml:space="preserve"> </w:t>
      </w:r>
      <w:r w:rsidRPr="00D7505E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для педагогов-психологов общеобразовательной организации</w:t>
      </w:r>
      <w:r w:rsidRPr="00D7505E">
        <w:rPr>
          <w:b w:val="0"/>
          <w:sz w:val="28"/>
          <w:szCs w:val="28"/>
        </w:rPr>
        <w:t>) (</w:t>
      </w:r>
      <w:r>
        <w:rPr>
          <w:b w:val="0"/>
          <w:sz w:val="28"/>
          <w:szCs w:val="28"/>
        </w:rPr>
        <w:t>Приложение 2);</w:t>
      </w:r>
    </w:p>
    <w:p w14:paraId="73A1E923" w14:textId="77777777" w:rsidR="007C34DB" w:rsidRPr="00737C8F" w:rsidRDefault="007C34DB" w:rsidP="00A93BB4">
      <w:pPr>
        <w:pStyle w:val="11"/>
        <w:numPr>
          <w:ilvl w:val="0"/>
          <w:numId w:val="21"/>
        </w:numPr>
        <w:spacing w:before="71"/>
        <w:ind w:left="851" w:hanging="491"/>
        <w:jc w:val="lef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t>Журнал учёта консультаций</w:t>
      </w:r>
      <w:r>
        <w:rPr>
          <w:b w:val="0"/>
          <w:sz w:val="28"/>
          <w:szCs w:val="28"/>
        </w:rPr>
        <w:t xml:space="preserve"> (Приложение 3);</w:t>
      </w:r>
    </w:p>
    <w:p w14:paraId="2579E5F1" w14:textId="77777777" w:rsidR="007C34DB" w:rsidRPr="00737C8F" w:rsidRDefault="007C34DB" w:rsidP="00A93BB4">
      <w:pPr>
        <w:pStyle w:val="11"/>
        <w:numPr>
          <w:ilvl w:val="0"/>
          <w:numId w:val="21"/>
        </w:numPr>
        <w:spacing w:before="71"/>
        <w:ind w:left="851" w:hanging="491"/>
        <w:jc w:val="lef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t>Журнал учёта психодиагностической работы</w:t>
      </w:r>
      <w:r>
        <w:rPr>
          <w:b w:val="0"/>
          <w:sz w:val="28"/>
          <w:szCs w:val="28"/>
        </w:rPr>
        <w:t xml:space="preserve"> (Приложение 4);</w:t>
      </w:r>
    </w:p>
    <w:p w14:paraId="50771CB3" w14:textId="77777777" w:rsidR="007C34DB" w:rsidRPr="00737C8F" w:rsidRDefault="007C34DB" w:rsidP="00A93BB4">
      <w:pPr>
        <w:pStyle w:val="11"/>
        <w:numPr>
          <w:ilvl w:val="0"/>
          <w:numId w:val="21"/>
        </w:numPr>
        <w:spacing w:before="71"/>
        <w:ind w:left="851" w:hanging="491"/>
        <w:jc w:val="lef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t>Журнал учёта групповой работы</w:t>
      </w:r>
      <w:r>
        <w:rPr>
          <w:b w:val="0"/>
          <w:sz w:val="28"/>
          <w:szCs w:val="28"/>
        </w:rPr>
        <w:t xml:space="preserve"> (Приложение 5);</w:t>
      </w:r>
    </w:p>
    <w:p w14:paraId="0494EA2E" w14:textId="77777777" w:rsidR="007C34DB" w:rsidRPr="00737C8F" w:rsidRDefault="007C34DB" w:rsidP="00A93BB4">
      <w:pPr>
        <w:pStyle w:val="11"/>
        <w:numPr>
          <w:ilvl w:val="0"/>
          <w:numId w:val="21"/>
        </w:numPr>
        <w:spacing w:before="71"/>
        <w:ind w:left="851" w:hanging="491"/>
        <w:jc w:val="lef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t>Журнал учёта коррекционной работы</w:t>
      </w:r>
      <w:r>
        <w:rPr>
          <w:b w:val="0"/>
          <w:sz w:val="28"/>
          <w:szCs w:val="28"/>
        </w:rPr>
        <w:t xml:space="preserve"> (Приложение 6);</w:t>
      </w:r>
    </w:p>
    <w:p w14:paraId="5FE89072" w14:textId="77777777" w:rsidR="007C34DB" w:rsidRPr="00342B09" w:rsidRDefault="007C34DB" w:rsidP="00A93BB4">
      <w:pPr>
        <w:pStyle w:val="11"/>
        <w:numPr>
          <w:ilvl w:val="0"/>
          <w:numId w:val="21"/>
        </w:numPr>
        <w:spacing w:before="71"/>
        <w:ind w:left="851" w:hanging="491"/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Журнал</w:t>
      </w:r>
      <w:r w:rsidRPr="00737C8F">
        <w:rPr>
          <w:b w:val="0"/>
          <w:bCs w:val="0"/>
          <w:color w:val="000000"/>
          <w:sz w:val="28"/>
          <w:szCs w:val="28"/>
        </w:rPr>
        <w:t xml:space="preserve"> учета ор</w:t>
      </w:r>
      <w:r>
        <w:rPr>
          <w:b w:val="0"/>
          <w:bCs w:val="0"/>
          <w:color w:val="000000"/>
          <w:sz w:val="28"/>
          <w:szCs w:val="28"/>
        </w:rPr>
        <w:t xml:space="preserve">ганизационно-методической и </w:t>
      </w:r>
      <w:r w:rsidRPr="00342B09">
        <w:rPr>
          <w:b w:val="0"/>
          <w:bCs w:val="0"/>
          <w:sz w:val="28"/>
          <w:szCs w:val="28"/>
        </w:rPr>
        <w:t xml:space="preserve">просветительской </w:t>
      </w:r>
      <w:r w:rsidRPr="00342B09">
        <w:rPr>
          <w:b w:val="0"/>
          <w:bCs w:val="0"/>
          <w:sz w:val="28"/>
          <w:szCs w:val="28"/>
        </w:rPr>
        <w:lastRenderedPageBreak/>
        <w:t xml:space="preserve">работы </w:t>
      </w:r>
      <w:r w:rsidRPr="00342B09">
        <w:rPr>
          <w:b w:val="0"/>
          <w:sz w:val="28"/>
          <w:szCs w:val="28"/>
        </w:rPr>
        <w:t>(Приложение 7</w:t>
      </w:r>
      <w:r>
        <w:rPr>
          <w:b w:val="0"/>
          <w:sz w:val="28"/>
          <w:szCs w:val="28"/>
        </w:rPr>
        <w:t>);</w:t>
      </w:r>
    </w:p>
    <w:p w14:paraId="77FA45EB" w14:textId="77777777" w:rsidR="007C34DB" w:rsidRPr="008C275B" w:rsidRDefault="007C34DB" w:rsidP="00A93BB4">
      <w:pPr>
        <w:pStyle w:val="a5"/>
        <w:numPr>
          <w:ilvl w:val="0"/>
          <w:numId w:val="21"/>
        </w:numPr>
        <w:tabs>
          <w:tab w:val="left" w:pos="567"/>
          <w:tab w:val="left" w:pos="993"/>
        </w:tabs>
        <w:ind w:left="851" w:hanging="491"/>
        <w:rPr>
          <w:bCs/>
          <w:color w:val="000000"/>
          <w:sz w:val="28"/>
          <w:szCs w:val="28"/>
        </w:rPr>
      </w:pPr>
      <w:r w:rsidRPr="002A3D1C">
        <w:rPr>
          <w:bCs/>
          <w:color w:val="000000"/>
          <w:sz w:val="28"/>
          <w:szCs w:val="28"/>
        </w:rPr>
        <w:t xml:space="preserve">Повышение квалификации </w:t>
      </w:r>
      <w:r>
        <w:rPr>
          <w:bCs/>
          <w:color w:val="000000"/>
          <w:sz w:val="28"/>
          <w:szCs w:val="28"/>
        </w:rPr>
        <w:t xml:space="preserve">педагога-психолога </w:t>
      </w:r>
      <w:r w:rsidRPr="0090169F">
        <w:rPr>
          <w:bCs/>
          <w:color w:val="000000"/>
          <w:sz w:val="28"/>
          <w:szCs w:val="28"/>
        </w:rPr>
        <w:t xml:space="preserve">(курсы, вебинары, семинары)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8);</w:t>
      </w:r>
    </w:p>
    <w:p w14:paraId="575946C6" w14:textId="77777777" w:rsidR="007C34DB" w:rsidRPr="00470F29" w:rsidRDefault="007C34DB" w:rsidP="00A93BB4">
      <w:pPr>
        <w:pStyle w:val="a5"/>
        <w:numPr>
          <w:ilvl w:val="0"/>
          <w:numId w:val="21"/>
        </w:numPr>
        <w:tabs>
          <w:tab w:val="left" w:pos="1418"/>
        </w:tabs>
        <w:spacing w:line="276" w:lineRule="auto"/>
        <w:ind w:left="851" w:right="3" w:hanging="567"/>
        <w:rPr>
          <w:sz w:val="28"/>
          <w:szCs w:val="28"/>
        </w:rPr>
      </w:pPr>
      <w:r w:rsidRPr="00470F29">
        <w:rPr>
          <w:sz w:val="28"/>
          <w:szCs w:val="28"/>
        </w:rPr>
        <w:t>Индивидуальный образовательный маршрут ребенка с ОВЗ/ребенка-инвалида</w:t>
      </w:r>
      <w:r w:rsidRPr="00470F29">
        <w:rPr>
          <w:sz w:val="28"/>
        </w:rPr>
        <w:t xml:space="preserve"> (Приложение 9);</w:t>
      </w:r>
    </w:p>
    <w:p w14:paraId="16FD0441" w14:textId="77777777" w:rsidR="007C34DB" w:rsidRPr="00470F29" w:rsidRDefault="007C34DB" w:rsidP="00A93BB4">
      <w:pPr>
        <w:pStyle w:val="a5"/>
        <w:numPr>
          <w:ilvl w:val="0"/>
          <w:numId w:val="21"/>
        </w:numPr>
        <w:tabs>
          <w:tab w:val="left" w:pos="1418"/>
        </w:tabs>
        <w:spacing w:line="276" w:lineRule="auto"/>
        <w:ind w:left="851" w:right="3" w:hanging="567"/>
        <w:rPr>
          <w:sz w:val="28"/>
          <w:szCs w:val="28"/>
        </w:rPr>
      </w:pPr>
      <w:r w:rsidRPr="00470F29">
        <w:rPr>
          <w:sz w:val="28"/>
          <w:szCs w:val="28"/>
        </w:rPr>
        <w:t xml:space="preserve">Карта психолого-педагогического сопровождения обучающегося с ОВЗ </w:t>
      </w:r>
      <w:r w:rsidRPr="00470F29">
        <w:rPr>
          <w:sz w:val="28"/>
        </w:rPr>
        <w:t>(Приложение 10);</w:t>
      </w:r>
    </w:p>
    <w:p w14:paraId="039901CA" w14:textId="77777777" w:rsidR="007C34DB" w:rsidRPr="00470F29" w:rsidRDefault="007C34DB" w:rsidP="00A93BB4">
      <w:pPr>
        <w:pStyle w:val="a5"/>
        <w:numPr>
          <w:ilvl w:val="0"/>
          <w:numId w:val="21"/>
        </w:numPr>
        <w:spacing w:line="276" w:lineRule="auto"/>
        <w:ind w:left="851" w:right="3" w:hanging="567"/>
        <w:rPr>
          <w:sz w:val="28"/>
          <w:szCs w:val="28"/>
        </w:rPr>
      </w:pPr>
      <w:r w:rsidRPr="00470F29">
        <w:rPr>
          <w:sz w:val="28"/>
          <w:szCs w:val="28"/>
        </w:rPr>
        <w:t>Карта психолого-педагогического с</w:t>
      </w:r>
      <w:r>
        <w:rPr>
          <w:sz w:val="28"/>
          <w:szCs w:val="28"/>
        </w:rPr>
        <w:t>опровождения обучающегося групп</w:t>
      </w:r>
      <w:r w:rsidRPr="009D03C5">
        <w:rPr>
          <w:sz w:val="28"/>
          <w:szCs w:val="28"/>
        </w:rPr>
        <w:t>ы</w:t>
      </w:r>
      <w:r w:rsidRPr="00470F29">
        <w:rPr>
          <w:sz w:val="28"/>
          <w:szCs w:val="28"/>
        </w:rPr>
        <w:t xml:space="preserve"> риска </w:t>
      </w:r>
      <w:r w:rsidRPr="00470F29">
        <w:rPr>
          <w:sz w:val="28"/>
        </w:rPr>
        <w:t>(Приложение 11);</w:t>
      </w:r>
    </w:p>
    <w:p w14:paraId="1FE6637F" w14:textId="77777777" w:rsidR="007C34DB" w:rsidRPr="00C02591" w:rsidRDefault="007C34DB" w:rsidP="00A93BB4">
      <w:pPr>
        <w:pStyle w:val="11"/>
        <w:numPr>
          <w:ilvl w:val="0"/>
          <w:numId w:val="21"/>
        </w:numPr>
        <w:spacing w:before="71"/>
        <w:jc w:val="left"/>
        <w:rPr>
          <w:b w:val="0"/>
          <w:color w:val="FF0000"/>
          <w:sz w:val="28"/>
          <w:szCs w:val="28"/>
        </w:rPr>
      </w:pPr>
      <w:r>
        <w:rPr>
          <w:b w:val="0"/>
          <w:color w:val="FF0000"/>
          <w:sz w:val="28"/>
          <w:szCs w:val="28"/>
        </w:rPr>
        <w:t xml:space="preserve">  </w:t>
      </w:r>
      <w:r w:rsidRPr="00C02591">
        <w:rPr>
          <w:b w:val="0"/>
          <w:sz w:val="28"/>
          <w:szCs w:val="28"/>
        </w:rPr>
        <w:t>Итоговый статистический отчёт</w:t>
      </w:r>
      <w:r>
        <w:rPr>
          <w:b w:val="0"/>
          <w:sz w:val="28"/>
          <w:szCs w:val="28"/>
        </w:rPr>
        <w:t xml:space="preserve"> (Приложение 12);</w:t>
      </w:r>
    </w:p>
    <w:p w14:paraId="6483D30E" w14:textId="77777777" w:rsidR="007C34DB" w:rsidRPr="00C02591" w:rsidRDefault="007C34DB" w:rsidP="00A93BB4">
      <w:pPr>
        <w:pStyle w:val="11"/>
        <w:numPr>
          <w:ilvl w:val="0"/>
          <w:numId w:val="21"/>
        </w:numPr>
        <w:spacing w:before="71"/>
        <w:ind w:left="851" w:hanging="491"/>
        <w:jc w:val="left"/>
        <w:rPr>
          <w:b w:val="0"/>
          <w:bCs w:val="0"/>
          <w:sz w:val="28"/>
          <w:szCs w:val="28"/>
        </w:rPr>
      </w:pPr>
      <w:r w:rsidRPr="00C02591">
        <w:rPr>
          <w:b w:val="0"/>
          <w:bCs w:val="0"/>
          <w:sz w:val="28"/>
          <w:szCs w:val="28"/>
        </w:rPr>
        <w:t xml:space="preserve">Аналитический отчет за учебный год (Приложение </w:t>
      </w:r>
      <w:r>
        <w:rPr>
          <w:b w:val="0"/>
          <w:bCs w:val="0"/>
          <w:sz w:val="28"/>
          <w:szCs w:val="28"/>
        </w:rPr>
        <w:t>13</w:t>
      </w:r>
      <w:r w:rsidRPr="00C02591">
        <w:rPr>
          <w:b w:val="0"/>
          <w:bCs w:val="0"/>
          <w:sz w:val="28"/>
          <w:szCs w:val="28"/>
        </w:rPr>
        <w:t>).</w:t>
      </w:r>
    </w:p>
    <w:p w14:paraId="3044AAB6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5555CDCD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57C50877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  <w:sectPr w:rsidR="007C34DB" w:rsidSect="007A7337">
          <w:pgSz w:w="11910" w:h="16840"/>
          <w:pgMar w:top="1276" w:right="1137" w:bottom="1135" w:left="1134" w:header="0" w:footer="1003" w:gutter="0"/>
          <w:cols w:space="720"/>
        </w:sectPr>
      </w:pPr>
    </w:p>
    <w:p w14:paraId="3CE292A6" w14:textId="77777777" w:rsidR="007C34DB" w:rsidRDefault="007C34DB" w:rsidP="00737C8F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lastRenderedPageBreak/>
        <w:t>Приложение 1</w:t>
      </w:r>
    </w:p>
    <w:p w14:paraId="5B20C6D7" w14:textId="77777777" w:rsidR="007C34DB" w:rsidRDefault="007C34DB" w:rsidP="00D7505E">
      <w:pPr>
        <w:pStyle w:val="1"/>
        <w:spacing w:before="0" w:beforeAutospacing="0" w:after="0" w:afterAutospacing="0"/>
        <w:ind w:left="10773" w:right="96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Утверждаю</w:t>
      </w:r>
    </w:p>
    <w:p w14:paraId="13790C76" w14:textId="77777777" w:rsidR="007C34DB" w:rsidRDefault="007C34DB" w:rsidP="00D7505E">
      <w:pPr>
        <w:pStyle w:val="1"/>
        <w:spacing w:before="0" w:beforeAutospacing="0" w:after="0" w:afterAutospacing="0"/>
        <w:ind w:left="10773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Руководитель ДОО                                                                                                               </w:t>
      </w:r>
    </w:p>
    <w:p w14:paraId="25DFC2FE" w14:textId="77777777" w:rsidR="007C34DB" w:rsidRDefault="007C34DB" w:rsidP="00D7505E">
      <w:pPr>
        <w:tabs>
          <w:tab w:val="left" w:pos="11740"/>
        </w:tabs>
        <w:ind w:left="10773"/>
      </w:pPr>
      <w:r>
        <w:t>_______________________(ФИО)</w:t>
      </w:r>
    </w:p>
    <w:p w14:paraId="14483FA0" w14:textId="77777777" w:rsidR="007C34DB" w:rsidRDefault="007C34DB" w:rsidP="00D7505E">
      <w:pPr>
        <w:ind w:left="10773"/>
        <w:jc w:val="both"/>
      </w:pPr>
      <w:r>
        <w:t xml:space="preserve">«___» _______________ 20___ г.                                                                                                                                                                     </w:t>
      </w:r>
    </w:p>
    <w:p w14:paraId="32BD9D31" w14:textId="77777777" w:rsidR="007C34DB" w:rsidRDefault="007C34DB" w:rsidP="00D7505E">
      <w:pPr>
        <w:pStyle w:val="1"/>
        <w:spacing w:before="0" w:beforeAutospacing="0" w:after="0" w:afterAutospacing="0"/>
        <w:jc w:val="center"/>
        <w:rPr>
          <w:sz w:val="20"/>
          <w:szCs w:val="24"/>
        </w:rPr>
      </w:pPr>
    </w:p>
    <w:p w14:paraId="2F441FE4" w14:textId="77777777" w:rsidR="007C34DB" w:rsidRDefault="007C34DB" w:rsidP="00D7505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Примерная циклограмма дел педагога-психолога (Ф.И.О, наименование ДОО)</w:t>
      </w:r>
    </w:p>
    <w:p w14:paraId="6388456B" w14:textId="77777777" w:rsidR="007C34DB" w:rsidRDefault="007C34DB" w:rsidP="00D7505E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на  20__- 20__ учебный год</w:t>
      </w:r>
    </w:p>
    <w:p w14:paraId="7DDC00AB" w14:textId="77777777" w:rsidR="007C34DB" w:rsidRDefault="007C34DB" w:rsidP="00D7505E">
      <w:pPr>
        <w:jc w:val="both"/>
        <w:rPr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2846"/>
        <w:gridCol w:w="9374"/>
      </w:tblGrid>
      <w:tr w:rsidR="007C34DB" w:rsidRPr="00D7505E" w14:paraId="2AAF54F5" w14:textId="77777777" w:rsidTr="00AC3F55">
        <w:tc>
          <w:tcPr>
            <w:tcW w:w="2235" w:type="dxa"/>
            <w:shd w:val="clear" w:color="auto" w:fill="DBE5F1"/>
          </w:tcPr>
          <w:p w14:paraId="7C12A86A" w14:textId="77777777" w:rsidR="007C34DB" w:rsidRPr="00D7505E" w:rsidRDefault="007C34DB" w:rsidP="00AC3F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505E">
              <w:rPr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2976" w:type="dxa"/>
            <w:shd w:val="clear" w:color="auto" w:fill="DBE5F1"/>
          </w:tcPr>
          <w:p w14:paraId="72D3D3EE" w14:textId="77777777" w:rsidR="007C34DB" w:rsidRPr="00D7505E" w:rsidRDefault="007C34DB" w:rsidP="00AC3F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9858" w:type="dxa"/>
            <w:shd w:val="clear" w:color="auto" w:fill="DBE5F1"/>
          </w:tcPr>
          <w:p w14:paraId="4376412E" w14:textId="77777777" w:rsidR="007C34DB" w:rsidRPr="00D7505E" w:rsidRDefault="007C34DB" w:rsidP="00AC3F5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505E">
              <w:rPr>
                <w:b/>
                <w:bCs/>
                <w:sz w:val="24"/>
                <w:szCs w:val="24"/>
              </w:rPr>
              <w:t>Содержание   деятельности</w:t>
            </w:r>
          </w:p>
        </w:tc>
      </w:tr>
      <w:tr w:rsidR="007C34DB" w:rsidRPr="00D7505E" w14:paraId="599909F0" w14:textId="77777777" w:rsidTr="00D7505E">
        <w:tc>
          <w:tcPr>
            <w:tcW w:w="2235" w:type="dxa"/>
          </w:tcPr>
          <w:p w14:paraId="235B0D47" w14:textId="77777777" w:rsidR="007C34DB" w:rsidRPr="00D7505E" w:rsidRDefault="007C34DB" w:rsidP="00D7505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7192133" w14:textId="77777777" w:rsidR="007C34DB" w:rsidRPr="00D7505E" w:rsidRDefault="007C34DB" w:rsidP="00D7505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A1B9B83" w14:textId="77777777" w:rsidR="007C34DB" w:rsidRPr="00D7505E" w:rsidRDefault="007C34DB" w:rsidP="00D7505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3029BF57" w14:textId="77777777" w:rsidR="007C34DB" w:rsidRPr="00D7505E" w:rsidRDefault="007C34DB" w:rsidP="00D7505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505E">
              <w:rPr>
                <w:b/>
                <w:bCs/>
                <w:sz w:val="24"/>
                <w:szCs w:val="24"/>
              </w:rPr>
              <w:t>Понедельник</w:t>
            </w:r>
          </w:p>
          <w:p w14:paraId="4C9E42C6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7ч. 12 мин</w:t>
            </w:r>
          </w:p>
        </w:tc>
        <w:tc>
          <w:tcPr>
            <w:tcW w:w="2976" w:type="dxa"/>
          </w:tcPr>
          <w:p w14:paraId="6E747B6C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08.00-08.30</w:t>
            </w:r>
          </w:p>
          <w:p w14:paraId="05AFC1BE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08.30-09.30</w:t>
            </w:r>
          </w:p>
          <w:p w14:paraId="42A851E4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09.30-10.30</w:t>
            </w:r>
          </w:p>
          <w:p w14:paraId="4E5A76B0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10.30-11.30</w:t>
            </w:r>
          </w:p>
          <w:p w14:paraId="7F881620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11.15-12.30</w:t>
            </w:r>
          </w:p>
          <w:p w14:paraId="22C5C1D0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12.30-13.30</w:t>
            </w:r>
          </w:p>
          <w:p w14:paraId="17A90987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13.30-14.00</w:t>
            </w:r>
          </w:p>
          <w:p w14:paraId="4ADF4607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14.00-14.30</w:t>
            </w:r>
          </w:p>
          <w:p w14:paraId="728E470B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14.30-15.12</w:t>
            </w:r>
          </w:p>
        </w:tc>
        <w:tc>
          <w:tcPr>
            <w:tcW w:w="9858" w:type="dxa"/>
          </w:tcPr>
          <w:p w14:paraId="57485C4B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Подготовка к скрининговому обследованию старшей и подготовительной групп.</w:t>
            </w:r>
          </w:p>
          <w:p w14:paraId="0E098749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Работа по взаимодействию с логопедом.</w:t>
            </w:r>
          </w:p>
          <w:p w14:paraId="1E97AD6D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Работа с детьми по ПМПК.</w:t>
            </w:r>
          </w:p>
          <w:p w14:paraId="3BE4E106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Индивидуальная работа с детьми по запросу родителей или воспитателей.</w:t>
            </w:r>
          </w:p>
          <w:p w14:paraId="56998662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Скрининговое обследование детей.</w:t>
            </w:r>
          </w:p>
          <w:p w14:paraId="5AC54A52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Ведение документации.</w:t>
            </w:r>
          </w:p>
          <w:p w14:paraId="5DC11B22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Изучение методической литературы.</w:t>
            </w:r>
          </w:p>
          <w:p w14:paraId="543ABE0B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Организационно-методическая работа.</w:t>
            </w:r>
          </w:p>
          <w:p w14:paraId="6C998BE7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Просветительская работа (оформление уголка психолога, папок передвижек по группам)</w:t>
            </w:r>
            <w:r>
              <w:rPr>
                <w:sz w:val="24"/>
                <w:szCs w:val="24"/>
              </w:rPr>
              <w:t>.</w:t>
            </w:r>
          </w:p>
        </w:tc>
      </w:tr>
      <w:tr w:rsidR="007C34DB" w:rsidRPr="00D7505E" w14:paraId="75E5B558" w14:textId="77777777" w:rsidTr="00D7505E">
        <w:tc>
          <w:tcPr>
            <w:tcW w:w="2235" w:type="dxa"/>
          </w:tcPr>
          <w:p w14:paraId="5F1F211D" w14:textId="77777777" w:rsidR="007C34DB" w:rsidRPr="00D7505E" w:rsidRDefault="007C34DB" w:rsidP="00D7505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8464913" w14:textId="77777777" w:rsidR="007C34DB" w:rsidRPr="00D7505E" w:rsidRDefault="007C34DB" w:rsidP="00D7505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4B6E3B30" w14:textId="77777777" w:rsidR="007C34DB" w:rsidRPr="00D7505E" w:rsidRDefault="007C34DB" w:rsidP="00D7505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505E">
              <w:rPr>
                <w:b/>
                <w:bCs/>
                <w:sz w:val="24"/>
                <w:szCs w:val="24"/>
              </w:rPr>
              <w:t>Вторник</w:t>
            </w:r>
          </w:p>
          <w:p w14:paraId="5EE17FBF" w14:textId="77777777" w:rsidR="007C34DB" w:rsidRPr="00D7505E" w:rsidRDefault="007C34DB" w:rsidP="00D750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 xml:space="preserve">7 ч. 12 </w:t>
            </w:r>
            <w:r w:rsidRPr="00D7505E">
              <w:rPr>
                <w:bCs/>
                <w:sz w:val="24"/>
                <w:szCs w:val="24"/>
              </w:rPr>
              <w:t>мин</w:t>
            </w:r>
          </w:p>
        </w:tc>
        <w:tc>
          <w:tcPr>
            <w:tcW w:w="2976" w:type="dxa"/>
          </w:tcPr>
          <w:p w14:paraId="0BEE9E07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08.00-08.30</w:t>
            </w:r>
          </w:p>
          <w:p w14:paraId="5C312BA3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08.30-09.30</w:t>
            </w:r>
          </w:p>
          <w:p w14:paraId="6563F5C9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09.30-10.30</w:t>
            </w:r>
          </w:p>
          <w:p w14:paraId="46D91D99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10.30-11.30</w:t>
            </w:r>
          </w:p>
          <w:p w14:paraId="125160E9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11.30-13.30</w:t>
            </w:r>
          </w:p>
          <w:p w14:paraId="56FF7474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13.30-15.12</w:t>
            </w:r>
          </w:p>
        </w:tc>
        <w:tc>
          <w:tcPr>
            <w:tcW w:w="9858" w:type="dxa"/>
          </w:tcPr>
          <w:p w14:paraId="21236D9E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Индивидуальная работа с детьми по запросу родителей или воспитателей.</w:t>
            </w:r>
          </w:p>
          <w:p w14:paraId="67311A51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Подготовка к диагностической работе с детьми разных групп.</w:t>
            </w:r>
          </w:p>
          <w:p w14:paraId="61CB800C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Коррекционно-развивающая работа в подгруппах.</w:t>
            </w:r>
          </w:p>
          <w:p w14:paraId="56FC3868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Диагностическая работа с детьми разных групп.</w:t>
            </w:r>
          </w:p>
          <w:p w14:paraId="250CC4C6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Обработка результатов диагностики. Ведение организационных и отчетных документов. Индивидуальное консультирование педагогов.</w:t>
            </w:r>
          </w:p>
        </w:tc>
      </w:tr>
      <w:tr w:rsidR="007C34DB" w:rsidRPr="00D7505E" w14:paraId="0FA4CD47" w14:textId="77777777" w:rsidTr="00D7505E">
        <w:tc>
          <w:tcPr>
            <w:tcW w:w="2235" w:type="dxa"/>
          </w:tcPr>
          <w:p w14:paraId="086AF3DF" w14:textId="77777777" w:rsidR="007C34DB" w:rsidRPr="00D7505E" w:rsidRDefault="007C34DB" w:rsidP="00D7505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A1A7214" w14:textId="77777777" w:rsidR="007C34DB" w:rsidRPr="00D7505E" w:rsidRDefault="007C34DB" w:rsidP="00D7505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505E">
              <w:rPr>
                <w:b/>
                <w:bCs/>
                <w:sz w:val="24"/>
                <w:szCs w:val="24"/>
              </w:rPr>
              <w:t>Среда</w:t>
            </w:r>
          </w:p>
          <w:p w14:paraId="3397285B" w14:textId="77777777" w:rsidR="007C34DB" w:rsidRPr="00D7505E" w:rsidRDefault="007C34DB" w:rsidP="00D7505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505E">
              <w:rPr>
                <w:bCs/>
                <w:sz w:val="24"/>
                <w:szCs w:val="24"/>
              </w:rPr>
              <w:t>7 ч. 12 мин</w:t>
            </w:r>
          </w:p>
        </w:tc>
        <w:tc>
          <w:tcPr>
            <w:tcW w:w="2976" w:type="dxa"/>
          </w:tcPr>
          <w:p w14:paraId="48F402A6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08.00-08.30</w:t>
            </w:r>
          </w:p>
          <w:p w14:paraId="5416811B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08.30-09.30</w:t>
            </w:r>
          </w:p>
          <w:p w14:paraId="7E63CABD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09.30-10.30</w:t>
            </w:r>
          </w:p>
          <w:p w14:paraId="55659E02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10.30-11.30</w:t>
            </w:r>
          </w:p>
          <w:p w14:paraId="366B9B8D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lastRenderedPageBreak/>
              <w:t>11.30-12.30</w:t>
            </w:r>
          </w:p>
          <w:p w14:paraId="593B4E7B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12.30-13.30</w:t>
            </w:r>
          </w:p>
          <w:p w14:paraId="533EB1DA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 xml:space="preserve">             14.00-15.12</w:t>
            </w:r>
          </w:p>
        </w:tc>
        <w:tc>
          <w:tcPr>
            <w:tcW w:w="9858" w:type="dxa"/>
          </w:tcPr>
          <w:p w14:paraId="2739EAFD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lastRenderedPageBreak/>
              <w:t>Индивидуально-диагностическая работа.</w:t>
            </w:r>
          </w:p>
          <w:p w14:paraId="73F8A9DF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</w:t>
            </w:r>
            <w:r w:rsidRPr="00D7505E">
              <w:rPr>
                <w:sz w:val="24"/>
                <w:szCs w:val="24"/>
              </w:rPr>
              <w:t xml:space="preserve"> коррекционно-развивающим занятиям.</w:t>
            </w:r>
          </w:p>
          <w:p w14:paraId="2599D888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Скрининговое обследование детей.</w:t>
            </w:r>
          </w:p>
          <w:p w14:paraId="1A14B173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Работа с детьми по ПМПК</w:t>
            </w:r>
            <w:r>
              <w:rPr>
                <w:sz w:val="24"/>
                <w:szCs w:val="24"/>
              </w:rPr>
              <w:t>.</w:t>
            </w:r>
          </w:p>
          <w:p w14:paraId="26E84CAA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Коррекционно-</w:t>
            </w:r>
            <w:r w:rsidRPr="00D7505E">
              <w:rPr>
                <w:sz w:val="24"/>
                <w:szCs w:val="24"/>
              </w:rPr>
              <w:t>развивающие занятия в подгруппах.</w:t>
            </w:r>
          </w:p>
          <w:p w14:paraId="38D1DEF7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Ведение отчетных документов.</w:t>
            </w:r>
          </w:p>
          <w:p w14:paraId="66636EF6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Работа по взаимодействию с логопедом.</w:t>
            </w:r>
          </w:p>
        </w:tc>
      </w:tr>
      <w:tr w:rsidR="007C34DB" w:rsidRPr="00D7505E" w14:paraId="782AD2CA" w14:textId="77777777" w:rsidTr="00D7505E">
        <w:tc>
          <w:tcPr>
            <w:tcW w:w="2235" w:type="dxa"/>
          </w:tcPr>
          <w:p w14:paraId="4063E493" w14:textId="77777777" w:rsidR="007C34DB" w:rsidRPr="00D7505E" w:rsidRDefault="007C34DB" w:rsidP="00D7505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5344B5B1" w14:textId="77777777" w:rsidR="007C34DB" w:rsidRPr="00D7505E" w:rsidRDefault="007C34DB" w:rsidP="00D7505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0DFB1C6C" w14:textId="77777777" w:rsidR="007C34DB" w:rsidRPr="00D7505E" w:rsidRDefault="007C34DB" w:rsidP="00D7505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505E">
              <w:rPr>
                <w:b/>
                <w:bCs/>
                <w:sz w:val="24"/>
                <w:szCs w:val="24"/>
              </w:rPr>
              <w:t>Четверг</w:t>
            </w:r>
          </w:p>
          <w:p w14:paraId="757E1BE5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bCs/>
                <w:sz w:val="24"/>
                <w:szCs w:val="24"/>
              </w:rPr>
              <w:t>7 ч. 12 мин</w:t>
            </w:r>
          </w:p>
        </w:tc>
        <w:tc>
          <w:tcPr>
            <w:tcW w:w="2976" w:type="dxa"/>
          </w:tcPr>
          <w:p w14:paraId="02011708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10.48-11.20</w:t>
            </w:r>
          </w:p>
          <w:p w14:paraId="7EDD44AD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11.20-12.30</w:t>
            </w:r>
          </w:p>
          <w:p w14:paraId="09A09897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12.30-13.30</w:t>
            </w:r>
          </w:p>
          <w:p w14:paraId="710A8715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13.00-15.00</w:t>
            </w:r>
          </w:p>
          <w:p w14:paraId="3BED339B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15.00-16.30</w:t>
            </w:r>
          </w:p>
          <w:p w14:paraId="15E18845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16.30-18.00</w:t>
            </w:r>
          </w:p>
        </w:tc>
        <w:tc>
          <w:tcPr>
            <w:tcW w:w="9858" w:type="dxa"/>
          </w:tcPr>
          <w:p w14:paraId="08357312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Индивидуальная работа с детьми по запросу родителей или воспитателей.</w:t>
            </w:r>
          </w:p>
          <w:p w14:paraId="058C2F44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Организационно-методическая работа.</w:t>
            </w:r>
          </w:p>
          <w:p w14:paraId="6DFE003E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Подготовка к индивидуальной работе с родителями.</w:t>
            </w:r>
          </w:p>
          <w:p w14:paraId="445C41BC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Взаимодействие со специалистами.</w:t>
            </w:r>
          </w:p>
          <w:p w14:paraId="2252A2D7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Индивидуальное консультирование педагогов.</w:t>
            </w:r>
          </w:p>
          <w:p w14:paraId="573DC7E7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Индивидуальное консультирование родителей.</w:t>
            </w:r>
          </w:p>
        </w:tc>
      </w:tr>
      <w:tr w:rsidR="007C34DB" w:rsidRPr="00D7505E" w14:paraId="50632E1D" w14:textId="77777777" w:rsidTr="00D7505E">
        <w:trPr>
          <w:trHeight w:val="1012"/>
        </w:trPr>
        <w:tc>
          <w:tcPr>
            <w:tcW w:w="2235" w:type="dxa"/>
          </w:tcPr>
          <w:p w14:paraId="1DE5827A" w14:textId="77777777" w:rsidR="007C34DB" w:rsidRPr="00D7505E" w:rsidRDefault="007C34DB" w:rsidP="00D7505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7505E">
              <w:rPr>
                <w:b/>
                <w:bCs/>
                <w:sz w:val="24"/>
                <w:szCs w:val="24"/>
              </w:rPr>
              <w:t>Пятница</w:t>
            </w:r>
          </w:p>
          <w:p w14:paraId="08CB35CD" w14:textId="77777777" w:rsidR="007C34DB" w:rsidRPr="00D7505E" w:rsidRDefault="007C34DB" w:rsidP="00D7505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7505E">
              <w:rPr>
                <w:bCs/>
                <w:sz w:val="24"/>
                <w:szCs w:val="24"/>
              </w:rPr>
              <w:t>7 ч. 12 мин</w:t>
            </w:r>
          </w:p>
          <w:p w14:paraId="76DBA4C7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b/>
                <w:sz w:val="24"/>
                <w:szCs w:val="24"/>
              </w:rPr>
              <w:t>Всего:</w:t>
            </w:r>
            <w:r w:rsidRPr="00D7505E">
              <w:rPr>
                <w:sz w:val="24"/>
                <w:szCs w:val="24"/>
              </w:rPr>
              <w:t xml:space="preserve"> 36 ч.00 мин.</w:t>
            </w:r>
          </w:p>
        </w:tc>
        <w:tc>
          <w:tcPr>
            <w:tcW w:w="2976" w:type="dxa"/>
          </w:tcPr>
          <w:p w14:paraId="634D660B" w14:textId="77777777" w:rsidR="007C34DB" w:rsidRPr="00D7505E" w:rsidRDefault="007C34DB" w:rsidP="00D7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08.00-15.12</w:t>
            </w:r>
          </w:p>
        </w:tc>
        <w:tc>
          <w:tcPr>
            <w:tcW w:w="9858" w:type="dxa"/>
          </w:tcPr>
          <w:p w14:paraId="2B50A8A9" w14:textId="77777777" w:rsidR="007C34DB" w:rsidRPr="00D7505E" w:rsidRDefault="007C34DB" w:rsidP="00D7505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7505E">
              <w:rPr>
                <w:sz w:val="24"/>
                <w:szCs w:val="24"/>
              </w:rPr>
              <w:t>Подготовка к индивидуальной и групповой работе с детьми. Подготовка к экспертно-консультативной и профилактической работе с педагогами и воспитателями. Организационно-методическая работа.</w:t>
            </w:r>
          </w:p>
        </w:tc>
      </w:tr>
    </w:tbl>
    <w:p w14:paraId="07ECFCC2" w14:textId="77777777" w:rsidR="007C34DB" w:rsidRDefault="007C34DB" w:rsidP="00D7505E">
      <w:pPr>
        <w:jc w:val="both"/>
        <w:rPr>
          <w:b/>
          <w:bCs/>
          <w:sz w:val="24"/>
        </w:rPr>
      </w:pPr>
      <w:r>
        <w:rPr>
          <w:b/>
          <w:bCs/>
        </w:rPr>
        <w:t xml:space="preserve">                 </w:t>
      </w:r>
      <w:r>
        <w:rPr>
          <w:b/>
          <w:sz w:val="20"/>
        </w:rPr>
        <w:t xml:space="preserve">                                                                                                   </w:t>
      </w:r>
    </w:p>
    <w:p w14:paraId="29A9595F" w14:textId="77777777" w:rsidR="007C34DB" w:rsidRDefault="007C34DB" w:rsidP="00D7505E">
      <w:pPr>
        <w:tabs>
          <w:tab w:val="left" w:pos="1156"/>
        </w:tabs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14:paraId="60D66282" w14:textId="77777777" w:rsidR="007C34DB" w:rsidRDefault="007C34DB" w:rsidP="00D7505E">
      <w:pPr>
        <w:tabs>
          <w:tab w:val="left" w:pos="1156"/>
        </w:tabs>
        <w:jc w:val="both"/>
        <w:rPr>
          <w:bCs/>
          <w:sz w:val="20"/>
        </w:rPr>
      </w:pPr>
    </w:p>
    <w:p w14:paraId="1B8DFCA1" w14:textId="77777777" w:rsidR="007C34DB" w:rsidRDefault="007C34DB" w:rsidP="00D7505E">
      <w:pPr>
        <w:tabs>
          <w:tab w:val="left" w:pos="1156"/>
        </w:tabs>
        <w:jc w:val="both"/>
        <w:rPr>
          <w:bCs/>
          <w:sz w:val="20"/>
        </w:rPr>
      </w:pPr>
    </w:p>
    <w:p w14:paraId="31217971" w14:textId="77777777" w:rsidR="007C34DB" w:rsidRDefault="007C34DB" w:rsidP="00D7505E">
      <w:pPr>
        <w:tabs>
          <w:tab w:val="left" w:pos="1156"/>
        </w:tabs>
        <w:jc w:val="both"/>
        <w:rPr>
          <w:bCs/>
          <w:sz w:val="20"/>
        </w:rPr>
      </w:pPr>
    </w:p>
    <w:p w14:paraId="6C3CAC6E" w14:textId="77777777" w:rsidR="007C34DB" w:rsidRDefault="007C34DB" w:rsidP="00D7505E">
      <w:pPr>
        <w:tabs>
          <w:tab w:val="left" w:pos="1156"/>
        </w:tabs>
        <w:jc w:val="both"/>
        <w:rPr>
          <w:bCs/>
          <w:sz w:val="20"/>
        </w:rPr>
      </w:pPr>
    </w:p>
    <w:p w14:paraId="6EAFE3A1" w14:textId="77777777" w:rsidR="007C34DB" w:rsidRDefault="007C34DB" w:rsidP="00D7505E">
      <w:pPr>
        <w:tabs>
          <w:tab w:val="left" w:pos="1156"/>
        </w:tabs>
        <w:jc w:val="both"/>
        <w:rPr>
          <w:bCs/>
          <w:sz w:val="20"/>
        </w:rPr>
      </w:pPr>
    </w:p>
    <w:p w14:paraId="6CBC9870" w14:textId="77777777" w:rsidR="007C34DB" w:rsidRDefault="007C34DB" w:rsidP="00D7505E">
      <w:pPr>
        <w:tabs>
          <w:tab w:val="left" w:pos="1156"/>
        </w:tabs>
        <w:jc w:val="both"/>
        <w:rPr>
          <w:bCs/>
          <w:sz w:val="20"/>
        </w:rPr>
      </w:pPr>
    </w:p>
    <w:p w14:paraId="1A30F1C2" w14:textId="77777777" w:rsidR="007C34DB" w:rsidRDefault="007C34DB" w:rsidP="00D75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62B756B2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2E85E5D9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61CF80FC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70942480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7E494459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5BD0024A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55F4C9BE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2AEC5757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47DF6BDD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6139CD28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01806980" w14:textId="77777777" w:rsidR="007C34DB" w:rsidRDefault="007C34DB" w:rsidP="00D7505E">
      <w:pPr>
        <w:jc w:val="center"/>
        <w:rPr>
          <w:b/>
          <w:sz w:val="28"/>
          <w:szCs w:val="28"/>
        </w:rPr>
      </w:pPr>
    </w:p>
    <w:p w14:paraId="365C118B" w14:textId="77777777" w:rsidR="007C34DB" w:rsidRDefault="007C34DB" w:rsidP="00AC3F55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t xml:space="preserve">Приложение </w:t>
      </w:r>
      <w:r>
        <w:rPr>
          <w:b w:val="0"/>
          <w:sz w:val="28"/>
          <w:szCs w:val="28"/>
        </w:rPr>
        <w:t>2</w:t>
      </w:r>
    </w:p>
    <w:p w14:paraId="0519C443" w14:textId="77777777" w:rsidR="007C34DB" w:rsidRDefault="007C34DB" w:rsidP="00AC3F55">
      <w:pPr>
        <w:pStyle w:val="1"/>
        <w:spacing w:before="0" w:beforeAutospacing="0" w:after="0" w:afterAutospacing="0"/>
        <w:ind w:left="10773" w:right="96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Утверждаю</w:t>
      </w:r>
    </w:p>
    <w:p w14:paraId="488AF736" w14:textId="77777777" w:rsidR="007C34DB" w:rsidRDefault="007C34DB" w:rsidP="00AC3F55">
      <w:pPr>
        <w:pStyle w:val="1"/>
        <w:spacing w:before="0" w:beforeAutospacing="0" w:after="0" w:afterAutospacing="0"/>
        <w:ind w:left="10773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Руководитель ОО                                                                                                               </w:t>
      </w:r>
    </w:p>
    <w:p w14:paraId="163AA74A" w14:textId="77777777" w:rsidR="007C34DB" w:rsidRDefault="007C34DB" w:rsidP="00AC3F55">
      <w:pPr>
        <w:tabs>
          <w:tab w:val="left" w:pos="11740"/>
        </w:tabs>
        <w:ind w:left="10773"/>
      </w:pPr>
      <w:r>
        <w:t>_______________________(ФИО)</w:t>
      </w:r>
    </w:p>
    <w:p w14:paraId="63307F19" w14:textId="77777777" w:rsidR="007C34DB" w:rsidRDefault="007C34DB" w:rsidP="00AC3F55">
      <w:pPr>
        <w:ind w:left="10773"/>
        <w:jc w:val="both"/>
      </w:pPr>
      <w:r>
        <w:t xml:space="preserve">«___» _______________ 20___ г.                                                                                                                                                                     </w:t>
      </w:r>
    </w:p>
    <w:p w14:paraId="5688CB48" w14:textId="77777777" w:rsidR="007C34DB" w:rsidRDefault="007C34DB" w:rsidP="00AC3F5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14:paraId="58EB63E5" w14:textId="77777777" w:rsidR="007C34DB" w:rsidRDefault="007C34DB" w:rsidP="00AC3F5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Примерная циклограмма дел педагога-психолога (Ф.И.О, наименование ОО)</w:t>
      </w:r>
    </w:p>
    <w:p w14:paraId="596420C1" w14:textId="77777777" w:rsidR="007C34DB" w:rsidRDefault="007C34DB" w:rsidP="00AC3F55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на  20__- 20__ учебный год</w:t>
      </w:r>
    </w:p>
    <w:p w14:paraId="714980C6" w14:textId="77777777" w:rsidR="007C34DB" w:rsidRDefault="007C34DB" w:rsidP="00AC3F55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tbl>
      <w:tblPr>
        <w:tblW w:w="148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99"/>
        <w:gridCol w:w="1770"/>
        <w:gridCol w:w="8051"/>
        <w:gridCol w:w="2835"/>
      </w:tblGrid>
      <w:tr w:rsidR="007C34DB" w:rsidRPr="00AC3F55" w14:paraId="2408187A" w14:textId="77777777" w:rsidTr="00AC3F55">
        <w:tc>
          <w:tcPr>
            <w:tcW w:w="2199" w:type="dxa"/>
            <w:shd w:val="clear" w:color="auto" w:fill="DBE5F1"/>
          </w:tcPr>
          <w:p w14:paraId="2BDE2504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770" w:type="dxa"/>
            <w:shd w:val="clear" w:color="auto" w:fill="DBE5F1"/>
          </w:tcPr>
          <w:p w14:paraId="043ED250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051" w:type="dxa"/>
            <w:shd w:val="clear" w:color="auto" w:fill="DBE5F1"/>
          </w:tcPr>
          <w:p w14:paraId="791701F4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835" w:type="dxa"/>
            <w:shd w:val="clear" w:color="auto" w:fill="DBE5F1"/>
          </w:tcPr>
          <w:p w14:paraId="02B2E501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Общее количество времени</w:t>
            </w:r>
          </w:p>
        </w:tc>
      </w:tr>
      <w:tr w:rsidR="007C34DB" w:rsidRPr="00AC3F55" w14:paraId="54389653" w14:textId="77777777" w:rsidTr="00D7505E">
        <w:tc>
          <w:tcPr>
            <w:tcW w:w="2199" w:type="dxa"/>
            <w:vMerge w:val="restart"/>
          </w:tcPr>
          <w:p w14:paraId="659FD43E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3F9E29C9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31B5E70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 xml:space="preserve"> Понедельник</w:t>
            </w:r>
          </w:p>
        </w:tc>
        <w:tc>
          <w:tcPr>
            <w:tcW w:w="1770" w:type="dxa"/>
          </w:tcPr>
          <w:p w14:paraId="2A6BC2D1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08.00-10.00</w:t>
            </w:r>
          </w:p>
        </w:tc>
        <w:tc>
          <w:tcPr>
            <w:tcW w:w="8051" w:type="dxa"/>
          </w:tcPr>
          <w:p w14:paraId="031DA146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(подготовка к занятиям)</w:t>
            </w:r>
          </w:p>
        </w:tc>
        <w:tc>
          <w:tcPr>
            <w:tcW w:w="2835" w:type="dxa"/>
          </w:tcPr>
          <w:p w14:paraId="22C0A9A3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62BC0161" w14:textId="77777777" w:rsidTr="00D7505E">
        <w:tc>
          <w:tcPr>
            <w:tcW w:w="0" w:type="auto"/>
            <w:vMerge/>
            <w:vAlign w:val="center"/>
          </w:tcPr>
          <w:p w14:paraId="19EBE345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097A7DE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10.00-12.00</w:t>
            </w:r>
          </w:p>
        </w:tc>
        <w:tc>
          <w:tcPr>
            <w:tcW w:w="8051" w:type="dxa"/>
          </w:tcPr>
          <w:p w14:paraId="3B3BA981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Коррекционно-развивающие занятия с обучающимися</w:t>
            </w:r>
          </w:p>
        </w:tc>
        <w:tc>
          <w:tcPr>
            <w:tcW w:w="2835" w:type="dxa"/>
          </w:tcPr>
          <w:p w14:paraId="7AE29D5D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128F4125" w14:textId="77777777" w:rsidTr="00D7505E">
        <w:tc>
          <w:tcPr>
            <w:tcW w:w="0" w:type="auto"/>
            <w:vMerge/>
            <w:vAlign w:val="center"/>
          </w:tcPr>
          <w:p w14:paraId="618DC52C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2656" w:type="dxa"/>
            <w:gridSpan w:val="3"/>
          </w:tcPr>
          <w:p w14:paraId="16D20825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12.00-12.30 - обед</w:t>
            </w:r>
          </w:p>
        </w:tc>
      </w:tr>
      <w:tr w:rsidR="007C34DB" w:rsidRPr="00AC3F55" w14:paraId="4706C98F" w14:textId="77777777" w:rsidTr="00D7505E">
        <w:tc>
          <w:tcPr>
            <w:tcW w:w="0" w:type="auto"/>
            <w:vMerge/>
            <w:vAlign w:val="center"/>
          </w:tcPr>
          <w:p w14:paraId="1CC2E9C8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7C8F601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12.30-13.30</w:t>
            </w:r>
          </w:p>
        </w:tc>
        <w:tc>
          <w:tcPr>
            <w:tcW w:w="8051" w:type="dxa"/>
          </w:tcPr>
          <w:p w14:paraId="23673D29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Индивидуальная и групповая диагностическая работа</w:t>
            </w:r>
          </w:p>
        </w:tc>
        <w:tc>
          <w:tcPr>
            <w:tcW w:w="2835" w:type="dxa"/>
          </w:tcPr>
          <w:p w14:paraId="4AA214DA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023082B0" w14:textId="77777777" w:rsidTr="00D7505E">
        <w:tc>
          <w:tcPr>
            <w:tcW w:w="0" w:type="auto"/>
            <w:vMerge/>
            <w:vAlign w:val="center"/>
          </w:tcPr>
          <w:p w14:paraId="6A6F4F09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4B37EF2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13.30-14.30</w:t>
            </w:r>
          </w:p>
        </w:tc>
        <w:tc>
          <w:tcPr>
            <w:tcW w:w="8051" w:type="dxa"/>
          </w:tcPr>
          <w:p w14:paraId="3BDF6232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Профилактическая работа (педагоги, родители, обучающиеся)</w:t>
            </w:r>
          </w:p>
        </w:tc>
        <w:tc>
          <w:tcPr>
            <w:tcW w:w="2835" w:type="dxa"/>
          </w:tcPr>
          <w:p w14:paraId="03C6F1A2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0C6FB602" w14:textId="77777777" w:rsidTr="00D7505E">
        <w:tc>
          <w:tcPr>
            <w:tcW w:w="0" w:type="auto"/>
            <w:vMerge/>
            <w:vAlign w:val="center"/>
          </w:tcPr>
          <w:p w14:paraId="1A123B35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48762C9C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14.30-16.30</w:t>
            </w:r>
          </w:p>
        </w:tc>
        <w:tc>
          <w:tcPr>
            <w:tcW w:w="8051" w:type="dxa"/>
          </w:tcPr>
          <w:p w14:paraId="789A2AAB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(анализ и обобщение полученных результатов, работа с документами)</w:t>
            </w:r>
          </w:p>
        </w:tc>
        <w:tc>
          <w:tcPr>
            <w:tcW w:w="2835" w:type="dxa"/>
          </w:tcPr>
          <w:p w14:paraId="4D63E5B2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65155510" w14:textId="77777777" w:rsidTr="00D7505E">
        <w:tc>
          <w:tcPr>
            <w:tcW w:w="12020" w:type="dxa"/>
            <w:gridSpan w:val="3"/>
          </w:tcPr>
          <w:p w14:paraId="34A6241F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2835" w:type="dxa"/>
          </w:tcPr>
          <w:p w14:paraId="64C49858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4ч</w:t>
            </w:r>
          </w:p>
        </w:tc>
      </w:tr>
      <w:tr w:rsidR="007C34DB" w:rsidRPr="00AC3F55" w14:paraId="2C3AC0E8" w14:textId="77777777" w:rsidTr="00D7505E">
        <w:tc>
          <w:tcPr>
            <w:tcW w:w="12020" w:type="dxa"/>
            <w:gridSpan w:val="3"/>
          </w:tcPr>
          <w:p w14:paraId="7E6D32A1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Общее количество часов организационно-методической работы</w:t>
            </w:r>
          </w:p>
        </w:tc>
        <w:tc>
          <w:tcPr>
            <w:tcW w:w="2835" w:type="dxa"/>
          </w:tcPr>
          <w:p w14:paraId="3E3C594D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4ч</w:t>
            </w:r>
          </w:p>
        </w:tc>
      </w:tr>
      <w:tr w:rsidR="007C34DB" w:rsidRPr="00AC3F55" w14:paraId="0B572D91" w14:textId="77777777" w:rsidTr="00D7505E">
        <w:tc>
          <w:tcPr>
            <w:tcW w:w="12020" w:type="dxa"/>
            <w:gridSpan w:val="3"/>
          </w:tcPr>
          <w:p w14:paraId="65074744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AC3F5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6345E460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8ч</w:t>
            </w:r>
          </w:p>
        </w:tc>
      </w:tr>
      <w:tr w:rsidR="007C34DB" w:rsidRPr="00AC3F55" w14:paraId="02697168" w14:textId="77777777" w:rsidTr="00AC3F55">
        <w:tc>
          <w:tcPr>
            <w:tcW w:w="2199" w:type="dxa"/>
            <w:shd w:val="clear" w:color="auto" w:fill="DBE5F1"/>
          </w:tcPr>
          <w:p w14:paraId="2A7BBC5D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770" w:type="dxa"/>
            <w:shd w:val="clear" w:color="auto" w:fill="DBE5F1"/>
          </w:tcPr>
          <w:p w14:paraId="67F60776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051" w:type="dxa"/>
            <w:shd w:val="clear" w:color="auto" w:fill="DBE5F1"/>
          </w:tcPr>
          <w:p w14:paraId="6489253D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835" w:type="dxa"/>
            <w:shd w:val="clear" w:color="auto" w:fill="DBE5F1"/>
          </w:tcPr>
          <w:p w14:paraId="7C667A29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Общее количество времени</w:t>
            </w:r>
          </w:p>
        </w:tc>
      </w:tr>
      <w:tr w:rsidR="007C34DB" w:rsidRPr="00AC3F55" w14:paraId="0925F4F9" w14:textId="77777777" w:rsidTr="00D7505E">
        <w:tc>
          <w:tcPr>
            <w:tcW w:w="2199" w:type="dxa"/>
            <w:vMerge w:val="restart"/>
          </w:tcPr>
          <w:p w14:paraId="223055A9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3352F4B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1081C893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5DF8719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1F298A11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 xml:space="preserve">      Вторник</w:t>
            </w:r>
          </w:p>
        </w:tc>
        <w:tc>
          <w:tcPr>
            <w:tcW w:w="1770" w:type="dxa"/>
          </w:tcPr>
          <w:p w14:paraId="17A25F1B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08.00-10.00</w:t>
            </w:r>
          </w:p>
        </w:tc>
        <w:tc>
          <w:tcPr>
            <w:tcW w:w="8051" w:type="dxa"/>
          </w:tcPr>
          <w:p w14:paraId="4B2759BD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(подготовка к занятиям)</w:t>
            </w:r>
          </w:p>
        </w:tc>
        <w:tc>
          <w:tcPr>
            <w:tcW w:w="2835" w:type="dxa"/>
          </w:tcPr>
          <w:p w14:paraId="3FAA73B6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3D479153" w14:textId="77777777" w:rsidTr="00D7505E">
        <w:tc>
          <w:tcPr>
            <w:tcW w:w="0" w:type="auto"/>
            <w:vMerge/>
            <w:vAlign w:val="center"/>
          </w:tcPr>
          <w:p w14:paraId="10339E7F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27541DCB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10.00-11.00</w:t>
            </w:r>
          </w:p>
        </w:tc>
        <w:tc>
          <w:tcPr>
            <w:tcW w:w="8051" w:type="dxa"/>
          </w:tcPr>
          <w:p w14:paraId="6107BC4D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Консультации для педагогов, родителей, обучающихся</w:t>
            </w:r>
          </w:p>
        </w:tc>
        <w:tc>
          <w:tcPr>
            <w:tcW w:w="2835" w:type="dxa"/>
          </w:tcPr>
          <w:p w14:paraId="00CFC1B9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76FF87A5" w14:textId="77777777" w:rsidTr="00D7505E">
        <w:tc>
          <w:tcPr>
            <w:tcW w:w="0" w:type="auto"/>
            <w:vMerge/>
            <w:vAlign w:val="center"/>
          </w:tcPr>
          <w:p w14:paraId="7D9F030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58451696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11.00-12.00</w:t>
            </w:r>
          </w:p>
        </w:tc>
        <w:tc>
          <w:tcPr>
            <w:tcW w:w="8051" w:type="dxa"/>
          </w:tcPr>
          <w:p w14:paraId="6D8064E9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Просветительская работа с обучающимися, родителями, педагогами</w:t>
            </w:r>
          </w:p>
        </w:tc>
        <w:tc>
          <w:tcPr>
            <w:tcW w:w="2835" w:type="dxa"/>
          </w:tcPr>
          <w:p w14:paraId="71AC387A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1C5754AA" w14:textId="77777777" w:rsidTr="00D7505E">
        <w:tc>
          <w:tcPr>
            <w:tcW w:w="0" w:type="auto"/>
            <w:vMerge/>
            <w:vAlign w:val="center"/>
          </w:tcPr>
          <w:p w14:paraId="4403B15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2656" w:type="dxa"/>
            <w:gridSpan w:val="3"/>
          </w:tcPr>
          <w:p w14:paraId="5CB81054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12.00-12.30 - обед</w:t>
            </w:r>
          </w:p>
        </w:tc>
      </w:tr>
      <w:tr w:rsidR="007C34DB" w:rsidRPr="00AC3F55" w14:paraId="2A8030E6" w14:textId="77777777" w:rsidTr="00D7505E">
        <w:tc>
          <w:tcPr>
            <w:tcW w:w="0" w:type="auto"/>
            <w:vMerge/>
            <w:vAlign w:val="center"/>
          </w:tcPr>
          <w:p w14:paraId="5D57B1AF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08485BB2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12.30-13.30</w:t>
            </w:r>
          </w:p>
        </w:tc>
        <w:tc>
          <w:tcPr>
            <w:tcW w:w="8051" w:type="dxa"/>
          </w:tcPr>
          <w:p w14:paraId="5AF27C53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Коррекционно-развивающие занятия с обучающимися</w:t>
            </w:r>
          </w:p>
        </w:tc>
        <w:tc>
          <w:tcPr>
            <w:tcW w:w="2835" w:type="dxa"/>
          </w:tcPr>
          <w:p w14:paraId="239872FE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10E649D4" w14:textId="77777777" w:rsidTr="00D7505E">
        <w:tc>
          <w:tcPr>
            <w:tcW w:w="0" w:type="auto"/>
            <w:vMerge/>
            <w:vAlign w:val="center"/>
          </w:tcPr>
          <w:p w14:paraId="12E0AAFE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500C9808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13.30-14.30</w:t>
            </w:r>
          </w:p>
        </w:tc>
        <w:tc>
          <w:tcPr>
            <w:tcW w:w="8051" w:type="dxa"/>
          </w:tcPr>
          <w:p w14:paraId="0E3148DF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Экспертная работа (посещение уроков, занятий с последующим их обсуждением)</w:t>
            </w:r>
          </w:p>
        </w:tc>
        <w:tc>
          <w:tcPr>
            <w:tcW w:w="2835" w:type="dxa"/>
          </w:tcPr>
          <w:p w14:paraId="13C53DF3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2B9CBCC7" w14:textId="77777777" w:rsidTr="00D7505E">
        <w:tc>
          <w:tcPr>
            <w:tcW w:w="0" w:type="auto"/>
            <w:vMerge/>
            <w:vAlign w:val="center"/>
          </w:tcPr>
          <w:p w14:paraId="6DAB067B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55248CE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14.30-15.30</w:t>
            </w:r>
          </w:p>
        </w:tc>
        <w:tc>
          <w:tcPr>
            <w:tcW w:w="8051" w:type="dxa"/>
          </w:tcPr>
          <w:p w14:paraId="763F3DD4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(анализ и обобщение полученных результатов, заполнение документации)</w:t>
            </w:r>
          </w:p>
        </w:tc>
        <w:tc>
          <w:tcPr>
            <w:tcW w:w="2835" w:type="dxa"/>
          </w:tcPr>
          <w:p w14:paraId="7333F722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3F3579A0" w14:textId="77777777" w:rsidTr="00D7505E">
        <w:tc>
          <w:tcPr>
            <w:tcW w:w="12020" w:type="dxa"/>
            <w:gridSpan w:val="3"/>
          </w:tcPr>
          <w:p w14:paraId="3702E7A6" w14:textId="77777777" w:rsidR="007C34DB" w:rsidRPr="00AC3F55" w:rsidRDefault="007C34DB" w:rsidP="00D7505E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2835" w:type="dxa"/>
          </w:tcPr>
          <w:p w14:paraId="057D9E7B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4ч</w:t>
            </w:r>
          </w:p>
        </w:tc>
      </w:tr>
      <w:tr w:rsidR="007C34DB" w:rsidRPr="00AC3F55" w14:paraId="0A8F2512" w14:textId="77777777" w:rsidTr="00D7505E">
        <w:tc>
          <w:tcPr>
            <w:tcW w:w="12020" w:type="dxa"/>
            <w:gridSpan w:val="3"/>
          </w:tcPr>
          <w:p w14:paraId="0187B7A9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Общее количество часов организационно-методической работы</w:t>
            </w:r>
          </w:p>
        </w:tc>
        <w:tc>
          <w:tcPr>
            <w:tcW w:w="2835" w:type="dxa"/>
          </w:tcPr>
          <w:p w14:paraId="4E9D7B47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3ч</w:t>
            </w:r>
          </w:p>
        </w:tc>
      </w:tr>
      <w:tr w:rsidR="007C34DB" w:rsidRPr="00AC3F55" w14:paraId="62574F8E" w14:textId="77777777" w:rsidTr="00D7505E">
        <w:tc>
          <w:tcPr>
            <w:tcW w:w="12020" w:type="dxa"/>
            <w:gridSpan w:val="3"/>
          </w:tcPr>
          <w:p w14:paraId="308DCD0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AC3F5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4B003753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7ч</w:t>
            </w:r>
          </w:p>
        </w:tc>
      </w:tr>
      <w:tr w:rsidR="007C34DB" w:rsidRPr="00AC3F55" w14:paraId="41C835F6" w14:textId="77777777" w:rsidTr="00AC3F55">
        <w:tc>
          <w:tcPr>
            <w:tcW w:w="2199" w:type="dxa"/>
            <w:shd w:val="clear" w:color="auto" w:fill="DBE5F1"/>
          </w:tcPr>
          <w:p w14:paraId="4A93E3B6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770" w:type="dxa"/>
            <w:shd w:val="clear" w:color="auto" w:fill="DBE5F1"/>
          </w:tcPr>
          <w:p w14:paraId="269390E4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051" w:type="dxa"/>
            <w:shd w:val="clear" w:color="auto" w:fill="DBE5F1"/>
          </w:tcPr>
          <w:p w14:paraId="062A3128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835" w:type="dxa"/>
            <w:shd w:val="clear" w:color="auto" w:fill="DBE5F1"/>
          </w:tcPr>
          <w:p w14:paraId="1BAC7319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Общее количество времени</w:t>
            </w:r>
          </w:p>
        </w:tc>
      </w:tr>
      <w:tr w:rsidR="007C34DB" w:rsidRPr="00AC3F55" w14:paraId="713E00AD" w14:textId="77777777" w:rsidTr="00D7505E">
        <w:tc>
          <w:tcPr>
            <w:tcW w:w="2199" w:type="dxa"/>
            <w:vMerge w:val="restart"/>
          </w:tcPr>
          <w:p w14:paraId="38CAFAD4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5E057666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129C09AA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072B73BC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2903B6E2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 xml:space="preserve">       Среда</w:t>
            </w:r>
          </w:p>
        </w:tc>
        <w:tc>
          <w:tcPr>
            <w:tcW w:w="1770" w:type="dxa"/>
          </w:tcPr>
          <w:p w14:paraId="0E8BCFC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08.00-10.00</w:t>
            </w:r>
          </w:p>
        </w:tc>
        <w:tc>
          <w:tcPr>
            <w:tcW w:w="8051" w:type="dxa"/>
          </w:tcPr>
          <w:p w14:paraId="24AF9AD4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(подготовка к занятиям)</w:t>
            </w:r>
          </w:p>
        </w:tc>
        <w:tc>
          <w:tcPr>
            <w:tcW w:w="2835" w:type="dxa"/>
          </w:tcPr>
          <w:p w14:paraId="7FD3890F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515E5645" w14:textId="77777777" w:rsidTr="00D7505E">
        <w:tc>
          <w:tcPr>
            <w:tcW w:w="0" w:type="auto"/>
            <w:vMerge/>
            <w:vAlign w:val="center"/>
          </w:tcPr>
          <w:p w14:paraId="72ACF357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7000529A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10.00-11.00</w:t>
            </w:r>
          </w:p>
        </w:tc>
        <w:tc>
          <w:tcPr>
            <w:tcW w:w="8051" w:type="dxa"/>
          </w:tcPr>
          <w:p w14:paraId="576DE3D7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Консультации для родителей, педагогов, обучающихся</w:t>
            </w:r>
          </w:p>
        </w:tc>
        <w:tc>
          <w:tcPr>
            <w:tcW w:w="2835" w:type="dxa"/>
          </w:tcPr>
          <w:p w14:paraId="2DCA9FB9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5A3D36D5" w14:textId="77777777" w:rsidTr="00D7505E">
        <w:tc>
          <w:tcPr>
            <w:tcW w:w="0" w:type="auto"/>
            <w:vMerge/>
            <w:vAlign w:val="center"/>
          </w:tcPr>
          <w:p w14:paraId="2B207BA5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183435F8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11.00-12.00</w:t>
            </w:r>
          </w:p>
        </w:tc>
        <w:tc>
          <w:tcPr>
            <w:tcW w:w="8051" w:type="dxa"/>
          </w:tcPr>
          <w:p w14:paraId="26073A72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Коррекционно-развивающие занятия с обучающимися</w:t>
            </w:r>
          </w:p>
        </w:tc>
        <w:tc>
          <w:tcPr>
            <w:tcW w:w="2835" w:type="dxa"/>
          </w:tcPr>
          <w:p w14:paraId="7E59E899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48821D41" w14:textId="77777777" w:rsidTr="00D7505E">
        <w:tc>
          <w:tcPr>
            <w:tcW w:w="0" w:type="auto"/>
            <w:vMerge/>
            <w:vAlign w:val="center"/>
          </w:tcPr>
          <w:p w14:paraId="796D6FF4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2656" w:type="dxa"/>
            <w:gridSpan w:val="3"/>
          </w:tcPr>
          <w:p w14:paraId="766CD707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12.00-12.30 - обед</w:t>
            </w:r>
          </w:p>
        </w:tc>
      </w:tr>
      <w:tr w:rsidR="007C34DB" w:rsidRPr="00AC3F55" w14:paraId="0494252C" w14:textId="77777777" w:rsidTr="00D7505E">
        <w:tc>
          <w:tcPr>
            <w:tcW w:w="0" w:type="auto"/>
            <w:vMerge/>
            <w:vAlign w:val="center"/>
          </w:tcPr>
          <w:p w14:paraId="42A92E3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6F5FBC04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12.30-13.30</w:t>
            </w:r>
          </w:p>
        </w:tc>
        <w:tc>
          <w:tcPr>
            <w:tcW w:w="8051" w:type="dxa"/>
          </w:tcPr>
          <w:p w14:paraId="46BCC7D5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Профилактическая работа (педагоги, родители, обучающиеся)</w:t>
            </w:r>
          </w:p>
        </w:tc>
        <w:tc>
          <w:tcPr>
            <w:tcW w:w="2835" w:type="dxa"/>
          </w:tcPr>
          <w:p w14:paraId="534B2340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7703C4F2" w14:textId="77777777" w:rsidTr="00D7505E">
        <w:tc>
          <w:tcPr>
            <w:tcW w:w="0" w:type="auto"/>
            <w:vMerge/>
            <w:vAlign w:val="center"/>
          </w:tcPr>
          <w:p w14:paraId="4262B112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5F2FE032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13.30-14.30</w:t>
            </w:r>
          </w:p>
        </w:tc>
        <w:tc>
          <w:tcPr>
            <w:tcW w:w="8051" w:type="dxa"/>
          </w:tcPr>
          <w:p w14:paraId="4AB8C424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Индивидуальная и групповая психодиагностическая работа с обучающимися, наблюдение за обучающимися на уроках и во внеурочной деятельности</w:t>
            </w:r>
          </w:p>
        </w:tc>
        <w:tc>
          <w:tcPr>
            <w:tcW w:w="2835" w:type="dxa"/>
          </w:tcPr>
          <w:p w14:paraId="2D497B16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2BE3A270" w14:textId="77777777" w:rsidTr="00D7505E">
        <w:tc>
          <w:tcPr>
            <w:tcW w:w="0" w:type="auto"/>
            <w:vMerge/>
            <w:vAlign w:val="center"/>
          </w:tcPr>
          <w:p w14:paraId="66A75C77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3D933871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14.30-15.30</w:t>
            </w:r>
          </w:p>
        </w:tc>
        <w:tc>
          <w:tcPr>
            <w:tcW w:w="8051" w:type="dxa"/>
          </w:tcPr>
          <w:p w14:paraId="53E92084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(анализ и обобщение полученных результатов, работа с документами)</w:t>
            </w:r>
          </w:p>
        </w:tc>
        <w:tc>
          <w:tcPr>
            <w:tcW w:w="2835" w:type="dxa"/>
          </w:tcPr>
          <w:p w14:paraId="31913D26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154F898E" w14:textId="77777777" w:rsidTr="00D7505E">
        <w:tc>
          <w:tcPr>
            <w:tcW w:w="12020" w:type="dxa"/>
            <w:gridSpan w:val="3"/>
          </w:tcPr>
          <w:p w14:paraId="56DB6F0A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2835" w:type="dxa"/>
          </w:tcPr>
          <w:p w14:paraId="3B3FAFFE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4ч</w:t>
            </w:r>
          </w:p>
        </w:tc>
      </w:tr>
      <w:tr w:rsidR="007C34DB" w:rsidRPr="00AC3F55" w14:paraId="78DC56D3" w14:textId="77777777" w:rsidTr="00D7505E">
        <w:tc>
          <w:tcPr>
            <w:tcW w:w="12020" w:type="dxa"/>
            <w:gridSpan w:val="3"/>
          </w:tcPr>
          <w:p w14:paraId="275CBDBE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Общее количество часов организационно-методической работы</w:t>
            </w:r>
          </w:p>
        </w:tc>
        <w:tc>
          <w:tcPr>
            <w:tcW w:w="2835" w:type="dxa"/>
          </w:tcPr>
          <w:p w14:paraId="2BE7DB7F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3ч</w:t>
            </w:r>
          </w:p>
        </w:tc>
      </w:tr>
      <w:tr w:rsidR="007C34DB" w:rsidRPr="00AC3F55" w14:paraId="41C64997" w14:textId="77777777" w:rsidTr="00D7505E">
        <w:tc>
          <w:tcPr>
            <w:tcW w:w="12020" w:type="dxa"/>
            <w:gridSpan w:val="3"/>
          </w:tcPr>
          <w:p w14:paraId="37FBC5A1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AC3F5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50D97765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7ч</w:t>
            </w:r>
          </w:p>
        </w:tc>
      </w:tr>
      <w:tr w:rsidR="007C34DB" w:rsidRPr="00AC3F55" w14:paraId="1DE70E26" w14:textId="77777777" w:rsidTr="00AC3F55">
        <w:tc>
          <w:tcPr>
            <w:tcW w:w="2199" w:type="dxa"/>
            <w:shd w:val="clear" w:color="auto" w:fill="DBE5F1"/>
          </w:tcPr>
          <w:p w14:paraId="6F01EEE8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770" w:type="dxa"/>
            <w:shd w:val="clear" w:color="auto" w:fill="DBE5F1"/>
          </w:tcPr>
          <w:p w14:paraId="38373E4E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051" w:type="dxa"/>
            <w:shd w:val="clear" w:color="auto" w:fill="DBE5F1"/>
          </w:tcPr>
          <w:p w14:paraId="3A5E1246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835" w:type="dxa"/>
            <w:shd w:val="clear" w:color="auto" w:fill="DBE5F1"/>
          </w:tcPr>
          <w:p w14:paraId="45EFDC66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Общее количество времени</w:t>
            </w:r>
          </w:p>
        </w:tc>
      </w:tr>
      <w:tr w:rsidR="007C34DB" w:rsidRPr="00AC3F55" w14:paraId="5EC995BD" w14:textId="77777777" w:rsidTr="00D7505E">
        <w:tc>
          <w:tcPr>
            <w:tcW w:w="2199" w:type="dxa"/>
            <w:vMerge w:val="restart"/>
          </w:tcPr>
          <w:p w14:paraId="44167A28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2D592CC5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51174C0B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05CD30F8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2BDC4DF2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 xml:space="preserve">     Четверг</w:t>
            </w:r>
          </w:p>
        </w:tc>
        <w:tc>
          <w:tcPr>
            <w:tcW w:w="1770" w:type="dxa"/>
          </w:tcPr>
          <w:p w14:paraId="3DA70B11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08.00-10.00</w:t>
            </w:r>
          </w:p>
        </w:tc>
        <w:tc>
          <w:tcPr>
            <w:tcW w:w="8051" w:type="dxa"/>
          </w:tcPr>
          <w:p w14:paraId="4C604FF6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(подготовка к занятиям)</w:t>
            </w:r>
          </w:p>
        </w:tc>
        <w:tc>
          <w:tcPr>
            <w:tcW w:w="2835" w:type="dxa"/>
          </w:tcPr>
          <w:p w14:paraId="25E86078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7B5F96FE" w14:textId="77777777" w:rsidTr="00D7505E">
        <w:tc>
          <w:tcPr>
            <w:tcW w:w="0" w:type="auto"/>
            <w:vMerge/>
            <w:vAlign w:val="center"/>
          </w:tcPr>
          <w:p w14:paraId="76824BB3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7F9EFC46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10.00-11.00</w:t>
            </w:r>
          </w:p>
        </w:tc>
        <w:tc>
          <w:tcPr>
            <w:tcW w:w="8051" w:type="dxa"/>
          </w:tcPr>
          <w:p w14:paraId="1140F927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Консультации для родителей, педагогов, обучающихся</w:t>
            </w:r>
          </w:p>
        </w:tc>
        <w:tc>
          <w:tcPr>
            <w:tcW w:w="2835" w:type="dxa"/>
          </w:tcPr>
          <w:p w14:paraId="04A2FA0E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16276AF9" w14:textId="77777777" w:rsidTr="00D7505E">
        <w:tc>
          <w:tcPr>
            <w:tcW w:w="0" w:type="auto"/>
            <w:vMerge/>
            <w:vAlign w:val="center"/>
          </w:tcPr>
          <w:p w14:paraId="1D30790C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67A0950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11.00-12.00</w:t>
            </w:r>
          </w:p>
        </w:tc>
        <w:tc>
          <w:tcPr>
            <w:tcW w:w="8051" w:type="dxa"/>
          </w:tcPr>
          <w:p w14:paraId="16830FCF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Просветительская работа с обучающимися, родителями, педагогами</w:t>
            </w:r>
          </w:p>
        </w:tc>
        <w:tc>
          <w:tcPr>
            <w:tcW w:w="2835" w:type="dxa"/>
          </w:tcPr>
          <w:p w14:paraId="3D0223E2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21751390" w14:textId="77777777" w:rsidTr="00D7505E">
        <w:tc>
          <w:tcPr>
            <w:tcW w:w="0" w:type="auto"/>
            <w:vMerge/>
            <w:vAlign w:val="center"/>
          </w:tcPr>
          <w:p w14:paraId="013F8C15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2656" w:type="dxa"/>
            <w:gridSpan w:val="3"/>
          </w:tcPr>
          <w:p w14:paraId="7DEDA8E3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12.00-12.30 - обед</w:t>
            </w:r>
          </w:p>
        </w:tc>
      </w:tr>
      <w:tr w:rsidR="007C34DB" w:rsidRPr="00AC3F55" w14:paraId="5B6594C5" w14:textId="77777777" w:rsidTr="00D7505E">
        <w:tc>
          <w:tcPr>
            <w:tcW w:w="0" w:type="auto"/>
            <w:vMerge/>
            <w:vAlign w:val="center"/>
          </w:tcPr>
          <w:p w14:paraId="237C4D83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72B65807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12.30-13.30</w:t>
            </w:r>
          </w:p>
        </w:tc>
        <w:tc>
          <w:tcPr>
            <w:tcW w:w="8051" w:type="dxa"/>
          </w:tcPr>
          <w:p w14:paraId="585C02A5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Профориентационная работа с обучающимися</w:t>
            </w:r>
          </w:p>
        </w:tc>
        <w:tc>
          <w:tcPr>
            <w:tcW w:w="2835" w:type="dxa"/>
          </w:tcPr>
          <w:p w14:paraId="5CDE68C1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3AD43841" w14:textId="77777777" w:rsidTr="00D7505E">
        <w:tc>
          <w:tcPr>
            <w:tcW w:w="0" w:type="auto"/>
            <w:vMerge/>
            <w:vAlign w:val="center"/>
          </w:tcPr>
          <w:p w14:paraId="63092F8B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7271C98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13.30-15.30</w:t>
            </w:r>
          </w:p>
        </w:tc>
        <w:tc>
          <w:tcPr>
            <w:tcW w:w="8051" w:type="dxa"/>
          </w:tcPr>
          <w:p w14:paraId="124C23D2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(анализ и обобщение полученных результатов, работа с документами)</w:t>
            </w:r>
          </w:p>
        </w:tc>
        <w:tc>
          <w:tcPr>
            <w:tcW w:w="2835" w:type="dxa"/>
          </w:tcPr>
          <w:p w14:paraId="0E06ED8F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2E2971DA" w14:textId="77777777" w:rsidTr="00D7505E">
        <w:tc>
          <w:tcPr>
            <w:tcW w:w="12020" w:type="dxa"/>
            <w:gridSpan w:val="3"/>
          </w:tcPr>
          <w:p w14:paraId="7A7EDD04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2835" w:type="dxa"/>
          </w:tcPr>
          <w:p w14:paraId="6FF1E6A0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3ч</w:t>
            </w:r>
          </w:p>
        </w:tc>
      </w:tr>
      <w:tr w:rsidR="007C34DB" w:rsidRPr="00AC3F55" w14:paraId="0D92F24E" w14:textId="77777777" w:rsidTr="00D7505E">
        <w:tc>
          <w:tcPr>
            <w:tcW w:w="12020" w:type="dxa"/>
            <w:gridSpan w:val="3"/>
          </w:tcPr>
          <w:p w14:paraId="07017710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lastRenderedPageBreak/>
              <w:t>Общее количество часов организационно-методической работы</w:t>
            </w:r>
          </w:p>
        </w:tc>
        <w:tc>
          <w:tcPr>
            <w:tcW w:w="2835" w:type="dxa"/>
          </w:tcPr>
          <w:p w14:paraId="5E41637F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4ч</w:t>
            </w:r>
          </w:p>
        </w:tc>
      </w:tr>
      <w:tr w:rsidR="007C34DB" w:rsidRPr="00AC3F55" w14:paraId="3C5EAD05" w14:textId="77777777" w:rsidTr="00D7505E">
        <w:tc>
          <w:tcPr>
            <w:tcW w:w="12020" w:type="dxa"/>
            <w:gridSpan w:val="3"/>
          </w:tcPr>
          <w:p w14:paraId="596654C7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AC3F5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45CF4A35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7ч</w:t>
            </w:r>
          </w:p>
        </w:tc>
      </w:tr>
      <w:tr w:rsidR="007C34DB" w:rsidRPr="00AC3F55" w14:paraId="3E099151" w14:textId="77777777" w:rsidTr="00AC3F55">
        <w:tc>
          <w:tcPr>
            <w:tcW w:w="2199" w:type="dxa"/>
            <w:shd w:val="clear" w:color="auto" w:fill="DBE5F1"/>
          </w:tcPr>
          <w:p w14:paraId="17206386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770" w:type="dxa"/>
            <w:shd w:val="clear" w:color="auto" w:fill="DBE5F1"/>
          </w:tcPr>
          <w:p w14:paraId="5096C2D4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051" w:type="dxa"/>
            <w:shd w:val="clear" w:color="auto" w:fill="DBE5F1"/>
          </w:tcPr>
          <w:p w14:paraId="42BD0CDE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835" w:type="dxa"/>
            <w:shd w:val="clear" w:color="auto" w:fill="DBE5F1"/>
          </w:tcPr>
          <w:p w14:paraId="69A36FEC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Общее количество времени</w:t>
            </w:r>
          </w:p>
        </w:tc>
      </w:tr>
      <w:tr w:rsidR="007C34DB" w:rsidRPr="00AC3F55" w14:paraId="5BE5293D" w14:textId="77777777" w:rsidTr="00D7505E">
        <w:tc>
          <w:tcPr>
            <w:tcW w:w="2199" w:type="dxa"/>
            <w:vMerge w:val="restart"/>
          </w:tcPr>
          <w:p w14:paraId="1018AF7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1E0F1B74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449CFAB8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554B4CEB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  <w:p w14:paraId="44D2B8AD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 xml:space="preserve">     Пятница</w:t>
            </w:r>
          </w:p>
        </w:tc>
        <w:tc>
          <w:tcPr>
            <w:tcW w:w="1770" w:type="dxa"/>
          </w:tcPr>
          <w:p w14:paraId="63038E8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08.00-10.00</w:t>
            </w:r>
          </w:p>
        </w:tc>
        <w:tc>
          <w:tcPr>
            <w:tcW w:w="8051" w:type="dxa"/>
          </w:tcPr>
          <w:p w14:paraId="1A7EB38C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(подготовка к занятиям)</w:t>
            </w:r>
          </w:p>
        </w:tc>
        <w:tc>
          <w:tcPr>
            <w:tcW w:w="2835" w:type="dxa"/>
          </w:tcPr>
          <w:p w14:paraId="09BABCAF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2FBD68EE" w14:textId="77777777" w:rsidTr="00D7505E">
        <w:tc>
          <w:tcPr>
            <w:tcW w:w="0" w:type="auto"/>
            <w:vMerge/>
            <w:vAlign w:val="center"/>
          </w:tcPr>
          <w:p w14:paraId="016BF4B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2596AA27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10.00-11.00</w:t>
            </w:r>
          </w:p>
        </w:tc>
        <w:tc>
          <w:tcPr>
            <w:tcW w:w="8051" w:type="dxa"/>
          </w:tcPr>
          <w:p w14:paraId="200A6613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Профилактическая работа (педагоги, родители, обучающиеся)</w:t>
            </w:r>
          </w:p>
        </w:tc>
        <w:tc>
          <w:tcPr>
            <w:tcW w:w="2835" w:type="dxa"/>
          </w:tcPr>
          <w:p w14:paraId="49FAA5F4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4E764F44" w14:textId="77777777" w:rsidTr="00D7505E">
        <w:tc>
          <w:tcPr>
            <w:tcW w:w="0" w:type="auto"/>
            <w:vMerge/>
            <w:vAlign w:val="center"/>
          </w:tcPr>
          <w:p w14:paraId="106F482F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1830DEC3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11.00-12.00</w:t>
            </w:r>
          </w:p>
        </w:tc>
        <w:tc>
          <w:tcPr>
            <w:tcW w:w="8051" w:type="dxa"/>
          </w:tcPr>
          <w:p w14:paraId="25DE8E59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Коррекционно-развивающие занятия с обучающимися</w:t>
            </w:r>
          </w:p>
        </w:tc>
        <w:tc>
          <w:tcPr>
            <w:tcW w:w="2835" w:type="dxa"/>
          </w:tcPr>
          <w:p w14:paraId="6607A5F3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66BF0BF3" w14:textId="77777777" w:rsidTr="00D7505E">
        <w:tc>
          <w:tcPr>
            <w:tcW w:w="0" w:type="auto"/>
            <w:vMerge/>
            <w:vAlign w:val="center"/>
          </w:tcPr>
          <w:p w14:paraId="2BCBC47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2656" w:type="dxa"/>
            <w:gridSpan w:val="3"/>
          </w:tcPr>
          <w:p w14:paraId="433BC345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12.00-12.30 - обед</w:t>
            </w:r>
          </w:p>
        </w:tc>
      </w:tr>
      <w:tr w:rsidR="007C34DB" w:rsidRPr="00AC3F55" w14:paraId="5346C3BC" w14:textId="77777777" w:rsidTr="00D7505E">
        <w:tc>
          <w:tcPr>
            <w:tcW w:w="0" w:type="auto"/>
            <w:vMerge/>
            <w:vAlign w:val="center"/>
          </w:tcPr>
          <w:p w14:paraId="4A3A59F8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3B9A6020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12.30-13.30</w:t>
            </w:r>
          </w:p>
        </w:tc>
        <w:tc>
          <w:tcPr>
            <w:tcW w:w="8051" w:type="dxa"/>
          </w:tcPr>
          <w:p w14:paraId="2C668E15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Индивидуальная и групповая диагностическая работа с обучающимися</w:t>
            </w:r>
          </w:p>
        </w:tc>
        <w:tc>
          <w:tcPr>
            <w:tcW w:w="2835" w:type="dxa"/>
          </w:tcPr>
          <w:p w14:paraId="75658907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1ч</w:t>
            </w:r>
          </w:p>
        </w:tc>
      </w:tr>
      <w:tr w:rsidR="007C34DB" w:rsidRPr="00AC3F55" w14:paraId="24138754" w14:textId="77777777" w:rsidTr="00D7505E">
        <w:tc>
          <w:tcPr>
            <w:tcW w:w="0" w:type="auto"/>
            <w:vMerge/>
            <w:vAlign w:val="center"/>
          </w:tcPr>
          <w:p w14:paraId="5CCFD63E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</w:tcPr>
          <w:p w14:paraId="2C5AE549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13.30-15.30</w:t>
            </w:r>
          </w:p>
        </w:tc>
        <w:tc>
          <w:tcPr>
            <w:tcW w:w="8051" w:type="dxa"/>
          </w:tcPr>
          <w:p w14:paraId="361AF66A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>Организационно-методическая работа (подведение итогов работы за неделю; планирование работы на следующую неделю; оформление папок, документации; анализ научно-методической литературы и самообразование)</w:t>
            </w:r>
          </w:p>
        </w:tc>
        <w:tc>
          <w:tcPr>
            <w:tcW w:w="2835" w:type="dxa"/>
          </w:tcPr>
          <w:p w14:paraId="436C12A1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2ч</w:t>
            </w:r>
          </w:p>
        </w:tc>
      </w:tr>
      <w:tr w:rsidR="007C34DB" w:rsidRPr="00AC3F55" w14:paraId="4F18F95A" w14:textId="77777777" w:rsidTr="00D7505E">
        <w:tc>
          <w:tcPr>
            <w:tcW w:w="12020" w:type="dxa"/>
            <w:gridSpan w:val="3"/>
          </w:tcPr>
          <w:p w14:paraId="1C3B5704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Общее количество часов непосредственной работы с участниками образовательного процесса</w:t>
            </w:r>
          </w:p>
        </w:tc>
        <w:tc>
          <w:tcPr>
            <w:tcW w:w="2835" w:type="dxa"/>
          </w:tcPr>
          <w:p w14:paraId="2B860274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3ч</w:t>
            </w:r>
          </w:p>
        </w:tc>
      </w:tr>
      <w:tr w:rsidR="007C34DB" w:rsidRPr="00AC3F55" w14:paraId="78213AA0" w14:textId="77777777" w:rsidTr="00D7505E">
        <w:tc>
          <w:tcPr>
            <w:tcW w:w="12020" w:type="dxa"/>
            <w:gridSpan w:val="3"/>
          </w:tcPr>
          <w:p w14:paraId="0C22CA0A" w14:textId="77777777" w:rsidR="007C34DB" w:rsidRPr="00AC3F55" w:rsidRDefault="007C34DB">
            <w:pPr>
              <w:rPr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Общее количество часов организационно-методической работы</w:t>
            </w:r>
          </w:p>
        </w:tc>
        <w:tc>
          <w:tcPr>
            <w:tcW w:w="2835" w:type="dxa"/>
          </w:tcPr>
          <w:p w14:paraId="2DAD9B08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4ч</w:t>
            </w:r>
          </w:p>
        </w:tc>
      </w:tr>
      <w:tr w:rsidR="007C34DB" w:rsidRPr="00AC3F55" w14:paraId="1F2BC4B6" w14:textId="77777777" w:rsidTr="00D7505E">
        <w:tc>
          <w:tcPr>
            <w:tcW w:w="12020" w:type="dxa"/>
            <w:gridSpan w:val="3"/>
          </w:tcPr>
          <w:p w14:paraId="2DD2F939" w14:textId="77777777" w:rsidR="007C34DB" w:rsidRPr="00AC3F55" w:rsidRDefault="007C34DB">
            <w:pPr>
              <w:rPr>
                <w:b/>
                <w:sz w:val="24"/>
                <w:szCs w:val="24"/>
              </w:rPr>
            </w:pPr>
            <w:r w:rsidRPr="00AC3F5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AC3F5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11AFC52B" w14:textId="77777777" w:rsidR="007C34DB" w:rsidRPr="00AC3F55" w:rsidRDefault="007C34DB">
            <w:pPr>
              <w:jc w:val="center"/>
              <w:rPr>
                <w:b/>
                <w:sz w:val="24"/>
                <w:szCs w:val="24"/>
              </w:rPr>
            </w:pPr>
            <w:r w:rsidRPr="00AC3F55">
              <w:rPr>
                <w:b/>
                <w:sz w:val="24"/>
                <w:szCs w:val="24"/>
              </w:rPr>
              <w:t>7ч</w:t>
            </w:r>
          </w:p>
        </w:tc>
      </w:tr>
    </w:tbl>
    <w:p w14:paraId="6D263588" w14:textId="77777777" w:rsidR="007C34DB" w:rsidRDefault="007C34DB" w:rsidP="00D7505E">
      <w:pPr>
        <w:rPr>
          <w:b/>
          <w:lang w:eastAsia="ru-RU"/>
        </w:rPr>
      </w:pPr>
    </w:p>
    <w:p w14:paraId="6DE0A42E" w14:textId="77777777" w:rsidR="007C34DB" w:rsidRDefault="007C34DB" w:rsidP="00D750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>
        <w:rPr>
          <w:sz w:val="28"/>
          <w:szCs w:val="28"/>
        </w:rPr>
        <w:t xml:space="preserve">общее количество часов на одну ставку – </w:t>
      </w:r>
      <w:r>
        <w:rPr>
          <w:b/>
          <w:sz w:val="28"/>
          <w:szCs w:val="28"/>
        </w:rPr>
        <w:t>36 часов.</w:t>
      </w:r>
    </w:p>
    <w:p w14:paraId="5E0769A0" w14:textId="77777777" w:rsidR="007C34DB" w:rsidRDefault="007C34DB" w:rsidP="00D750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Из них: 18 часов</w:t>
      </w:r>
      <w:r>
        <w:rPr>
          <w:sz w:val="28"/>
          <w:szCs w:val="28"/>
        </w:rPr>
        <w:t xml:space="preserve"> – непосредственная работа с участниками образовательного процесса (коррекционно-развивающая, психодиагностическая, просветительская, профориентационная, экспертная, консультативная работа с обучающимися, педагогами и родителями);</w:t>
      </w:r>
    </w:p>
    <w:p w14:paraId="5D6C1523" w14:textId="77777777" w:rsidR="007C34DB" w:rsidRDefault="007C34DB" w:rsidP="00D750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18 часов</w:t>
      </w:r>
      <w:r>
        <w:rPr>
          <w:sz w:val="28"/>
          <w:szCs w:val="28"/>
        </w:rPr>
        <w:t xml:space="preserve"> – организационно-методическая работа (подготовка к индивидуальной и групповой работе с участниками образовательного процесса; обработка, анализ и обобщение полученных результатов; заполнение отчетной документации).</w:t>
      </w:r>
    </w:p>
    <w:p w14:paraId="1673BCC7" w14:textId="77777777" w:rsidR="007C34DB" w:rsidRDefault="007C34DB" w:rsidP="00D7505E">
      <w:pPr>
        <w:pStyle w:val="11"/>
        <w:spacing w:before="71" w:line="276" w:lineRule="auto"/>
        <w:ind w:left="0"/>
        <w:jc w:val="both"/>
        <w:rPr>
          <w:b w:val="0"/>
          <w:sz w:val="28"/>
          <w:szCs w:val="28"/>
        </w:rPr>
      </w:pPr>
    </w:p>
    <w:p w14:paraId="711DE8B2" w14:textId="77777777" w:rsidR="007C34DB" w:rsidRDefault="007C34DB" w:rsidP="00737C8F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2374DCAB" w14:textId="77777777" w:rsidR="007C34DB" w:rsidRDefault="007C34DB" w:rsidP="00737C8F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55424417" w14:textId="77777777" w:rsidR="007C34DB" w:rsidRDefault="007C34DB" w:rsidP="00737C8F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6A3B1A7E" w14:textId="77777777" w:rsidR="007C34DB" w:rsidRDefault="007C34DB" w:rsidP="00737C8F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78744270" w14:textId="77777777" w:rsidR="007C34DB" w:rsidRDefault="007C34DB" w:rsidP="00AC3F55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lastRenderedPageBreak/>
        <w:t xml:space="preserve">Приложение </w:t>
      </w:r>
      <w:r>
        <w:rPr>
          <w:b w:val="0"/>
          <w:sz w:val="28"/>
          <w:szCs w:val="28"/>
        </w:rPr>
        <w:t>3</w:t>
      </w:r>
    </w:p>
    <w:tbl>
      <w:tblPr>
        <w:tblW w:w="1478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036"/>
        <w:gridCol w:w="796"/>
        <w:gridCol w:w="764"/>
        <w:gridCol w:w="609"/>
        <w:gridCol w:w="1659"/>
        <w:gridCol w:w="1352"/>
        <w:gridCol w:w="1057"/>
        <w:gridCol w:w="692"/>
        <w:gridCol w:w="1169"/>
        <w:gridCol w:w="1134"/>
        <w:gridCol w:w="1134"/>
        <w:gridCol w:w="851"/>
        <w:gridCol w:w="1275"/>
        <w:gridCol w:w="1258"/>
      </w:tblGrid>
      <w:tr w:rsidR="007C34DB" w:rsidRPr="00CB0FB5" w14:paraId="22519775" w14:textId="77777777" w:rsidTr="009D03C5">
        <w:trPr>
          <w:trHeight w:val="534"/>
        </w:trPr>
        <w:tc>
          <w:tcPr>
            <w:tcW w:w="147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25CDC2" w14:textId="77777777" w:rsidR="007C34DB" w:rsidRDefault="007C34DB" w:rsidP="00CB0FB5">
            <w:pPr>
              <w:pStyle w:val="11"/>
              <w:spacing w:line="276" w:lineRule="auto"/>
              <w:ind w:left="0"/>
              <w:rPr>
                <w:sz w:val="28"/>
                <w:szCs w:val="28"/>
              </w:rPr>
            </w:pPr>
          </w:p>
          <w:p w14:paraId="085343C0" w14:textId="77777777" w:rsidR="007C34DB" w:rsidRDefault="007C34DB" w:rsidP="00CB0FB5">
            <w:pPr>
              <w:pStyle w:val="11"/>
              <w:spacing w:line="276" w:lineRule="auto"/>
              <w:ind w:left="0"/>
              <w:rPr>
                <w:sz w:val="28"/>
                <w:szCs w:val="28"/>
              </w:rPr>
            </w:pPr>
            <w:r w:rsidRPr="00AE1A0D">
              <w:rPr>
                <w:sz w:val="28"/>
                <w:szCs w:val="28"/>
              </w:rPr>
              <w:t>Журнал учёта консультаций</w:t>
            </w:r>
            <w:r>
              <w:rPr>
                <w:sz w:val="28"/>
                <w:szCs w:val="28"/>
              </w:rPr>
              <w:t xml:space="preserve"> педагога-психолога</w:t>
            </w:r>
          </w:p>
          <w:p w14:paraId="7D5AE008" w14:textId="77777777" w:rsidR="007C34DB" w:rsidRPr="00737C8F" w:rsidRDefault="007C34DB" w:rsidP="00CB0FB5">
            <w:pPr>
              <w:pStyle w:val="11"/>
              <w:spacing w:before="71" w:line="276" w:lineRule="auto"/>
              <w:ind w:left="0"/>
              <w:rPr>
                <w:b w:val="0"/>
                <w:bCs w:val="0"/>
                <w:color w:val="000000"/>
                <w:lang w:eastAsia="ru-RU"/>
              </w:rPr>
            </w:pPr>
          </w:p>
        </w:tc>
      </w:tr>
      <w:tr w:rsidR="007C34DB" w:rsidRPr="00CB0FB5" w14:paraId="4CAE877F" w14:textId="77777777" w:rsidTr="009D03C5">
        <w:trPr>
          <w:trHeight w:val="152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C236B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N1"/>
            <w:bookmarkStart w:id="2" w:name="RANGE!A1:N2"/>
            <w:bookmarkEnd w:id="1"/>
            <w:bookmarkEnd w:id="2"/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579763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790CB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AC82A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1BDB606" w14:textId="69D7E939" w:rsidR="007C34DB" w:rsidRPr="00737C8F" w:rsidRDefault="009F1104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4A297B" wp14:editId="1A527ED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725805</wp:posOffset>
                      </wp:positionV>
                      <wp:extent cx="228600" cy="276225"/>
                      <wp:effectExtent l="5715" t="5715" r="3810" b="3810"/>
                      <wp:wrapNone/>
                      <wp:docPr id="68147848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02AB56" id="AutoShape 65" o:spid="_x0000_s1026" style="position:absolute;margin-left:44.75pt;margin-top:57.15pt;width:18pt;height:21.7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6BGR+4AAAAAoBAAAPAAAAZHJzL2Rvd25yZXYueG1sTI9NT4NAEIbvJv6HzZh4MXaB&#10;WEFkaUgTvWiMbfW+ZUcgsrOE3Rbqr3d60tt8PHnnmWI1214ccfSdIwXxIgKBVDvTUaPgY/d0m4Hw&#10;QZPRvSNUcEIPq/LyotC5cRNt8LgNjeAQ8rlW0IYw5FL6ukWr/cINSLz7cqPVgduxkWbUE4fbXiZR&#10;dC+t7ogvtHrAdYv19/ZgFayr581bevNSfe6Sn9OUmur9FRulrq/m6hFEwDn8wXDWZ3Uo2WnvDmS8&#10;6BVky5RJnsdZDOIMJA8JiD0Xy7sYZFnI/y+UvwA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B6BGR+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Участники образовательного процесса*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CB196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Группа/класс (при необходимости)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A42E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846A3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EAB176" w14:textId="0CDEA981" w:rsidR="007C34DB" w:rsidRPr="00737C8F" w:rsidRDefault="009F1104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2621D6" wp14:editId="772CCDC3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711835</wp:posOffset>
                      </wp:positionV>
                      <wp:extent cx="228600" cy="276225"/>
                      <wp:effectExtent l="3175" t="1270" r="6350" b="8255"/>
                      <wp:wrapNone/>
                      <wp:docPr id="129177481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5DADFF" id="AutoShape 66" o:spid="_x0000_s1026" style="position:absolute;margin-left:23.3pt;margin-top:56.05pt;width:18pt;height:21.7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Afsd83wAAAAkBAAAPAAAAZHJzL2Rvd25yZXYueG1sTI/LTsMwEEX3SPyDNUhsEHUS&#10;+gxxqqgSbIoQbWHvxkMSEY+j2G1Svp5hBcv70J0z2Xq0rThj7xtHCuJJBAKpdKahSsH74el+CcIH&#10;TUa3jlDBBT2s8+urTKfGDbTD8z5UgkfIp1pBHUKXSunLGq32E9chcfbpeqsDy76SptcDj9tWJlE0&#10;l1Y3xBdq3eGmxvJrf7IKNsXz7nVxty0+Dsn3ZViY4u0FK6Vub8biEUTAMfyV4Ref0SFnpqM7kfGi&#10;VTBNmDywH89WILiwnD+AOLIxi1cg80z+/yD/AQ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AB+x3z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737C8F">
              <w:rPr>
                <w:b/>
                <w:bCs/>
                <w:color w:val="000000"/>
                <w:sz w:val="24"/>
                <w:szCs w:val="24"/>
                <w:shd w:val="clear" w:color="auto" w:fill="EAF1DD"/>
                <w:lang w:eastAsia="ru-RU"/>
              </w:rPr>
              <w:t>Форма проведения</w:t>
            </w:r>
            <w:r w:rsidR="007C34DB"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6B1F7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Запрос/проблема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301E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консультации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0AB25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0625F6B" w14:textId="457BA903" w:rsidR="007C34DB" w:rsidRPr="00737C8F" w:rsidRDefault="009F1104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CD387" wp14:editId="5C4E5E1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721360</wp:posOffset>
                      </wp:positionV>
                      <wp:extent cx="228600" cy="276225"/>
                      <wp:effectExtent l="1905" t="1270" r="7620" b="8255"/>
                      <wp:wrapNone/>
                      <wp:docPr id="176537214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310813" id="AutoShape 67" o:spid="_x0000_s1026" style="position:absolute;margin-left:30.8pt;margin-top:56.8pt;width:18pt;height:21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DqkH64QAAAAoBAAAPAAAAZHJzL2Rvd25yZXYueG1sTI9LT8MwEITvSPwHa5G4IOqk&#10;D4JCnCqqBBdQRV93N16SiHgdxW6T8uvZnuC2Ozua+TZbjrYVZ+x940hBPIlAIJXONFQp2O9eH59B&#10;+KDJ6NYRKrigh2V+e5Pp1LiBNnjehkpwCPlUK6hD6FIpfVmj1X7iOiS+fbne6sBrX0nT64HDbSun&#10;UfQkrW6IG2rd4arG8nt7sgpWxdtmnTy8F4fd9OcyJKb4/MBKqfu7sXgBEXAMf2a44jM65Mx0dCcy&#10;XrQKFgmTB9bjZA7iaojiGYgjD4vZHGSeyf8v5L8AAAD//wMAUEsBAi0AFAAGAAgAAAAhALaDOJL+&#10;AAAA4QEAABMAAAAAAAAAAAAAAAAAAAAAAFtDb250ZW50X1R5cGVzXS54bWxQSwECLQAUAAYACAAA&#10;ACEAOP0h/9YAAACUAQAACwAAAAAAAAAAAAAAAAAvAQAAX3JlbHMvLnJlbHNQSwECLQAUAAYACAAA&#10;ACEASkvV+aYJAACsKwAADgAAAAAAAAAAAAAAAAAuAgAAZHJzL2Uyb0RvYy54bWxQSwECLQAUAAYA&#10;CAAAACEAg6pB+uEAAAAKAQAADwAAAAAAAAAAAAAAAAAADAAAZHJzL2Rvd25yZXYueG1sUEsFBgAA&#10;AAAEAAQA8wAAAA4NAAAAAA=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Уровень образования*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36676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8F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C34DB" w:rsidRPr="00CB0FB5" w14:paraId="3C85CC7D" w14:textId="77777777" w:rsidTr="009D03C5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E9AD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18A2E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EFBF9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11563A2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870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DDA75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29611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3E2AA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8173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215FB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22C1B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2CD31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6B248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25A0E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:rsidRPr="00CB0FB5" w14:paraId="4D976CF4" w14:textId="77777777" w:rsidTr="009D03C5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58F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64A19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57155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9F991F6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A2B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CE841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6EE23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A9D76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7B586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BA09B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D4CB9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53D22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718B8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C1CBE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:rsidRPr="00CB0FB5" w14:paraId="76429B82" w14:textId="77777777" w:rsidTr="009D03C5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4DE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67587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77D75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4BAEF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43CF7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396E9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157EA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67BCF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878D5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06BE8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865AC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1286A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3570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6D5BD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:rsidRPr="00CB0FB5" w14:paraId="734CAF5D" w14:textId="77777777" w:rsidTr="009D03C5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0FC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C8000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774F7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EF00A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B6DF9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6C818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70400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1788C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A7922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60B3C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9B645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234C2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EB916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F6D30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:rsidRPr="00CB0FB5" w14:paraId="5436FCD2" w14:textId="77777777" w:rsidTr="009D03C5">
        <w:trPr>
          <w:trHeight w:val="3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653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82B97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D06BE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8540F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D7D4A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C88C7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80EBC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A3755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9AD97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56169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ADAB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5F9F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E432E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4358C" w14:textId="77777777" w:rsidR="007C34DB" w:rsidRPr="00737C8F" w:rsidRDefault="007C34DB" w:rsidP="00CB0FB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8DF0A2" w14:textId="14F563B3" w:rsidR="007C34DB" w:rsidRPr="00AE1A0D" w:rsidRDefault="009F1104" w:rsidP="00104FEC">
      <w:pPr>
        <w:pStyle w:val="11"/>
        <w:spacing w:before="71" w:line="276" w:lineRule="auto"/>
        <w:ind w:left="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7BB225" wp14:editId="474AA053">
                <wp:simplePos x="0" y="0"/>
                <wp:positionH relativeFrom="column">
                  <wp:posOffset>55245</wp:posOffset>
                </wp:positionH>
                <wp:positionV relativeFrom="paragraph">
                  <wp:posOffset>142240</wp:posOffset>
                </wp:positionV>
                <wp:extent cx="228600" cy="276225"/>
                <wp:effectExtent l="8255" t="1270" r="1270" b="8255"/>
                <wp:wrapNone/>
                <wp:docPr id="45061053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EBC536" id="AutoShape 68" o:spid="_x0000_s1026" style="position:absolute;margin-left:4.35pt;margin-top:11.2pt;width:18pt;height:21.7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hIWDf3QAAAAYBAAAPAAAAZHJzL2Rvd25yZXYueG1sTI7BTsMwEETvSPyDtUhcEHWw&#10;orSEbKqoElxAiLZwd+MliYjXUew2KV+POcFxNKM3r1jPthcnGn3nGOFukYAgrp3puEF43z/erkD4&#10;oNno3jEhnMnDury8KHRu3MRbOu1CIyKEfa4R2hCGXEpft2S1X7iBOHafbrQ6xDg20ox6inDbS5Uk&#10;mbS64/jQ6oE2LdVfu6NF2FRP29flzXP1sVff52lpqrcXahCvr+bqAUSgOfyN4Vc/qkMZnQ7uyMaL&#10;HiG9j0MElSkQsU5XKYgDQqYUyLKQ//XLHwAAAP//AwBQSwECLQAUAAYACAAAACEAtoM4kv4AAADh&#10;AQAAEwAAAAAAAAAAAAAAAAAAAAAAW0NvbnRlbnRfVHlwZXNdLnhtbFBLAQItABQABgAIAAAAIQA4&#10;/SH/1gAAAJQBAAALAAAAAAAAAAAAAAAAAC8BAABfcmVscy8ucmVsc1BLAQItABQABgAIAAAAIQBK&#10;S9X5pgkAAKwrAAAOAAAAAAAAAAAAAAAAAC4CAABkcnMvZTJvRG9jLnhtbFBLAQItABQABgAIAAAA&#10;IQAhIWDf3QAAAAYBAAAPAAAAAAAAAAAAAAAAAAAMAABkcnMvZG93bnJldi54bWxQSwUGAAAAAAQA&#10;BADzAAAACg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4C5569B7" w14:textId="77777777" w:rsidR="007C34DB" w:rsidRDefault="007C34DB" w:rsidP="00CB0F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Предложены </w:t>
      </w:r>
      <w:r w:rsidRPr="00CB2B68">
        <w:rPr>
          <w:sz w:val="24"/>
          <w:szCs w:val="24"/>
        </w:rPr>
        <w:t xml:space="preserve">варианты для заполнения, можно выбрать 1 или несколько </w:t>
      </w:r>
      <w:r>
        <w:rPr>
          <w:sz w:val="24"/>
          <w:szCs w:val="24"/>
        </w:rPr>
        <w:t xml:space="preserve">вариантов </w:t>
      </w:r>
      <w:r w:rsidRPr="00CB2B68">
        <w:rPr>
          <w:sz w:val="24"/>
          <w:szCs w:val="24"/>
        </w:rPr>
        <w:t>при заполнении</w:t>
      </w:r>
      <w:r>
        <w:rPr>
          <w:sz w:val="24"/>
          <w:szCs w:val="24"/>
        </w:rPr>
        <w:t>.</w:t>
      </w:r>
    </w:p>
    <w:p w14:paraId="03C57CC8" w14:textId="77777777" w:rsidR="007C34DB" w:rsidRPr="00C042D4" w:rsidRDefault="007C34DB" w:rsidP="00CB0FB5">
      <w:pPr>
        <w:ind w:left="2127" w:hanging="1560"/>
        <w:jc w:val="both"/>
        <w:rPr>
          <w:i/>
          <w:sz w:val="24"/>
          <w:szCs w:val="24"/>
        </w:rPr>
      </w:pPr>
      <w:r w:rsidRPr="00737C8F">
        <w:rPr>
          <w:b/>
          <w:bCs/>
          <w:color w:val="000000"/>
          <w:sz w:val="24"/>
          <w:szCs w:val="24"/>
          <w:lang w:eastAsia="ru-RU"/>
        </w:rPr>
        <w:t>Участники образовательного процесса</w:t>
      </w:r>
      <w:r w:rsidRPr="00C042D4">
        <w:rPr>
          <w:b/>
          <w:bCs/>
          <w:color w:val="000000"/>
          <w:sz w:val="24"/>
          <w:szCs w:val="24"/>
        </w:rPr>
        <w:t>*</w:t>
      </w:r>
      <w:r w:rsidRPr="00C042D4">
        <w:rPr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обучающиеся, педагоги,</w:t>
      </w:r>
      <w:r w:rsidRPr="00C042D4">
        <w:rPr>
          <w:i/>
          <w:sz w:val="24"/>
          <w:szCs w:val="24"/>
        </w:rPr>
        <w:t xml:space="preserve"> родители.</w:t>
      </w:r>
    </w:p>
    <w:p w14:paraId="4A50BC54" w14:textId="77777777" w:rsidR="007C34DB" w:rsidRPr="00C042D4" w:rsidRDefault="007C34DB" w:rsidP="00CB0FB5">
      <w:pPr>
        <w:ind w:left="2127" w:hanging="1560"/>
        <w:jc w:val="both"/>
        <w:rPr>
          <w:i/>
          <w:sz w:val="24"/>
          <w:szCs w:val="24"/>
        </w:rPr>
      </w:pPr>
      <w:r w:rsidRPr="00C042D4">
        <w:rPr>
          <w:b/>
          <w:sz w:val="24"/>
          <w:szCs w:val="24"/>
        </w:rPr>
        <w:t>Форма проведения</w:t>
      </w:r>
      <w:r w:rsidRPr="00737C8F">
        <w:rPr>
          <w:b/>
          <w:bCs/>
          <w:color w:val="000000"/>
          <w:sz w:val="24"/>
          <w:szCs w:val="24"/>
          <w:lang w:eastAsia="ru-RU"/>
        </w:rPr>
        <w:t>*</w:t>
      </w:r>
      <w:r w:rsidRPr="00C042D4">
        <w:rPr>
          <w:i/>
          <w:sz w:val="24"/>
          <w:szCs w:val="24"/>
        </w:rPr>
        <w:t xml:space="preserve"> индивидуальн</w:t>
      </w:r>
      <w:r>
        <w:rPr>
          <w:i/>
          <w:sz w:val="24"/>
          <w:szCs w:val="24"/>
        </w:rPr>
        <w:t xml:space="preserve">ая, </w:t>
      </w:r>
      <w:r w:rsidRPr="00C042D4">
        <w:rPr>
          <w:i/>
          <w:sz w:val="24"/>
          <w:szCs w:val="24"/>
        </w:rPr>
        <w:t>групповая консультация.</w:t>
      </w:r>
    </w:p>
    <w:p w14:paraId="1655BAC9" w14:textId="77777777" w:rsidR="007C34DB" w:rsidRPr="00C042D4" w:rsidRDefault="007C34DB" w:rsidP="00CB0FB5">
      <w:pPr>
        <w:pStyle w:val="a5"/>
        <w:tabs>
          <w:tab w:val="left" w:pos="851"/>
        </w:tabs>
        <w:spacing w:line="276" w:lineRule="auto"/>
        <w:ind w:left="567" w:right="751" w:firstLine="0"/>
        <w:rPr>
          <w:i/>
          <w:sz w:val="24"/>
          <w:szCs w:val="24"/>
        </w:rPr>
      </w:pPr>
      <w:r w:rsidRPr="00C042D4">
        <w:rPr>
          <w:b/>
          <w:sz w:val="24"/>
          <w:szCs w:val="24"/>
        </w:rPr>
        <w:t>Уровень образования</w:t>
      </w:r>
      <w:r w:rsidRPr="00C042D4">
        <w:rPr>
          <w:b/>
          <w:i/>
          <w:sz w:val="24"/>
          <w:szCs w:val="24"/>
        </w:rPr>
        <w:t>*</w:t>
      </w:r>
      <w:r w:rsidRPr="00C042D4">
        <w:rPr>
          <w:i/>
          <w:sz w:val="24"/>
          <w:szCs w:val="24"/>
        </w:rPr>
        <w:t xml:space="preserve"> дошкольный, начальный, основной, средний уровень.</w:t>
      </w:r>
    </w:p>
    <w:p w14:paraId="71EB6372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6E52EF9E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7EBF6D1E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10CA0752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31878C2A" w14:textId="77777777" w:rsidR="007C34DB" w:rsidRDefault="007C34DB" w:rsidP="00C042D4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3818E3A7" w14:textId="77777777" w:rsidR="007C34DB" w:rsidRDefault="007C34DB" w:rsidP="00C042D4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2DE24095" w14:textId="77777777" w:rsidR="007C34DB" w:rsidRDefault="007C34DB" w:rsidP="00C042D4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lastRenderedPageBreak/>
        <w:t xml:space="preserve">Приложение </w:t>
      </w:r>
      <w:r>
        <w:rPr>
          <w:b w:val="0"/>
          <w:sz w:val="28"/>
          <w:szCs w:val="28"/>
        </w:rPr>
        <w:t>4</w:t>
      </w:r>
    </w:p>
    <w:tbl>
      <w:tblPr>
        <w:tblW w:w="14918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1026"/>
        <w:gridCol w:w="993"/>
        <w:gridCol w:w="850"/>
        <w:gridCol w:w="992"/>
        <w:gridCol w:w="1276"/>
        <w:gridCol w:w="1071"/>
        <w:gridCol w:w="778"/>
        <w:gridCol w:w="1128"/>
        <w:gridCol w:w="850"/>
        <w:gridCol w:w="851"/>
        <w:gridCol w:w="992"/>
        <w:gridCol w:w="992"/>
        <w:gridCol w:w="993"/>
        <w:gridCol w:w="992"/>
        <w:gridCol w:w="1134"/>
      </w:tblGrid>
      <w:tr w:rsidR="007C34DB" w:rsidRPr="00C042D4" w14:paraId="1C519F12" w14:textId="77777777" w:rsidTr="009D03C5">
        <w:trPr>
          <w:trHeight w:val="630"/>
        </w:trPr>
        <w:tc>
          <w:tcPr>
            <w:tcW w:w="149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D44F79" w14:textId="77777777" w:rsidR="007C34DB" w:rsidRDefault="007C34DB" w:rsidP="00C042D4">
            <w:pPr>
              <w:pStyle w:val="11"/>
              <w:spacing w:line="276" w:lineRule="auto"/>
              <w:ind w:left="0"/>
              <w:rPr>
                <w:sz w:val="28"/>
                <w:szCs w:val="28"/>
              </w:rPr>
            </w:pPr>
          </w:p>
          <w:p w14:paraId="7AF9A966" w14:textId="77777777" w:rsidR="007C34DB" w:rsidRDefault="007C34DB" w:rsidP="00C042D4">
            <w:pPr>
              <w:pStyle w:val="11"/>
              <w:spacing w:line="276" w:lineRule="auto"/>
              <w:ind w:left="0"/>
              <w:rPr>
                <w:sz w:val="28"/>
                <w:szCs w:val="28"/>
              </w:rPr>
            </w:pPr>
            <w:r w:rsidRPr="00AE1A0D">
              <w:rPr>
                <w:sz w:val="28"/>
                <w:szCs w:val="28"/>
              </w:rPr>
              <w:t xml:space="preserve">Журнал учёта </w:t>
            </w:r>
            <w:r>
              <w:rPr>
                <w:sz w:val="28"/>
                <w:szCs w:val="28"/>
              </w:rPr>
              <w:t>психодиагностической работы педагога-психолога</w:t>
            </w:r>
          </w:p>
          <w:p w14:paraId="56E4A317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:rsidRPr="00C042D4" w14:paraId="62F45EFE" w14:textId="77777777" w:rsidTr="009D03C5">
        <w:trPr>
          <w:trHeight w:val="193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6BB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RANGE!A1:O1"/>
            <w:bookmarkEnd w:id="3"/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A505875" w14:textId="488C6724" w:rsidR="007C34DB" w:rsidRPr="00C042D4" w:rsidRDefault="009F1104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6DEF97" wp14:editId="7CA7B309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956310</wp:posOffset>
                      </wp:positionV>
                      <wp:extent cx="228600" cy="276225"/>
                      <wp:effectExtent l="8890" t="3175" r="635" b="6350"/>
                      <wp:wrapNone/>
                      <wp:docPr id="847286024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A9F25A1" id="AutoShape 69" o:spid="_x0000_s1026" style="position:absolute;margin-left:19.2pt;margin-top:75.3pt;width:18pt;height:21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okmjT4AAAAAkBAAAPAAAAZHJzL2Rvd25yZXYueG1sTI9NT8MwDIbvSPyHyEhc0JZu&#10;lHWUplM1CS5MiH1wzxrTVjRO1WRrx6/HnODo149eP85Wo23FGXvfOFIwm0YgkEpnGqoUHPbPkyUI&#10;HzQZ3TpCBRf0sMqvrzKdGjfQFs+7UAkuIZ9qBXUIXSqlL2u02k9dh8S7T9dbHXjsK2l6PXC5beU8&#10;ihbS6ob4Qq07XNdYfu1OVsG6eNm+JXevxcd+/n0ZElO8b7BS6vZmLJ5ABBzDHwy/+qwOOTsd3YmM&#10;F62C+3jBJOcPcQyCgWQ5A3Hk4DGKQeaZ/P9B/g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AokmjT4AAAAAk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  <w:r w:rsidR="007C34D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E6702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ФИО/ номер группы/класс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294C9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32D3CA" w14:textId="6DF1A03B" w:rsidR="007C34DB" w:rsidRPr="00C042D4" w:rsidRDefault="009F1104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8D2589" wp14:editId="20440E9F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957580</wp:posOffset>
                      </wp:positionV>
                      <wp:extent cx="228600" cy="276225"/>
                      <wp:effectExtent l="5080" t="4445" r="4445" b="5080"/>
                      <wp:wrapNone/>
                      <wp:docPr id="500257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FE403A" id="AutoShape 70" o:spid="_x0000_s1026" style="position:absolute;margin-left:35.4pt;margin-top:75.4pt;width:18pt;height:21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UPdw04QAAAAoBAAAPAAAAZHJzL2Rvd25yZXYueG1sTI9BT8MwDIXvSPyHyEhcEEs2&#10;sRZK06maBBcQYhvcs8a0FY1TNdna8evxTnCz/Z6ev5evJteJIw6h9aRhPlMgkCpvW6o1fOyebu9B&#10;hGjIms4TajhhgFVxeZGbzPqRNnjcxlpwCIXMaGhi7DMpQ9WgM2HmeyTWvvzgTOR1qKUdzMjhrpML&#10;pRLpTEv8oTE9rhusvrcHp2FdPm/e0puX8nO3+DmNqS3fX7HW+vpqKh9BRJzinxnO+IwOBTPt/YFs&#10;EJ2GJOUqke/LuwTE2TBXSxB7Hh5UArLI5f8KxS8AAAD//wMAUEsBAi0AFAAGAAgAAAAhALaDOJL+&#10;AAAA4QEAABMAAAAAAAAAAAAAAAAAAAAAAFtDb250ZW50X1R5cGVzXS54bWxQSwECLQAUAAYACAAA&#10;ACEAOP0h/9YAAACUAQAACwAAAAAAAAAAAAAAAAAvAQAAX3JlbHMvLnJlbHNQSwECLQAUAAYACAAA&#10;ACEASkvV+aYJAACsKwAADgAAAAAAAAAAAAAAAAAuAgAAZHJzL2Uyb0RvYy54bWxQSwECLQAUAAYA&#10;CAAAACEAlD3cNOEAAAAKAQAADwAAAAAAAAAAAAAAAAAADAAAZHJzL2Rvd25yZXYueG1sUEsFBgAA&#10;AAAEAAQA8wAAAA4NAAAAAA=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Участники образовательного процесса*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3AE05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667D426" w14:textId="01A7A953" w:rsidR="007C34DB" w:rsidRPr="00C042D4" w:rsidRDefault="009F1104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E5BCA8" wp14:editId="3911F9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955675</wp:posOffset>
                      </wp:positionV>
                      <wp:extent cx="228600" cy="276225"/>
                      <wp:effectExtent l="3810" t="2540" r="5715" b="6985"/>
                      <wp:wrapNone/>
                      <wp:docPr id="59257754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A6990C" id="AutoShape 71" o:spid="_x0000_s1026" style="position:absolute;margin-left:1.2pt;margin-top:75.25pt;width:18pt;height:21.7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fDj9e4AAAAAkBAAAPAAAAZHJzL2Rvd25yZXYueG1sTI/BTsMwDIbvSLxDZCQuaEvb&#10;FQal6VRNggsTYhvcs8a0FY1TNdna8fSYExz9+9Pvz/lqsp044eBbRwrieQQCqXKmpVrB+/5pdg/C&#10;B01Gd45QwRk9rIrLi1xnxo20xdMu1IJLyGdaQRNCn0npqwat9nPXI/Hu0w1WBx6HWppBj1xuO5lE&#10;0Z20uiW+0Oge1w1WX7ujVbAun7evy5uX8mOffJ/HpSnfNlgrdX01lY8gAk7hD4ZffVaHgp0O7kjG&#10;i07BLE6Z5Pw2XYBgIE1iEAcOHqIFyCKX/z8ofgA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AfDj9e4AAAAAk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  <w:r w:rsidR="007C34DB">
              <w:rPr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2A9F3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Группа/класс (при необходимости)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E7160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015CB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Запрос/проблема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0BCC8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Используемые методики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6EDD5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Результаты тестирования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EC3CF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D3AB09B" w14:textId="6DEE9715" w:rsidR="007C34DB" w:rsidRPr="00C042D4" w:rsidRDefault="009F1104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83423D" wp14:editId="0058E8FB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957580</wp:posOffset>
                      </wp:positionV>
                      <wp:extent cx="228600" cy="276225"/>
                      <wp:effectExtent l="8255" t="4445" r="1270" b="5080"/>
                      <wp:wrapNone/>
                      <wp:docPr id="1445828577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31BAF6" id="AutoShape 72" o:spid="_x0000_s1026" style="position:absolute;margin-left:23.35pt;margin-top:75.4pt;width:18pt;height:21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Jffs94AAAAAkBAAAPAAAAZHJzL2Rvd25yZXYueG1sTI/BTsMwDIbvSLxDZCQuiKVU&#10;pdu6plM1CS4gxDa4Z43XVjRO1WRrx9NjTnD070+/P+fryXbijINvHSl4mEUgkCpnWqoVfOyf7hcg&#10;fNBkdOcIFVzQw7q4vsp1ZtxIWzzvQi24hHymFTQh9JmUvmrQaj9zPRLvjm6wOvA41NIMeuRy28k4&#10;ilJpdUt8odE9bhqsvnYnq2BTPm/f5ncv5ec+/r6Mc1O+v2Kt1O3NVK5ABJzCHwy/+qwOBTsd3ImM&#10;F52CJF4yyfljkoJgYJEmIA4cLKMUZJHL/x8UPwA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BJffs94AAAAAk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Уровень образования*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5DAB6" w14:textId="77777777" w:rsidR="007C34DB" w:rsidRPr="00C042D4" w:rsidRDefault="007C34DB" w:rsidP="00C042D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C34DB" w:rsidRPr="00C042D4" w14:paraId="7D6A98EE" w14:textId="77777777" w:rsidTr="009D03C5">
        <w:trPr>
          <w:trHeight w:val="31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F3F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015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E2A8E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7D1F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11EA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F708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AA27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4F24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0208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9A3C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EBE1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1E8C8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3CE4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8B09A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B925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4DB" w:rsidRPr="00C042D4" w14:paraId="6AF70729" w14:textId="77777777" w:rsidTr="009D03C5">
        <w:trPr>
          <w:trHeight w:val="31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D027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6560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DB6E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F6B6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5F3C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66B2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BC10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A654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A961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9EF2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5FF0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529A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C4AB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D586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43D6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4DB" w:rsidRPr="00C042D4" w14:paraId="3C7D38B7" w14:textId="77777777" w:rsidTr="009D03C5">
        <w:trPr>
          <w:trHeight w:val="315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A65C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DD2E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0BAC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296C8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5391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C482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791B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DE66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9D83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75BE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DAFC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BAAAB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5A02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CA2E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1D2D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AF59794" w14:textId="21D197AD" w:rsidR="007C34DB" w:rsidRPr="00AE1A0D" w:rsidRDefault="009F1104" w:rsidP="00C042D4">
      <w:pPr>
        <w:pStyle w:val="11"/>
        <w:spacing w:before="71" w:line="276" w:lineRule="auto"/>
        <w:ind w:left="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0E366" wp14:editId="0DCD8E1D">
                <wp:simplePos x="0" y="0"/>
                <wp:positionH relativeFrom="column">
                  <wp:posOffset>22225</wp:posOffset>
                </wp:positionH>
                <wp:positionV relativeFrom="paragraph">
                  <wp:posOffset>193675</wp:posOffset>
                </wp:positionV>
                <wp:extent cx="228600" cy="276225"/>
                <wp:effectExtent l="3810" t="0" r="5715" b="0"/>
                <wp:wrapNone/>
                <wp:docPr id="160694765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CB3C68" id="AutoShape 73" o:spid="_x0000_s1026" style="position:absolute;margin-left:1.75pt;margin-top:15.25pt;width:18pt;height:21.7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iaGPk3QAAAAYBAAAPAAAAZHJzL2Rvd25yZXYueG1sTI5BS8NAFITvQv/D8gQv0m6a&#10;FCMxLyUU9GIR2+p9m30mwexuyG6btL/e50lPwzDDzJevJ9OJMw2+dRZhuYhAkK2cbm2N8HF4nj+C&#10;8EFZrTpnCeFCHtbF7CZXmXaj3dF5H2rBI9ZnCqEJoc+k9FVDRvmF68ly9uUGowLboZZ6UCOPm07G&#10;UfQgjWotPzSqp01D1ff+ZBA25cvuLb1/LT8P8fUyprp831KNeHc7lU8gAk3hrwy/+IwOBTMd3clq&#10;LzqEecJFhGTFyvEqiUEcEdIoAVnk8j9+8QMAAP//AwBQSwECLQAUAAYACAAAACEAtoM4kv4AAADh&#10;AQAAEwAAAAAAAAAAAAAAAAAAAAAAW0NvbnRlbnRfVHlwZXNdLnhtbFBLAQItABQABgAIAAAAIQA4&#10;/SH/1gAAAJQBAAALAAAAAAAAAAAAAAAAAC8BAABfcmVscy8ucmVsc1BLAQItABQABgAIAAAAIQBK&#10;S9X5pgkAAKwrAAAOAAAAAAAAAAAAAAAAAC4CAABkcnMvZTJvRG9jLnhtbFBLAQItABQABgAIAAAA&#10;IQDiaGPk3QAAAAYBAAAPAAAAAAAAAAAAAAAAAAAMAABkcnMvZG93bnJldi54bWxQSwUGAAAAAAQA&#10;BADzAAAACg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2AC4CD1A" w14:textId="77777777" w:rsidR="007C34DB" w:rsidRDefault="007C34DB" w:rsidP="00C042D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Предложены </w:t>
      </w:r>
      <w:r w:rsidRPr="00CB2B68">
        <w:rPr>
          <w:sz w:val="24"/>
          <w:szCs w:val="24"/>
        </w:rPr>
        <w:t xml:space="preserve">варианты для заполнения, можно выбрать 1 или несколько </w:t>
      </w:r>
      <w:r>
        <w:rPr>
          <w:sz w:val="24"/>
          <w:szCs w:val="24"/>
        </w:rPr>
        <w:t xml:space="preserve">вариантов </w:t>
      </w:r>
      <w:r w:rsidRPr="00CB2B68">
        <w:rPr>
          <w:sz w:val="24"/>
          <w:szCs w:val="24"/>
        </w:rPr>
        <w:t>при заполнении</w:t>
      </w:r>
      <w:r>
        <w:rPr>
          <w:sz w:val="24"/>
          <w:szCs w:val="24"/>
        </w:rPr>
        <w:t>.</w:t>
      </w:r>
    </w:p>
    <w:p w14:paraId="5AFD2B18" w14:textId="77777777" w:rsidR="007C34DB" w:rsidRPr="00C042D4" w:rsidRDefault="007C34DB" w:rsidP="00C042D4">
      <w:pPr>
        <w:ind w:left="2127" w:hanging="1560"/>
        <w:jc w:val="both"/>
        <w:rPr>
          <w:i/>
          <w:sz w:val="24"/>
          <w:szCs w:val="24"/>
        </w:rPr>
      </w:pPr>
      <w:r w:rsidRPr="00C042D4">
        <w:rPr>
          <w:b/>
          <w:sz w:val="24"/>
          <w:szCs w:val="24"/>
        </w:rPr>
        <w:t>Форма проведения</w:t>
      </w:r>
      <w:r w:rsidRPr="00737C8F">
        <w:rPr>
          <w:b/>
          <w:bCs/>
          <w:color w:val="000000"/>
          <w:sz w:val="24"/>
          <w:szCs w:val="24"/>
          <w:lang w:eastAsia="ru-RU"/>
        </w:rPr>
        <w:t>*</w:t>
      </w:r>
      <w:r w:rsidRPr="00C042D4">
        <w:rPr>
          <w:i/>
          <w:sz w:val="24"/>
          <w:szCs w:val="24"/>
        </w:rPr>
        <w:t xml:space="preserve"> индивидуальн</w:t>
      </w:r>
      <w:r>
        <w:rPr>
          <w:i/>
          <w:sz w:val="24"/>
          <w:szCs w:val="24"/>
        </w:rPr>
        <w:t xml:space="preserve">ая, </w:t>
      </w:r>
      <w:r w:rsidRPr="00C042D4">
        <w:rPr>
          <w:i/>
          <w:sz w:val="24"/>
          <w:szCs w:val="24"/>
        </w:rPr>
        <w:t>групповая консультация.</w:t>
      </w:r>
    </w:p>
    <w:p w14:paraId="3D6B30F4" w14:textId="77777777" w:rsidR="007C34DB" w:rsidRDefault="007C34DB" w:rsidP="00C042D4">
      <w:pPr>
        <w:ind w:left="2127" w:hanging="1560"/>
        <w:jc w:val="both"/>
        <w:rPr>
          <w:i/>
          <w:sz w:val="24"/>
          <w:szCs w:val="24"/>
        </w:rPr>
      </w:pPr>
      <w:r w:rsidRPr="00737C8F">
        <w:rPr>
          <w:b/>
          <w:bCs/>
          <w:color w:val="000000"/>
          <w:sz w:val="24"/>
          <w:szCs w:val="24"/>
          <w:lang w:eastAsia="ru-RU"/>
        </w:rPr>
        <w:t>Участники образовательного процесса</w:t>
      </w:r>
      <w:r w:rsidRPr="00C042D4">
        <w:rPr>
          <w:b/>
          <w:bCs/>
          <w:color w:val="000000"/>
          <w:sz w:val="24"/>
          <w:szCs w:val="24"/>
        </w:rPr>
        <w:t>*</w:t>
      </w:r>
      <w:r w:rsidRPr="00C042D4">
        <w:rPr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обучающиеся, педагоги,</w:t>
      </w:r>
      <w:r w:rsidRPr="00C042D4">
        <w:rPr>
          <w:i/>
          <w:sz w:val="24"/>
          <w:szCs w:val="24"/>
        </w:rPr>
        <w:t xml:space="preserve"> родители.</w:t>
      </w:r>
    </w:p>
    <w:p w14:paraId="5441D66F" w14:textId="77777777" w:rsidR="007C34DB" w:rsidRPr="00C042D4" w:rsidRDefault="007C34DB" w:rsidP="00C042D4">
      <w:pPr>
        <w:ind w:left="2127" w:hanging="1560"/>
        <w:jc w:val="both"/>
        <w:rPr>
          <w:i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Пол * </w:t>
      </w:r>
      <w:r w:rsidRPr="00C042D4">
        <w:rPr>
          <w:bCs/>
          <w:i/>
          <w:color w:val="000000"/>
          <w:sz w:val="24"/>
          <w:szCs w:val="24"/>
          <w:lang w:eastAsia="ru-RU"/>
        </w:rPr>
        <w:t>мужской, женский</w:t>
      </w:r>
      <w:r>
        <w:rPr>
          <w:bCs/>
          <w:i/>
          <w:color w:val="000000"/>
          <w:sz w:val="24"/>
          <w:szCs w:val="24"/>
          <w:lang w:eastAsia="ru-RU"/>
        </w:rPr>
        <w:t>.</w:t>
      </w:r>
    </w:p>
    <w:p w14:paraId="7CCC3956" w14:textId="77777777" w:rsidR="007C34DB" w:rsidRPr="00C042D4" w:rsidRDefault="007C34DB" w:rsidP="00C042D4">
      <w:pPr>
        <w:pStyle w:val="a5"/>
        <w:tabs>
          <w:tab w:val="left" w:pos="851"/>
        </w:tabs>
        <w:spacing w:line="276" w:lineRule="auto"/>
        <w:ind w:left="567" w:right="751" w:firstLine="0"/>
        <w:rPr>
          <w:i/>
          <w:sz w:val="24"/>
          <w:szCs w:val="24"/>
        </w:rPr>
      </w:pPr>
      <w:r w:rsidRPr="00C042D4">
        <w:rPr>
          <w:b/>
          <w:sz w:val="24"/>
          <w:szCs w:val="24"/>
        </w:rPr>
        <w:t>Уровень образования</w:t>
      </w:r>
      <w:r w:rsidRPr="00C042D4">
        <w:rPr>
          <w:b/>
          <w:i/>
          <w:sz w:val="24"/>
          <w:szCs w:val="24"/>
        </w:rPr>
        <w:t>*</w:t>
      </w:r>
      <w:r w:rsidRPr="00C042D4">
        <w:rPr>
          <w:i/>
          <w:sz w:val="24"/>
          <w:szCs w:val="24"/>
        </w:rPr>
        <w:t xml:space="preserve"> дошкольный, начальный, основной, средний уровень.</w:t>
      </w:r>
    </w:p>
    <w:p w14:paraId="41C0905A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136EAD22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17F49C10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1E13D9D2" w14:textId="77777777" w:rsidR="007C34DB" w:rsidRDefault="007C34DB" w:rsidP="001F17CC">
      <w:pPr>
        <w:pStyle w:val="11"/>
        <w:shd w:val="clear" w:color="auto" w:fill="FFFFFF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7A98161E" w14:textId="77777777" w:rsidR="007C34DB" w:rsidRDefault="007C34DB" w:rsidP="001F17CC">
      <w:pPr>
        <w:pStyle w:val="11"/>
        <w:shd w:val="clear" w:color="auto" w:fill="FFFFFF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37956C05" w14:textId="77777777" w:rsidR="007C34DB" w:rsidRDefault="007C34DB" w:rsidP="001F17CC">
      <w:pPr>
        <w:pStyle w:val="11"/>
        <w:shd w:val="clear" w:color="auto" w:fill="FFFFFF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7A5DBDAD" w14:textId="77777777" w:rsidR="007C34DB" w:rsidRDefault="007C34DB" w:rsidP="001F17CC">
      <w:pPr>
        <w:pStyle w:val="11"/>
        <w:shd w:val="clear" w:color="auto" w:fill="FFFFFF"/>
        <w:spacing w:before="71" w:line="276" w:lineRule="auto"/>
        <w:ind w:left="0"/>
        <w:jc w:val="right"/>
        <w:rPr>
          <w:b w:val="0"/>
          <w:sz w:val="28"/>
          <w:szCs w:val="28"/>
        </w:rPr>
      </w:pPr>
    </w:p>
    <w:p w14:paraId="79428916" w14:textId="77777777" w:rsidR="007C34DB" w:rsidRDefault="007C34DB" w:rsidP="001F17CC">
      <w:pPr>
        <w:pStyle w:val="11"/>
        <w:shd w:val="clear" w:color="auto" w:fill="FFFFFF"/>
        <w:spacing w:before="71" w:line="276" w:lineRule="auto"/>
        <w:ind w:left="0"/>
        <w:jc w:val="righ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lastRenderedPageBreak/>
        <w:t xml:space="preserve">Приложение </w:t>
      </w:r>
      <w:r>
        <w:rPr>
          <w:b w:val="0"/>
          <w:sz w:val="28"/>
          <w:szCs w:val="28"/>
        </w:rPr>
        <w:t>5</w:t>
      </w:r>
    </w:p>
    <w:tbl>
      <w:tblPr>
        <w:tblW w:w="14464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1139"/>
        <w:gridCol w:w="993"/>
        <w:gridCol w:w="992"/>
        <w:gridCol w:w="992"/>
        <w:gridCol w:w="1276"/>
        <w:gridCol w:w="1984"/>
        <w:gridCol w:w="1560"/>
        <w:gridCol w:w="1417"/>
        <w:gridCol w:w="1134"/>
        <w:gridCol w:w="1575"/>
        <w:gridCol w:w="1402"/>
      </w:tblGrid>
      <w:tr w:rsidR="007C34DB" w:rsidRPr="00C042D4" w14:paraId="645D89C5" w14:textId="77777777" w:rsidTr="001F17CC">
        <w:trPr>
          <w:trHeight w:val="945"/>
        </w:trPr>
        <w:tc>
          <w:tcPr>
            <w:tcW w:w="14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91F8EC" w14:textId="77777777" w:rsidR="007C34DB" w:rsidRDefault="007C34DB" w:rsidP="001F17CC">
            <w:pPr>
              <w:pStyle w:val="11"/>
              <w:shd w:val="clear" w:color="auto" w:fill="DBE5F1"/>
              <w:spacing w:line="276" w:lineRule="auto"/>
              <w:ind w:left="0"/>
              <w:rPr>
                <w:sz w:val="28"/>
                <w:szCs w:val="28"/>
              </w:rPr>
            </w:pPr>
          </w:p>
          <w:p w14:paraId="630726D0" w14:textId="77777777" w:rsidR="007C34DB" w:rsidRPr="00C042D4" w:rsidRDefault="007C34DB" w:rsidP="001F17CC">
            <w:pPr>
              <w:pStyle w:val="11"/>
              <w:shd w:val="clear" w:color="auto" w:fill="DBE5F1"/>
              <w:spacing w:line="276" w:lineRule="auto"/>
              <w:ind w:left="0"/>
              <w:rPr>
                <w:sz w:val="28"/>
                <w:szCs w:val="28"/>
              </w:rPr>
            </w:pPr>
            <w:r w:rsidRPr="00C042D4">
              <w:rPr>
                <w:sz w:val="28"/>
                <w:szCs w:val="28"/>
              </w:rPr>
              <w:t>Журнал учёта групповой работы педагога-психолога</w:t>
            </w:r>
          </w:p>
          <w:p w14:paraId="2468D26E" w14:textId="77777777" w:rsidR="007C34DB" w:rsidRPr="00C042D4" w:rsidRDefault="007C34DB" w:rsidP="001F17CC">
            <w:pPr>
              <w:widowControl/>
              <w:shd w:val="clear" w:color="auto" w:fill="DBE5F1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:rsidRPr="00C042D4" w14:paraId="54886384" w14:textId="77777777" w:rsidTr="00762C9C">
        <w:trPr>
          <w:trHeight w:val="156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B332A" w14:textId="77777777" w:rsidR="007C34DB" w:rsidRPr="00C042D4" w:rsidRDefault="007C34DB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C1FA" w14:textId="77777777" w:rsidR="007C34DB" w:rsidRPr="00C042D4" w:rsidRDefault="007C34DB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92C6710" w14:textId="64182A0C" w:rsidR="007C34DB" w:rsidRPr="00C042D4" w:rsidRDefault="009F1104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706D3C" wp14:editId="0A5E70C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711835</wp:posOffset>
                      </wp:positionV>
                      <wp:extent cx="228600" cy="276225"/>
                      <wp:effectExtent l="2540" t="6350" r="6985" b="3175"/>
                      <wp:wrapNone/>
                      <wp:docPr id="213287914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0C9BCA" id="AutoShape 74" o:spid="_x0000_s1026" style="position:absolute;margin-left:22.65pt;margin-top:56.05pt;width:18pt;height:21.7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mbPAH3wAAAAkBAAAPAAAAZHJzL2Rvd25yZXYueG1sTI9NT8JAEIbvJv6HzZh4IbIt&#10;sQK1W9KQwEVjBPS+dMe2sTvbdBda/PWOJzzOO0/ej2w12lacsfeNIwXxNAKBVDrTUKXg47B5WIDw&#10;QZPRrSNUcEEPq/z2JtOpcQPt8LwPlWAT8qlWUIfQpVL6skar/dR1SPz7cr3Vgc++kqbXA5vbVs6i&#10;6Ela3RAn1LrDdY3l9/5kFayL7e5tPnkpPg+zn8swN8X7K1ZK3d+NxTOIgGO4wvBXn6tDzp2O7kTG&#10;i1bBY5wwyXqcLEEwsEh425GFJF6CzDP5f0H+Cw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OZs8Af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Форма участия</w:t>
            </w:r>
            <w:r w:rsidR="007C34DB">
              <w:rPr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77AC973" w14:textId="053D9562" w:rsidR="007C34DB" w:rsidRPr="00C042D4" w:rsidRDefault="009F1104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1B84F1" wp14:editId="3C82E95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711200</wp:posOffset>
                      </wp:positionV>
                      <wp:extent cx="228600" cy="276225"/>
                      <wp:effectExtent l="5715" t="5715" r="3810" b="3810"/>
                      <wp:wrapNone/>
                      <wp:docPr id="5883382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CEC4D0" id="AutoShape 75" o:spid="_x0000_s1026" style="position:absolute;margin-left:19.05pt;margin-top:56pt;width:18pt;height:21.7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87YDi4AAAAAkBAAAPAAAAZHJzL2Rvd25yZXYueG1sTI/NTsMwEITvSH0Ha5G4IOqk&#10;pU0V4lRRJbiAUH/g7sZLEjVeR7HbpDw9ywlOq50dzX6TrUfbigv2vnGkIJ5GIJBKZxqqFHwcnh9W&#10;IHzQZHTrCBVc0cM6n9xkOjVuoB1e9qESHEI+1QrqELpUSl/WaLWfug6Jb1+utzrw2lfS9HrgcNvK&#10;WRQtpdUN8Ydad7ipsTztz1bBpnjZvSf3r8XnYfZ9HRJTbN+wUurudiyeQAQcw58ZfvEZHXJmOroz&#10;GS9aBfPHOTtZjxdcgQ1JwvPIwiJegcwz+b9B/g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B87YDi4AAAAAk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Уровень проведения</w:t>
            </w:r>
            <w:r w:rsidR="007C34DB">
              <w:rPr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C8F0555" w14:textId="14382BCE" w:rsidR="007C34DB" w:rsidRPr="00C042D4" w:rsidRDefault="009F1104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C7EBD6" wp14:editId="7CD86218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712470</wp:posOffset>
                      </wp:positionV>
                      <wp:extent cx="228600" cy="276225"/>
                      <wp:effectExtent l="4445" t="6985" r="5080" b="2540"/>
                      <wp:wrapNone/>
                      <wp:docPr id="942931847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72575B" id="AutoShape 76" o:spid="_x0000_s1026" style="position:absolute;margin-left:36.85pt;margin-top:56.1pt;width:18pt;height:21.7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rUaUD4QAAAAoBAAAPAAAAZHJzL2Rvd25yZXYueG1sTI9BT8MwDIXvSPyHyEhcEEtb&#10;oGOl6VRNggsTYhvcs8a0FY1TNdna8evxTnCz/Z6ev5cvJ9uJIw6+daQgnkUgkCpnWqoVfOyebx9B&#10;+KDJ6M4RKjihh2VxeZHrzLiRNnjchlpwCPlMK2hC6DMpfdWg1X7meiTWvtxgdeB1qKUZ9MjhtpNJ&#10;FKXS6pb4Q6N7XDVYfW8PVsGqfNm8zW9ey89d8nMa56Z8X2Ot1PXVVD6BCDiFPzOc8RkdCmbauwMZ&#10;LzoF6WLBTr7HKXc6G+K7exB7Hh6SCGSRy/8Vil8AAAD//wMAUEsBAi0AFAAGAAgAAAAhALaDOJL+&#10;AAAA4QEAABMAAAAAAAAAAAAAAAAAAAAAAFtDb250ZW50X1R5cGVzXS54bWxQSwECLQAUAAYACAAA&#10;ACEAOP0h/9YAAACUAQAACwAAAAAAAAAAAAAAAAAvAQAAX3JlbHMvLnJlbHNQSwECLQAUAAYACAAA&#10;ACEASkvV+aYJAACsKwAADgAAAAAAAAAAAAAAAAAuAgAAZHJzL2Uyb0RvYy54bWxQSwECLQAUAAYA&#10;CAAAACEAK1GlA+EAAAAKAQAADwAAAAAAAAAAAAAAAAAADAAAZHJzL2Rvd25yZXYueG1sUEsFBgAA&#10;AAAEAAQA8wAAAA4NAAAAAA=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42D4">
              <w:rPr>
                <w:b/>
                <w:bCs/>
                <w:color w:val="000000"/>
                <w:sz w:val="24"/>
                <w:szCs w:val="24"/>
                <w:shd w:val="clear" w:color="auto" w:fill="EAF1DD"/>
                <w:lang w:eastAsia="ru-RU"/>
              </w:rPr>
              <w:t>Направление работы*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5CC95CD" w14:textId="44CA91CB" w:rsidR="007C34DB" w:rsidRPr="00C042D4" w:rsidRDefault="009F1104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AF6C39" wp14:editId="254435A4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717550</wp:posOffset>
                      </wp:positionV>
                      <wp:extent cx="228600" cy="276225"/>
                      <wp:effectExtent l="1905" t="2540" r="7620" b="6985"/>
                      <wp:wrapNone/>
                      <wp:docPr id="108337118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497D59" id="AutoShape 77" o:spid="_x0000_s1026" style="position:absolute;margin-left:71.1pt;margin-top:56.5pt;width:18pt;height:21.7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tfZr84AAAAAsBAAAPAAAAZHJzL2Rvd25yZXYueG1sTI/BTsMwEETvSPyDtUhcEHUS&#10;oA0hThVVggsVoi3c3XhJIuJ1FLtNytezPcFtRvs0O5MvJ9uJIw6+daQgnkUgkCpnWqoVfOyeb1MQ&#10;PmgyunOECk7oYVlcXuQ6M26kDR63oRYcQj7TCpoQ+kxKXzVotZ+5HolvX26wOrAdamkGPXK47WQS&#10;RXNpdUv8odE9rhqsvrcHq2BVvmzeFjev5ecu+TmNC1O+r7FW6vpqKp9ABJzCHwzn+lwdCu60dwcy&#10;XnTs79J7RlnEc95wJtL4EcSexUOSgixy+X9D8Qs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CtfZr84AAAAAs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Участники образовательного процесса*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A021" w14:textId="77777777" w:rsidR="007C34DB" w:rsidRDefault="007C34DB" w:rsidP="00762C9C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  <w:p w14:paraId="415AF6D8" w14:textId="77777777" w:rsidR="007C34DB" w:rsidRPr="00C042D4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 (при необходимости)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C82AD" w14:textId="77777777" w:rsidR="007C34DB" w:rsidRPr="00C042D4" w:rsidRDefault="007C34DB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E0841" w14:textId="77777777" w:rsidR="007C34DB" w:rsidRPr="00C042D4" w:rsidRDefault="007C34DB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 (тема)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F848C" w14:textId="77777777" w:rsidR="007C34DB" w:rsidRPr="00C042D4" w:rsidRDefault="007C34DB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CCE05" w14:textId="77777777" w:rsidR="007C34DB" w:rsidRPr="00C042D4" w:rsidRDefault="007C34DB" w:rsidP="001F17C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Примечание (при необходимости)</w:t>
            </w:r>
          </w:p>
        </w:tc>
      </w:tr>
      <w:tr w:rsidR="007C34DB" w:rsidRPr="00C042D4" w14:paraId="0F354D63" w14:textId="77777777" w:rsidTr="001F17C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EA6A8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C3D7E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FE908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BC513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45CB2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4D6A1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AC0A6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D51D4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2934B1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73BC0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BF93D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34DB" w:rsidRPr="00C042D4" w14:paraId="23971675" w14:textId="77777777" w:rsidTr="001F17C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69999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F32C3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B34D0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5DE76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438F8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A75B4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28502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57910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244C3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4C08A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B1D7D" w14:textId="77777777" w:rsidR="007C34DB" w:rsidRPr="00C042D4" w:rsidRDefault="007C34DB" w:rsidP="00C042D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042D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6455C5E" w14:textId="688920ED" w:rsidR="007C34DB" w:rsidRDefault="009F1104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D7ADBD" wp14:editId="660BAA17">
                <wp:simplePos x="0" y="0"/>
                <wp:positionH relativeFrom="column">
                  <wp:posOffset>47625</wp:posOffset>
                </wp:positionH>
                <wp:positionV relativeFrom="paragraph">
                  <wp:posOffset>179070</wp:posOffset>
                </wp:positionV>
                <wp:extent cx="228600" cy="276225"/>
                <wp:effectExtent l="635" t="6985" r="8890" b="2540"/>
                <wp:wrapNone/>
                <wp:docPr id="89706341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A58133" id="AutoShape 78" o:spid="_x0000_s1026" style="position:absolute;margin-left:3.75pt;margin-top:14.1pt;width:18pt;height:21.7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lgx5/3gAAAAYBAAAPAAAAZHJzL2Rvd25yZXYueG1sTI/NasMwEITvhbyD2EIvpZHj&#10;ljg4loMJtJeGkp/2rlgb29RaGUuJnT59tqf2NCwzzHybrUbbigv2vnGkYDaNQCCVzjRUKfg8vD4t&#10;QPigyejWESq4oodVPrnLdGrcQDu87EMluIR8qhXUIXSplL6s0Wo/dR0SeyfXWx347Ctpej1wuW1l&#10;HEVzaXVDvFDrDtc1lt/7s1WwLt52H8nje/F1iH+uQ2KK7QYrpR7ux2IJIuAY/sLwi8/okDPT0Z3J&#10;eNEqeE44yBLzR2y/JDGIo4L5IgKZZ/I/fn4DAAD//wMAUEsBAi0AFAAGAAgAAAAhALaDOJL+AAAA&#10;4QEAABMAAAAAAAAAAAAAAAAAAAAAAFtDb250ZW50X1R5cGVzXS54bWxQSwECLQAUAAYACAAAACEA&#10;OP0h/9YAAACUAQAACwAAAAAAAAAAAAAAAAAvAQAAX3JlbHMvLnJlbHNQSwECLQAUAAYACAAAACEA&#10;SkvV+aYJAACsKwAADgAAAAAAAAAAAAAAAAAuAgAAZHJzL2Uyb0RvYy54bWxQSwECLQAUAAYACAAA&#10;ACEApYMef94AAAAGAQAADwAAAAAAAAAAAAAAAAAADAAAZHJzL2Rvd25yZXYueG1sUEsFBgAAAAAE&#10;AAQA8wAAAAsNAAAAAA=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5DF5887E" w14:textId="77777777" w:rsidR="007C34DB" w:rsidRDefault="007C34DB" w:rsidP="001F17C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Предложены </w:t>
      </w:r>
      <w:r w:rsidRPr="00CB2B68">
        <w:rPr>
          <w:sz w:val="24"/>
          <w:szCs w:val="24"/>
        </w:rPr>
        <w:t xml:space="preserve">варианты для заполнения, можно выбрать 1 или несколько </w:t>
      </w:r>
      <w:r>
        <w:rPr>
          <w:sz w:val="24"/>
          <w:szCs w:val="24"/>
        </w:rPr>
        <w:t xml:space="preserve">вариантов </w:t>
      </w:r>
      <w:r w:rsidRPr="00CB2B68">
        <w:rPr>
          <w:sz w:val="24"/>
          <w:szCs w:val="24"/>
        </w:rPr>
        <w:t>при заполнении</w:t>
      </w:r>
      <w:r>
        <w:rPr>
          <w:sz w:val="24"/>
          <w:szCs w:val="24"/>
        </w:rPr>
        <w:t>.</w:t>
      </w:r>
    </w:p>
    <w:p w14:paraId="2F823DD7" w14:textId="77777777" w:rsidR="007C34DB" w:rsidRDefault="007C34DB" w:rsidP="00762C9C">
      <w:pPr>
        <w:spacing w:line="276" w:lineRule="auto"/>
        <w:ind w:left="2127" w:hanging="156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Форма участия* </w:t>
      </w:r>
      <w:r w:rsidRPr="001F17CC">
        <w:rPr>
          <w:i/>
          <w:sz w:val="24"/>
          <w:szCs w:val="24"/>
        </w:rPr>
        <w:t>слушатель, ведущий, организатор.</w:t>
      </w:r>
    </w:p>
    <w:p w14:paraId="328B2272" w14:textId="77777777" w:rsidR="007C34DB" w:rsidRPr="001F17CC" w:rsidRDefault="007C34DB" w:rsidP="00762C9C">
      <w:pPr>
        <w:spacing w:line="276" w:lineRule="auto"/>
        <w:ind w:left="2127" w:hanging="156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Уровень проведения*</w:t>
      </w:r>
      <w:r w:rsidRPr="001F17CC">
        <w:rPr>
          <w:i/>
          <w:sz w:val="24"/>
          <w:szCs w:val="24"/>
        </w:rPr>
        <w:t xml:space="preserve"> образовательной организации, муниципальный, региональный, федеральный, международный.  </w:t>
      </w:r>
    </w:p>
    <w:p w14:paraId="1EB531E1" w14:textId="77777777" w:rsidR="007C34DB" w:rsidRPr="00C042D4" w:rsidRDefault="007C34DB" w:rsidP="00762C9C">
      <w:pPr>
        <w:spacing w:line="276" w:lineRule="auto"/>
        <w:ind w:left="2127" w:hanging="156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Направление работы</w:t>
      </w:r>
      <w:r w:rsidRPr="00737C8F">
        <w:rPr>
          <w:b/>
          <w:bCs/>
          <w:color w:val="000000"/>
          <w:sz w:val="24"/>
          <w:szCs w:val="24"/>
          <w:lang w:eastAsia="ru-RU"/>
        </w:rPr>
        <w:t>*</w:t>
      </w:r>
      <w:r w:rsidRPr="00C042D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просветительская, экспертная, организационно-методическая, профилактическая.</w:t>
      </w:r>
    </w:p>
    <w:p w14:paraId="28473CA3" w14:textId="77777777" w:rsidR="007C34DB" w:rsidRDefault="007C34DB" w:rsidP="00762C9C">
      <w:pPr>
        <w:spacing w:line="276" w:lineRule="auto"/>
        <w:ind w:left="2127" w:hanging="1560"/>
        <w:jc w:val="both"/>
        <w:rPr>
          <w:i/>
          <w:sz w:val="24"/>
          <w:szCs w:val="24"/>
        </w:rPr>
      </w:pPr>
      <w:r w:rsidRPr="00737C8F">
        <w:rPr>
          <w:b/>
          <w:bCs/>
          <w:color w:val="000000"/>
          <w:sz w:val="24"/>
          <w:szCs w:val="24"/>
          <w:lang w:eastAsia="ru-RU"/>
        </w:rPr>
        <w:t>Участники образовательного процесса</w:t>
      </w:r>
      <w:r w:rsidRPr="00C042D4">
        <w:rPr>
          <w:b/>
          <w:bCs/>
          <w:color w:val="000000"/>
          <w:sz w:val="24"/>
          <w:szCs w:val="24"/>
        </w:rPr>
        <w:t>*</w:t>
      </w:r>
      <w:r w:rsidRPr="00C042D4">
        <w:rPr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обучающиеся, педагоги,</w:t>
      </w:r>
      <w:r w:rsidRPr="00C042D4">
        <w:rPr>
          <w:i/>
          <w:sz w:val="24"/>
          <w:szCs w:val="24"/>
        </w:rPr>
        <w:t xml:space="preserve"> родители.</w:t>
      </w:r>
    </w:p>
    <w:p w14:paraId="4FEE0005" w14:textId="77777777" w:rsidR="007C34DB" w:rsidRPr="00C042D4" w:rsidRDefault="007C34DB" w:rsidP="001F17CC">
      <w:pPr>
        <w:ind w:left="2127" w:hanging="1560"/>
        <w:jc w:val="both"/>
        <w:rPr>
          <w:i/>
          <w:sz w:val="24"/>
          <w:szCs w:val="24"/>
        </w:rPr>
      </w:pPr>
    </w:p>
    <w:p w14:paraId="7883B29A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6F67C8A3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7B88F771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5089AF59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4D18C891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4AD33758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23FF0E8D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0ADDFA10" w14:textId="77777777" w:rsidR="007C34DB" w:rsidRDefault="007C34DB" w:rsidP="00762C9C">
      <w:pPr>
        <w:pStyle w:val="11"/>
        <w:spacing w:before="71" w:line="276" w:lineRule="auto"/>
        <w:ind w:left="0"/>
        <w:jc w:val="right"/>
        <w:rPr>
          <w:b w:val="0"/>
          <w:sz w:val="28"/>
          <w:szCs w:val="28"/>
        </w:rPr>
      </w:pPr>
      <w:r w:rsidRPr="00737C8F">
        <w:rPr>
          <w:b w:val="0"/>
          <w:sz w:val="28"/>
          <w:szCs w:val="28"/>
        </w:rPr>
        <w:lastRenderedPageBreak/>
        <w:t xml:space="preserve">Приложение </w:t>
      </w:r>
      <w:r>
        <w:rPr>
          <w:b w:val="0"/>
          <w:sz w:val="28"/>
          <w:szCs w:val="28"/>
        </w:rPr>
        <w:t>6</w:t>
      </w:r>
    </w:p>
    <w:tbl>
      <w:tblPr>
        <w:tblW w:w="14464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1281"/>
        <w:gridCol w:w="1275"/>
        <w:gridCol w:w="1985"/>
        <w:gridCol w:w="851"/>
        <w:gridCol w:w="920"/>
        <w:gridCol w:w="1182"/>
        <w:gridCol w:w="1158"/>
        <w:gridCol w:w="992"/>
        <w:gridCol w:w="968"/>
        <w:gridCol w:w="1417"/>
        <w:gridCol w:w="1276"/>
        <w:gridCol w:w="1159"/>
      </w:tblGrid>
      <w:tr w:rsidR="007C34DB" w:rsidRPr="00762C9C" w14:paraId="0F9B71FC" w14:textId="77777777" w:rsidTr="00762C9C">
        <w:trPr>
          <w:trHeight w:val="720"/>
        </w:trPr>
        <w:tc>
          <w:tcPr>
            <w:tcW w:w="144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0CEEC31" w14:textId="77777777" w:rsidR="007C34DB" w:rsidRDefault="007C34DB" w:rsidP="00762C9C">
            <w:pPr>
              <w:pStyle w:val="11"/>
              <w:spacing w:line="276" w:lineRule="auto"/>
              <w:ind w:left="0"/>
              <w:rPr>
                <w:sz w:val="28"/>
                <w:szCs w:val="28"/>
              </w:rPr>
            </w:pPr>
          </w:p>
          <w:p w14:paraId="1D47C601" w14:textId="77777777" w:rsidR="007C34DB" w:rsidRPr="00762C9C" w:rsidRDefault="007C34DB" w:rsidP="00762C9C">
            <w:pPr>
              <w:pStyle w:val="11"/>
              <w:spacing w:line="276" w:lineRule="auto"/>
              <w:ind w:left="0"/>
              <w:rPr>
                <w:sz w:val="28"/>
                <w:szCs w:val="28"/>
              </w:rPr>
            </w:pPr>
            <w:r w:rsidRPr="00762C9C">
              <w:rPr>
                <w:sz w:val="28"/>
                <w:szCs w:val="28"/>
              </w:rPr>
              <w:t>Журнал учёта коррекционной работы</w:t>
            </w:r>
            <w:r>
              <w:rPr>
                <w:sz w:val="28"/>
                <w:szCs w:val="28"/>
              </w:rPr>
              <w:t xml:space="preserve"> педагога-психолога</w:t>
            </w:r>
          </w:p>
          <w:p w14:paraId="6583E2AA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:rsidRPr="00762C9C" w14:paraId="1B986664" w14:textId="77777777" w:rsidTr="00C02591">
        <w:trPr>
          <w:trHeight w:val="141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80A6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2C9C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C0451AC" w14:textId="308B739F" w:rsidR="007C34DB" w:rsidRPr="00762C9C" w:rsidRDefault="009F1104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30D5C5" wp14:editId="6E82F204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592455</wp:posOffset>
                      </wp:positionV>
                      <wp:extent cx="228600" cy="276225"/>
                      <wp:effectExtent l="8890" t="1270" r="635" b="8255"/>
                      <wp:wrapNone/>
                      <wp:docPr id="161441143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89EA86" id="AutoShape 79" o:spid="_x0000_s1026" style="position:absolute;margin-left:35.7pt;margin-top:46.65pt;width:18pt;height:21.7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9h5R33wAAAAkBAAAPAAAAZHJzL2Rvd25yZXYueG1sTI9PS8NAEMXvgt9hGcGL2E1a&#10;SGzMpoSCXhTpH3vfZsckmJ0N2W2T+umdnnROM7zHm9/LV5PtxBkH3zpSEM8iEEiVMy3VCj73L49P&#10;IHzQZHTnCBVc0MOquL3JdWbcSFs870ItOIR8phU0IfSZlL5q0Go/cz0Sa19usDrwOdTSDHrkcNvJ&#10;eRQl0uqW+EOje1w3WH3vTlbBunzdfqQPb+VhP/+5jKkpN+9YK3V/N5XPIAJO4c8MV3xGh4KZju5E&#10;xotOQZIm7FSwTGMQV50HxJGXxSIGWeTyf4PiFw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H2HlHf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762C9C">
              <w:rPr>
                <w:b/>
                <w:bCs/>
                <w:color w:val="000000"/>
                <w:sz w:val="24"/>
                <w:szCs w:val="24"/>
                <w:shd w:val="clear" w:color="auto" w:fill="EAF1DD"/>
                <w:lang w:eastAsia="ru-RU"/>
              </w:rPr>
              <w:t>Форма работы</w:t>
            </w:r>
            <w:r w:rsidR="007C34DB" w:rsidRPr="00762C9C">
              <w:rPr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E0681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ФИО/ к</w:t>
            </w:r>
            <w:r w:rsidRPr="00762C9C">
              <w:rPr>
                <w:b/>
                <w:bCs/>
                <w:color w:val="000000"/>
                <w:sz w:val="24"/>
                <w:szCs w:val="24"/>
                <w:lang w:eastAsia="ru-RU"/>
              </w:rPr>
              <w:t>од обратившегося/ номер группы/класс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C6699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2C9C">
              <w:rPr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3C8A5FE" w14:textId="772D2111" w:rsidR="007C34DB" w:rsidRPr="00762C9C" w:rsidRDefault="009F1104" w:rsidP="00762C9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85C38E" wp14:editId="5AA7EC9D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601345</wp:posOffset>
                      </wp:positionV>
                      <wp:extent cx="228600" cy="276225"/>
                      <wp:effectExtent l="3175" t="635" r="6350" b="8890"/>
                      <wp:wrapNone/>
                      <wp:docPr id="175989999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27DCFE" id="AutoShape 80" o:spid="_x0000_s1026" style="position:absolute;margin-left:18.7pt;margin-top:47.35pt;width:18pt;height:21.7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hHgDy4AAAAAgBAAAPAAAAZHJzL2Rvd25yZXYueG1sTI/LTsMwEEX3SPyDNUhsEHXa&#10;0KaEOFVUCTYgRF97Nx6SiHgcxW6T8vUMK1iO7tG9Z7LVaFtxxt43jhRMJxEIpNKZhioF+93z/RKE&#10;D5qMbh2hggt6WOXXV5lOjRtog+dtqASXkE+1gjqELpXSlzVa7SeuQ+Ls0/VWBz77SppeD1xuWzmL&#10;ooW0uiFeqHWH6xrLr+3JKlgXL5v35O61OOxm35chMcXHG1ZK3d6MxROIgGP4g+FXn9UhZ6ejO5Hx&#10;olUQxwsmFTwu5yA4T5IpiCNz8cMcZJ7J/w/kPwA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DhHgDy4AAAAAg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2591">
              <w:rPr>
                <w:b/>
                <w:color w:val="000000"/>
                <w:sz w:val="24"/>
                <w:szCs w:val="24"/>
                <w:lang w:eastAsia="ru-RU"/>
              </w:rPr>
              <w:t>Пол*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D3C5" w14:textId="77777777" w:rsidR="007C34DB" w:rsidRPr="00C02591" w:rsidRDefault="007C34DB" w:rsidP="00762C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2591">
              <w:rPr>
                <w:b/>
                <w:bCs/>
                <w:color w:val="000000"/>
              </w:rPr>
              <w:t>Группа/класс</w:t>
            </w:r>
          </w:p>
          <w:p w14:paraId="0F8D1159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F4293" w14:textId="77777777" w:rsidR="007C34DB" w:rsidRPr="00C02591" w:rsidRDefault="007C34DB" w:rsidP="00762C9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02591">
              <w:rPr>
                <w:b/>
                <w:bCs/>
                <w:color w:val="000000"/>
              </w:rPr>
              <w:t>Количество человек</w:t>
            </w:r>
          </w:p>
          <w:p w14:paraId="5D09C091" w14:textId="77777777" w:rsidR="007C34DB" w:rsidRPr="00C02591" w:rsidRDefault="007C34DB" w:rsidP="00762C9C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A2D593C" w14:textId="1B2FD1D9" w:rsidR="007C34DB" w:rsidRPr="00762C9C" w:rsidRDefault="009F1104" w:rsidP="00762C9C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ABF905" wp14:editId="3EB404FA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600710</wp:posOffset>
                      </wp:positionV>
                      <wp:extent cx="228600" cy="276225"/>
                      <wp:effectExtent l="8890" t="0" r="635" b="0"/>
                      <wp:wrapNone/>
                      <wp:docPr id="84492606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D8EA59" id="AutoShape 81" o:spid="_x0000_s1026" style="position:absolute;margin-left:22.65pt;margin-top:47.3pt;width:18pt;height:21.7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HaFS84AAAAAgBAAAPAAAAZHJzL2Rvd25yZXYueG1sTI/LTsMwEEX3SPyDNUhsUOu0&#10;pDSEOFVUCTZUiD7Yu/GQRMTjKHablK9nWMFydI/unJutRtuKM/a+caRgNo1AIJXONFQpOOyfJwkI&#10;HzQZ3TpCBRf0sMqvrzKdGjfQFs+7UAkuIZ9qBXUIXSqlL2u02k9dh8TZp+utDnz2lTS9HrjctnIe&#10;RQ/S6ob4Q607XNdYfu1OVsG6eNm+Le9ei4/9/PsyLE3xvsFKqdubsXgCEXAMfzD86rM65Ox0dCcy&#10;XrQK4tmCSQWPSQyC82TB047M3ccxyDyT/wfkPwA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CHaFS84AAAAAg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C02591">
              <w:rPr>
                <w:b/>
                <w:color w:val="000000"/>
                <w:sz w:val="24"/>
                <w:szCs w:val="24"/>
                <w:lang w:eastAsia="ru-RU"/>
              </w:rPr>
              <w:t>Категория*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357B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2C9C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16BA0" w14:textId="77777777" w:rsidR="007C34DB" w:rsidRDefault="007C34DB" w:rsidP="00762C9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C9C">
              <w:rPr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</w:t>
            </w:r>
          </w:p>
          <w:p w14:paraId="2BAABEF4" w14:textId="77777777" w:rsidR="007C34DB" w:rsidRDefault="007C34DB" w:rsidP="00762C9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06C6AB6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A469A50" w14:textId="040A3157" w:rsidR="007C34DB" w:rsidRPr="00762C9C" w:rsidRDefault="009F1104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7D3E3C" wp14:editId="6B610503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593725</wp:posOffset>
                      </wp:positionV>
                      <wp:extent cx="228600" cy="276225"/>
                      <wp:effectExtent l="0" t="2540" r="0" b="6985"/>
                      <wp:wrapNone/>
                      <wp:docPr id="197349289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3168DC" id="AutoShape 82" o:spid="_x0000_s1026" style="position:absolute;margin-left:35.35pt;margin-top:46.75pt;width:18pt;height:21.7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sZvsC4AAAAAkBAAAPAAAAZHJzL2Rvd25yZXYueG1sTI/BTsMwEETvSPyDtUhcEHXa&#10;oISGOFVUCS6girZwd+MliYjXUew2KV/P9gS3Wc1o5m2+mmwnTjj41pGC+SwCgVQ501Kt4GP/fP8I&#10;wgdNRneOUMEZPayK66tcZ8aNtMXTLtSCS8hnWkETQp9J6asGrfYz1yOx9+UGqwOfQy3NoEcut51c&#10;RFEirW6JFxrd47rB6nt3tArW5ct2k969lp/7xc95TE35/oa1Urc3U/kEIuAU/sJwwWd0KJjp4I5k&#10;vOgUJMmSkwqWaQzi4s+jBxAHFnEcgyxy+f+D4hc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DsZvsC4AAAAAk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762C9C">
              <w:rPr>
                <w:b/>
                <w:bCs/>
                <w:color w:val="000000"/>
                <w:sz w:val="24"/>
                <w:szCs w:val="24"/>
                <w:lang w:eastAsia="ru-RU"/>
              </w:rPr>
              <w:t>Уровень образования*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AD2DE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62C9C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C34DB" w:rsidRPr="00762C9C" w14:paraId="00EC413F" w14:textId="77777777" w:rsidTr="00762C9C">
        <w:trPr>
          <w:trHeight w:val="3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CD8B4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24B14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7285E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596B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72B59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C821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868D0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9D0B3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83466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F10EE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97F89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E7505" w14:textId="77777777" w:rsidR="007C34DB" w:rsidRPr="00762C9C" w:rsidRDefault="007C34DB" w:rsidP="00762C9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8FCE41" w14:textId="04EF15B9" w:rsidR="007C34DB" w:rsidRDefault="009F1104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C962BC" wp14:editId="543EB693">
                <wp:simplePos x="0" y="0"/>
                <wp:positionH relativeFrom="column">
                  <wp:posOffset>73025</wp:posOffset>
                </wp:positionH>
                <wp:positionV relativeFrom="paragraph">
                  <wp:posOffset>163195</wp:posOffset>
                </wp:positionV>
                <wp:extent cx="228600" cy="276225"/>
                <wp:effectExtent l="6985" t="8890" r="2540" b="635"/>
                <wp:wrapNone/>
                <wp:docPr id="22887100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2C3B5C" id="AutoShape 83" o:spid="_x0000_s1026" style="position:absolute;margin-left:5.75pt;margin-top:12.85pt;width:18pt;height:21.7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1p2rq3QAAAAYBAAAPAAAAZHJzL2Rvd25yZXYueG1sTI7BSsNAFEX3Bf9heIKb0k4a&#10;SFNjXkoo6EYR2+p+mnkmwcybkJk2qV/vuNLl5V7OPfl2Mp240OBaywirZQSCuLK65Rrh/fi42IBw&#10;XrFWnWVCuJKDbXEzy1Wm7ch7uhx8LQKEXaYQGu/7TEpXNWSUW9qeOHSfdjDKhzjUUg9qDHDTyTiK&#10;1tKolsNDo3raNVR9Hc4GYVc+7V/T+XP5cYy/r2Oqy7cXqhHvbqfyAYSnyf+N4Vc/qEMRnE72zNqJ&#10;DiFNwxAhvk9AhDpZxSBOCOskAVnk8r9+8QMAAP//AwBQSwECLQAUAAYACAAAACEAtoM4kv4AAADh&#10;AQAAEwAAAAAAAAAAAAAAAAAAAAAAW0NvbnRlbnRfVHlwZXNdLnhtbFBLAQItABQABgAIAAAAIQA4&#10;/SH/1gAAAJQBAAALAAAAAAAAAAAAAAAAAC8BAABfcmVscy8ucmVsc1BLAQItABQABgAIAAAAIQBK&#10;S9X5pgkAAKwrAAAOAAAAAAAAAAAAAAAAAC4CAABkcnMvZTJvRG9jLnhtbFBLAQItABQABgAIAAAA&#10;IQD1p2rq3QAAAAYBAAAPAAAAAAAAAAAAAAAAAAAMAABkcnMvZG93bnJldi54bWxQSwUGAAAAAAQA&#10;BADzAAAACg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61E84836" w14:textId="77777777" w:rsidR="007C34DB" w:rsidRDefault="007C34DB" w:rsidP="00762C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Предложены </w:t>
      </w:r>
      <w:r w:rsidRPr="00CB2B68">
        <w:rPr>
          <w:sz w:val="24"/>
          <w:szCs w:val="24"/>
        </w:rPr>
        <w:t xml:space="preserve">варианты для заполнения, можно выбрать 1 или несколько </w:t>
      </w:r>
      <w:r>
        <w:rPr>
          <w:sz w:val="24"/>
          <w:szCs w:val="24"/>
        </w:rPr>
        <w:t xml:space="preserve">вариантов </w:t>
      </w:r>
      <w:r w:rsidRPr="00CB2B68">
        <w:rPr>
          <w:sz w:val="24"/>
          <w:szCs w:val="24"/>
        </w:rPr>
        <w:t>при заполнении</w:t>
      </w:r>
      <w:r>
        <w:rPr>
          <w:sz w:val="24"/>
          <w:szCs w:val="24"/>
        </w:rPr>
        <w:t>.</w:t>
      </w:r>
    </w:p>
    <w:p w14:paraId="27273897" w14:textId="77777777" w:rsidR="007C34DB" w:rsidRDefault="007C34DB" w:rsidP="00762C9C">
      <w:pPr>
        <w:spacing w:line="276" w:lineRule="auto"/>
        <w:ind w:left="2127" w:hanging="1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Форма работы*</w:t>
      </w:r>
      <w:r w:rsidRPr="00C0259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индивидуальная, групповая.</w:t>
      </w:r>
    </w:p>
    <w:p w14:paraId="26B2B27A" w14:textId="77777777" w:rsidR="007C34DB" w:rsidRDefault="007C34DB" w:rsidP="00762C9C">
      <w:pPr>
        <w:spacing w:line="276" w:lineRule="auto"/>
        <w:ind w:left="2127" w:hanging="156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Пол *  </w:t>
      </w:r>
      <w:r w:rsidRPr="00C02591">
        <w:rPr>
          <w:i/>
          <w:sz w:val="24"/>
          <w:szCs w:val="24"/>
        </w:rPr>
        <w:t>мужской, женский.</w:t>
      </w:r>
    </w:p>
    <w:p w14:paraId="3075BFF3" w14:textId="77777777" w:rsidR="007C34DB" w:rsidRPr="00C02591" w:rsidRDefault="007C34DB" w:rsidP="00762C9C">
      <w:pPr>
        <w:spacing w:line="276" w:lineRule="auto"/>
        <w:ind w:left="2127" w:hanging="156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Категория * </w:t>
      </w:r>
      <w:r w:rsidRPr="00C02591">
        <w:rPr>
          <w:i/>
          <w:sz w:val="24"/>
          <w:szCs w:val="24"/>
        </w:rPr>
        <w:t>дети с ОВЗ, группа риска, вид учета, одаренные, друг</w:t>
      </w:r>
      <w:r>
        <w:rPr>
          <w:i/>
          <w:sz w:val="24"/>
          <w:szCs w:val="24"/>
        </w:rPr>
        <w:t>ая категория</w:t>
      </w:r>
      <w:r w:rsidRPr="00C02591">
        <w:rPr>
          <w:i/>
          <w:sz w:val="24"/>
          <w:szCs w:val="24"/>
        </w:rPr>
        <w:t>.</w:t>
      </w:r>
    </w:p>
    <w:p w14:paraId="305187A6" w14:textId="77777777" w:rsidR="007C34DB" w:rsidRPr="00C042D4" w:rsidRDefault="007C34DB" w:rsidP="00762C9C">
      <w:pPr>
        <w:pStyle w:val="a5"/>
        <w:tabs>
          <w:tab w:val="left" w:pos="851"/>
        </w:tabs>
        <w:spacing w:line="276" w:lineRule="auto"/>
        <w:ind w:left="567" w:right="751" w:firstLine="0"/>
        <w:rPr>
          <w:i/>
          <w:sz w:val="24"/>
          <w:szCs w:val="24"/>
        </w:rPr>
      </w:pPr>
      <w:r w:rsidRPr="00C042D4">
        <w:rPr>
          <w:b/>
          <w:sz w:val="24"/>
          <w:szCs w:val="24"/>
        </w:rPr>
        <w:t>Уровень образования</w:t>
      </w:r>
      <w:r w:rsidRPr="00C042D4">
        <w:rPr>
          <w:b/>
          <w:i/>
          <w:sz w:val="24"/>
          <w:szCs w:val="24"/>
        </w:rPr>
        <w:t>*</w:t>
      </w:r>
      <w:r w:rsidRPr="00C042D4">
        <w:rPr>
          <w:i/>
          <w:sz w:val="24"/>
          <w:szCs w:val="24"/>
        </w:rPr>
        <w:t xml:space="preserve"> дошкольный, начальный, основной, средний уровень.</w:t>
      </w:r>
    </w:p>
    <w:p w14:paraId="42CDB1E3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682E2F59" w14:textId="77777777" w:rsidR="007C34DB" w:rsidRDefault="007C34DB" w:rsidP="00395956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4EDB5A06" w14:textId="77777777" w:rsidR="007C34DB" w:rsidRDefault="007C34DB" w:rsidP="00395956">
      <w:pPr>
        <w:pStyle w:val="11"/>
        <w:spacing w:before="71" w:line="276" w:lineRule="auto"/>
        <w:ind w:left="0"/>
        <w:rPr>
          <w:sz w:val="28"/>
          <w:szCs w:val="28"/>
        </w:rPr>
      </w:pPr>
    </w:p>
    <w:p w14:paraId="50197936" w14:textId="77777777" w:rsidR="007C34DB" w:rsidRDefault="007C34DB" w:rsidP="00395956">
      <w:pPr>
        <w:pStyle w:val="11"/>
        <w:spacing w:before="71" w:line="276" w:lineRule="auto"/>
        <w:ind w:left="0"/>
        <w:rPr>
          <w:sz w:val="28"/>
          <w:szCs w:val="28"/>
        </w:rPr>
      </w:pPr>
    </w:p>
    <w:p w14:paraId="7C4BEF12" w14:textId="77777777" w:rsidR="007C34DB" w:rsidRDefault="007C34DB" w:rsidP="00395956">
      <w:pPr>
        <w:pStyle w:val="11"/>
        <w:spacing w:before="71" w:line="276" w:lineRule="auto"/>
        <w:ind w:left="0"/>
        <w:rPr>
          <w:sz w:val="28"/>
          <w:szCs w:val="28"/>
        </w:rPr>
      </w:pPr>
    </w:p>
    <w:p w14:paraId="081F794F" w14:textId="77777777" w:rsidR="007C34DB" w:rsidRDefault="007C34DB" w:rsidP="00395956">
      <w:pPr>
        <w:pStyle w:val="11"/>
        <w:spacing w:before="71" w:line="276" w:lineRule="auto"/>
        <w:ind w:left="0"/>
        <w:rPr>
          <w:sz w:val="28"/>
          <w:szCs w:val="28"/>
        </w:rPr>
      </w:pPr>
    </w:p>
    <w:p w14:paraId="3A7D713D" w14:textId="77777777" w:rsidR="007C34DB" w:rsidRDefault="007C34DB" w:rsidP="00395956">
      <w:pPr>
        <w:pStyle w:val="11"/>
        <w:spacing w:before="71" w:line="276" w:lineRule="auto"/>
        <w:ind w:left="0"/>
        <w:rPr>
          <w:sz w:val="28"/>
          <w:szCs w:val="28"/>
        </w:rPr>
      </w:pPr>
    </w:p>
    <w:p w14:paraId="796E0B12" w14:textId="77777777" w:rsidR="007C34DB" w:rsidRDefault="007C34DB" w:rsidP="00395956">
      <w:pPr>
        <w:pStyle w:val="11"/>
        <w:spacing w:before="71" w:line="276" w:lineRule="auto"/>
        <w:ind w:left="0"/>
        <w:rPr>
          <w:sz w:val="28"/>
          <w:szCs w:val="28"/>
        </w:rPr>
      </w:pPr>
    </w:p>
    <w:p w14:paraId="0DABB08C" w14:textId="77777777" w:rsidR="007C34DB" w:rsidRDefault="007C34DB" w:rsidP="00395956">
      <w:pPr>
        <w:pStyle w:val="11"/>
        <w:spacing w:before="71" w:line="276" w:lineRule="auto"/>
        <w:ind w:left="0"/>
        <w:rPr>
          <w:sz w:val="28"/>
          <w:szCs w:val="28"/>
        </w:rPr>
      </w:pPr>
    </w:p>
    <w:p w14:paraId="0EA099D8" w14:textId="77777777" w:rsidR="007C34DB" w:rsidRPr="0077029A" w:rsidRDefault="007C34DB" w:rsidP="00C02591">
      <w:pPr>
        <w:pStyle w:val="11"/>
        <w:spacing w:before="71" w:line="276" w:lineRule="auto"/>
        <w:ind w:left="851"/>
        <w:jc w:val="right"/>
        <w:rPr>
          <w:iCs/>
          <w:color w:val="FF000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7</w:t>
      </w:r>
    </w:p>
    <w:tbl>
      <w:tblPr>
        <w:tblW w:w="148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1418"/>
        <w:gridCol w:w="992"/>
        <w:gridCol w:w="1417"/>
        <w:gridCol w:w="1312"/>
        <w:gridCol w:w="1098"/>
        <w:gridCol w:w="1417"/>
        <w:gridCol w:w="1134"/>
        <w:gridCol w:w="1560"/>
        <w:gridCol w:w="1275"/>
        <w:gridCol w:w="1418"/>
      </w:tblGrid>
      <w:tr w:rsidR="007C34DB" w:rsidRPr="000404BE" w14:paraId="5E7F8AF5" w14:textId="77777777" w:rsidTr="005E6EC6">
        <w:trPr>
          <w:trHeight w:val="915"/>
        </w:trPr>
        <w:tc>
          <w:tcPr>
            <w:tcW w:w="14850" w:type="dxa"/>
            <w:gridSpan w:val="12"/>
            <w:shd w:val="clear" w:color="auto" w:fill="DBE5F1"/>
            <w:noWrap/>
            <w:vAlign w:val="center"/>
          </w:tcPr>
          <w:p w14:paraId="423AA2AC" w14:textId="77777777" w:rsidR="007C34DB" w:rsidRPr="00DC7E62" w:rsidRDefault="007C34DB" w:rsidP="00AC3F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7E62">
              <w:rPr>
                <w:b/>
                <w:bCs/>
                <w:color w:val="000000"/>
                <w:sz w:val="28"/>
                <w:szCs w:val="28"/>
              </w:rPr>
              <w:t>Журнала уч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ета организационно-методической и просветительской </w:t>
            </w:r>
            <w:r w:rsidRPr="00DC7E62">
              <w:rPr>
                <w:b/>
                <w:bCs/>
                <w:color w:val="000000"/>
                <w:sz w:val="28"/>
                <w:szCs w:val="28"/>
              </w:rPr>
              <w:t xml:space="preserve">работы </w:t>
            </w:r>
            <w:r>
              <w:rPr>
                <w:b/>
                <w:bCs/>
                <w:color w:val="000000"/>
                <w:sz w:val="28"/>
                <w:szCs w:val="28"/>
              </w:rPr>
              <w:t>педагога-психолога*</w:t>
            </w:r>
          </w:p>
        </w:tc>
      </w:tr>
      <w:tr w:rsidR="007C34DB" w:rsidRPr="000404BE" w14:paraId="0EF64FF7" w14:textId="77777777" w:rsidTr="005E6EC6">
        <w:trPr>
          <w:trHeight w:val="1579"/>
        </w:trPr>
        <w:tc>
          <w:tcPr>
            <w:tcW w:w="675" w:type="dxa"/>
            <w:shd w:val="clear" w:color="auto" w:fill="FFFFFF"/>
          </w:tcPr>
          <w:p w14:paraId="5E02B71D" w14:textId="77777777" w:rsidR="007C34DB" w:rsidRPr="00ED1F72" w:rsidRDefault="007C34DB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FFFFFF"/>
          </w:tcPr>
          <w:p w14:paraId="2937B2C5" w14:textId="77777777" w:rsidR="007C34DB" w:rsidRPr="00ED1F72" w:rsidRDefault="007C34DB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shd w:val="clear" w:color="auto" w:fill="FFFFFF"/>
          </w:tcPr>
          <w:p w14:paraId="58D2043C" w14:textId="41D16649" w:rsidR="007C34DB" w:rsidRPr="00ED1F72" w:rsidRDefault="009F1104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DD7F2C" wp14:editId="457F5AF6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727075</wp:posOffset>
                      </wp:positionV>
                      <wp:extent cx="228600" cy="276225"/>
                      <wp:effectExtent l="0" t="4445" r="0" b="5080"/>
                      <wp:wrapNone/>
                      <wp:docPr id="25173766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DFCC54" id="AutoShape 84" o:spid="_x0000_s1026" style="position:absolute;margin-left:44.55pt;margin-top:57.25pt;width:18pt;height:21.7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PidWZ4AAAAAoBAAAPAAAAZHJzL2Rvd25yZXYueG1sTI/NTsMwEITvSLyDtUhcEHWa&#10;UhqFOFVUCS6giv7d3XhJIuJ1FLtNytOzPcFtdnc0+022HG0rztj7xpGC6SQCgVQ601ClYL97fUxA&#10;+KDJ6NYRKrigh2V+e5Pp1LiBNnjehkpwCPlUK6hD6FIpfVmj1X7iOiS+fbne6sBjX0nT64HDbSvj&#10;KHqWVjfEH2rd4arG8nt7sgpWxdtmvXh4Lw67+OcyLEzx+YGVUvd3Y/ECIuAY/sxwxWd0yJnp6E5k&#10;vGgVJPMZO3k/TVhcDXHCXY4s5k8zkHkm/1fIfwE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APidWZ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Форма проведения**</w:t>
            </w:r>
          </w:p>
        </w:tc>
        <w:tc>
          <w:tcPr>
            <w:tcW w:w="992" w:type="dxa"/>
            <w:shd w:val="clear" w:color="auto" w:fill="FFFFFF"/>
          </w:tcPr>
          <w:p w14:paraId="0BF95561" w14:textId="05317DFB" w:rsidR="007C34DB" w:rsidRPr="00ED1F72" w:rsidRDefault="009F1104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64694B" wp14:editId="663B1F6D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6985" t="7620" r="2540" b="1905"/>
                      <wp:wrapNone/>
                      <wp:docPr id="34761812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9558E0" id="AutoShape 85" o:spid="_x0000_s1026" style="position:absolute;margin-left:23.7pt;margin-top:57.5pt;width:18pt;height:21.7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MAg9b3wAAAAkBAAAPAAAAZHJzL2Rvd25yZXYueG1sTI9NT4NAEIbvJv6HzZh4MXah&#10;1kIoS0Oa6EVjbKv3LTsFIjtL2G2h/nrHkx7nnSfvR76ebCfOOPjWkYJ4FoFAqpxpqVbwsX+6T0H4&#10;oMnozhEquKCHdXF9levMuJG2eN6FWrAJ+UwraELoMyl91aDVfuZ6JP4d3WB14HOopRn0yOa2k/Mo&#10;WkqrW+KERve4abD62p2sgk35vH1L7l7Kz/38+zImpnx/xVqp25upXIEIOIU/GH7rc3UouNPBnch4&#10;0SlYPCyZZD1OeQIDaRKDOLDwuEhBFrn8v6D4AQ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AwCD1v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Форма участия **</w:t>
            </w:r>
          </w:p>
        </w:tc>
        <w:tc>
          <w:tcPr>
            <w:tcW w:w="1417" w:type="dxa"/>
            <w:shd w:val="clear" w:color="auto" w:fill="FFFFFF"/>
          </w:tcPr>
          <w:p w14:paraId="774D2D12" w14:textId="43927FDC" w:rsidR="007C34DB" w:rsidRPr="00ED1F72" w:rsidRDefault="009F1104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281F76" wp14:editId="35DEE8B7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6350" t="7620" r="3175" b="1905"/>
                      <wp:wrapNone/>
                      <wp:docPr id="1064498201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1492FF" id="AutoShape 86" o:spid="_x0000_s1026" style="position:absolute;margin-left:43.8pt;margin-top:57.5pt;width:18pt;height:21.7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d4r2C4AAAAAoBAAAPAAAAZHJzL2Rvd25yZXYueG1sTI9BT8MwDIXvSPyHyEhcEEvX&#10;Aa1K06maBBcQYhvcs8a0FY1TNdna7dfPO8Ht2e/p+XO+nGwnDjj41pGC+SwCgVQ501Kt4Gv7cp+C&#10;8EGT0Z0jVHBED8vi+irXmXEjrfGwCbXgEvKZVtCE0GdS+qpBq/3M9Ujs/bjB6sDjUEsz6JHLbSfj&#10;KHqSVrfEFxrd46rB6neztwpW5ev6I7l7K7+38ek4Jqb8fMdaqdubqXwGEXAKf2G44DM6FMy0c3sy&#10;XnQK0gWTB97PUxaXQJwsQOxYPD6kIItc/n+hOA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Bd4r2C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Уровень проведения **</w:t>
            </w:r>
          </w:p>
        </w:tc>
        <w:tc>
          <w:tcPr>
            <w:tcW w:w="1312" w:type="dxa"/>
            <w:shd w:val="clear" w:color="auto" w:fill="FFFFFF"/>
          </w:tcPr>
          <w:p w14:paraId="66C70CA3" w14:textId="684AB17E" w:rsidR="007C34DB" w:rsidRPr="00ED1F72" w:rsidRDefault="009F1104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4BDB10" wp14:editId="4DAC5BCD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4445" t="7620" r="5080" b="1905"/>
                      <wp:wrapNone/>
                      <wp:docPr id="1748829067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E84DF4" id="AutoShape 87" o:spid="_x0000_s1026" style="position:absolute;margin-left:38.8pt;margin-top:57.5pt;width:18pt;height:21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wIfdA4AAAAAoBAAAPAAAAZHJzL2Rvd25yZXYueG1sTI9BT8MwDIXvSPyHyEhcEEu7&#10;Aa1K06maBBcQYhvcs8a0FY1TNdna7dfPO8Ht2e/p+XO+nGwnDjj41pGCeBaBQKqcaalW8LV9uU9B&#10;+KDJ6M4RKjiih2VxfZXrzLiR1njYhFpwCflMK2hC6DMpfdWg1X7meiT2ftxgdeBxqKUZ9MjltpPz&#10;KHqSVrfEFxrd46rB6neztwpW5ev6I7l7K7+389NxTEz5+Y61Urc3U/kMIuAU/sJwwWd0KJhp5/Zk&#10;vOgUJAsmD7yPUxaXQJwsQOxYPD6kIItc/n+hOA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DwIfdA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Направление работы **</w:t>
            </w:r>
          </w:p>
        </w:tc>
        <w:tc>
          <w:tcPr>
            <w:tcW w:w="1098" w:type="dxa"/>
            <w:shd w:val="clear" w:color="auto" w:fill="FFFFFF"/>
          </w:tcPr>
          <w:p w14:paraId="7D3CC837" w14:textId="4098D511" w:rsidR="007C34DB" w:rsidRPr="00ED1F72" w:rsidRDefault="009F1104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1FF5EA" wp14:editId="752C53D4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635" t="7620" r="8890" b="1905"/>
                      <wp:wrapNone/>
                      <wp:docPr id="160381323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3812258" id="AutoShape 88" o:spid="_x0000_s1026" style="position:absolute;margin-left:29.15pt;margin-top:57.5pt;width:18pt;height:21.7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OYd/I3wAAAAkBAAAPAAAAZHJzL2Rvd25yZXYueG1sTI9NT8JAEIbvJvyHzZh4MbCF&#10;UKi1W9KQ6EVjBPS+dMe2oTvbdBda/PWOJz3OO0/ej2wz2lZcsPeNIwXzWQQCqXSmoUrBx+FpmoDw&#10;QZPRrSNUcEUPm3xyk+nUuIF2eNmHSrAJ+VQrqEPoUil9WaPVfuY6JP59ud7qwGdfSdPrgc1tKxdR&#10;tJJWN8QJte5wW2N52p+tgm3xvHtb378Un4fF93VYm+L9FSul7m7H4hFEwDH8wfBbn6tDzp2O7kzG&#10;i1ZBvIyZZH2e8AQGHhLedmQhXiYg80z+X5D/AA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E5h38j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Категория участников **</w:t>
            </w:r>
          </w:p>
        </w:tc>
        <w:tc>
          <w:tcPr>
            <w:tcW w:w="1417" w:type="dxa"/>
            <w:shd w:val="clear" w:color="auto" w:fill="FFFFFF"/>
          </w:tcPr>
          <w:p w14:paraId="1FD9E19D" w14:textId="77777777" w:rsidR="007C34DB" w:rsidRPr="00ED1F72" w:rsidRDefault="007C34DB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Группа / класс</w:t>
            </w:r>
          </w:p>
        </w:tc>
        <w:tc>
          <w:tcPr>
            <w:tcW w:w="1134" w:type="dxa"/>
            <w:shd w:val="clear" w:color="auto" w:fill="FFFFFF"/>
          </w:tcPr>
          <w:p w14:paraId="04B112CA" w14:textId="77777777" w:rsidR="007C34DB" w:rsidRPr="00ED1F72" w:rsidRDefault="007C34DB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1560" w:type="dxa"/>
            <w:shd w:val="clear" w:color="auto" w:fill="FFFFFF"/>
          </w:tcPr>
          <w:p w14:paraId="182A7F31" w14:textId="77777777" w:rsidR="007C34DB" w:rsidRPr="00ED1F72" w:rsidRDefault="007C34DB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Название мероприятия (тема)</w:t>
            </w:r>
          </w:p>
        </w:tc>
        <w:tc>
          <w:tcPr>
            <w:tcW w:w="1275" w:type="dxa"/>
            <w:shd w:val="clear" w:color="auto" w:fill="FFFFFF"/>
          </w:tcPr>
          <w:p w14:paraId="315E29EF" w14:textId="77777777" w:rsidR="007C34DB" w:rsidRPr="00ED1F72" w:rsidRDefault="007C34DB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Краткое содержание</w:t>
            </w:r>
          </w:p>
        </w:tc>
        <w:tc>
          <w:tcPr>
            <w:tcW w:w="1418" w:type="dxa"/>
            <w:shd w:val="clear" w:color="auto" w:fill="FFFFFF"/>
          </w:tcPr>
          <w:p w14:paraId="047B72F8" w14:textId="77777777" w:rsidR="007C34DB" w:rsidRPr="00ED1F72" w:rsidRDefault="007C34DB" w:rsidP="005E6E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Примечание (при необходимости)</w:t>
            </w:r>
          </w:p>
        </w:tc>
      </w:tr>
      <w:tr w:rsidR="007C34DB" w:rsidRPr="000404BE" w14:paraId="6F7463F9" w14:textId="77777777" w:rsidTr="005E6EC6">
        <w:trPr>
          <w:trHeight w:val="300"/>
        </w:trPr>
        <w:tc>
          <w:tcPr>
            <w:tcW w:w="675" w:type="dxa"/>
            <w:shd w:val="clear" w:color="auto" w:fill="FFFFFF"/>
            <w:noWrap/>
            <w:vAlign w:val="center"/>
          </w:tcPr>
          <w:p w14:paraId="1A666F3B" w14:textId="77777777" w:rsidR="007C34DB" w:rsidRDefault="007C34DB" w:rsidP="005E6E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</w:t>
            </w:r>
          </w:p>
          <w:p w14:paraId="66C5DC42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F9FC829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3FCEB439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77E4B4B0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BF4B6CE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vAlign w:val="center"/>
          </w:tcPr>
          <w:p w14:paraId="1615C1D9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center"/>
          </w:tcPr>
          <w:p w14:paraId="5BBA6079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813D61B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4C097C9C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2FE4C5B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0C4172D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DB9E433" w14:textId="77777777" w:rsidR="007C34DB" w:rsidRPr="000404BE" w:rsidRDefault="007C34DB" w:rsidP="005E6EC6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56C10148" w14:textId="77777777" w:rsidTr="005E6EC6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5F2C336D" w14:textId="77777777" w:rsidR="007C34DB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  <w:p w14:paraId="3DBDD30F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3656C6F5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3A1B7D0C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4B98F93E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469EAF17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vAlign w:val="bottom"/>
          </w:tcPr>
          <w:p w14:paraId="50AFF0F4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08BB9430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1F30BD39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2BD7E7A2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4DE06F9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24BE3F1F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318858BC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49267E9B" w14:textId="77777777" w:rsidTr="005E6EC6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455B10F4" w14:textId="77777777" w:rsidR="007C34DB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</w:t>
            </w:r>
          </w:p>
          <w:p w14:paraId="51A64CC3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73DBB2CC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4E6733C5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6839E98D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10C1B006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noWrap/>
            <w:vAlign w:val="bottom"/>
          </w:tcPr>
          <w:p w14:paraId="718A9BEF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6D8D2425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5AB09740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43A75D2C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</w:tcPr>
          <w:p w14:paraId="06AE428B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663B9500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16D01E48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327913DA" w14:textId="77777777" w:rsidTr="005E6EC6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64D3E0F7" w14:textId="77777777" w:rsidR="007C34DB" w:rsidRDefault="007C34DB" w:rsidP="005E6EC6">
            <w:pPr>
              <w:rPr>
                <w:color w:val="000000"/>
                <w:sz w:val="24"/>
                <w:szCs w:val="24"/>
              </w:rPr>
            </w:pPr>
          </w:p>
          <w:p w14:paraId="2F6A49B6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1B9A86C3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1230B0CC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70FB404C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71DE9AAB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FFFFFF"/>
            <w:noWrap/>
            <w:vAlign w:val="bottom"/>
          </w:tcPr>
          <w:p w14:paraId="03E08417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57382478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1FDBFFB0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55ECD296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noWrap/>
            <w:vAlign w:val="bottom"/>
          </w:tcPr>
          <w:p w14:paraId="7957A18D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31DD8EFE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1BC367FD" w14:textId="77777777" w:rsidR="007C34DB" w:rsidRPr="000404BE" w:rsidRDefault="007C34DB" w:rsidP="005E6EC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9FB5BD9" w14:textId="77777777" w:rsidR="007C34DB" w:rsidRDefault="007C34DB" w:rsidP="00AC3F55">
      <w:pPr>
        <w:ind w:firstLine="567"/>
        <w:jc w:val="both"/>
        <w:rPr>
          <w:sz w:val="24"/>
          <w:szCs w:val="24"/>
        </w:rPr>
      </w:pPr>
    </w:p>
    <w:p w14:paraId="6AFF82E0" w14:textId="3E43AE13" w:rsidR="007C34DB" w:rsidRDefault="009F1104" w:rsidP="00AC3F55">
      <w:pPr>
        <w:ind w:firstLine="567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29EA94" wp14:editId="5F46E81E">
                <wp:simplePos x="0" y="0"/>
                <wp:positionH relativeFrom="column">
                  <wp:posOffset>88900</wp:posOffset>
                </wp:positionH>
                <wp:positionV relativeFrom="paragraph">
                  <wp:posOffset>120015</wp:posOffset>
                </wp:positionV>
                <wp:extent cx="228600" cy="276225"/>
                <wp:effectExtent l="3810" t="8890" r="5715" b="635"/>
                <wp:wrapNone/>
                <wp:docPr id="107045745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7574A1" id="AutoShape 89" o:spid="_x0000_s1026" style="position:absolute;margin-left:7pt;margin-top:9.45pt;width:18pt;height:21.7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qX6z33AAAAAcBAAAPAAAAZHJzL2Rvd25yZXYueG1sTI5BS8NAFITvQv/D8gpexG66&#10;oikxmxIKelHEtnrfZp9JaPZtyG6b1F/v86SnYZhh5svXk+vEGYfQetKwXCQgkCpvW6o1fOyfblcg&#10;QjRkTecJNVwwwLqYXeUms36kLZ53sRY8QiEzGpoY+0zKUDXoTFj4HomzLz84E9kOtbSDGXncdVIl&#10;yYN0piV+aEyPmwar4+7kNGzK5+1bevNSfu7V92VMbfn+irXW1/OpfAQRcYp/ZfjFZ3QomOngT2SD&#10;6NgnipsalEpBcH5/x3pgXaUgi1z+5y9+AAAA//8DAFBLAQItABQABgAIAAAAIQC2gziS/gAAAOEB&#10;AAATAAAAAAAAAAAAAAAAAAAAAABbQ29udGVudF9UeXBlc10ueG1sUEsBAi0AFAAGAAgAAAAhADj9&#10;If/WAAAAlAEAAAsAAAAAAAAAAAAAAAAALwEAAF9yZWxzLy5yZWxzUEsBAi0AFAAGAAgAAAAhAEpL&#10;1fmmCQAArCsAAA4AAAAAAAAAAAAAAAAALgIAAGRycy9lMm9Eb2MueG1sUEsBAi0AFAAGAAgAAAAh&#10;AKpfrPfcAAAABwEAAA8AAAAAAAAAAAAAAAAAAAwAAGRycy9kb3ducmV2LnhtbFBLBQYAAAAABAAE&#10;APMAAAAJ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674CAC8E" w14:textId="77777777" w:rsidR="007C34DB" w:rsidRPr="00C734FE" w:rsidRDefault="007C34DB" w:rsidP="00AC3F55">
      <w:pPr>
        <w:ind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>Предложены варианты для заполнения, можно выбрать 1 или несколько</w:t>
      </w:r>
      <w:r>
        <w:rPr>
          <w:sz w:val="24"/>
          <w:szCs w:val="24"/>
        </w:rPr>
        <w:t xml:space="preserve"> вариантов</w:t>
      </w:r>
      <w:r w:rsidRPr="00C734FE">
        <w:rPr>
          <w:sz w:val="24"/>
          <w:szCs w:val="24"/>
        </w:rPr>
        <w:t xml:space="preserve"> при заполнении</w:t>
      </w:r>
      <w:r>
        <w:rPr>
          <w:sz w:val="24"/>
          <w:szCs w:val="24"/>
        </w:rPr>
        <w:t>.</w:t>
      </w:r>
    </w:p>
    <w:p w14:paraId="0384B40F" w14:textId="77777777" w:rsidR="007C34DB" w:rsidRDefault="007C34DB" w:rsidP="00AC3F55">
      <w:pPr>
        <w:ind w:left="2977" w:hanging="2410"/>
        <w:rPr>
          <w:color w:val="000000"/>
          <w:szCs w:val="20"/>
        </w:rPr>
      </w:pPr>
      <w:r w:rsidRPr="002C13B6">
        <w:rPr>
          <w:b/>
          <w:color w:val="000000"/>
          <w:sz w:val="24"/>
          <w:szCs w:val="24"/>
        </w:rPr>
        <w:t>Форма проведения**</w:t>
      </w:r>
      <w:r w:rsidRPr="002C13B6">
        <w:rPr>
          <w:color w:val="000000"/>
          <w:sz w:val="28"/>
          <w:szCs w:val="24"/>
        </w:rPr>
        <w:t xml:space="preserve"> </w:t>
      </w:r>
      <w:r>
        <w:rPr>
          <w:color w:val="000000"/>
          <w:szCs w:val="20"/>
        </w:rPr>
        <w:t>совещание /педагогический с</w:t>
      </w:r>
      <w:r w:rsidRPr="002C13B6">
        <w:rPr>
          <w:color w:val="000000"/>
          <w:szCs w:val="20"/>
        </w:rPr>
        <w:t>овет</w:t>
      </w:r>
      <w:r>
        <w:rPr>
          <w:color w:val="000000"/>
          <w:szCs w:val="20"/>
        </w:rPr>
        <w:t xml:space="preserve"> / конференция</w:t>
      </w:r>
      <w:r w:rsidRPr="002C13B6">
        <w:rPr>
          <w:color w:val="000000"/>
          <w:szCs w:val="20"/>
        </w:rPr>
        <w:t xml:space="preserve"> / конкурс / МО / ГМО / РМО / Неделя психолог</w:t>
      </w:r>
      <w:r>
        <w:rPr>
          <w:color w:val="000000"/>
          <w:szCs w:val="20"/>
        </w:rPr>
        <w:t>ии / декада инвалидов / проектная работа/ родительско</w:t>
      </w:r>
      <w:r w:rsidRPr="002C13B6">
        <w:rPr>
          <w:color w:val="000000"/>
          <w:szCs w:val="20"/>
        </w:rPr>
        <w:t>е собрани</w:t>
      </w:r>
      <w:r>
        <w:rPr>
          <w:color w:val="000000"/>
          <w:szCs w:val="20"/>
        </w:rPr>
        <w:t>е</w:t>
      </w:r>
    </w:p>
    <w:p w14:paraId="14FC4937" w14:textId="77777777" w:rsidR="007C34DB" w:rsidRPr="002C13B6" w:rsidRDefault="007C34DB" w:rsidP="00AC3F55">
      <w:pPr>
        <w:spacing w:line="276" w:lineRule="auto"/>
        <w:ind w:left="2977" w:hanging="2410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Форма участия **</w:t>
      </w:r>
      <w:r>
        <w:rPr>
          <w:color w:val="000000"/>
          <w:sz w:val="24"/>
          <w:szCs w:val="24"/>
        </w:rPr>
        <w:t xml:space="preserve"> </w:t>
      </w:r>
      <w:r w:rsidRPr="002C13B6">
        <w:rPr>
          <w:color w:val="000000"/>
          <w:sz w:val="24"/>
          <w:szCs w:val="24"/>
        </w:rPr>
        <w:t>слушатель /ведущий/ организатор /эксперт / член жюри</w:t>
      </w:r>
    </w:p>
    <w:p w14:paraId="2D918B70" w14:textId="77777777" w:rsidR="007C34DB" w:rsidRPr="002C13B6" w:rsidRDefault="007C34DB" w:rsidP="00AC3F55">
      <w:pPr>
        <w:spacing w:line="276" w:lineRule="auto"/>
        <w:ind w:left="2977" w:hanging="2410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Уровень проведения **</w:t>
      </w:r>
      <w:r w:rsidRPr="002C13B6">
        <w:rPr>
          <w:color w:val="000000"/>
          <w:sz w:val="24"/>
          <w:szCs w:val="24"/>
        </w:rPr>
        <w:t xml:space="preserve"> ОО / муниципалитет  / региональный / федеральный / международный</w:t>
      </w:r>
    </w:p>
    <w:p w14:paraId="439F13F7" w14:textId="77777777" w:rsidR="007C34DB" w:rsidRPr="002C13B6" w:rsidRDefault="007C34DB" w:rsidP="00AC3F55">
      <w:pPr>
        <w:spacing w:line="276" w:lineRule="auto"/>
        <w:ind w:left="2977" w:hanging="2410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Направление работы**</w:t>
      </w:r>
      <w:r w:rsidRPr="002C13B6">
        <w:rPr>
          <w:color w:val="000000"/>
          <w:sz w:val="24"/>
          <w:szCs w:val="24"/>
        </w:rPr>
        <w:t xml:space="preserve"> просветительская/ экспертная /организационная /профилактическая</w:t>
      </w:r>
    </w:p>
    <w:p w14:paraId="48CDC11F" w14:textId="77777777" w:rsidR="007C34DB" w:rsidRDefault="007C34DB" w:rsidP="00AC3F55">
      <w:pPr>
        <w:pStyle w:val="11"/>
        <w:spacing w:before="71" w:line="276" w:lineRule="auto"/>
        <w:ind w:left="567"/>
        <w:jc w:val="left"/>
        <w:rPr>
          <w:b w:val="0"/>
          <w:color w:val="000000"/>
        </w:rPr>
      </w:pPr>
      <w:r w:rsidRPr="00AC3F55">
        <w:rPr>
          <w:color w:val="000000"/>
        </w:rPr>
        <w:t>Категория участников**</w:t>
      </w:r>
      <w:r w:rsidRPr="002C13B6">
        <w:rPr>
          <w:color w:val="000000"/>
        </w:rPr>
        <w:t xml:space="preserve"> </w:t>
      </w:r>
      <w:r w:rsidRPr="00AC3F55">
        <w:rPr>
          <w:b w:val="0"/>
          <w:color w:val="000000"/>
        </w:rPr>
        <w:t>учащиеся/ родители/ педагоги</w:t>
      </w:r>
    </w:p>
    <w:p w14:paraId="1876ACAA" w14:textId="77777777" w:rsidR="007C34DB" w:rsidRDefault="007C34DB" w:rsidP="00AC3F55">
      <w:pPr>
        <w:pStyle w:val="11"/>
        <w:spacing w:before="71" w:line="276" w:lineRule="auto"/>
        <w:ind w:left="567"/>
        <w:jc w:val="left"/>
        <w:rPr>
          <w:sz w:val="28"/>
          <w:szCs w:val="28"/>
        </w:rPr>
      </w:pPr>
    </w:p>
    <w:p w14:paraId="1BCAA68A" w14:textId="77777777" w:rsidR="007C34DB" w:rsidRDefault="007C34DB" w:rsidP="00AC3F55">
      <w:pPr>
        <w:pStyle w:val="11"/>
        <w:spacing w:before="71" w:line="276" w:lineRule="auto"/>
        <w:ind w:left="567"/>
        <w:jc w:val="left"/>
        <w:rPr>
          <w:sz w:val="28"/>
          <w:szCs w:val="28"/>
        </w:rPr>
      </w:pPr>
    </w:p>
    <w:p w14:paraId="4863B920" w14:textId="77777777" w:rsidR="007C34DB" w:rsidRDefault="007C34DB" w:rsidP="00AC3F55">
      <w:pPr>
        <w:pStyle w:val="11"/>
        <w:spacing w:before="71" w:line="276" w:lineRule="auto"/>
        <w:ind w:left="567"/>
        <w:jc w:val="left"/>
        <w:rPr>
          <w:sz w:val="28"/>
          <w:szCs w:val="28"/>
        </w:rPr>
      </w:pPr>
    </w:p>
    <w:p w14:paraId="34C1D4EC" w14:textId="77777777" w:rsidR="007C34DB" w:rsidRDefault="007C34DB" w:rsidP="00AC3F55">
      <w:pPr>
        <w:pStyle w:val="11"/>
        <w:spacing w:before="71" w:line="276" w:lineRule="auto"/>
        <w:ind w:left="567"/>
        <w:jc w:val="left"/>
        <w:rPr>
          <w:sz w:val="28"/>
          <w:szCs w:val="28"/>
        </w:rPr>
      </w:pPr>
    </w:p>
    <w:tbl>
      <w:tblPr>
        <w:tblW w:w="14709" w:type="dxa"/>
        <w:tblLook w:val="00A0" w:firstRow="1" w:lastRow="0" w:firstColumn="1" w:lastColumn="0" w:noHBand="0" w:noVBand="0"/>
      </w:tblPr>
      <w:tblGrid>
        <w:gridCol w:w="718"/>
        <w:gridCol w:w="3672"/>
        <w:gridCol w:w="4406"/>
        <w:gridCol w:w="2597"/>
        <w:gridCol w:w="1967"/>
        <w:gridCol w:w="1349"/>
      </w:tblGrid>
      <w:tr w:rsidR="007C34DB" w:rsidRPr="0077656A" w14:paraId="51C15366" w14:textId="77777777" w:rsidTr="00342B09">
        <w:trPr>
          <w:trHeight w:val="409"/>
        </w:trPr>
        <w:tc>
          <w:tcPr>
            <w:tcW w:w="1470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12227A" w14:textId="77777777" w:rsidR="007C34DB" w:rsidRPr="007E370A" w:rsidRDefault="007C34DB" w:rsidP="002154CC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8</w:t>
            </w:r>
          </w:p>
        </w:tc>
      </w:tr>
      <w:tr w:rsidR="007C34DB" w:rsidRPr="0077656A" w14:paraId="14158DFB" w14:textId="77777777" w:rsidTr="00342B09">
        <w:trPr>
          <w:trHeight w:val="1620"/>
        </w:trPr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A948ED" w14:textId="77777777" w:rsidR="007C34DB" w:rsidRDefault="007C34DB" w:rsidP="002154C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656A">
              <w:rPr>
                <w:b/>
                <w:bCs/>
                <w:color w:val="000000"/>
                <w:sz w:val="28"/>
                <w:szCs w:val="28"/>
              </w:rPr>
              <w:t>Повышение квалификац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ии 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(курсы, вебинары, семинары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т.д.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14:paraId="795F498B" w14:textId="77777777" w:rsidR="007C34DB" w:rsidRDefault="007C34DB" w:rsidP="002154C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учителя-логопеда 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_______________________________________в 20___/20___ учебном году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*</w:t>
            </w:r>
          </w:p>
          <w:p w14:paraId="57954219" w14:textId="77777777" w:rsidR="007C34DB" w:rsidRPr="0077656A" w:rsidRDefault="007C34DB" w:rsidP="002154C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77656A" w14:paraId="100179EB" w14:textId="77777777" w:rsidTr="00342B09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481F2" w14:textId="77777777" w:rsidR="007C34DB" w:rsidRPr="007F0276" w:rsidRDefault="007C34DB" w:rsidP="002154CC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9D763" w14:textId="77777777" w:rsidR="007C34DB" w:rsidRPr="007F0276" w:rsidRDefault="007C34DB" w:rsidP="002154CC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Место прохождения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8CCD3" w14:textId="77777777" w:rsidR="007C34DB" w:rsidRPr="007F0276" w:rsidRDefault="007C34DB" w:rsidP="002154CC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6AF03" w14:textId="77777777" w:rsidR="007C34DB" w:rsidRPr="007F0276" w:rsidRDefault="007C34DB" w:rsidP="002154CC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Подтверждающий документ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09A9" w14:textId="77777777" w:rsidR="007C34DB" w:rsidRPr="007F0276" w:rsidRDefault="007C34DB" w:rsidP="002154CC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Дата обучения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09719" w14:textId="77777777" w:rsidR="007C34DB" w:rsidRPr="007F0276" w:rsidRDefault="007C34DB" w:rsidP="002154CC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Кол-во часов</w:t>
            </w:r>
          </w:p>
        </w:tc>
      </w:tr>
      <w:tr w:rsidR="007C34DB" w:rsidRPr="0077656A" w14:paraId="4203D760" w14:textId="77777777" w:rsidTr="00342B0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EEC10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2E46D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EF6E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B33E3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7F15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20699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6B71C519" w14:textId="77777777" w:rsidTr="00342B0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A55C5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91C85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7C566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CC4E7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AAC82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C1DC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7A37E4F7" w14:textId="77777777" w:rsidTr="00342B0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3486C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1DFFEC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FCC6A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81C385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683F6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12225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04BD1D8C" w14:textId="77777777" w:rsidTr="00342B0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7DDC7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3F37C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0ADDE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B04FA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AB0CF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D9B57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7B914BBB" w14:textId="77777777" w:rsidTr="00342B0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232C29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20732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B0E76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6A41A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24E1E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B921E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426F7D6C" w14:textId="77777777" w:rsidTr="00342B09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3460A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29FE9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D82EA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4199B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73DE7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2EA4A8" w14:textId="77777777" w:rsidR="007C34DB" w:rsidRPr="0077656A" w:rsidRDefault="007C34DB" w:rsidP="002154CC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A2B8182" w14:textId="77777777" w:rsidR="007C34DB" w:rsidRDefault="007C34DB" w:rsidP="00342B09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21439F0" w14:textId="77777777" w:rsidR="007C34DB" w:rsidRDefault="007C34DB" w:rsidP="00AC3F55">
      <w:pPr>
        <w:pStyle w:val="11"/>
        <w:spacing w:before="71" w:line="276" w:lineRule="auto"/>
        <w:ind w:left="567"/>
        <w:jc w:val="right"/>
        <w:rPr>
          <w:sz w:val="28"/>
          <w:szCs w:val="28"/>
        </w:rPr>
      </w:pPr>
    </w:p>
    <w:p w14:paraId="5CFF5A44" w14:textId="77777777" w:rsidR="007C34DB" w:rsidRDefault="007C34DB" w:rsidP="00AC3F55">
      <w:pPr>
        <w:pStyle w:val="11"/>
        <w:spacing w:before="71" w:line="276" w:lineRule="auto"/>
        <w:ind w:left="567"/>
        <w:jc w:val="right"/>
        <w:rPr>
          <w:sz w:val="28"/>
          <w:szCs w:val="28"/>
        </w:rPr>
      </w:pPr>
    </w:p>
    <w:p w14:paraId="4B36D7BE" w14:textId="77777777" w:rsidR="007C34DB" w:rsidRDefault="007C34DB" w:rsidP="00AC3F55">
      <w:pPr>
        <w:pStyle w:val="11"/>
        <w:spacing w:before="71" w:line="276" w:lineRule="auto"/>
        <w:ind w:left="567"/>
        <w:jc w:val="right"/>
        <w:rPr>
          <w:sz w:val="28"/>
          <w:szCs w:val="28"/>
        </w:rPr>
      </w:pPr>
    </w:p>
    <w:p w14:paraId="11FF7A3B" w14:textId="77777777" w:rsidR="007C34DB" w:rsidRDefault="007C34DB" w:rsidP="00AC3F55">
      <w:pPr>
        <w:pStyle w:val="11"/>
        <w:spacing w:before="71" w:line="276" w:lineRule="auto"/>
        <w:ind w:left="567"/>
        <w:jc w:val="right"/>
        <w:rPr>
          <w:sz w:val="28"/>
          <w:szCs w:val="28"/>
        </w:rPr>
      </w:pPr>
    </w:p>
    <w:p w14:paraId="1100D39F" w14:textId="77777777" w:rsidR="007C34DB" w:rsidRDefault="007C34DB" w:rsidP="00AC3F55">
      <w:pPr>
        <w:pStyle w:val="11"/>
        <w:spacing w:before="71" w:line="276" w:lineRule="auto"/>
        <w:ind w:left="567"/>
        <w:jc w:val="right"/>
        <w:rPr>
          <w:b w:val="0"/>
          <w:sz w:val="28"/>
        </w:rPr>
        <w:sectPr w:rsidR="007C34DB" w:rsidSect="00104FEC">
          <w:pgSz w:w="16840" w:h="11910" w:orient="landscape"/>
          <w:pgMar w:top="1134" w:right="1276" w:bottom="1140" w:left="1134" w:header="0" w:footer="1004" w:gutter="0"/>
          <w:cols w:space="720"/>
        </w:sectPr>
      </w:pPr>
    </w:p>
    <w:p w14:paraId="67C3385A" w14:textId="77777777" w:rsidR="007C34DB" w:rsidRDefault="007C34DB" w:rsidP="00AC3F55">
      <w:pPr>
        <w:pStyle w:val="11"/>
        <w:spacing w:before="71" w:line="276" w:lineRule="auto"/>
        <w:ind w:left="567"/>
        <w:jc w:val="right"/>
        <w:rPr>
          <w:b w:val="0"/>
          <w:sz w:val="28"/>
        </w:rPr>
      </w:pPr>
      <w:r w:rsidRPr="008C275B">
        <w:rPr>
          <w:b w:val="0"/>
          <w:sz w:val="28"/>
        </w:rPr>
        <w:lastRenderedPageBreak/>
        <w:t>Приложение 9</w:t>
      </w:r>
    </w:p>
    <w:p w14:paraId="4755BA5F" w14:textId="77777777" w:rsidR="007C34DB" w:rsidRPr="008C275B" w:rsidRDefault="007C34DB" w:rsidP="00AC3F55">
      <w:pPr>
        <w:pStyle w:val="11"/>
        <w:spacing w:before="71" w:line="276" w:lineRule="auto"/>
        <w:ind w:left="567"/>
        <w:jc w:val="right"/>
        <w:rPr>
          <w:b w:val="0"/>
          <w:sz w:val="28"/>
          <w:szCs w:val="28"/>
        </w:rPr>
      </w:pPr>
    </w:p>
    <w:p w14:paraId="3EDBBB02" w14:textId="77777777" w:rsidR="007C34DB" w:rsidRDefault="007C34DB" w:rsidP="008C275B">
      <w:pPr>
        <w:pStyle w:val="a5"/>
        <w:tabs>
          <w:tab w:val="left" w:pos="1418"/>
        </w:tabs>
        <w:spacing w:line="276" w:lineRule="auto"/>
        <w:ind w:left="851" w:right="3" w:firstLine="0"/>
        <w:jc w:val="center"/>
        <w:rPr>
          <w:b/>
          <w:sz w:val="28"/>
          <w:szCs w:val="28"/>
        </w:rPr>
      </w:pPr>
      <w:r w:rsidRPr="008C275B">
        <w:rPr>
          <w:b/>
          <w:sz w:val="28"/>
          <w:szCs w:val="28"/>
        </w:rPr>
        <w:t>Индивидуальный образовательный маршрут ребенка</w:t>
      </w:r>
    </w:p>
    <w:p w14:paraId="0EA2162B" w14:textId="77777777" w:rsidR="007C34DB" w:rsidRDefault="007C34DB" w:rsidP="008C275B">
      <w:pPr>
        <w:pStyle w:val="a5"/>
        <w:tabs>
          <w:tab w:val="left" w:pos="1418"/>
        </w:tabs>
        <w:spacing w:line="276" w:lineRule="auto"/>
        <w:ind w:left="851" w:right="3" w:firstLine="0"/>
        <w:jc w:val="center"/>
        <w:rPr>
          <w:b/>
          <w:sz w:val="28"/>
          <w:szCs w:val="28"/>
        </w:rPr>
      </w:pPr>
      <w:r w:rsidRPr="008C275B">
        <w:rPr>
          <w:b/>
          <w:sz w:val="28"/>
          <w:szCs w:val="28"/>
        </w:rPr>
        <w:t xml:space="preserve"> с ОВЗ/ребенка-инвалида</w:t>
      </w:r>
    </w:p>
    <w:p w14:paraId="7B392C4F" w14:textId="77777777" w:rsidR="007C34DB" w:rsidRDefault="007C34DB" w:rsidP="00470F29">
      <w:pPr>
        <w:rPr>
          <w:b/>
          <w:sz w:val="24"/>
          <w:szCs w:val="24"/>
          <w:u w:val="single"/>
        </w:rPr>
      </w:pPr>
    </w:p>
    <w:p w14:paraId="5B65D7D8" w14:textId="77777777" w:rsidR="007C34DB" w:rsidRDefault="007C34DB" w:rsidP="00470F29">
      <w:pPr>
        <w:rPr>
          <w:b/>
          <w:sz w:val="24"/>
          <w:szCs w:val="24"/>
          <w:u w:val="single"/>
        </w:rPr>
      </w:pPr>
    </w:p>
    <w:p w14:paraId="6D167120" w14:textId="77777777" w:rsidR="007C34DB" w:rsidRDefault="007C34DB" w:rsidP="00470F29">
      <w:pPr>
        <w:jc w:val="center"/>
        <w:rPr>
          <w:b/>
          <w:sz w:val="24"/>
          <w:szCs w:val="24"/>
          <w:u w:val="single"/>
        </w:rPr>
      </w:pPr>
    </w:p>
    <w:p w14:paraId="10FEDBE7" w14:textId="77777777" w:rsidR="007C34DB" w:rsidRDefault="007C34DB" w:rsidP="00470F29">
      <w:pPr>
        <w:jc w:val="center"/>
        <w:rPr>
          <w:b/>
          <w:sz w:val="24"/>
          <w:szCs w:val="24"/>
          <w:u w:val="single"/>
        </w:rPr>
      </w:pPr>
      <w:r w:rsidRPr="00090148">
        <w:rPr>
          <w:b/>
          <w:sz w:val="24"/>
          <w:szCs w:val="24"/>
          <w:u w:val="single"/>
        </w:rPr>
        <w:t>Содержание ин</w:t>
      </w:r>
      <w:r>
        <w:rPr>
          <w:b/>
          <w:sz w:val="24"/>
          <w:szCs w:val="24"/>
          <w:u w:val="single"/>
        </w:rPr>
        <w:t>дивидуального образовательного маршрута</w:t>
      </w:r>
      <w:r w:rsidRPr="00090148">
        <w:rPr>
          <w:b/>
          <w:sz w:val="24"/>
          <w:szCs w:val="24"/>
          <w:u w:val="single"/>
        </w:rPr>
        <w:t>:</w:t>
      </w:r>
    </w:p>
    <w:p w14:paraId="1C46E963" w14:textId="77777777" w:rsidR="007C34DB" w:rsidRPr="00090148" w:rsidRDefault="007C34DB" w:rsidP="00470F29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3"/>
      </w:tblGrid>
      <w:tr w:rsidR="007C34DB" w14:paraId="7DE31DE7" w14:textId="77777777" w:rsidTr="007313A1">
        <w:tc>
          <w:tcPr>
            <w:tcW w:w="8613" w:type="dxa"/>
          </w:tcPr>
          <w:p w14:paraId="677444D8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313A1">
              <w:rPr>
                <w:sz w:val="24"/>
                <w:szCs w:val="24"/>
              </w:rPr>
              <w:t>1.Визитка – титул</w:t>
            </w:r>
          </w:p>
          <w:p w14:paraId="7281F00D" w14:textId="77777777" w:rsidR="007C34DB" w:rsidRPr="007313A1" w:rsidRDefault="007C34DB" w:rsidP="007313A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7C34DB" w14:paraId="4746F484" w14:textId="77777777" w:rsidTr="007313A1">
        <w:tc>
          <w:tcPr>
            <w:tcW w:w="8613" w:type="dxa"/>
          </w:tcPr>
          <w:p w14:paraId="0CFF1870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313A1">
              <w:rPr>
                <w:sz w:val="24"/>
                <w:szCs w:val="24"/>
              </w:rPr>
              <w:t>2.Документы (заключение ЦПМПК, ИПРА)</w:t>
            </w:r>
          </w:p>
          <w:p w14:paraId="31593B5C" w14:textId="77777777" w:rsidR="007C34DB" w:rsidRPr="007313A1" w:rsidRDefault="007C34DB" w:rsidP="007313A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7C34DB" w14:paraId="54B58E69" w14:textId="77777777" w:rsidTr="007313A1">
        <w:tc>
          <w:tcPr>
            <w:tcW w:w="8613" w:type="dxa"/>
          </w:tcPr>
          <w:p w14:paraId="081F395C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3.Заявление</w:t>
            </w:r>
            <w:r w:rsidRPr="007313A1">
              <w:rPr>
                <w:sz w:val="24"/>
                <w:szCs w:val="24"/>
              </w:rPr>
              <w:t xml:space="preserve"> о согласии (отказе) на ФАОП</w:t>
            </w:r>
          </w:p>
          <w:p w14:paraId="30E823E3" w14:textId="77777777" w:rsidR="007C34DB" w:rsidRPr="007313A1" w:rsidRDefault="007C34DB" w:rsidP="007313A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7C34DB" w14:paraId="623B4378" w14:textId="77777777" w:rsidTr="007313A1">
        <w:tc>
          <w:tcPr>
            <w:tcW w:w="8613" w:type="dxa"/>
          </w:tcPr>
          <w:p w14:paraId="54252EE8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313A1">
              <w:rPr>
                <w:sz w:val="24"/>
                <w:szCs w:val="24"/>
              </w:rPr>
              <w:t>4.Социальная часть</w:t>
            </w:r>
          </w:p>
          <w:p w14:paraId="31854F2D" w14:textId="77777777" w:rsidR="007C34DB" w:rsidRPr="007313A1" w:rsidRDefault="007C34DB" w:rsidP="007313A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7C34DB" w14:paraId="78EEEEA6" w14:textId="77777777" w:rsidTr="007313A1">
        <w:tc>
          <w:tcPr>
            <w:tcW w:w="8613" w:type="dxa"/>
          </w:tcPr>
          <w:p w14:paraId="16982F6F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313A1">
              <w:rPr>
                <w:sz w:val="24"/>
                <w:szCs w:val="24"/>
              </w:rPr>
              <w:t>5. Психологическое обследование</w:t>
            </w:r>
          </w:p>
          <w:p w14:paraId="67606AD2" w14:textId="77777777" w:rsidR="007C34DB" w:rsidRPr="007313A1" w:rsidRDefault="007C34DB" w:rsidP="007313A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7C34DB" w14:paraId="3B4B1007" w14:textId="77777777" w:rsidTr="007313A1">
        <w:tc>
          <w:tcPr>
            <w:tcW w:w="8613" w:type="dxa"/>
          </w:tcPr>
          <w:p w14:paraId="014659E2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313A1">
              <w:rPr>
                <w:sz w:val="24"/>
                <w:szCs w:val="24"/>
              </w:rPr>
              <w:t>6. Логопедическое обследование</w:t>
            </w:r>
          </w:p>
          <w:p w14:paraId="02F2E515" w14:textId="77777777" w:rsidR="007C34DB" w:rsidRPr="007313A1" w:rsidRDefault="007C34DB" w:rsidP="007313A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7C34DB" w14:paraId="571EBC00" w14:textId="77777777" w:rsidTr="007313A1">
        <w:tc>
          <w:tcPr>
            <w:tcW w:w="8613" w:type="dxa"/>
          </w:tcPr>
          <w:p w14:paraId="49B2A0C3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313A1">
              <w:rPr>
                <w:sz w:val="24"/>
                <w:szCs w:val="24"/>
              </w:rPr>
              <w:t>7. План</w:t>
            </w:r>
            <w:r>
              <w:rPr>
                <w:sz w:val="24"/>
                <w:szCs w:val="24"/>
              </w:rPr>
              <w:t xml:space="preserve"> коррекционно-развивающей работы</w:t>
            </w:r>
            <w:r w:rsidRPr="007313A1">
              <w:rPr>
                <w:sz w:val="24"/>
                <w:szCs w:val="24"/>
              </w:rPr>
              <w:t xml:space="preserve"> (инд. программы: педагога-психолога, учителя-логопеда, учителя-дефектолога)</w:t>
            </w:r>
          </w:p>
          <w:p w14:paraId="64CE3D9E" w14:textId="77777777" w:rsidR="007C34DB" w:rsidRPr="007313A1" w:rsidRDefault="007C34DB" w:rsidP="007313A1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7C34DB" w14:paraId="34BBE69A" w14:textId="77777777" w:rsidTr="007313A1">
        <w:tc>
          <w:tcPr>
            <w:tcW w:w="8613" w:type="dxa"/>
          </w:tcPr>
          <w:p w14:paraId="511F3187" w14:textId="77777777" w:rsidR="007C34DB" w:rsidRPr="007313A1" w:rsidRDefault="007C34DB" w:rsidP="007313A1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7313A1">
              <w:rPr>
                <w:sz w:val="24"/>
                <w:szCs w:val="24"/>
              </w:rPr>
              <w:t>8. Выводы-заключения ППк</w:t>
            </w:r>
          </w:p>
        </w:tc>
      </w:tr>
    </w:tbl>
    <w:p w14:paraId="278A84A1" w14:textId="77777777" w:rsidR="007C34DB" w:rsidRDefault="007C34DB" w:rsidP="00470F29">
      <w:pPr>
        <w:rPr>
          <w:sz w:val="28"/>
          <w:szCs w:val="28"/>
        </w:rPr>
      </w:pPr>
    </w:p>
    <w:p w14:paraId="080ED06F" w14:textId="77777777" w:rsidR="007C34DB" w:rsidRDefault="007C34DB" w:rsidP="00470F29">
      <w:pPr>
        <w:rPr>
          <w:sz w:val="28"/>
          <w:szCs w:val="28"/>
        </w:rPr>
      </w:pPr>
    </w:p>
    <w:p w14:paraId="3B5EF1CA" w14:textId="77777777" w:rsidR="007C34DB" w:rsidRDefault="007C34DB" w:rsidP="00470F29">
      <w:pPr>
        <w:rPr>
          <w:sz w:val="28"/>
          <w:szCs w:val="28"/>
        </w:rPr>
      </w:pPr>
    </w:p>
    <w:p w14:paraId="446EA674" w14:textId="77777777" w:rsidR="007C34DB" w:rsidRDefault="007C34DB" w:rsidP="00470F29">
      <w:pPr>
        <w:rPr>
          <w:sz w:val="28"/>
          <w:szCs w:val="28"/>
        </w:rPr>
      </w:pPr>
    </w:p>
    <w:p w14:paraId="63F48256" w14:textId="77777777" w:rsidR="007C34DB" w:rsidRDefault="007C34DB" w:rsidP="00470F29">
      <w:pPr>
        <w:rPr>
          <w:sz w:val="28"/>
          <w:szCs w:val="28"/>
        </w:rPr>
      </w:pPr>
    </w:p>
    <w:p w14:paraId="3639010C" w14:textId="77777777" w:rsidR="007C34DB" w:rsidRDefault="007C34DB" w:rsidP="00470F29">
      <w:pPr>
        <w:rPr>
          <w:sz w:val="28"/>
          <w:szCs w:val="28"/>
        </w:rPr>
      </w:pPr>
    </w:p>
    <w:p w14:paraId="43EA011A" w14:textId="77777777" w:rsidR="007C34DB" w:rsidRDefault="007C34DB" w:rsidP="00470F29">
      <w:pPr>
        <w:rPr>
          <w:sz w:val="28"/>
          <w:szCs w:val="28"/>
        </w:rPr>
      </w:pPr>
    </w:p>
    <w:p w14:paraId="033910D3" w14:textId="77777777" w:rsidR="007C34DB" w:rsidRDefault="007C34DB" w:rsidP="00470F29">
      <w:pPr>
        <w:rPr>
          <w:sz w:val="28"/>
          <w:szCs w:val="28"/>
        </w:rPr>
      </w:pPr>
    </w:p>
    <w:p w14:paraId="3F4721FB" w14:textId="77777777" w:rsidR="007C34DB" w:rsidRDefault="007C34DB" w:rsidP="00470F29">
      <w:pPr>
        <w:rPr>
          <w:sz w:val="28"/>
          <w:szCs w:val="28"/>
        </w:rPr>
      </w:pPr>
    </w:p>
    <w:p w14:paraId="26EF5DEC" w14:textId="77777777" w:rsidR="007C34DB" w:rsidRDefault="007C34DB" w:rsidP="00470F29">
      <w:pPr>
        <w:rPr>
          <w:sz w:val="28"/>
          <w:szCs w:val="28"/>
        </w:rPr>
      </w:pPr>
    </w:p>
    <w:p w14:paraId="47F2F901" w14:textId="77777777" w:rsidR="007C34DB" w:rsidRDefault="007C34DB" w:rsidP="00470F29">
      <w:pPr>
        <w:rPr>
          <w:sz w:val="28"/>
          <w:szCs w:val="28"/>
        </w:rPr>
      </w:pPr>
    </w:p>
    <w:p w14:paraId="4F478623" w14:textId="77777777" w:rsidR="007C34DB" w:rsidRDefault="007C34DB" w:rsidP="00470F29">
      <w:pPr>
        <w:rPr>
          <w:sz w:val="28"/>
          <w:szCs w:val="28"/>
        </w:rPr>
      </w:pPr>
    </w:p>
    <w:p w14:paraId="05F1C057" w14:textId="77777777" w:rsidR="007C34DB" w:rsidRDefault="007C34DB" w:rsidP="00470F29">
      <w:pPr>
        <w:rPr>
          <w:sz w:val="28"/>
          <w:szCs w:val="28"/>
        </w:rPr>
      </w:pPr>
    </w:p>
    <w:p w14:paraId="266C71FE" w14:textId="77777777" w:rsidR="007C34DB" w:rsidRDefault="007C34DB" w:rsidP="00470F29">
      <w:pPr>
        <w:rPr>
          <w:sz w:val="28"/>
          <w:szCs w:val="28"/>
        </w:rPr>
      </w:pPr>
    </w:p>
    <w:p w14:paraId="295DF371" w14:textId="77777777" w:rsidR="007C34DB" w:rsidRDefault="007C34DB" w:rsidP="00470F29">
      <w:pPr>
        <w:rPr>
          <w:sz w:val="28"/>
          <w:szCs w:val="28"/>
        </w:rPr>
      </w:pPr>
    </w:p>
    <w:p w14:paraId="14510B8C" w14:textId="77777777" w:rsidR="007C34DB" w:rsidRDefault="007C34DB" w:rsidP="00470F29">
      <w:pPr>
        <w:rPr>
          <w:sz w:val="28"/>
          <w:szCs w:val="28"/>
        </w:rPr>
      </w:pPr>
    </w:p>
    <w:p w14:paraId="0434B701" w14:textId="77777777" w:rsidR="007C34DB" w:rsidRDefault="007C34DB" w:rsidP="00470F29">
      <w:pPr>
        <w:rPr>
          <w:sz w:val="28"/>
          <w:szCs w:val="28"/>
        </w:rPr>
      </w:pPr>
    </w:p>
    <w:p w14:paraId="755D5D3A" w14:textId="77777777" w:rsidR="007C34DB" w:rsidRDefault="007C34DB" w:rsidP="00470F29">
      <w:pPr>
        <w:rPr>
          <w:sz w:val="28"/>
          <w:szCs w:val="28"/>
        </w:rPr>
      </w:pPr>
    </w:p>
    <w:p w14:paraId="19CE7F4C" w14:textId="77777777" w:rsidR="007C34DB" w:rsidRDefault="007C34DB" w:rsidP="00470F29">
      <w:pPr>
        <w:rPr>
          <w:sz w:val="28"/>
          <w:szCs w:val="28"/>
        </w:rPr>
      </w:pPr>
    </w:p>
    <w:p w14:paraId="21F63897" w14:textId="77777777" w:rsidR="007C34DB" w:rsidRDefault="007C34DB" w:rsidP="00470F29">
      <w:pPr>
        <w:rPr>
          <w:sz w:val="28"/>
          <w:szCs w:val="28"/>
        </w:rPr>
      </w:pPr>
    </w:p>
    <w:p w14:paraId="7DE5B23F" w14:textId="77777777" w:rsidR="007C34DB" w:rsidRDefault="007C34DB" w:rsidP="00470F29">
      <w:pPr>
        <w:jc w:val="center"/>
        <w:rPr>
          <w:sz w:val="24"/>
          <w:szCs w:val="24"/>
        </w:rPr>
      </w:pPr>
    </w:p>
    <w:p w14:paraId="6FF42055" w14:textId="77777777" w:rsidR="007C34DB" w:rsidRDefault="007C34DB" w:rsidP="00470F29">
      <w:pPr>
        <w:ind w:left="360"/>
        <w:jc w:val="center"/>
        <w:rPr>
          <w:b/>
          <w:sz w:val="24"/>
          <w:szCs w:val="24"/>
        </w:rPr>
      </w:pPr>
    </w:p>
    <w:p w14:paraId="03894A0E" w14:textId="77777777" w:rsidR="007C34DB" w:rsidRDefault="007C34DB" w:rsidP="00470F29">
      <w:pPr>
        <w:ind w:left="360"/>
        <w:jc w:val="center"/>
        <w:rPr>
          <w:b/>
          <w:sz w:val="24"/>
          <w:szCs w:val="24"/>
        </w:rPr>
      </w:pPr>
    </w:p>
    <w:p w14:paraId="44EAA139" w14:textId="77777777" w:rsidR="007C34DB" w:rsidRDefault="007C34DB" w:rsidP="00470F29">
      <w:pPr>
        <w:ind w:left="360"/>
        <w:jc w:val="center"/>
        <w:rPr>
          <w:b/>
          <w:sz w:val="24"/>
          <w:szCs w:val="24"/>
        </w:rPr>
      </w:pPr>
    </w:p>
    <w:p w14:paraId="7837F300" w14:textId="77777777" w:rsidR="007C34DB" w:rsidRPr="00720756" w:rsidRDefault="007C34DB" w:rsidP="00470F29">
      <w:pPr>
        <w:ind w:left="360"/>
        <w:jc w:val="center"/>
        <w:rPr>
          <w:b/>
          <w:sz w:val="24"/>
          <w:szCs w:val="24"/>
        </w:rPr>
      </w:pPr>
      <w:r w:rsidRPr="00720756">
        <w:rPr>
          <w:b/>
          <w:sz w:val="24"/>
          <w:szCs w:val="24"/>
        </w:rPr>
        <w:t>(Наименование ДОУ)</w:t>
      </w:r>
    </w:p>
    <w:p w14:paraId="15724B67" w14:textId="77777777" w:rsidR="007C34DB" w:rsidRDefault="007C34DB" w:rsidP="00470F29">
      <w:pPr>
        <w:jc w:val="right"/>
        <w:rPr>
          <w:sz w:val="28"/>
          <w:szCs w:val="28"/>
        </w:rPr>
      </w:pPr>
    </w:p>
    <w:p w14:paraId="5CC36065" w14:textId="77777777" w:rsidR="007C34DB" w:rsidRDefault="007C34DB" w:rsidP="008D6897">
      <w:pPr>
        <w:ind w:right="1124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14:paraId="4E55E273" w14:textId="77777777" w:rsidR="007C34DB" w:rsidRDefault="007C34DB" w:rsidP="00470F29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________</w:t>
      </w:r>
    </w:p>
    <w:p w14:paraId="4FDD34DC" w14:textId="77777777" w:rsidR="007C34DB" w:rsidRDefault="007C34DB" w:rsidP="00470F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(ФИО)</w:t>
      </w:r>
    </w:p>
    <w:p w14:paraId="7441C904" w14:textId="77777777" w:rsidR="007C34DB" w:rsidRDefault="007C34DB" w:rsidP="00470F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«  » _______  202__ г.</w:t>
      </w:r>
    </w:p>
    <w:p w14:paraId="1AC98A47" w14:textId="77777777" w:rsidR="007C34DB" w:rsidRDefault="007C34DB" w:rsidP="00470F29">
      <w:pPr>
        <w:jc w:val="right"/>
        <w:rPr>
          <w:sz w:val="28"/>
          <w:szCs w:val="28"/>
        </w:rPr>
      </w:pPr>
    </w:p>
    <w:p w14:paraId="40CA87F4" w14:textId="77777777" w:rsidR="007C34DB" w:rsidRDefault="007C34DB" w:rsidP="00470F29">
      <w:pPr>
        <w:jc w:val="right"/>
        <w:rPr>
          <w:sz w:val="28"/>
          <w:szCs w:val="28"/>
        </w:rPr>
      </w:pPr>
    </w:p>
    <w:p w14:paraId="34CE8464" w14:textId="77777777" w:rsidR="007C34DB" w:rsidRDefault="007C34DB" w:rsidP="00470F29">
      <w:pPr>
        <w:jc w:val="right"/>
        <w:rPr>
          <w:sz w:val="28"/>
          <w:szCs w:val="28"/>
        </w:rPr>
      </w:pPr>
    </w:p>
    <w:p w14:paraId="71B9C79E" w14:textId="77777777" w:rsidR="007C34DB" w:rsidRDefault="007C34DB" w:rsidP="00470F29">
      <w:pPr>
        <w:jc w:val="right"/>
        <w:rPr>
          <w:sz w:val="28"/>
          <w:szCs w:val="28"/>
        </w:rPr>
      </w:pPr>
    </w:p>
    <w:p w14:paraId="7F2BE9B0" w14:textId="77777777" w:rsidR="007C34DB" w:rsidRDefault="007C34DB" w:rsidP="00470F29">
      <w:pPr>
        <w:jc w:val="right"/>
        <w:rPr>
          <w:sz w:val="28"/>
          <w:szCs w:val="28"/>
        </w:rPr>
      </w:pPr>
    </w:p>
    <w:p w14:paraId="52B0F75A" w14:textId="77777777" w:rsidR="007C34DB" w:rsidRPr="00720756" w:rsidRDefault="007C34DB" w:rsidP="00470F29">
      <w:pPr>
        <w:jc w:val="right"/>
        <w:rPr>
          <w:b/>
          <w:bCs/>
          <w:sz w:val="28"/>
          <w:szCs w:val="28"/>
        </w:rPr>
      </w:pPr>
    </w:p>
    <w:p w14:paraId="6A0E1F9E" w14:textId="77777777" w:rsidR="007C34DB" w:rsidRPr="00720756" w:rsidRDefault="007C34DB" w:rsidP="00470F29">
      <w:pPr>
        <w:jc w:val="center"/>
        <w:rPr>
          <w:b/>
          <w:bCs/>
          <w:sz w:val="28"/>
          <w:szCs w:val="28"/>
        </w:rPr>
      </w:pPr>
      <w:r w:rsidRPr="00720756">
        <w:rPr>
          <w:b/>
          <w:bCs/>
          <w:sz w:val="28"/>
          <w:szCs w:val="28"/>
        </w:rPr>
        <w:t>Индивидуальный образовательный маршрут</w:t>
      </w:r>
    </w:p>
    <w:p w14:paraId="3ADFEE21" w14:textId="77777777" w:rsidR="007C34DB" w:rsidRPr="00720756" w:rsidRDefault="007C34DB" w:rsidP="00470F29">
      <w:pPr>
        <w:jc w:val="center"/>
        <w:rPr>
          <w:b/>
          <w:bCs/>
          <w:sz w:val="28"/>
          <w:szCs w:val="28"/>
        </w:rPr>
      </w:pPr>
      <w:r w:rsidRPr="00720756">
        <w:rPr>
          <w:b/>
          <w:bCs/>
          <w:sz w:val="28"/>
          <w:szCs w:val="28"/>
        </w:rPr>
        <w:t>(ФИО ребенка)</w:t>
      </w:r>
    </w:p>
    <w:p w14:paraId="3BBF39E3" w14:textId="77777777" w:rsidR="007C34DB" w:rsidRPr="00720756" w:rsidRDefault="007C34DB" w:rsidP="00470F29">
      <w:pPr>
        <w:jc w:val="center"/>
        <w:rPr>
          <w:sz w:val="28"/>
          <w:szCs w:val="28"/>
        </w:rPr>
      </w:pPr>
    </w:p>
    <w:p w14:paraId="321C8166" w14:textId="77777777" w:rsidR="007C34DB" w:rsidRPr="00720756" w:rsidRDefault="007C34DB" w:rsidP="00470F29">
      <w:pPr>
        <w:jc w:val="center"/>
        <w:rPr>
          <w:sz w:val="28"/>
          <w:szCs w:val="28"/>
        </w:rPr>
      </w:pPr>
      <w:r w:rsidRPr="00720756">
        <w:rPr>
          <w:sz w:val="28"/>
          <w:szCs w:val="28"/>
        </w:rPr>
        <w:t xml:space="preserve">Дата рождения: </w:t>
      </w:r>
    </w:p>
    <w:p w14:paraId="0A9CE7EC" w14:textId="77777777" w:rsidR="007C34DB" w:rsidRPr="00720756" w:rsidRDefault="007C34DB" w:rsidP="00470F29">
      <w:pPr>
        <w:jc w:val="center"/>
        <w:rPr>
          <w:i/>
          <w:sz w:val="28"/>
          <w:szCs w:val="28"/>
        </w:rPr>
      </w:pPr>
    </w:p>
    <w:p w14:paraId="4079EF3F" w14:textId="77777777" w:rsidR="007C34DB" w:rsidRPr="00720756" w:rsidRDefault="007C34DB" w:rsidP="00470F29">
      <w:pPr>
        <w:jc w:val="center"/>
        <w:rPr>
          <w:sz w:val="28"/>
          <w:szCs w:val="28"/>
        </w:rPr>
      </w:pPr>
      <w:r w:rsidRPr="00720756">
        <w:rPr>
          <w:sz w:val="28"/>
          <w:szCs w:val="28"/>
        </w:rPr>
        <w:t xml:space="preserve">Домашний адрес:  </w:t>
      </w:r>
    </w:p>
    <w:p w14:paraId="20DC2BAA" w14:textId="77777777" w:rsidR="007C34DB" w:rsidRPr="00720756" w:rsidRDefault="007C34DB" w:rsidP="00470F29">
      <w:pPr>
        <w:jc w:val="center"/>
        <w:rPr>
          <w:i/>
          <w:sz w:val="28"/>
          <w:szCs w:val="28"/>
        </w:rPr>
      </w:pPr>
    </w:p>
    <w:p w14:paraId="3983E230" w14:textId="77777777" w:rsidR="007C34DB" w:rsidRPr="00720756" w:rsidRDefault="007C34DB" w:rsidP="00470F29">
      <w:pPr>
        <w:jc w:val="center"/>
        <w:rPr>
          <w:sz w:val="28"/>
          <w:szCs w:val="28"/>
        </w:rPr>
      </w:pPr>
      <w:r w:rsidRPr="00720756">
        <w:rPr>
          <w:sz w:val="28"/>
          <w:szCs w:val="28"/>
        </w:rPr>
        <w:t xml:space="preserve">Контактный тел.: </w:t>
      </w:r>
    </w:p>
    <w:p w14:paraId="13892594" w14:textId="77777777" w:rsidR="007C34DB" w:rsidRPr="00720756" w:rsidRDefault="007C34DB" w:rsidP="00470F29">
      <w:pPr>
        <w:jc w:val="center"/>
        <w:rPr>
          <w:i/>
          <w:sz w:val="28"/>
          <w:szCs w:val="28"/>
        </w:rPr>
      </w:pPr>
      <w:r w:rsidRPr="00720756">
        <w:rPr>
          <w:sz w:val="28"/>
          <w:szCs w:val="28"/>
        </w:rPr>
        <w:t xml:space="preserve">                </w:t>
      </w:r>
    </w:p>
    <w:p w14:paraId="0F7365F3" w14:textId="77777777" w:rsidR="007C34DB" w:rsidRPr="007D2DAA" w:rsidRDefault="007C34DB" w:rsidP="00470F29">
      <w:pPr>
        <w:jc w:val="center"/>
        <w:rPr>
          <w:i/>
          <w:sz w:val="32"/>
          <w:szCs w:val="32"/>
        </w:rPr>
      </w:pPr>
    </w:p>
    <w:p w14:paraId="591AE42E" w14:textId="77777777" w:rsidR="007C34DB" w:rsidRPr="007D2DAA" w:rsidRDefault="007C34DB" w:rsidP="00470F29">
      <w:pPr>
        <w:jc w:val="center"/>
        <w:rPr>
          <w:i/>
          <w:sz w:val="32"/>
          <w:szCs w:val="32"/>
        </w:rPr>
      </w:pPr>
    </w:p>
    <w:p w14:paraId="77B0AECB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502EAC23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298EA770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60BA3CAA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63B642D0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622E0578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1A94B99E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56A1A0E3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11A6110A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2AE867AE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30DE36C8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57E875D0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0BFCA0A1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75AB01D3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3C71E47A" w14:textId="77777777" w:rsidR="007C34DB" w:rsidRDefault="007C34DB" w:rsidP="00470F29">
      <w:pPr>
        <w:jc w:val="center"/>
        <w:rPr>
          <w:i/>
          <w:sz w:val="28"/>
          <w:szCs w:val="28"/>
        </w:rPr>
      </w:pPr>
    </w:p>
    <w:p w14:paraId="7856FAA7" w14:textId="77777777" w:rsidR="007C34DB" w:rsidRDefault="007C34DB" w:rsidP="00470F29">
      <w:pPr>
        <w:jc w:val="center"/>
        <w:rPr>
          <w:sz w:val="28"/>
          <w:szCs w:val="28"/>
        </w:rPr>
      </w:pPr>
    </w:p>
    <w:p w14:paraId="3BDACCCF" w14:textId="77777777" w:rsidR="007C34DB" w:rsidRDefault="007C34DB" w:rsidP="00470F29">
      <w:pPr>
        <w:jc w:val="center"/>
        <w:rPr>
          <w:sz w:val="28"/>
          <w:szCs w:val="28"/>
        </w:rPr>
      </w:pPr>
    </w:p>
    <w:p w14:paraId="53EFE9A7" w14:textId="77777777" w:rsidR="007C34DB" w:rsidRDefault="007C34DB" w:rsidP="00470F29">
      <w:pPr>
        <w:jc w:val="center"/>
        <w:rPr>
          <w:sz w:val="28"/>
          <w:szCs w:val="28"/>
        </w:rPr>
      </w:pPr>
    </w:p>
    <w:p w14:paraId="35E39E4F" w14:textId="77777777" w:rsidR="007C34DB" w:rsidRPr="00B048B9" w:rsidRDefault="007C34DB" w:rsidP="00470F29">
      <w:pPr>
        <w:jc w:val="center"/>
        <w:rPr>
          <w:sz w:val="28"/>
          <w:szCs w:val="28"/>
        </w:rPr>
      </w:pPr>
      <w:r w:rsidRPr="00B048B9">
        <w:rPr>
          <w:sz w:val="28"/>
          <w:szCs w:val="28"/>
        </w:rPr>
        <w:t>Предоставление документов в МБДОУ</w:t>
      </w:r>
      <w:r>
        <w:rPr>
          <w:sz w:val="28"/>
          <w:szCs w:val="28"/>
        </w:rPr>
        <w:t xml:space="preserve">: </w:t>
      </w:r>
    </w:p>
    <w:p w14:paraId="783D1317" w14:textId="77777777" w:rsidR="007C34DB" w:rsidRDefault="007C34DB" w:rsidP="00470F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Маршрут </w:t>
      </w:r>
      <w:r w:rsidRPr="00B048B9">
        <w:rPr>
          <w:sz w:val="28"/>
          <w:szCs w:val="28"/>
        </w:rPr>
        <w:t xml:space="preserve">составлен: </w:t>
      </w:r>
    </w:p>
    <w:p w14:paraId="5A1243C1" w14:textId="77777777" w:rsidR="007C34DB" w:rsidRDefault="007C34DB" w:rsidP="00470F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Составление и ведение маршрута (ответственный): </w:t>
      </w:r>
    </w:p>
    <w:p w14:paraId="09BE1A42" w14:textId="77777777" w:rsidR="007C34DB" w:rsidRDefault="007C34DB" w:rsidP="00470F29">
      <w:pPr>
        <w:ind w:left="4248"/>
        <w:jc w:val="right"/>
      </w:pPr>
    </w:p>
    <w:p w14:paraId="5D0212F7" w14:textId="77777777" w:rsidR="007C34DB" w:rsidRDefault="007C34DB" w:rsidP="00470F29">
      <w:pPr>
        <w:ind w:left="4248"/>
        <w:jc w:val="right"/>
      </w:pPr>
    </w:p>
    <w:p w14:paraId="339E8864" w14:textId="77777777" w:rsidR="007C34DB" w:rsidRPr="00FE3E83" w:rsidRDefault="007C34DB" w:rsidP="00470F29">
      <w:pPr>
        <w:ind w:left="4248"/>
        <w:jc w:val="right"/>
      </w:pPr>
      <w:r w:rsidRPr="00FE3E83">
        <w:t xml:space="preserve">Заведующему </w:t>
      </w:r>
      <w:r>
        <w:t>(наименование ДОУ)</w:t>
      </w:r>
    </w:p>
    <w:p w14:paraId="63E32510" w14:textId="77777777" w:rsidR="007C34DB" w:rsidRPr="00FE3E83" w:rsidRDefault="007C34DB" w:rsidP="00470F29">
      <w:pPr>
        <w:pBdr>
          <w:bottom w:val="single" w:sz="12" w:space="1" w:color="auto"/>
        </w:pBdr>
        <w:ind w:left="4248"/>
      </w:pPr>
    </w:p>
    <w:p w14:paraId="1C11D49F" w14:textId="77777777" w:rsidR="007C34DB" w:rsidRPr="00FE3E83" w:rsidRDefault="007C34DB" w:rsidP="00470F29">
      <w:pPr>
        <w:ind w:left="4248"/>
        <w:jc w:val="both"/>
        <w:rPr>
          <w:sz w:val="18"/>
          <w:szCs w:val="18"/>
        </w:rPr>
      </w:pPr>
      <w:r w:rsidRPr="00FE3E83">
        <w:rPr>
          <w:sz w:val="18"/>
          <w:szCs w:val="18"/>
        </w:rPr>
        <w:t xml:space="preserve">                           (Ф.И.О. родителя  полностью)</w:t>
      </w:r>
    </w:p>
    <w:p w14:paraId="73168A43" w14:textId="77777777" w:rsidR="007C34DB" w:rsidRPr="00FE3E83" w:rsidRDefault="007C34DB" w:rsidP="00470F29">
      <w:pPr>
        <w:pBdr>
          <w:top w:val="single" w:sz="12" w:space="1" w:color="auto"/>
          <w:bottom w:val="single" w:sz="12" w:space="1" w:color="auto"/>
        </w:pBdr>
        <w:ind w:left="4248"/>
        <w:jc w:val="both"/>
      </w:pPr>
    </w:p>
    <w:p w14:paraId="42C31683" w14:textId="77777777" w:rsidR="007C34DB" w:rsidRPr="00FE3E83" w:rsidRDefault="007C34DB" w:rsidP="00470F29">
      <w:pPr>
        <w:pBdr>
          <w:bottom w:val="single" w:sz="12" w:space="1" w:color="auto"/>
          <w:between w:val="single" w:sz="12" w:space="1" w:color="auto"/>
        </w:pBdr>
        <w:ind w:left="4248"/>
        <w:jc w:val="right"/>
      </w:pPr>
    </w:p>
    <w:p w14:paraId="51438844" w14:textId="77777777" w:rsidR="007C34DB" w:rsidRPr="00FE3E83" w:rsidRDefault="007C34DB" w:rsidP="00470F29">
      <w:pPr>
        <w:pBdr>
          <w:bottom w:val="single" w:sz="12" w:space="1" w:color="auto"/>
          <w:between w:val="single" w:sz="12" w:space="1" w:color="auto"/>
        </w:pBdr>
        <w:ind w:left="4248"/>
        <w:jc w:val="right"/>
      </w:pPr>
    </w:p>
    <w:p w14:paraId="26CF6907" w14:textId="77777777" w:rsidR="007C34DB" w:rsidRPr="00FE3E83" w:rsidRDefault="007C34DB" w:rsidP="00470F29">
      <w:pPr>
        <w:pBdr>
          <w:bottom w:val="single" w:sz="12" w:space="1" w:color="auto"/>
          <w:between w:val="single" w:sz="12" w:space="1" w:color="auto"/>
        </w:pBdr>
        <w:ind w:left="4248"/>
        <w:jc w:val="right"/>
      </w:pPr>
    </w:p>
    <w:p w14:paraId="7DFD0097" w14:textId="77777777" w:rsidR="007C34DB" w:rsidRPr="00FE3E83" w:rsidRDefault="007C34DB" w:rsidP="00470F29">
      <w:r w:rsidRPr="00FE3E83">
        <w:t xml:space="preserve">                                                                           </w:t>
      </w:r>
      <w:r>
        <w:t xml:space="preserve">                        </w:t>
      </w:r>
      <w:r w:rsidRPr="00FE3E83">
        <w:t>(адрес фактического проживания)</w:t>
      </w:r>
    </w:p>
    <w:p w14:paraId="6E0C92E5" w14:textId="77777777" w:rsidR="007C34DB" w:rsidRPr="00FE3E83" w:rsidRDefault="007C34DB" w:rsidP="00470F29"/>
    <w:p w14:paraId="736C46B6" w14:textId="77777777" w:rsidR="007C34DB" w:rsidRDefault="007C34DB" w:rsidP="00470F29"/>
    <w:p w14:paraId="1BE1A722" w14:textId="77777777" w:rsidR="007C34DB" w:rsidRPr="00FE3E83" w:rsidRDefault="007C34DB" w:rsidP="00470F29">
      <w:pPr>
        <w:jc w:val="center"/>
        <w:rPr>
          <w:sz w:val="28"/>
          <w:szCs w:val="28"/>
        </w:rPr>
      </w:pPr>
      <w:r w:rsidRPr="00FE3E83">
        <w:rPr>
          <w:sz w:val="28"/>
          <w:szCs w:val="28"/>
        </w:rPr>
        <w:t>Заявление</w:t>
      </w:r>
    </w:p>
    <w:p w14:paraId="3AD5964C" w14:textId="77777777" w:rsidR="007C34DB" w:rsidRPr="00FE3E83" w:rsidRDefault="007C34DB" w:rsidP="00470F29">
      <w:pPr>
        <w:jc w:val="center"/>
        <w:rPr>
          <w:sz w:val="28"/>
          <w:szCs w:val="28"/>
        </w:rPr>
      </w:pPr>
      <w:r w:rsidRPr="00FE3E83">
        <w:rPr>
          <w:sz w:val="28"/>
          <w:szCs w:val="28"/>
        </w:rPr>
        <w:t>о согласии на обучение ребенка</w:t>
      </w:r>
      <w:r>
        <w:rPr>
          <w:sz w:val="28"/>
          <w:szCs w:val="28"/>
        </w:rPr>
        <w:t xml:space="preserve"> </w:t>
      </w:r>
      <w:r w:rsidRPr="00FE3E83">
        <w:rPr>
          <w:sz w:val="28"/>
          <w:szCs w:val="28"/>
        </w:rPr>
        <w:t>с ограниченными возможностями</w:t>
      </w:r>
    </w:p>
    <w:p w14:paraId="2EF3BE5F" w14:textId="77777777" w:rsidR="007C34DB" w:rsidRDefault="007C34DB" w:rsidP="00470F29">
      <w:pPr>
        <w:jc w:val="center"/>
        <w:rPr>
          <w:sz w:val="24"/>
          <w:szCs w:val="24"/>
        </w:rPr>
      </w:pPr>
      <w:r w:rsidRPr="00FE3E83">
        <w:rPr>
          <w:sz w:val="28"/>
          <w:szCs w:val="28"/>
        </w:rPr>
        <w:t>здоровья по адаптированной основной образовательной программе</w:t>
      </w:r>
      <w:r>
        <w:rPr>
          <w:sz w:val="28"/>
          <w:szCs w:val="28"/>
        </w:rPr>
        <w:t xml:space="preserve"> для детей с тяжелым нарушением речи </w:t>
      </w:r>
      <w:r>
        <w:rPr>
          <w:sz w:val="24"/>
          <w:szCs w:val="24"/>
        </w:rPr>
        <w:t>(Наименование ДОУ)</w:t>
      </w:r>
    </w:p>
    <w:p w14:paraId="57DB1768" w14:textId="77777777" w:rsidR="007C34DB" w:rsidRPr="00FE3E83" w:rsidRDefault="007C34DB" w:rsidP="00470F29">
      <w:pPr>
        <w:jc w:val="center"/>
        <w:rPr>
          <w:sz w:val="28"/>
          <w:szCs w:val="28"/>
        </w:rPr>
      </w:pPr>
    </w:p>
    <w:p w14:paraId="0B1DC2E8" w14:textId="77777777" w:rsidR="007C34DB" w:rsidRPr="00FE3E83" w:rsidRDefault="007C34DB" w:rsidP="00470F29">
      <w:pPr>
        <w:jc w:val="center"/>
        <w:rPr>
          <w:sz w:val="28"/>
          <w:szCs w:val="28"/>
        </w:rPr>
      </w:pPr>
      <w:r w:rsidRPr="00FE3E83">
        <w:rPr>
          <w:sz w:val="28"/>
          <w:szCs w:val="28"/>
        </w:rPr>
        <w:t>Я, _______________________________________________________________</w:t>
      </w:r>
    </w:p>
    <w:p w14:paraId="0FCAF4C2" w14:textId="77777777" w:rsidR="007C34DB" w:rsidRDefault="007C34DB" w:rsidP="00470F29">
      <w:pPr>
        <w:jc w:val="center"/>
        <w:rPr>
          <w:sz w:val="20"/>
        </w:rPr>
      </w:pPr>
      <w:r w:rsidRPr="00FE3E83">
        <w:rPr>
          <w:sz w:val="20"/>
        </w:rPr>
        <w:t>(Ф.И.О. матери (или: отца/законного предст</w:t>
      </w:r>
      <w:r>
        <w:rPr>
          <w:sz w:val="20"/>
        </w:rPr>
        <w:t xml:space="preserve">авителя </w:t>
      </w:r>
      <w:r w:rsidRPr="00FE3E83">
        <w:rPr>
          <w:sz w:val="20"/>
        </w:rPr>
        <w:t>ребенка</w:t>
      </w:r>
      <w:r>
        <w:rPr>
          <w:sz w:val="20"/>
        </w:rPr>
        <w:t xml:space="preserve"> </w:t>
      </w:r>
      <w:r w:rsidRPr="00FE3E83">
        <w:rPr>
          <w:sz w:val="20"/>
        </w:rPr>
        <w:t>с</w:t>
      </w:r>
      <w:r>
        <w:rPr>
          <w:sz w:val="20"/>
        </w:rPr>
        <w:t xml:space="preserve"> </w:t>
      </w:r>
      <w:r w:rsidRPr="00FE3E83">
        <w:rPr>
          <w:sz w:val="20"/>
        </w:rPr>
        <w:t>ОВЗ)</w:t>
      </w:r>
    </w:p>
    <w:p w14:paraId="781C6BF9" w14:textId="77777777" w:rsidR="007C34DB" w:rsidRPr="00FE3E83" w:rsidRDefault="007C34DB" w:rsidP="00470F29">
      <w:pPr>
        <w:jc w:val="center"/>
        <w:rPr>
          <w:sz w:val="20"/>
        </w:rPr>
      </w:pPr>
    </w:p>
    <w:p w14:paraId="756723D1" w14:textId="77777777" w:rsidR="007C34DB" w:rsidRDefault="007C34DB" w:rsidP="00470F29">
      <w:pPr>
        <w:jc w:val="center"/>
        <w:rPr>
          <w:sz w:val="20"/>
        </w:rPr>
      </w:pPr>
      <w:r w:rsidRPr="00FE3E83">
        <w:t xml:space="preserve"> </w:t>
      </w:r>
      <w:r w:rsidRPr="00FE3E83">
        <w:rPr>
          <w:sz w:val="28"/>
          <w:szCs w:val="28"/>
        </w:rPr>
        <w:t>являющийся</w:t>
      </w:r>
      <w:r w:rsidRPr="00FE3E83">
        <w:t xml:space="preserve"> ____________________________</w:t>
      </w:r>
      <w:r w:rsidRPr="00FE3E83">
        <w:rPr>
          <w:sz w:val="20"/>
        </w:rPr>
        <w:t>_________________________</w:t>
      </w:r>
      <w:r w:rsidRPr="00FE3E83">
        <w:rPr>
          <w:sz w:val="20"/>
        </w:rPr>
        <w:tab/>
      </w:r>
      <w:r>
        <w:rPr>
          <w:sz w:val="20"/>
        </w:rPr>
        <w:t>______________</w:t>
      </w:r>
      <w:r w:rsidRPr="00FE3E83">
        <w:rPr>
          <w:sz w:val="20"/>
        </w:rPr>
        <w:tab/>
      </w:r>
      <w:r>
        <w:rPr>
          <w:sz w:val="20"/>
        </w:rPr>
        <w:t>______</w:t>
      </w:r>
      <w:r w:rsidRPr="00FE3E83">
        <w:rPr>
          <w:sz w:val="20"/>
        </w:rPr>
        <w:tab/>
        <w:t xml:space="preserve">                                                                 (матерью/отцом/законным представителем)</w:t>
      </w:r>
    </w:p>
    <w:p w14:paraId="10D60C94" w14:textId="77777777" w:rsidR="007C34DB" w:rsidRPr="00FE3E83" w:rsidRDefault="007C34DB" w:rsidP="00470F29">
      <w:pPr>
        <w:pBdr>
          <w:bottom w:val="single" w:sz="12" w:space="1" w:color="auto"/>
        </w:pBdr>
        <w:jc w:val="center"/>
      </w:pPr>
    </w:p>
    <w:p w14:paraId="7EAD42C8" w14:textId="77777777" w:rsidR="007C34DB" w:rsidRPr="00FE3E83" w:rsidRDefault="007C34DB" w:rsidP="00470F29">
      <w:pPr>
        <w:ind w:firstLine="708"/>
        <w:jc w:val="center"/>
      </w:pPr>
      <w:r w:rsidRPr="00FE3E83">
        <w:t>(Ф.И.О. ребенка)</w:t>
      </w:r>
    </w:p>
    <w:p w14:paraId="57E7FBA0" w14:textId="77777777" w:rsidR="007C34DB" w:rsidRPr="00FE3E83" w:rsidRDefault="007C34DB" w:rsidP="00470F29"/>
    <w:p w14:paraId="79AD0476" w14:textId="77777777" w:rsidR="007C34DB" w:rsidRDefault="007C34DB" w:rsidP="00470F29">
      <w:pPr>
        <w:jc w:val="center"/>
      </w:pPr>
      <w:r>
        <w:rPr>
          <w:sz w:val="28"/>
          <w:szCs w:val="28"/>
        </w:rPr>
        <w:t>руководствуясь ч. 3 ст.</w:t>
      </w:r>
      <w:r w:rsidRPr="00FE3E83">
        <w:rPr>
          <w:sz w:val="28"/>
          <w:szCs w:val="28"/>
        </w:rPr>
        <w:t xml:space="preserve">55 Федерального закона от 29.12.2012 N 273-ФЗ </w:t>
      </w:r>
      <w:r>
        <w:rPr>
          <w:sz w:val="28"/>
          <w:szCs w:val="28"/>
        </w:rPr>
        <w:t>«</w:t>
      </w:r>
      <w:r w:rsidRPr="00FE3E83">
        <w:rPr>
          <w:sz w:val="28"/>
          <w:szCs w:val="28"/>
        </w:rPr>
        <w:t>Об образовании   в Российской Федерации</w:t>
      </w:r>
      <w:r>
        <w:rPr>
          <w:sz w:val="28"/>
          <w:szCs w:val="28"/>
        </w:rPr>
        <w:t>»</w:t>
      </w:r>
      <w:r w:rsidRPr="00FE3E83">
        <w:rPr>
          <w:sz w:val="28"/>
          <w:szCs w:val="28"/>
        </w:rPr>
        <w:t xml:space="preserve"> и на основании </w:t>
      </w:r>
      <w:r>
        <w:rPr>
          <w:sz w:val="28"/>
          <w:szCs w:val="28"/>
        </w:rPr>
        <w:t>р</w:t>
      </w:r>
      <w:r w:rsidRPr="00FE3E83">
        <w:rPr>
          <w:sz w:val="28"/>
          <w:szCs w:val="28"/>
        </w:rPr>
        <w:t>екомендаций</w:t>
      </w:r>
    </w:p>
    <w:p w14:paraId="7D910CD0" w14:textId="77777777" w:rsidR="007C34DB" w:rsidRPr="00A97FA6" w:rsidRDefault="007C34DB" w:rsidP="00470F2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97FA6">
        <w:rPr>
          <w:sz w:val="28"/>
          <w:szCs w:val="28"/>
        </w:rPr>
        <w:t>сихолого-медико-педагогической комиссии</w:t>
      </w:r>
    </w:p>
    <w:p w14:paraId="40A581C5" w14:textId="77777777" w:rsidR="007C34DB" w:rsidRDefault="007C34DB" w:rsidP="00470F29">
      <w:pPr>
        <w:rPr>
          <w:sz w:val="28"/>
          <w:szCs w:val="28"/>
        </w:rPr>
      </w:pPr>
      <w:r>
        <w:rPr>
          <w:sz w:val="26"/>
          <w:szCs w:val="26"/>
        </w:rPr>
        <w:t xml:space="preserve">      </w:t>
      </w:r>
      <w:r w:rsidRPr="00D27370">
        <w:rPr>
          <w:sz w:val="28"/>
          <w:szCs w:val="28"/>
        </w:rPr>
        <w:t xml:space="preserve">от </w:t>
      </w:r>
      <w:r>
        <w:rPr>
          <w:sz w:val="28"/>
          <w:szCs w:val="28"/>
        </w:rPr>
        <w:t>«____» ______ 202 г. №______</w:t>
      </w:r>
      <w:r w:rsidRPr="00D27370">
        <w:rPr>
          <w:sz w:val="28"/>
          <w:szCs w:val="28"/>
        </w:rPr>
        <w:t xml:space="preserve">, заявляю о согласии на обучение моего ребёнка </w:t>
      </w:r>
      <w:r>
        <w:rPr>
          <w:sz w:val="28"/>
          <w:szCs w:val="28"/>
        </w:rPr>
        <w:t>_____________________________________________________________</w:t>
      </w:r>
    </w:p>
    <w:p w14:paraId="2870464C" w14:textId="77777777" w:rsidR="007C34DB" w:rsidRDefault="007C34DB" w:rsidP="00470F29">
      <w:pPr>
        <w:rPr>
          <w:sz w:val="20"/>
          <w:szCs w:val="20"/>
        </w:rPr>
      </w:pPr>
      <w:r w:rsidRPr="00FE3E83">
        <w:t xml:space="preserve">                                                      </w:t>
      </w:r>
      <w:r>
        <w:t xml:space="preserve">                           </w:t>
      </w:r>
      <w:r w:rsidRPr="00FE3E83">
        <w:t xml:space="preserve"> </w:t>
      </w:r>
      <w:r w:rsidRPr="00FE3E83">
        <w:rPr>
          <w:sz w:val="20"/>
          <w:szCs w:val="20"/>
        </w:rPr>
        <w:t>(Ф.И.О. ребёнка)</w:t>
      </w:r>
    </w:p>
    <w:p w14:paraId="7645A261" w14:textId="77777777" w:rsidR="007C34DB" w:rsidRDefault="007C34DB" w:rsidP="00470F29">
      <w:pPr>
        <w:rPr>
          <w:sz w:val="20"/>
          <w:szCs w:val="20"/>
        </w:rPr>
      </w:pPr>
    </w:p>
    <w:p w14:paraId="68735C18" w14:textId="77777777" w:rsidR="007C34DB" w:rsidRDefault="007C34DB" w:rsidP="00470F29">
      <w:pPr>
        <w:rPr>
          <w:sz w:val="20"/>
          <w:szCs w:val="20"/>
        </w:rPr>
      </w:pPr>
    </w:p>
    <w:p w14:paraId="2CA10479" w14:textId="77777777" w:rsidR="007C34DB" w:rsidRDefault="007C34DB" w:rsidP="00470F29">
      <w:pPr>
        <w:rPr>
          <w:sz w:val="20"/>
          <w:szCs w:val="20"/>
        </w:rPr>
      </w:pPr>
    </w:p>
    <w:p w14:paraId="3835642F" w14:textId="77777777" w:rsidR="007C34DB" w:rsidRDefault="007C34DB" w:rsidP="00470F29">
      <w:pPr>
        <w:rPr>
          <w:sz w:val="20"/>
          <w:szCs w:val="20"/>
        </w:rPr>
      </w:pPr>
    </w:p>
    <w:p w14:paraId="73512AD3" w14:textId="77777777" w:rsidR="007C34DB" w:rsidRDefault="007C34DB" w:rsidP="00470F29">
      <w:pPr>
        <w:rPr>
          <w:sz w:val="20"/>
          <w:szCs w:val="20"/>
        </w:rPr>
      </w:pPr>
    </w:p>
    <w:p w14:paraId="0BE4D2FF" w14:textId="77777777" w:rsidR="007C34DB" w:rsidRDefault="007C34DB" w:rsidP="00470F29">
      <w:pPr>
        <w:rPr>
          <w:sz w:val="20"/>
          <w:szCs w:val="20"/>
        </w:rPr>
      </w:pPr>
    </w:p>
    <w:p w14:paraId="647F3B4E" w14:textId="77777777" w:rsidR="007C34DB" w:rsidRDefault="007C34DB" w:rsidP="00470F29">
      <w:pPr>
        <w:rPr>
          <w:sz w:val="20"/>
          <w:szCs w:val="20"/>
        </w:rPr>
      </w:pPr>
    </w:p>
    <w:p w14:paraId="001301CC" w14:textId="77777777" w:rsidR="007C34DB" w:rsidRDefault="007C34DB" w:rsidP="00470F29">
      <w:pPr>
        <w:rPr>
          <w:sz w:val="20"/>
          <w:szCs w:val="20"/>
        </w:rPr>
      </w:pPr>
    </w:p>
    <w:p w14:paraId="74389625" w14:textId="77777777" w:rsidR="007C34DB" w:rsidRDefault="007C34DB" w:rsidP="00470F29">
      <w:pPr>
        <w:rPr>
          <w:sz w:val="20"/>
          <w:szCs w:val="20"/>
        </w:rPr>
      </w:pPr>
    </w:p>
    <w:p w14:paraId="39E4FBA2" w14:textId="77777777" w:rsidR="007C34DB" w:rsidRPr="00FE3E83" w:rsidRDefault="007C34DB" w:rsidP="00470F29"/>
    <w:p w14:paraId="20965696" w14:textId="77777777" w:rsidR="007C34DB" w:rsidRPr="00FE3E83" w:rsidRDefault="007C34DB" w:rsidP="00470F29">
      <w:pPr>
        <w:jc w:val="center"/>
      </w:pPr>
      <w:r>
        <w:t>«</w:t>
      </w:r>
      <w:r w:rsidRPr="00FE3E83">
        <w:t>_____</w:t>
      </w:r>
      <w:r>
        <w:t>»</w:t>
      </w:r>
      <w:r w:rsidRPr="00FE3E83">
        <w:t>__________ ____ г.</w:t>
      </w:r>
      <w:r w:rsidRPr="00FE3E83">
        <w:tab/>
      </w:r>
      <w:r w:rsidRPr="00FE3E83">
        <w:tab/>
      </w:r>
      <w:r w:rsidRPr="00FE3E83">
        <w:tab/>
      </w:r>
      <w:r w:rsidRPr="00FE3E83">
        <w:tab/>
      </w:r>
      <w:r w:rsidRPr="00FE3E83">
        <w:tab/>
        <w:t xml:space="preserve">   _____________________</w:t>
      </w:r>
    </w:p>
    <w:p w14:paraId="42847F13" w14:textId="77777777" w:rsidR="007C34DB" w:rsidRPr="00FE3E83" w:rsidRDefault="007C34DB" w:rsidP="00470F29">
      <w:pPr>
        <w:ind w:left="5664" w:firstLine="708"/>
        <w:jc w:val="center"/>
      </w:pPr>
      <w:r w:rsidRPr="00FE3E83">
        <w:t>(подпись)</w:t>
      </w:r>
    </w:p>
    <w:p w14:paraId="700BD9C9" w14:textId="77777777" w:rsidR="007C34DB" w:rsidRDefault="007C34DB" w:rsidP="00470F29">
      <w:pPr>
        <w:jc w:val="center"/>
        <w:rPr>
          <w:sz w:val="28"/>
          <w:szCs w:val="28"/>
        </w:rPr>
      </w:pPr>
    </w:p>
    <w:p w14:paraId="11AEE4B7" w14:textId="77777777" w:rsidR="007C34DB" w:rsidRDefault="007C34DB" w:rsidP="00470F29">
      <w:pPr>
        <w:jc w:val="center"/>
        <w:rPr>
          <w:sz w:val="28"/>
          <w:szCs w:val="28"/>
        </w:rPr>
      </w:pPr>
    </w:p>
    <w:p w14:paraId="7D88FB25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0B17C344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29AAAEE4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14043A98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0148A3ED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5AC5723E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63BCA8BD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57A23566" w14:textId="77777777" w:rsidR="007C34DB" w:rsidRDefault="007C34DB" w:rsidP="00470F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</w:p>
    <w:p w14:paraId="04E762A0" w14:textId="77777777" w:rsidR="007C34DB" w:rsidRPr="004402D2" w:rsidRDefault="007C34DB" w:rsidP="00470F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4402D2">
        <w:rPr>
          <w:b/>
          <w:sz w:val="28"/>
          <w:szCs w:val="28"/>
        </w:rPr>
        <w:t>Социальная часть</w:t>
      </w:r>
    </w:p>
    <w:p w14:paraId="3BBF3C10" w14:textId="77777777" w:rsidR="007C34DB" w:rsidRDefault="007C34DB" w:rsidP="00470F29">
      <w:pPr>
        <w:jc w:val="center"/>
        <w:rPr>
          <w:sz w:val="28"/>
          <w:szCs w:val="28"/>
        </w:rPr>
      </w:pPr>
    </w:p>
    <w:p w14:paraId="32700489" w14:textId="77777777" w:rsidR="007C34DB" w:rsidRDefault="007C34DB" w:rsidP="00A93BB4">
      <w:pPr>
        <w:pStyle w:val="a5"/>
        <w:widowControl/>
        <w:numPr>
          <w:ilvl w:val="0"/>
          <w:numId w:val="40"/>
        </w:numPr>
        <w:autoSpaceDE/>
        <w:autoSpaceDN/>
        <w:ind w:left="0" w:firstLine="0"/>
        <w:contextualSpacing/>
        <w:jc w:val="left"/>
        <w:rPr>
          <w:sz w:val="28"/>
          <w:szCs w:val="28"/>
        </w:rPr>
      </w:pPr>
      <w:r w:rsidRPr="00A97FA6">
        <w:rPr>
          <w:sz w:val="28"/>
          <w:szCs w:val="28"/>
        </w:rPr>
        <w:t xml:space="preserve">Фамилия, имя ребёнка: </w:t>
      </w:r>
      <w:r>
        <w:rPr>
          <w:sz w:val="28"/>
          <w:szCs w:val="28"/>
        </w:rPr>
        <w:t>___________________________________________</w:t>
      </w:r>
    </w:p>
    <w:p w14:paraId="0E6AC3A1" w14:textId="77777777" w:rsidR="007C34DB" w:rsidRDefault="007C34DB" w:rsidP="00A93BB4">
      <w:pPr>
        <w:pStyle w:val="a5"/>
        <w:widowControl/>
        <w:numPr>
          <w:ilvl w:val="0"/>
          <w:numId w:val="40"/>
        </w:numPr>
        <w:autoSpaceDE/>
        <w:autoSpaceDN/>
        <w:ind w:left="0" w:firstLine="0"/>
        <w:contextualSpacing/>
        <w:jc w:val="left"/>
        <w:rPr>
          <w:sz w:val="28"/>
          <w:szCs w:val="28"/>
        </w:rPr>
      </w:pPr>
      <w:r w:rsidRPr="00A97FA6">
        <w:rPr>
          <w:sz w:val="28"/>
          <w:szCs w:val="28"/>
        </w:rPr>
        <w:t xml:space="preserve">Состав семьи: </w:t>
      </w:r>
      <w:r>
        <w:rPr>
          <w:sz w:val="28"/>
          <w:szCs w:val="28"/>
        </w:rPr>
        <w:t>__________________________________________________</w:t>
      </w:r>
    </w:p>
    <w:p w14:paraId="30DFB262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0CB2A9A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</w:p>
    <w:p w14:paraId="5D2E16FB" w14:textId="77777777" w:rsidR="007C34DB" w:rsidRDefault="007C34DB" w:rsidP="00A93BB4">
      <w:pPr>
        <w:pStyle w:val="a5"/>
        <w:widowControl/>
        <w:numPr>
          <w:ilvl w:val="0"/>
          <w:numId w:val="40"/>
        </w:numPr>
        <w:autoSpaceDE/>
        <w:autoSpaceDN/>
        <w:ind w:left="0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Фамилия, имя, отчество матери: __________________________________________</w:t>
      </w:r>
    </w:p>
    <w:p w14:paraId="4C348E7F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Возраст ___ Образование:   ____________________________________________</w:t>
      </w:r>
    </w:p>
    <w:p w14:paraId="174B8CE2" w14:textId="77777777" w:rsidR="007C34DB" w:rsidRPr="001D5B75" w:rsidRDefault="007C34DB" w:rsidP="00470F29">
      <w:pPr>
        <w:pStyle w:val="a5"/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>Профессия: __________________________________________________________</w:t>
      </w:r>
    </w:p>
    <w:p w14:paraId="48687F69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Род занятий в настоящее время:  ________________________________________</w:t>
      </w:r>
    </w:p>
    <w:p w14:paraId="6BECB9A8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Фамилия, имя, отчество отца: __________________________________________</w:t>
      </w:r>
    </w:p>
    <w:p w14:paraId="739B4C0D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Возраст: _____Образование:____________________________________________</w:t>
      </w:r>
    </w:p>
    <w:p w14:paraId="27C18FD3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Профессия:  _________________________________________________________</w:t>
      </w:r>
    </w:p>
    <w:p w14:paraId="47B76A4B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Род занятий в настоящее время: _________________________________________</w:t>
      </w:r>
    </w:p>
    <w:p w14:paraId="62759483" w14:textId="77777777" w:rsidR="007C34DB" w:rsidRDefault="007C34DB" w:rsidP="00A93BB4">
      <w:pPr>
        <w:pStyle w:val="a5"/>
        <w:widowControl/>
        <w:numPr>
          <w:ilvl w:val="0"/>
          <w:numId w:val="40"/>
        </w:numPr>
        <w:autoSpaceDE/>
        <w:autoSpaceDN/>
        <w:ind w:left="0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 кем проживает ребёнок_________________________________________</w:t>
      </w:r>
    </w:p>
    <w:p w14:paraId="53CF5A8D" w14:textId="77777777" w:rsidR="007C34DB" w:rsidRDefault="007C34DB" w:rsidP="00A93BB4">
      <w:pPr>
        <w:pStyle w:val="a5"/>
        <w:widowControl/>
        <w:numPr>
          <w:ilvl w:val="0"/>
          <w:numId w:val="40"/>
        </w:numPr>
        <w:autoSpaceDE/>
        <w:autoSpaceDN/>
        <w:ind w:left="0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Другие дети в семье:   Имя ________________________Возраст ________</w:t>
      </w:r>
    </w:p>
    <w:p w14:paraId="54D1C1D1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Имя ________________________Возраст __________</w:t>
      </w:r>
    </w:p>
    <w:p w14:paraId="0E054CAA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Имя ________________________Возраст __________</w:t>
      </w:r>
    </w:p>
    <w:p w14:paraId="7C5AD226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Имя ________________________Возраст __________</w:t>
      </w:r>
    </w:p>
    <w:p w14:paraId="433CE514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Имя ________________________Возраст __________</w:t>
      </w:r>
    </w:p>
    <w:p w14:paraId="122D120D" w14:textId="77777777" w:rsidR="007C34DB" w:rsidRDefault="007C34DB" w:rsidP="00A93BB4">
      <w:pPr>
        <w:pStyle w:val="a5"/>
        <w:widowControl/>
        <w:numPr>
          <w:ilvl w:val="0"/>
          <w:numId w:val="40"/>
        </w:numPr>
        <w:autoSpaceDE/>
        <w:autoSpaceDN/>
        <w:ind w:left="0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Жилищные условия семьи_________________________________________</w:t>
      </w:r>
    </w:p>
    <w:p w14:paraId="661A31C5" w14:textId="77777777" w:rsidR="007C34DB" w:rsidRDefault="007C34DB" w:rsidP="00A93BB4">
      <w:pPr>
        <w:pStyle w:val="a5"/>
        <w:widowControl/>
        <w:numPr>
          <w:ilvl w:val="0"/>
          <w:numId w:val="40"/>
        </w:numPr>
        <w:autoSpaceDE/>
        <w:autoSpaceDN/>
        <w:ind w:left="0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Условия жизни ребёнка___________________________________________</w:t>
      </w:r>
    </w:p>
    <w:p w14:paraId="15F4437C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6CDBB9F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DA398DB" w14:textId="77777777" w:rsidR="007C34DB" w:rsidRDefault="007C34DB" w:rsidP="00A93BB4">
      <w:pPr>
        <w:pStyle w:val="a5"/>
        <w:widowControl/>
        <w:numPr>
          <w:ilvl w:val="0"/>
          <w:numId w:val="40"/>
        </w:numPr>
        <w:autoSpaceDE/>
        <w:autoSpaceDN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Кто из родственников проводит больше времени с ребёнком</w:t>
      </w:r>
    </w:p>
    <w:p w14:paraId="782BD815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50D8541" w14:textId="77777777" w:rsidR="007C34DB" w:rsidRPr="00720756" w:rsidRDefault="007C34DB" w:rsidP="00470F29">
      <w:pPr>
        <w:jc w:val="both"/>
        <w:rPr>
          <w:sz w:val="28"/>
          <w:szCs w:val="28"/>
        </w:rPr>
      </w:pPr>
      <w:r w:rsidRPr="00720756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720756">
        <w:rPr>
          <w:sz w:val="28"/>
          <w:szCs w:val="28"/>
        </w:rPr>
        <w:t>Кто из взрослых: помогает с ребёнком____________________________</w:t>
      </w:r>
    </w:p>
    <w:p w14:paraId="32BDF08C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помогает в случае болезни_______________________</w:t>
      </w:r>
    </w:p>
    <w:p w14:paraId="3BC1EDD9" w14:textId="77777777" w:rsidR="007C34D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может провожать и приходить за ребёнком________________</w:t>
      </w:r>
    </w:p>
    <w:p w14:paraId="19CE6025" w14:textId="77777777" w:rsidR="007C34DB" w:rsidRPr="00FD293B" w:rsidRDefault="007C34DB" w:rsidP="00470F29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гуляет с ребёнком________________________________</w:t>
      </w:r>
    </w:p>
    <w:p w14:paraId="1D4B3BC4" w14:textId="77777777" w:rsidR="007C34DB" w:rsidRDefault="007C34DB" w:rsidP="00470F29">
      <w:pPr>
        <w:jc w:val="both"/>
        <w:rPr>
          <w:sz w:val="28"/>
          <w:szCs w:val="28"/>
        </w:rPr>
      </w:pPr>
      <w:r w:rsidRPr="003E6C81">
        <w:rPr>
          <w:sz w:val="28"/>
          <w:szCs w:val="28"/>
        </w:rPr>
        <w:t>11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Материальное положение семьи _____________________________________</w:t>
      </w:r>
    </w:p>
    <w:p w14:paraId="6A409D40" w14:textId="77777777" w:rsidR="007C34DB" w:rsidRDefault="007C34DB" w:rsidP="00470F29">
      <w:pPr>
        <w:jc w:val="both"/>
        <w:rPr>
          <w:sz w:val="28"/>
          <w:szCs w:val="28"/>
        </w:rPr>
      </w:pPr>
      <w:r>
        <w:rPr>
          <w:sz w:val="28"/>
          <w:szCs w:val="28"/>
        </w:rPr>
        <w:t>12. Дополнительные сведения о ребёнке и о его семье______________________</w:t>
      </w:r>
    </w:p>
    <w:p w14:paraId="4BDD924A" w14:textId="77777777" w:rsidR="007C34DB" w:rsidRDefault="007C34DB" w:rsidP="00470F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E420C42" w14:textId="77777777" w:rsidR="007C34DB" w:rsidRDefault="007C34DB" w:rsidP="00470F2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6DCFE9F" w14:textId="77777777" w:rsidR="007C34DB" w:rsidRDefault="007C34DB" w:rsidP="00470F29">
      <w:pPr>
        <w:ind w:left="284"/>
        <w:jc w:val="both"/>
        <w:rPr>
          <w:sz w:val="28"/>
          <w:szCs w:val="28"/>
        </w:rPr>
      </w:pPr>
    </w:p>
    <w:p w14:paraId="3720C78B" w14:textId="77777777" w:rsidR="007C34DB" w:rsidRDefault="007C34DB" w:rsidP="00470F29">
      <w:pPr>
        <w:ind w:left="284"/>
        <w:jc w:val="both"/>
        <w:rPr>
          <w:sz w:val="28"/>
          <w:szCs w:val="28"/>
        </w:rPr>
      </w:pPr>
    </w:p>
    <w:p w14:paraId="7F93F8A8" w14:textId="77777777" w:rsidR="007C34DB" w:rsidRDefault="007C34DB" w:rsidP="00470F2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часть заполняется со слов_________________________________</w:t>
      </w:r>
    </w:p>
    <w:p w14:paraId="6AB74B13" w14:textId="77777777" w:rsidR="007C34DB" w:rsidRDefault="007C34DB" w:rsidP="00470F29">
      <w:pPr>
        <w:ind w:left="284"/>
        <w:jc w:val="both"/>
        <w:rPr>
          <w:sz w:val="28"/>
          <w:szCs w:val="28"/>
        </w:rPr>
      </w:pPr>
    </w:p>
    <w:p w14:paraId="14C81676" w14:textId="77777777" w:rsidR="007C34DB" w:rsidRDefault="007C34DB" w:rsidP="00470F29">
      <w:pPr>
        <w:ind w:left="284"/>
        <w:jc w:val="both"/>
        <w:rPr>
          <w:sz w:val="28"/>
          <w:szCs w:val="28"/>
        </w:rPr>
      </w:pPr>
    </w:p>
    <w:p w14:paraId="5B125853" w14:textId="77777777" w:rsidR="007C34DB" w:rsidRDefault="007C34DB" w:rsidP="00470F29">
      <w:pPr>
        <w:ind w:left="284"/>
        <w:jc w:val="both"/>
        <w:rPr>
          <w:sz w:val="28"/>
          <w:szCs w:val="28"/>
        </w:rPr>
      </w:pPr>
    </w:p>
    <w:p w14:paraId="69D34F7A" w14:textId="77777777" w:rsidR="007C34DB" w:rsidRDefault="007C34DB" w:rsidP="00470F29">
      <w:pPr>
        <w:ind w:left="284"/>
        <w:jc w:val="both"/>
        <w:rPr>
          <w:sz w:val="28"/>
          <w:szCs w:val="28"/>
        </w:rPr>
      </w:pPr>
    </w:p>
    <w:p w14:paraId="6A9CE7AA" w14:textId="77777777" w:rsidR="007C34DB" w:rsidRPr="003E6C81" w:rsidRDefault="007C34DB" w:rsidP="00470F2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______________              Подпись воспитателя____________</w:t>
      </w:r>
    </w:p>
    <w:p w14:paraId="207057A0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10DE5A10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3D31CF7C" w14:textId="77777777" w:rsidR="007C34DB" w:rsidRDefault="007C34DB" w:rsidP="00470F29">
      <w:pPr>
        <w:jc w:val="center"/>
        <w:rPr>
          <w:b/>
          <w:sz w:val="28"/>
          <w:szCs w:val="28"/>
        </w:rPr>
      </w:pPr>
    </w:p>
    <w:p w14:paraId="3AF1A050" w14:textId="77777777" w:rsidR="007C34DB" w:rsidRPr="00DF6892" w:rsidRDefault="007C34DB" w:rsidP="00470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</w:t>
      </w:r>
      <w:r w:rsidRPr="00DF6892">
        <w:rPr>
          <w:b/>
          <w:sz w:val="28"/>
          <w:szCs w:val="28"/>
        </w:rPr>
        <w:t>сихологическое обследование</w:t>
      </w:r>
    </w:p>
    <w:p w14:paraId="629FF5DA" w14:textId="77777777" w:rsidR="007C34DB" w:rsidRDefault="007C34DB" w:rsidP="00470F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(первичное)</w:t>
      </w:r>
    </w:p>
    <w:p w14:paraId="2DA78F67" w14:textId="77777777" w:rsidR="007C34DB" w:rsidRPr="001352B4" w:rsidRDefault="007C34DB" w:rsidP="00470F29">
      <w:pPr>
        <w:jc w:val="center"/>
        <w:rPr>
          <w:b/>
          <w:sz w:val="28"/>
          <w:szCs w:val="28"/>
        </w:rPr>
      </w:pPr>
    </w:p>
    <w:p w14:paraId="103528C7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Внешний вид и поведение в ситуации обследования.</w:t>
      </w:r>
    </w:p>
    <w:p w14:paraId="626A2345" w14:textId="77777777" w:rsidR="007C34DB" w:rsidRDefault="007C34DB" w:rsidP="00470F29">
      <w:pPr>
        <w:pStyle w:val="a5"/>
        <w:rPr>
          <w:sz w:val="28"/>
          <w:szCs w:val="28"/>
        </w:rPr>
      </w:pPr>
    </w:p>
    <w:p w14:paraId="1CD80B20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Темп работы и работоспособность. </w:t>
      </w:r>
    </w:p>
    <w:p w14:paraId="272F842C" w14:textId="77777777" w:rsidR="007C34DB" w:rsidRDefault="007C34DB" w:rsidP="00470F29">
      <w:pPr>
        <w:pStyle w:val="a5"/>
        <w:rPr>
          <w:sz w:val="28"/>
          <w:szCs w:val="28"/>
        </w:rPr>
      </w:pPr>
    </w:p>
    <w:p w14:paraId="64EE52A4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Общая характеристика деятельности, сформированность регуляторных функций.</w:t>
      </w:r>
    </w:p>
    <w:p w14:paraId="25E5426F" w14:textId="77777777" w:rsidR="007C34DB" w:rsidRDefault="007C34DB" w:rsidP="00470F29">
      <w:pPr>
        <w:pStyle w:val="a5"/>
        <w:rPr>
          <w:sz w:val="28"/>
          <w:szCs w:val="28"/>
        </w:rPr>
      </w:pPr>
    </w:p>
    <w:p w14:paraId="67326288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Особенности речевого развития.</w:t>
      </w:r>
    </w:p>
    <w:p w14:paraId="12FADCD1" w14:textId="77777777" w:rsidR="007C34DB" w:rsidRPr="00743B51" w:rsidRDefault="007C34DB" w:rsidP="00470F29">
      <w:pPr>
        <w:pStyle w:val="a5"/>
        <w:rPr>
          <w:sz w:val="24"/>
          <w:szCs w:val="24"/>
        </w:rPr>
      </w:pPr>
    </w:p>
    <w:p w14:paraId="3CF5F67F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Особенности латерализации.</w:t>
      </w:r>
    </w:p>
    <w:p w14:paraId="42FE454C" w14:textId="77777777" w:rsidR="007C34DB" w:rsidRPr="004659E2" w:rsidRDefault="007C34DB" w:rsidP="00470F29">
      <w:pPr>
        <w:pStyle w:val="a5"/>
        <w:rPr>
          <w:sz w:val="28"/>
          <w:szCs w:val="28"/>
        </w:rPr>
      </w:pPr>
    </w:p>
    <w:p w14:paraId="2FB54250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 w:rsidRPr="004659E2">
        <w:rPr>
          <w:sz w:val="28"/>
          <w:szCs w:val="28"/>
        </w:rPr>
        <w:t>Характеристика моторики, в том числе графической деятельности</w:t>
      </w:r>
      <w:r>
        <w:rPr>
          <w:sz w:val="28"/>
          <w:szCs w:val="28"/>
        </w:rPr>
        <w:t>.</w:t>
      </w:r>
    </w:p>
    <w:p w14:paraId="57BDB866" w14:textId="77777777" w:rsidR="007C34DB" w:rsidRPr="004659E2" w:rsidRDefault="007C34DB" w:rsidP="00470F29">
      <w:pPr>
        <w:pStyle w:val="a5"/>
        <w:rPr>
          <w:sz w:val="28"/>
          <w:szCs w:val="28"/>
        </w:rPr>
      </w:pPr>
    </w:p>
    <w:p w14:paraId="245809E2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Характеристика внимания.</w:t>
      </w:r>
    </w:p>
    <w:p w14:paraId="607FDAFF" w14:textId="77777777" w:rsidR="007C34DB" w:rsidRDefault="007C34DB" w:rsidP="00470F29">
      <w:pPr>
        <w:pStyle w:val="a5"/>
        <w:rPr>
          <w:sz w:val="28"/>
          <w:szCs w:val="28"/>
        </w:rPr>
      </w:pPr>
    </w:p>
    <w:p w14:paraId="240155CF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Сформированность пространственных представлений.</w:t>
      </w:r>
    </w:p>
    <w:p w14:paraId="6245B2A0" w14:textId="77777777" w:rsidR="007C34DB" w:rsidRPr="004659E2" w:rsidRDefault="007C34DB" w:rsidP="00470F29">
      <w:pPr>
        <w:pStyle w:val="a5"/>
        <w:rPr>
          <w:sz w:val="28"/>
          <w:szCs w:val="28"/>
        </w:rPr>
      </w:pPr>
    </w:p>
    <w:p w14:paraId="26E28875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Понимание сложных речевых конструкций, употребление глаголов.</w:t>
      </w:r>
    </w:p>
    <w:p w14:paraId="5B99AC4C" w14:textId="77777777" w:rsidR="007C34DB" w:rsidRDefault="007C34DB" w:rsidP="00470F29">
      <w:pPr>
        <w:pStyle w:val="a5"/>
        <w:rPr>
          <w:sz w:val="28"/>
          <w:szCs w:val="28"/>
        </w:rPr>
      </w:pPr>
    </w:p>
    <w:p w14:paraId="3173B780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интеллектуального развития.</w:t>
      </w:r>
    </w:p>
    <w:p w14:paraId="3F5385D0" w14:textId="77777777" w:rsidR="007C34DB" w:rsidRDefault="007C34DB" w:rsidP="00470F29">
      <w:pPr>
        <w:pStyle w:val="a5"/>
        <w:rPr>
          <w:sz w:val="28"/>
          <w:szCs w:val="28"/>
        </w:rPr>
      </w:pPr>
    </w:p>
    <w:p w14:paraId="02414E03" w14:textId="77777777" w:rsidR="007C34DB" w:rsidRPr="009D03C5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03C5">
        <w:rPr>
          <w:sz w:val="28"/>
          <w:szCs w:val="28"/>
        </w:rPr>
        <w:t>Характеристика мотивационно-волевой сферы.</w:t>
      </w:r>
    </w:p>
    <w:p w14:paraId="1E5A8D94" w14:textId="77777777" w:rsidR="007C34DB" w:rsidRDefault="007C34DB" w:rsidP="00470F29">
      <w:pPr>
        <w:pStyle w:val="a5"/>
        <w:rPr>
          <w:sz w:val="28"/>
          <w:szCs w:val="28"/>
        </w:rPr>
      </w:pPr>
    </w:p>
    <w:p w14:paraId="12F61AFF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Эмоционально–личностные особенности, включая специфику межличностных взаимодействий. </w:t>
      </w:r>
    </w:p>
    <w:p w14:paraId="067663E9" w14:textId="77777777" w:rsidR="007C34DB" w:rsidRDefault="007C34DB" w:rsidP="00470F29">
      <w:pPr>
        <w:pStyle w:val="a5"/>
        <w:rPr>
          <w:i/>
        </w:rPr>
      </w:pPr>
    </w:p>
    <w:p w14:paraId="06E388C3" w14:textId="77777777" w:rsidR="007C34DB" w:rsidRDefault="007C34DB" w:rsidP="00A93BB4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Заключение психолога:</w:t>
      </w:r>
    </w:p>
    <w:p w14:paraId="62024D45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</w:p>
    <w:p w14:paraId="0D5B4542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</w:p>
    <w:p w14:paraId="017CABC1" w14:textId="77777777" w:rsidR="007C34DB" w:rsidRDefault="007C34DB" w:rsidP="00470F29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Логопедическое обследование</w:t>
      </w:r>
    </w:p>
    <w:p w14:paraId="26D5B620" w14:textId="77777777" w:rsidR="007C34DB" w:rsidRPr="00720756" w:rsidRDefault="007C34DB" w:rsidP="00470F29">
      <w:pPr>
        <w:pStyle w:val="a5"/>
        <w:ind w:left="0" w:firstLine="0"/>
        <w:jc w:val="center"/>
        <w:rPr>
          <w:b/>
          <w:i/>
          <w:iCs/>
          <w:sz w:val="28"/>
          <w:szCs w:val="28"/>
        </w:rPr>
      </w:pPr>
      <w:r w:rsidRPr="00720756">
        <w:rPr>
          <w:b/>
          <w:i/>
          <w:iCs/>
          <w:sz w:val="28"/>
          <w:szCs w:val="28"/>
        </w:rPr>
        <w:t>(данные учителя-логопеда)</w:t>
      </w:r>
    </w:p>
    <w:p w14:paraId="6FB8A724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</w:p>
    <w:p w14:paraId="19F0FA4B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</w:p>
    <w:p w14:paraId="4CBEC1D2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</w:p>
    <w:p w14:paraId="4D1E866E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  коррекционно - развивающих занятий</w:t>
      </w:r>
    </w:p>
    <w:p w14:paraId="27180E71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A0B2D">
        <w:rPr>
          <w:sz w:val="28"/>
          <w:szCs w:val="28"/>
        </w:rPr>
        <w:t>(педагога-психолога</w:t>
      </w:r>
      <w:r>
        <w:rPr>
          <w:sz w:val="28"/>
          <w:szCs w:val="28"/>
        </w:rPr>
        <w:t>,</w:t>
      </w:r>
      <w:r w:rsidRPr="009A0B2D">
        <w:rPr>
          <w:sz w:val="28"/>
          <w:szCs w:val="28"/>
        </w:rPr>
        <w:t xml:space="preserve"> учителя-логопеда, </w:t>
      </w:r>
      <w:r>
        <w:rPr>
          <w:sz w:val="28"/>
          <w:szCs w:val="28"/>
        </w:rPr>
        <w:t>учителя-</w:t>
      </w:r>
      <w:r w:rsidRPr="009A0B2D">
        <w:rPr>
          <w:sz w:val="28"/>
          <w:szCs w:val="28"/>
        </w:rPr>
        <w:t>дефектолога):</w:t>
      </w:r>
    </w:p>
    <w:p w14:paraId="60EECEC7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3"/>
        <w:gridCol w:w="1315"/>
        <w:gridCol w:w="2796"/>
        <w:gridCol w:w="3402"/>
      </w:tblGrid>
      <w:tr w:rsidR="007C34DB" w14:paraId="1B486D25" w14:textId="77777777" w:rsidTr="00B96046">
        <w:tc>
          <w:tcPr>
            <w:tcW w:w="1373" w:type="dxa"/>
          </w:tcPr>
          <w:p w14:paraId="447F9E4E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  <w:r w:rsidRPr="007313A1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315" w:type="dxa"/>
          </w:tcPr>
          <w:p w14:paraId="6EE8F365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  <w:r w:rsidRPr="007313A1">
              <w:rPr>
                <w:b/>
                <w:sz w:val="28"/>
                <w:szCs w:val="28"/>
              </w:rPr>
              <w:t>Номер занятий</w:t>
            </w:r>
          </w:p>
        </w:tc>
        <w:tc>
          <w:tcPr>
            <w:tcW w:w="2796" w:type="dxa"/>
          </w:tcPr>
          <w:p w14:paraId="79CE5A75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7313A1">
              <w:rPr>
                <w:b/>
                <w:sz w:val="28"/>
                <w:szCs w:val="28"/>
              </w:rPr>
              <w:t>Дни недели и время проведения</w:t>
            </w:r>
          </w:p>
        </w:tc>
        <w:tc>
          <w:tcPr>
            <w:tcW w:w="3402" w:type="dxa"/>
          </w:tcPr>
          <w:p w14:paraId="7C712293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  <w:r w:rsidRPr="007313A1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7C34DB" w14:paraId="0D8B3C77" w14:textId="77777777" w:rsidTr="00B96046">
        <w:tc>
          <w:tcPr>
            <w:tcW w:w="1373" w:type="dxa"/>
          </w:tcPr>
          <w:p w14:paraId="448FF524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5" w:type="dxa"/>
          </w:tcPr>
          <w:p w14:paraId="61BC319B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14:paraId="0BC7E4BF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E9F3A46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C34DB" w14:paraId="3BC0CBD5" w14:textId="77777777" w:rsidTr="00B96046">
        <w:tc>
          <w:tcPr>
            <w:tcW w:w="1373" w:type="dxa"/>
          </w:tcPr>
          <w:p w14:paraId="319B5B14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5" w:type="dxa"/>
          </w:tcPr>
          <w:p w14:paraId="3001CA6F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14:paraId="4FBFD8B1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E8EC60" w14:textId="77777777" w:rsidR="007C34DB" w:rsidRPr="007313A1" w:rsidRDefault="007C34DB" w:rsidP="007313A1">
            <w:pPr>
              <w:pStyle w:val="a5"/>
              <w:widowControl/>
              <w:autoSpaceDE/>
              <w:autoSpaceDN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E58839E" w14:textId="77777777" w:rsidR="007C34DB" w:rsidRDefault="007C34DB" w:rsidP="00470F29">
      <w:pPr>
        <w:pStyle w:val="a5"/>
        <w:jc w:val="center"/>
        <w:rPr>
          <w:b/>
          <w:sz w:val="28"/>
          <w:szCs w:val="28"/>
        </w:rPr>
      </w:pPr>
    </w:p>
    <w:p w14:paraId="54BE2B0D" w14:textId="77777777" w:rsidR="007C34DB" w:rsidRPr="008C275B" w:rsidRDefault="007C34DB" w:rsidP="00470F29">
      <w:pPr>
        <w:pStyle w:val="11"/>
        <w:spacing w:before="71" w:line="276" w:lineRule="auto"/>
        <w:ind w:left="0"/>
        <w:jc w:val="right"/>
        <w:rPr>
          <w:b w:val="0"/>
          <w:sz w:val="28"/>
        </w:rPr>
      </w:pPr>
      <w:r w:rsidRPr="008C275B">
        <w:rPr>
          <w:b w:val="0"/>
          <w:sz w:val="28"/>
        </w:rPr>
        <w:t>Приложение</w:t>
      </w:r>
      <w:r>
        <w:rPr>
          <w:b w:val="0"/>
          <w:sz w:val="28"/>
        </w:rPr>
        <w:t xml:space="preserve"> </w:t>
      </w:r>
      <w:r w:rsidRPr="008C275B">
        <w:rPr>
          <w:b w:val="0"/>
          <w:sz w:val="28"/>
        </w:rPr>
        <w:t>10</w:t>
      </w:r>
    </w:p>
    <w:p w14:paraId="1E8665DF" w14:textId="77777777" w:rsidR="007C34DB" w:rsidRDefault="007C34DB" w:rsidP="00470F29">
      <w:pPr>
        <w:pStyle w:val="a5"/>
        <w:tabs>
          <w:tab w:val="left" w:pos="1418"/>
        </w:tabs>
        <w:spacing w:line="276" w:lineRule="auto"/>
        <w:ind w:left="851" w:right="3" w:firstLine="0"/>
        <w:jc w:val="center"/>
        <w:rPr>
          <w:b/>
          <w:sz w:val="28"/>
          <w:szCs w:val="28"/>
        </w:rPr>
      </w:pPr>
    </w:p>
    <w:p w14:paraId="24FECED1" w14:textId="77777777" w:rsidR="007C34DB" w:rsidRDefault="007C34DB" w:rsidP="00470F29">
      <w:pPr>
        <w:pStyle w:val="a5"/>
        <w:tabs>
          <w:tab w:val="left" w:pos="1418"/>
        </w:tabs>
        <w:spacing w:line="276" w:lineRule="auto"/>
        <w:ind w:left="851" w:right="3" w:firstLine="0"/>
        <w:jc w:val="center"/>
        <w:rPr>
          <w:b/>
          <w:sz w:val="28"/>
          <w:szCs w:val="28"/>
        </w:rPr>
      </w:pPr>
      <w:r w:rsidRPr="008C275B">
        <w:rPr>
          <w:b/>
          <w:sz w:val="28"/>
          <w:szCs w:val="28"/>
        </w:rPr>
        <w:t xml:space="preserve">Карта психолого-педагогического сопровождения </w:t>
      </w:r>
    </w:p>
    <w:p w14:paraId="5E50E13F" w14:textId="77777777" w:rsidR="007C34DB" w:rsidRPr="008C275B" w:rsidRDefault="007C34DB" w:rsidP="00470F29">
      <w:pPr>
        <w:pStyle w:val="a5"/>
        <w:tabs>
          <w:tab w:val="left" w:pos="1418"/>
        </w:tabs>
        <w:spacing w:line="276" w:lineRule="auto"/>
        <w:ind w:left="851" w:right="3" w:firstLine="0"/>
        <w:jc w:val="center"/>
        <w:rPr>
          <w:b/>
          <w:sz w:val="28"/>
          <w:szCs w:val="28"/>
        </w:rPr>
      </w:pPr>
      <w:r w:rsidRPr="008C275B">
        <w:rPr>
          <w:b/>
          <w:sz w:val="28"/>
          <w:szCs w:val="28"/>
        </w:rPr>
        <w:t xml:space="preserve">обучающегося </w:t>
      </w:r>
      <w:r>
        <w:rPr>
          <w:b/>
          <w:sz w:val="28"/>
          <w:szCs w:val="28"/>
        </w:rPr>
        <w:t xml:space="preserve">с </w:t>
      </w:r>
      <w:r w:rsidRPr="008C275B">
        <w:rPr>
          <w:b/>
          <w:sz w:val="28"/>
          <w:szCs w:val="28"/>
        </w:rPr>
        <w:t xml:space="preserve">ОВЗ </w:t>
      </w:r>
    </w:p>
    <w:p w14:paraId="5FDE0600" w14:textId="77777777" w:rsidR="007C34DB" w:rsidRDefault="007C34DB" w:rsidP="00470F29">
      <w:pPr>
        <w:adjustRightInd w:val="0"/>
        <w:spacing w:before="100" w:beforeAutospacing="1" w:after="119"/>
        <w:jc w:val="center"/>
        <w:rPr>
          <w:sz w:val="32"/>
          <w:szCs w:val="32"/>
          <w:lang w:eastAsia="ru-RU"/>
        </w:rPr>
      </w:pPr>
    </w:p>
    <w:p w14:paraId="63991F37" w14:textId="77777777" w:rsidR="007C34DB" w:rsidRDefault="007C34DB" w:rsidP="00470F29">
      <w:pPr>
        <w:suppressAutoHyphens/>
        <w:jc w:val="center"/>
        <w:rPr>
          <w:kern w:val="2"/>
          <w:sz w:val="28"/>
          <w:szCs w:val="28"/>
          <w:lang w:eastAsia="ru-RU"/>
        </w:rPr>
      </w:pPr>
      <w:r>
        <w:rPr>
          <w:b/>
          <w:bCs/>
          <w:kern w:val="2"/>
          <w:sz w:val="36"/>
          <w:szCs w:val="36"/>
          <w:lang w:eastAsia="ru-RU"/>
        </w:rPr>
        <w:t>Наименование образовательного учреждения</w:t>
      </w:r>
    </w:p>
    <w:p w14:paraId="044F6C6E" w14:textId="77777777" w:rsidR="007C34DB" w:rsidRDefault="007C34DB" w:rsidP="00470F29">
      <w:pPr>
        <w:adjustRightInd w:val="0"/>
        <w:spacing w:before="100" w:beforeAutospacing="1"/>
        <w:jc w:val="center"/>
        <w:rPr>
          <w:sz w:val="32"/>
          <w:szCs w:val="32"/>
          <w:lang w:eastAsia="ru-RU"/>
        </w:rPr>
      </w:pPr>
    </w:p>
    <w:p w14:paraId="75FF7D91" w14:textId="77777777" w:rsidR="007C34DB" w:rsidRDefault="007C34DB" w:rsidP="00470F29">
      <w:pPr>
        <w:adjustRightInd w:val="0"/>
        <w:spacing w:before="100" w:beforeAutospacing="1"/>
        <w:rPr>
          <w:sz w:val="28"/>
          <w:szCs w:val="28"/>
          <w:lang w:eastAsia="ru-RU"/>
        </w:rPr>
      </w:pPr>
    </w:p>
    <w:p w14:paraId="65811A0F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24D1B15B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1B8DA5DC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2420AC6F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1483EB0E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23DD2B90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76DD04FB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181510F0" w14:textId="77777777" w:rsidR="007C34DB" w:rsidRDefault="007C34DB" w:rsidP="00470F29">
      <w:pPr>
        <w:adjustRightInd w:val="0"/>
        <w:jc w:val="center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>КАРТА ПСИХОЛОГО-ПЕДАГОГИЧЕСКОГО СОПРОВОЖДЕНИЯ ОБУЧАЮЩЕГОСЯ с ОВЗ</w:t>
      </w:r>
    </w:p>
    <w:p w14:paraId="7B37957C" w14:textId="77777777" w:rsidR="007C34DB" w:rsidRDefault="007C34DB" w:rsidP="00470F29">
      <w:pPr>
        <w:adjustRightInd w:val="0"/>
        <w:jc w:val="center"/>
        <w:rPr>
          <w:sz w:val="40"/>
          <w:szCs w:val="40"/>
          <w:lang w:eastAsia="ru-RU"/>
        </w:rPr>
      </w:pPr>
    </w:p>
    <w:p w14:paraId="1E6EAF22" w14:textId="77777777" w:rsidR="007C34DB" w:rsidRDefault="007C34DB" w:rsidP="00470F29">
      <w:pPr>
        <w:adjustRightInd w:val="0"/>
        <w:spacing w:before="100" w:beforeAutospacing="1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</w:t>
      </w:r>
    </w:p>
    <w:p w14:paraId="17417336" w14:textId="77777777" w:rsidR="007C34DB" w:rsidRPr="00E63AEE" w:rsidRDefault="007C34DB" w:rsidP="00470F29">
      <w:pPr>
        <w:adjustRightInd w:val="0"/>
        <w:jc w:val="center"/>
        <w:rPr>
          <w:sz w:val="28"/>
          <w:szCs w:val="28"/>
          <w:lang w:eastAsia="ru-RU"/>
        </w:rPr>
      </w:pPr>
      <w:r w:rsidRPr="00E63AEE">
        <w:rPr>
          <w:sz w:val="28"/>
          <w:szCs w:val="28"/>
          <w:lang w:eastAsia="ru-RU"/>
        </w:rPr>
        <w:t>ФИО, дата рождения, класс</w:t>
      </w:r>
    </w:p>
    <w:p w14:paraId="44ED9983" w14:textId="77777777" w:rsidR="007C34DB" w:rsidRDefault="007C34DB" w:rsidP="00470F29">
      <w:pPr>
        <w:adjustRightInd w:val="0"/>
        <w:spacing w:before="100" w:beforeAutospacing="1"/>
        <w:jc w:val="center"/>
        <w:rPr>
          <w:sz w:val="28"/>
          <w:szCs w:val="28"/>
          <w:lang w:eastAsia="ru-RU"/>
        </w:rPr>
      </w:pPr>
    </w:p>
    <w:p w14:paraId="6A270796" w14:textId="77777777" w:rsidR="007C34DB" w:rsidRDefault="007C34DB" w:rsidP="00470F29">
      <w:pPr>
        <w:adjustRightInd w:val="0"/>
        <w:spacing w:before="100" w:beforeAutospacing="1"/>
        <w:rPr>
          <w:sz w:val="28"/>
          <w:szCs w:val="28"/>
          <w:lang w:eastAsia="ru-RU"/>
        </w:rPr>
      </w:pPr>
    </w:p>
    <w:p w14:paraId="765AECE4" w14:textId="77777777" w:rsidR="007C34DB" w:rsidRDefault="007C34DB" w:rsidP="00470F29">
      <w:pPr>
        <w:adjustRightInd w:val="0"/>
        <w:spacing w:before="100" w:beforeAutospacing="1"/>
        <w:rPr>
          <w:sz w:val="28"/>
          <w:szCs w:val="28"/>
          <w:lang w:eastAsia="ru-RU"/>
        </w:rPr>
      </w:pPr>
    </w:p>
    <w:p w14:paraId="193EDA25" w14:textId="77777777" w:rsidR="007C34DB" w:rsidRDefault="007C34DB" w:rsidP="00470F29">
      <w:pPr>
        <w:adjustRightInd w:val="0"/>
        <w:spacing w:before="100" w:beforeAutospacing="1" w:after="240"/>
        <w:jc w:val="center"/>
        <w:rPr>
          <w:sz w:val="28"/>
          <w:szCs w:val="28"/>
          <w:lang w:eastAsia="ru-RU"/>
        </w:rPr>
      </w:pPr>
    </w:p>
    <w:p w14:paraId="1B4385E6" w14:textId="77777777" w:rsidR="007C34DB" w:rsidRDefault="007C34DB" w:rsidP="00470F29">
      <w:pPr>
        <w:adjustRightInd w:val="0"/>
        <w:spacing w:before="100" w:beforeAutospacing="1" w:after="240"/>
        <w:jc w:val="center"/>
        <w:rPr>
          <w:sz w:val="28"/>
          <w:szCs w:val="28"/>
          <w:lang w:eastAsia="ru-RU"/>
        </w:rPr>
      </w:pPr>
    </w:p>
    <w:p w14:paraId="087494D6" w14:textId="77777777" w:rsidR="007C34DB" w:rsidRDefault="007C34DB" w:rsidP="00470F29">
      <w:pPr>
        <w:adjustRightInd w:val="0"/>
        <w:spacing w:before="100" w:beforeAutospacing="1" w:after="240"/>
        <w:jc w:val="center"/>
        <w:rPr>
          <w:sz w:val="28"/>
          <w:szCs w:val="28"/>
          <w:lang w:eastAsia="ru-RU"/>
        </w:rPr>
      </w:pPr>
    </w:p>
    <w:p w14:paraId="7B7E85C5" w14:textId="77777777" w:rsidR="007C34DB" w:rsidRDefault="007C34DB" w:rsidP="00470F29">
      <w:pPr>
        <w:adjustRightInd w:val="0"/>
        <w:spacing w:before="100" w:beforeAutospacing="1" w:after="119"/>
        <w:jc w:val="center"/>
        <w:rPr>
          <w:sz w:val="28"/>
          <w:szCs w:val="28"/>
          <w:lang w:eastAsia="ru-RU"/>
        </w:rPr>
      </w:pPr>
    </w:p>
    <w:p w14:paraId="3FDEC0F7" w14:textId="77777777" w:rsidR="007C34DB" w:rsidRDefault="007C34DB" w:rsidP="00470F29">
      <w:pPr>
        <w:adjustRightInd w:val="0"/>
        <w:spacing w:before="100" w:beforeAutospacing="1" w:after="119"/>
        <w:jc w:val="center"/>
        <w:rPr>
          <w:sz w:val="28"/>
          <w:szCs w:val="28"/>
          <w:lang w:eastAsia="ru-RU"/>
        </w:rPr>
      </w:pPr>
    </w:p>
    <w:p w14:paraId="5F9D9ADF" w14:textId="77777777" w:rsidR="007C34DB" w:rsidRDefault="007C34DB" w:rsidP="00470F29">
      <w:pPr>
        <w:adjustRightInd w:val="0"/>
        <w:spacing w:before="100" w:beforeAutospacing="1" w:after="11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Горно-Алтайск, 2023 г.</w:t>
      </w:r>
    </w:p>
    <w:p w14:paraId="3C4B405E" w14:textId="77777777" w:rsidR="007C34DB" w:rsidRDefault="007C34DB" w:rsidP="00470F29">
      <w:pPr>
        <w:shd w:val="clear" w:color="auto" w:fill="FFFFFF"/>
        <w:adjustRightInd w:val="0"/>
        <w:jc w:val="center"/>
        <w:rPr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b/>
          <w:bCs/>
          <w:color w:val="000000"/>
          <w:spacing w:val="-2"/>
          <w:sz w:val="28"/>
          <w:szCs w:val="28"/>
          <w:lang w:eastAsia="ru-RU"/>
        </w:rPr>
        <w:lastRenderedPageBreak/>
        <w:t>ОБЩИЕ СВЕДЕНИЯ ОБ ОБУЧАЮЩЕМСЯ</w:t>
      </w:r>
    </w:p>
    <w:p w14:paraId="2DF12A72" w14:textId="77777777" w:rsidR="007C34DB" w:rsidRDefault="007C34DB" w:rsidP="00470F29">
      <w:pPr>
        <w:shd w:val="clear" w:color="auto" w:fill="FFFFFF"/>
        <w:tabs>
          <w:tab w:val="left" w:pos="7366"/>
        </w:tabs>
        <w:adjustRightInd w:val="0"/>
        <w:jc w:val="center"/>
        <w:rPr>
          <w:sz w:val="28"/>
          <w:szCs w:val="28"/>
          <w:lang w:eastAsia="ru-RU"/>
        </w:rPr>
      </w:pPr>
    </w:p>
    <w:p w14:paraId="17F61828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Фамилия:_____________________________Имя___________________________</w:t>
      </w:r>
    </w:p>
    <w:p w14:paraId="5709679C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Отчество____________________________________________________________</w:t>
      </w:r>
    </w:p>
    <w:p w14:paraId="1ED8A48A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рождения_______________________________________________________</w:t>
      </w:r>
    </w:p>
    <w:p w14:paraId="782D05F1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Домашний адрес______________________________________________________</w:t>
      </w:r>
    </w:p>
    <w:p w14:paraId="7249D726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Домашний телефон____________ Рабочий телефон родителей_______________</w:t>
      </w:r>
    </w:p>
    <w:p w14:paraId="15CFBC87" w14:textId="77777777" w:rsidR="007C34DB" w:rsidRDefault="007C34DB" w:rsidP="00470F29">
      <w:pPr>
        <w:adjustRightInd w:val="0"/>
        <w:rPr>
          <w:b/>
          <w:sz w:val="28"/>
          <w:szCs w:val="28"/>
          <w:u w:val="single"/>
          <w:lang w:eastAsia="ru-RU"/>
        </w:rPr>
      </w:pPr>
    </w:p>
    <w:p w14:paraId="5D8033EC" w14:textId="77777777" w:rsidR="007C34DB" w:rsidRDefault="007C34DB" w:rsidP="00470F29">
      <w:pPr>
        <w:adjustRightInd w:val="0"/>
        <w:jc w:val="center"/>
        <w:rPr>
          <w:b/>
          <w:sz w:val="28"/>
          <w:szCs w:val="28"/>
          <w:u w:val="single"/>
          <w:lang w:eastAsia="ru-RU"/>
        </w:rPr>
      </w:pPr>
    </w:p>
    <w:p w14:paraId="1A54DD5F" w14:textId="77777777" w:rsidR="007C34DB" w:rsidRDefault="007C34DB" w:rsidP="00470F29">
      <w:pPr>
        <w:adjustRightInd w:val="0"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Сведения о семье обучающегося</w:t>
      </w:r>
    </w:p>
    <w:p w14:paraId="44BD49EC" w14:textId="77777777" w:rsidR="007C34DB" w:rsidRDefault="007C34DB" w:rsidP="00A93BB4">
      <w:pPr>
        <w:numPr>
          <w:ilvl w:val="0"/>
          <w:numId w:val="26"/>
        </w:num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Состав семьи:</w:t>
      </w:r>
    </w:p>
    <w:p w14:paraId="2CC9B65B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Мать _____________________________________________________________</w:t>
      </w:r>
    </w:p>
    <w:p w14:paraId="51658FCF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Отец________________________________________________________________</w:t>
      </w:r>
    </w:p>
    <w:p w14:paraId="404ACE5E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Мачеха______________________________________________________________</w:t>
      </w:r>
    </w:p>
    <w:p w14:paraId="10DBC1A5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Отчим_______________________________________________________________</w:t>
      </w:r>
    </w:p>
    <w:p w14:paraId="59A09415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Бабушка ___________________________________________________________</w:t>
      </w:r>
    </w:p>
    <w:p w14:paraId="005DCBDD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Дедушка_____________________________________________________________</w:t>
      </w:r>
    </w:p>
    <w:p w14:paraId="296295C8" w14:textId="77777777" w:rsidR="007C34DB" w:rsidRDefault="007C34DB" w:rsidP="00470F29">
      <w:pPr>
        <w:rPr>
          <w:sz w:val="28"/>
          <w:szCs w:val="28"/>
          <w:lang w:eastAsia="ru-RU"/>
        </w:rPr>
      </w:pPr>
    </w:p>
    <w:p w14:paraId="4618F1D9" w14:textId="77777777" w:rsidR="007C34DB" w:rsidRDefault="007C34DB" w:rsidP="00470F2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 </w:t>
      </w:r>
      <w:r>
        <w:rPr>
          <w:b/>
          <w:sz w:val="28"/>
          <w:szCs w:val="28"/>
          <w:lang w:eastAsia="ru-RU"/>
        </w:rPr>
        <w:t>Где и кем работает</w:t>
      </w:r>
      <w:r>
        <w:rPr>
          <w:sz w:val="28"/>
          <w:szCs w:val="28"/>
          <w:lang w:eastAsia="ru-RU"/>
        </w:rPr>
        <w:t>:</w:t>
      </w:r>
    </w:p>
    <w:p w14:paraId="4602F20A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Мать (мачеха)________________________________________________________</w:t>
      </w:r>
    </w:p>
    <w:p w14:paraId="7A0C4C29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Отец (отчим)________________________________________________________</w:t>
      </w:r>
    </w:p>
    <w:p w14:paraId="44D2BBA1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</w:p>
    <w:p w14:paraId="6374D758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 </w:t>
      </w:r>
      <w:r>
        <w:rPr>
          <w:b/>
          <w:sz w:val="28"/>
          <w:szCs w:val="28"/>
          <w:lang w:eastAsia="ru-RU"/>
        </w:rPr>
        <w:t>Количество детей в семье</w:t>
      </w:r>
      <w:r>
        <w:rPr>
          <w:sz w:val="28"/>
          <w:szCs w:val="28"/>
          <w:lang w:eastAsia="ru-RU"/>
        </w:rPr>
        <w:t>_________возраст___________________________</w:t>
      </w:r>
    </w:p>
    <w:p w14:paraId="14762C3B" w14:textId="77777777" w:rsidR="007C34DB" w:rsidRDefault="007C34DB" w:rsidP="00470F29">
      <w:pPr>
        <w:shd w:val="clear" w:color="auto" w:fill="FFFFFF"/>
        <w:adjustRightInd w:val="0"/>
        <w:spacing w:line="288" w:lineRule="exact"/>
        <w:ind w:right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Тип семьи</w:t>
      </w:r>
    </w:p>
    <w:p w14:paraId="148B7E12" w14:textId="77777777" w:rsidR="007C34DB" w:rsidRDefault="007C34DB" w:rsidP="00470F29">
      <w:pPr>
        <w:shd w:val="clear" w:color="auto" w:fill="FFFFFF"/>
        <w:tabs>
          <w:tab w:val="left" w:pos="0"/>
        </w:tabs>
        <w:adjustRightInd w:val="0"/>
        <w:spacing w:before="101"/>
        <w:jc w:val="both"/>
        <w:rPr>
          <w:color w:val="000000"/>
          <w:sz w:val="28"/>
          <w:szCs w:val="28"/>
          <w:lang w:eastAsia="ru-RU"/>
        </w:rPr>
      </w:pPr>
      <w:r>
        <w:rPr>
          <w:b/>
          <w:iCs/>
          <w:color w:val="000000"/>
          <w:spacing w:val="-3"/>
          <w:sz w:val="28"/>
          <w:szCs w:val="28"/>
          <w:lang w:eastAsia="ru-RU"/>
        </w:rPr>
        <w:tab/>
        <w:t xml:space="preserve">Благополучная </w:t>
      </w:r>
      <w:r>
        <w:rPr>
          <w:color w:val="000000"/>
          <w:spacing w:val="-3"/>
          <w:sz w:val="28"/>
          <w:szCs w:val="28"/>
          <w:lang w:eastAsia="ru-RU"/>
        </w:rPr>
        <w:t xml:space="preserve">(родители морально устойчивы, владеют культурой воспитания, эмоциональная атмосфера </w:t>
      </w:r>
      <w:r>
        <w:rPr>
          <w:color w:val="000000"/>
          <w:spacing w:val="-2"/>
          <w:sz w:val="28"/>
          <w:szCs w:val="28"/>
          <w:lang w:eastAsia="ru-RU"/>
        </w:rPr>
        <w:t>семьи положительная):</w:t>
      </w:r>
    </w:p>
    <w:p w14:paraId="46703994" w14:textId="77777777" w:rsidR="007C34DB" w:rsidRDefault="007C34DB" w:rsidP="00470F29">
      <w:pPr>
        <w:shd w:val="clear" w:color="auto" w:fill="FFFFFF"/>
        <w:tabs>
          <w:tab w:val="left" w:pos="0"/>
        </w:tabs>
        <w:adjustRightInd w:val="0"/>
        <w:spacing w:before="7"/>
        <w:jc w:val="both"/>
        <w:rPr>
          <w:color w:val="000000"/>
          <w:sz w:val="28"/>
          <w:szCs w:val="28"/>
          <w:lang w:eastAsia="ru-RU"/>
        </w:rPr>
      </w:pPr>
      <w:r>
        <w:rPr>
          <w:b/>
          <w:iCs/>
          <w:color w:val="000000"/>
          <w:spacing w:val="2"/>
          <w:sz w:val="28"/>
          <w:szCs w:val="28"/>
          <w:lang w:eastAsia="ru-RU"/>
        </w:rPr>
        <w:tab/>
        <w:t>Неблагополучная</w:t>
      </w:r>
      <w:r>
        <w:rPr>
          <w:i/>
          <w:iCs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color w:val="000000"/>
          <w:spacing w:val="2"/>
          <w:sz w:val="28"/>
          <w:szCs w:val="28"/>
          <w:lang w:eastAsia="ru-RU"/>
        </w:rPr>
        <w:t>в том числе:</w:t>
      </w:r>
    </w:p>
    <w:p w14:paraId="5A5DAFB7" w14:textId="77777777" w:rsidR="007C34DB" w:rsidRDefault="007C34DB" w:rsidP="00A93BB4">
      <w:pPr>
        <w:numPr>
          <w:ilvl w:val="0"/>
          <w:numId w:val="27"/>
        </w:numPr>
        <w:shd w:val="clear" w:color="auto" w:fill="FFFFFF"/>
        <w:adjustRightInd w:val="0"/>
        <w:ind w:right="58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>Педагогически некомпетентная (родители не владеют культурой воспитания): признаки: отсутствует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pacing w:val="-2"/>
          <w:sz w:val="28"/>
          <w:szCs w:val="28"/>
          <w:lang w:eastAsia="ru-RU"/>
        </w:rPr>
        <w:t>единство требований, ребенок безнадзорен, жестокое обращение, систематические физические наказания,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pacing w:val="-2"/>
          <w:sz w:val="28"/>
          <w:szCs w:val="28"/>
          <w:lang w:eastAsia="ru-RU"/>
        </w:rPr>
        <w:t>низкая осведомлённость об интересах, о поведении ребенка вне школы;</w:t>
      </w:r>
    </w:p>
    <w:p w14:paraId="572AEE39" w14:textId="77777777" w:rsidR="007C34DB" w:rsidRDefault="007C34DB" w:rsidP="00A93BB4">
      <w:pPr>
        <w:numPr>
          <w:ilvl w:val="0"/>
          <w:numId w:val="27"/>
        </w:numPr>
        <w:shd w:val="clear" w:color="auto" w:fill="FFFFFF"/>
        <w:adjustRightInd w:val="0"/>
        <w:ind w:right="58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Нравственно неблагополучная (асоциальная; родители ведут аморальный образ жизни: пьянствуют</w:t>
      </w:r>
      <w:r>
        <w:rPr>
          <w:sz w:val="28"/>
          <w:szCs w:val="28"/>
          <w:lang w:eastAsia="ru-RU"/>
        </w:rPr>
        <w:t xml:space="preserve">, </w:t>
      </w:r>
      <w:r>
        <w:rPr>
          <w:color w:val="000000"/>
          <w:spacing w:val="-2"/>
          <w:sz w:val="28"/>
          <w:szCs w:val="28"/>
          <w:lang w:eastAsia="ru-RU"/>
        </w:rPr>
        <w:t>тунеядствуют, воспитанием детей не занимаются);</w:t>
      </w:r>
    </w:p>
    <w:p w14:paraId="2501EC62" w14:textId="77777777" w:rsidR="007C34DB" w:rsidRDefault="007C34DB" w:rsidP="00A93BB4">
      <w:pPr>
        <w:numPr>
          <w:ilvl w:val="0"/>
          <w:numId w:val="27"/>
        </w:numPr>
        <w:shd w:val="clear" w:color="auto" w:fill="FFFFFF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>Конфликтная (в семье неблагополучная эмоциональная атмосфера, между родителями постоянные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pacing w:val="-2"/>
          <w:sz w:val="28"/>
          <w:szCs w:val="28"/>
          <w:lang w:eastAsia="ru-RU"/>
        </w:rPr>
        <w:t>конфликты, родители повышено раздражительны, жестоки, нетерпимы).</w:t>
      </w:r>
    </w:p>
    <w:p w14:paraId="55D61FC0" w14:textId="77777777" w:rsidR="007C34DB" w:rsidRDefault="007C34DB" w:rsidP="00470F29">
      <w:pPr>
        <w:shd w:val="clear" w:color="auto" w:fill="FFFFFF"/>
        <w:tabs>
          <w:tab w:val="left" w:pos="700"/>
        </w:tabs>
        <w:adjustRightInd w:val="0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Характер взаимоотношений родителей с ребенком</w:t>
      </w:r>
      <w:r>
        <w:rPr>
          <w:color w:val="000000"/>
          <w:sz w:val="28"/>
          <w:szCs w:val="28"/>
          <w:lang w:eastAsia="ru-RU"/>
        </w:rPr>
        <w:t>:</w:t>
      </w:r>
      <w:r>
        <w:rPr>
          <w:color w:val="000000"/>
          <w:sz w:val="28"/>
          <w:szCs w:val="28"/>
          <w:lang w:eastAsia="ru-RU"/>
        </w:rPr>
        <w:tab/>
      </w:r>
    </w:p>
    <w:p w14:paraId="128CF2C7" w14:textId="77777777" w:rsidR="007C34DB" w:rsidRDefault="007C34DB" w:rsidP="00A93BB4">
      <w:pPr>
        <w:numPr>
          <w:ilvl w:val="0"/>
          <w:numId w:val="28"/>
        </w:numPr>
        <w:shd w:val="clear" w:color="auto" w:fill="FFFFFF"/>
        <w:tabs>
          <w:tab w:val="left" w:pos="1000"/>
          <w:tab w:val="left" w:pos="9356"/>
        </w:tabs>
        <w:adjustRightInd w:val="0"/>
        <w:ind w:right="1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 xml:space="preserve">Семейный диктат (систематическое подавление инициативы и чувства собственного достоинства </w:t>
      </w:r>
      <w:r>
        <w:rPr>
          <w:color w:val="000000"/>
          <w:spacing w:val="-2"/>
          <w:sz w:val="28"/>
          <w:szCs w:val="28"/>
          <w:lang w:eastAsia="ru-RU"/>
        </w:rPr>
        <w:t>ребенка);</w:t>
      </w:r>
    </w:p>
    <w:p w14:paraId="444A7098" w14:textId="77777777" w:rsidR="007C34DB" w:rsidRDefault="007C34DB" w:rsidP="00A93BB4">
      <w:pPr>
        <w:numPr>
          <w:ilvl w:val="0"/>
          <w:numId w:val="28"/>
        </w:numPr>
        <w:shd w:val="clear" w:color="auto" w:fill="FFFFFF"/>
        <w:tabs>
          <w:tab w:val="left" w:pos="101"/>
          <w:tab w:val="left" w:pos="1000"/>
        </w:tabs>
        <w:adjustRightInd w:val="0"/>
        <w:spacing w:before="14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Чрезмерная опека (удовлетворение всех потребностей ребенка, ограждение от трудностей, забот, усилий);</w:t>
      </w:r>
    </w:p>
    <w:p w14:paraId="76CE48D0" w14:textId="77777777" w:rsidR="007C34DB" w:rsidRDefault="007C34DB" w:rsidP="00A93BB4">
      <w:pPr>
        <w:numPr>
          <w:ilvl w:val="0"/>
          <w:numId w:val="28"/>
        </w:numPr>
        <w:shd w:val="clear" w:color="auto" w:fill="FFFFFF"/>
        <w:tabs>
          <w:tab w:val="left" w:pos="101"/>
          <w:tab w:val="left" w:pos="1000"/>
          <w:tab w:val="left" w:pos="9356"/>
        </w:tabs>
        <w:adjustRightInd w:val="0"/>
        <w:spacing w:before="7"/>
        <w:ind w:right="1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 xml:space="preserve">Попустительство (уклонение от активного участия в воспитании ребенка, пассивность, признание полной </w:t>
      </w:r>
      <w:r>
        <w:rPr>
          <w:color w:val="000000"/>
          <w:spacing w:val="-2"/>
          <w:sz w:val="28"/>
          <w:szCs w:val="28"/>
          <w:lang w:eastAsia="ru-RU"/>
        </w:rPr>
        <w:t>автономии ребенка);</w:t>
      </w:r>
    </w:p>
    <w:p w14:paraId="62CC4C58" w14:textId="77777777" w:rsidR="007C34DB" w:rsidRPr="00F22740" w:rsidRDefault="007C34DB" w:rsidP="00A93BB4">
      <w:pPr>
        <w:numPr>
          <w:ilvl w:val="0"/>
          <w:numId w:val="28"/>
        </w:numPr>
        <w:shd w:val="clear" w:color="auto" w:fill="FFFFFF"/>
        <w:tabs>
          <w:tab w:val="left" w:pos="101"/>
          <w:tab w:val="left" w:pos="1000"/>
        </w:tabs>
        <w:adjustRightInd w:val="0"/>
        <w:spacing w:before="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Сотрудничество (отношение взаимного уважения, совместное переживание радостей, горя и т.д.)</w:t>
      </w:r>
    </w:p>
    <w:p w14:paraId="5299C4AD" w14:textId="77777777" w:rsidR="007C34DB" w:rsidRDefault="007C34DB" w:rsidP="00470F29">
      <w:pPr>
        <w:shd w:val="clear" w:color="auto" w:fill="FFFFFF"/>
        <w:adjustRightInd w:val="0"/>
        <w:spacing w:before="94"/>
        <w:jc w:val="center"/>
        <w:rPr>
          <w:b/>
          <w:sz w:val="28"/>
          <w:szCs w:val="28"/>
          <w:lang w:eastAsia="ru-RU"/>
        </w:rPr>
      </w:pPr>
      <w:r>
        <w:rPr>
          <w:b/>
          <w:iCs/>
          <w:color w:val="000000"/>
          <w:sz w:val="28"/>
          <w:szCs w:val="28"/>
          <w:lang w:eastAsia="ru-RU"/>
        </w:rPr>
        <w:lastRenderedPageBreak/>
        <w:t xml:space="preserve">Состояние здоровья </w:t>
      </w:r>
      <w:r>
        <w:rPr>
          <w:b/>
          <w:bCs/>
          <w:iCs/>
          <w:color w:val="000000"/>
          <w:sz w:val="28"/>
          <w:szCs w:val="28"/>
          <w:lang w:eastAsia="ru-RU"/>
        </w:rPr>
        <w:t>и развития обучающегося:</w:t>
      </w:r>
    </w:p>
    <w:p w14:paraId="701B1296" w14:textId="77777777" w:rsidR="007C34DB" w:rsidRDefault="007C34DB" w:rsidP="00470F29">
      <w:pPr>
        <w:shd w:val="clear" w:color="auto" w:fill="FFFFFF"/>
        <w:tabs>
          <w:tab w:val="left" w:leader="underscore" w:pos="600"/>
          <w:tab w:val="left" w:leader="underscore" w:pos="10591"/>
        </w:tabs>
        <w:adjustRightInd w:val="0"/>
        <w:spacing w:before="137"/>
        <w:ind w:firstLine="426"/>
        <w:rPr>
          <w:color w:val="000000"/>
          <w:spacing w:val="-1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>1. Общая оценка здоровья обучающегося_______________________________</w:t>
      </w:r>
    </w:p>
    <w:p w14:paraId="59A4FA5A" w14:textId="77777777" w:rsidR="007C34DB" w:rsidRDefault="007C34DB" w:rsidP="00470F29">
      <w:pPr>
        <w:shd w:val="clear" w:color="auto" w:fill="FFFFFF"/>
        <w:tabs>
          <w:tab w:val="left" w:leader="underscore" w:pos="600"/>
          <w:tab w:val="left" w:pos="700"/>
          <w:tab w:val="left" w:leader="underscore" w:pos="11765"/>
        </w:tabs>
        <w:adjustRightInd w:val="0"/>
        <w:spacing w:before="14" w:line="295" w:lineRule="exact"/>
        <w:ind w:firstLine="426"/>
        <w:jc w:val="both"/>
        <w:rPr>
          <w:sz w:val="28"/>
          <w:szCs w:val="28"/>
          <w:lang w:eastAsia="ru-RU"/>
        </w:rPr>
      </w:pPr>
      <w:r>
        <w:rPr>
          <w:color w:val="000000"/>
          <w:spacing w:val="1"/>
          <w:sz w:val="28"/>
          <w:szCs w:val="28"/>
          <w:lang w:eastAsia="ru-RU"/>
        </w:rPr>
        <w:t xml:space="preserve">2. Признаки повышенной нервозности: отсутствуют, повышенная утомляемость, пониженная работоспособность, подавленное настроение, повышенная возбудимость, вспышки гнева, </w:t>
      </w:r>
      <w:r>
        <w:rPr>
          <w:color w:val="000000"/>
          <w:spacing w:val="3"/>
          <w:sz w:val="28"/>
          <w:szCs w:val="28"/>
          <w:lang w:eastAsia="ru-RU"/>
        </w:rPr>
        <w:t xml:space="preserve">агрессивность по отношению к сверстникам  и  учителям,  отказ  от  контактов,  общих дел, </w:t>
      </w:r>
      <w:r>
        <w:rPr>
          <w:color w:val="000000"/>
          <w:spacing w:val="-1"/>
          <w:sz w:val="28"/>
          <w:szCs w:val="28"/>
          <w:lang w:eastAsia="ru-RU"/>
        </w:rPr>
        <w:t>склонность к разрушительным действиям, другие признаки_____________________________</w:t>
      </w:r>
      <w:r>
        <w:rPr>
          <w:color w:val="000000"/>
          <w:sz w:val="28"/>
          <w:szCs w:val="28"/>
          <w:lang w:eastAsia="ru-RU"/>
        </w:rPr>
        <w:t xml:space="preserve"> ____________________________________________________________________</w:t>
      </w:r>
    </w:p>
    <w:p w14:paraId="29254442" w14:textId="77777777" w:rsidR="007C34DB" w:rsidRDefault="007C34DB" w:rsidP="00470F29">
      <w:pPr>
        <w:shd w:val="clear" w:color="auto" w:fill="FFFFFF"/>
        <w:tabs>
          <w:tab w:val="left" w:pos="284"/>
        </w:tabs>
        <w:adjustRightInd w:val="0"/>
        <w:spacing w:line="295" w:lineRule="exact"/>
        <w:rPr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ab/>
        <w:t>3. Патологические влечения:</w:t>
      </w:r>
    </w:p>
    <w:p w14:paraId="15B87198" w14:textId="77777777" w:rsidR="007C34DB" w:rsidRDefault="007C34DB" w:rsidP="00A93BB4">
      <w:pPr>
        <w:numPr>
          <w:ilvl w:val="0"/>
          <w:numId w:val="29"/>
        </w:numPr>
        <w:shd w:val="clear" w:color="auto" w:fill="FFFFFF"/>
        <w:tabs>
          <w:tab w:val="left" w:pos="284"/>
        </w:tabs>
        <w:adjustRightInd w:val="0"/>
        <w:spacing w:line="295" w:lineRule="exact"/>
        <w:ind w:left="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курение (не курит, эпизодически, систематически);</w:t>
      </w:r>
    </w:p>
    <w:p w14:paraId="5FEA90FC" w14:textId="77777777" w:rsidR="007C34DB" w:rsidRDefault="007C34DB" w:rsidP="00A93BB4">
      <w:pPr>
        <w:numPr>
          <w:ilvl w:val="0"/>
          <w:numId w:val="29"/>
        </w:numPr>
        <w:shd w:val="clear" w:color="auto" w:fill="FFFFFF"/>
        <w:tabs>
          <w:tab w:val="left" w:pos="284"/>
        </w:tabs>
        <w:adjustRightInd w:val="0"/>
        <w:spacing w:line="295" w:lineRule="exact"/>
        <w:ind w:left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употребление спиртных напитков (не употребляет, эпизодически, систематически);</w:t>
      </w:r>
    </w:p>
    <w:p w14:paraId="44C8F94D" w14:textId="77777777" w:rsidR="007C34DB" w:rsidRPr="00F22740" w:rsidRDefault="007C34DB" w:rsidP="00A93BB4">
      <w:pPr>
        <w:numPr>
          <w:ilvl w:val="0"/>
          <w:numId w:val="29"/>
        </w:numPr>
        <w:shd w:val="clear" w:color="auto" w:fill="FFFFFF"/>
        <w:tabs>
          <w:tab w:val="left" w:pos="284"/>
        </w:tabs>
        <w:adjustRightInd w:val="0"/>
        <w:spacing w:line="295" w:lineRule="exact"/>
        <w:ind w:left="567"/>
        <w:rPr>
          <w:b/>
          <w:i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употребление ПАВ (не употребляет, пробовал один раз, систематически).</w:t>
      </w:r>
    </w:p>
    <w:p w14:paraId="6D10CC12" w14:textId="77777777" w:rsidR="007C34DB" w:rsidRDefault="007C34DB" w:rsidP="00470F29">
      <w:pPr>
        <w:shd w:val="clear" w:color="auto" w:fill="FFFFFF"/>
        <w:adjustRightInd w:val="0"/>
        <w:jc w:val="center"/>
        <w:rPr>
          <w:b/>
          <w:sz w:val="24"/>
          <w:szCs w:val="24"/>
          <w:lang w:eastAsia="ru-RU"/>
        </w:rPr>
      </w:pPr>
    </w:p>
    <w:p w14:paraId="3871CB38" w14:textId="77777777" w:rsidR="007C34DB" w:rsidRPr="00F22740" w:rsidRDefault="007C34DB" w:rsidP="00470F29">
      <w:pPr>
        <w:suppressAutoHyphens/>
        <w:jc w:val="both"/>
        <w:rPr>
          <w:kern w:val="1"/>
          <w:sz w:val="28"/>
          <w:szCs w:val="28"/>
          <w:lang w:eastAsia="ru-RU"/>
        </w:rPr>
      </w:pPr>
      <w:r w:rsidRPr="00F22740">
        <w:rPr>
          <w:b/>
          <w:bCs/>
          <w:kern w:val="1"/>
          <w:sz w:val="28"/>
          <w:szCs w:val="28"/>
          <w:lang w:eastAsia="ru-RU"/>
        </w:rPr>
        <w:t xml:space="preserve">Заключение и рекомендации ЦПМПК: </w:t>
      </w:r>
    </w:p>
    <w:p w14:paraId="008E06C7" w14:textId="77777777" w:rsidR="007C34DB" w:rsidRPr="00CB695C" w:rsidRDefault="007C34DB" w:rsidP="00470F29">
      <w:pPr>
        <w:suppressAutoHyphens/>
        <w:jc w:val="both"/>
        <w:rPr>
          <w:i/>
          <w:iCs/>
          <w:kern w:val="1"/>
          <w:sz w:val="28"/>
          <w:szCs w:val="28"/>
          <w:lang w:eastAsia="ru-RU"/>
        </w:rPr>
      </w:pPr>
      <w:r>
        <w:rPr>
          <w:kern w:val="1"/>
          <w:sz w:val="28"/>
          <w:szCs w:val="28"/>
          <w:lang w:eastAsia="ru-RU"/>
        </w:rPr>
        <w:t>Программа: _________________________________________________________</w:t>
      </w:r>
    </w:p>
    <w:p w14:paraId="63A6B531" w14:textId="77777777" w:rsidR="007C34DB" w:rsidRPr="00F22740" w:rsidRDefault="007C34DB" w:rsidP="00470F29">
      <w:pPr>
        <w:suppressAutoHyphens/>
        <w:jc w:val="both"/>
        <w:rPr>
          <w:b/>
          <w:bCs/>
          <w:kern w:val="1"/>
          <w:sz w:val="28"/>
          <w:szCs w:val="28"/>
          <w:lang w:eastAsia="ru-RU"/>
        </w:rPr>
      </w:pPr>
      <w:r w:rsidRPr="00F22740">
        <w:rPr>
          <w:b/>
          <w:bCs/>
          <w:kern w:val="1"/>
          <w:sz w:val="28"/>
          <w:szCs w:val="28"/>
          <w:lang w:eastAsia="ru-RU"/>
        </w:rPr>
        <w:t>Занятия с психологом:</w:t>
      </w:r>
    </w:p>
    <w:p w14:paraId="0D81FBC9" w14:textId="77777777" w:rsidR="007C34DB" w:rsidRPr="00F22740" w:rsidRDefault="007C34DB" w:rsidP="00470F29">
      <w:pPr>
        <w:suppressAutoHyphens/>
        <w:jc w:val="both"/>
        <w:rPr>
          <w:bCs/>
          <w:kern w:val="1"/>
          <w:sz w:val="28"/>
          <w:szCs w:val="28"/>
          <w:lang w:eastAsia="ru-RU"/>
        </w:rPr>
      </w:pPr>
      <w:r w:rsidRPr="00CB695C">
        <w:rPr>
          <w:bCs/>
          <w:kern w:val="1"/>
          <w:sz w:val="28"/>
          <w:szCs w:val="28"/>
          <w:lang w:eastAsia="ru-RU"/>
        </w:rPr>
        <w:t>Например:</w:t>
      </w:r>
      <w:r>
        <w:rPr>
          <w:bCs/>
          <w:kern w:val="1"/>
          <w:sz w:val="28"/>
          <w:szCs w:val="28"/>
          <w:lang w:eastAsia="ru-RU"/>
        </w:rPr>
        <w:t xml:space="preserve"> </w:t>
      </w:r>
      <w:r w:rsidRPr="00CB695C">
        <w:rPr>
          <w:bCs/>
          <w:i/>
          <w:iCs/>
          <w:kern w:val="1"/>
          <w:sz w:val="28"/>
          <w:szCs w:val="28"/>
          <w:lang w:eastAsia="ru-RU"/>
        </w:rPr>
        <w:t>Коррекция и развитие компетенций коммун</w:t>
      </w:r>
      <w:r>
        <w:rPr>
          <w:bCs/>
          <w:i/>
          <w:iCs/>
          <w:kern w:val="1"/>
          <w:sz w:val="28"/>
          <w:szCs w:val="28"/>
          <w:lang w:eastAsia="ru-RU"/>
        </w:rPr>
        <w:t>икативной, эмоционально-волевой</w:t>
      </w:r>
      <w:r w:rsidRPr="00CB695C">
        <w:rPr>
          <w:bCs/>
          <w:i/>
          <w:iCs/>
          <w:kern w:val="1"/>
          <w:sz w:val="28"/>
          <w:szCs w:val="28"/>
          <w:lang w:eastAsia="ru-RU"/>
        </w:rPr>
        <w:t xml:space="preserve"> и личностной сферы, навыков социального поведения, коррекция нежелательного поведения, профориентация.</w:t>
      </w:r>
    </w:p>
    <w:p w14:paraId="4EA50AF0" w14:textId="77777777" w:rsidR="007C34DB" w:rsidRPr="00F22740" w:rsidRDefault="007C34DB" w:rsidP="00470F29">
      <w:pPr>
        <w:suppressAutoHyphens/>
        <w:jc w:val="both"/>
        <w:rPr>
          <w:b/>
          <w:bCs/>
          <w:kern w:val="1"/>
          <w:sz w:val="28"/>
          <w:szCs w:val="28"/>
          <w:lang w:eastAsia="ru-RU"/>
        </w:rPr>
      </w:pPr>
    </w:p>
    <w:p w14:paraId="2CA16684" w14:textId="77777777" w:rsidR="007C34DB" w:rsidRPr="00F22740" w:rsidRDefault="007C34DB" w:rsidP="00470F29">
      <w:pPr>
        <w:suppressAutoHyphens/>
        <w:jc w:val="both"/>
        <w:rPr>
          <w:kern w:val="1"/>
          <w:sz w:val="28"/>
          <w:szCs w:val="28"/>
          <w:lang w:eastAsia="ru-RU"/>
        </w:rPr>
      </w:pPr>
      <w:r w:rsidRPr="00F22740">
        <w:rPr>
          <w:b/>
          <w:bCs/>
          <w:kern w:val="1"/>
          <w:sz w:val="28"/>
          <w:szCs w:val="28"/>
          <w:lang w:eastAsia="ru-RU"/>
        </w:rPr>
        <w:t>Цель коррекционно-развивающих занятий:</w:t>
      </w:r>
    </w:p>
    <w:p w14:paraId="46E69AD0" w14:textId="77777777" w:rsidR="007C34DB" w:rsidRPr="00CB695C" w:rsidRDefault="007C34DB" w:rsidP="00470F29">
      <w:pPr>
        <w:tabs>
          <w:tab w:val="left" w:pos="709"/>
        </w:tabs>
        <w:suppressAutoHyphens/>
        <w:jc w:val="both"/>
        <w:rPr>
          <w:b/>
          <w:bCs/>
          <w:i/>
          <w:iCs/>
          <w:kern w:val="1"/>
          <w:sz w:val="28"/>
          <w:szCs w:val="28"/>
          <w:lang w:eastAsia="ru-RU"/>
        </w:rPr>
      </w:pPr>
      <w:r w:rsidRPr="00CB695C">
        <w:rPr>
          <w:i/>
          <w:iCs/>
          <w:kern w:val="1"/>
          <w:sz w:val="28"/>
          <w:szCs w:val="28"/>
          <w:lang w:eastAsia="ru-RU"/>
        </w:rPr>
        <w:t>Создание условий для оптимизации психического и физического развития детей с ограниченными возможностями здоровья (ОВЗ)</w:t>
      </w:r>
    </w:p>
    <w:p w14:paraId="17CDF4A2" w14:textId="77777777" w:rsidR="007C34DB" w:rsidRPr="00F22740" w:rsidRDefault="007C34DB" w:rsidP="00470F29">
      <w:pPr>
        <w:tabs>
          <w:tab w:val="left" w:pos="709"/>
        </w:tabs>
        <w:suppressAutoHyphens/>
        <w:jc w:val="both"/>
        <w:rPr>
          <w:kern w:val="1"/>
          <w:sz w:val="28"/>
          <w:szCs w:val="28"/>
          <w:lang w:eastAsia="ru-RU"/>
        </w:rPr>
      </w:pPr>
      <w:r w:rsidRPr="00F22740">
        <w:rPr>
          <w:b/>
          <w:bCs/>
          <w:kern w:val="1"/>
          <w:sz w:val="28"/>
          <w:szCs w:val="28"/>
          <w:lang w:eastAsia="ru-RU"/>
        </w:rPr>
        <w:t xml:space="preserve">Задачи: </w:t>
      </w:r>
    </w:p>
    <w:p w14:paraId="532EA0E0" w14:textId="77777777" w:rsidR="007C34DB" w:rsidRPr="00CB695C" w:rsidRDefault="007C34DB" w:rsidP="00470F29">
      <w:pPr>
        <w:tabs>
          <w:tab w:val="left" w:pos="709"/>
        </w:tabs>
        <w:suppressAutoHyphens/>
        <w:jc w:val="both"/>
        <w:rPr>
          <w:i/>
          <w:iCs/>
          <w:kern w:val="1"/>
          <w:sz w:val="28"/>
          <w:szCs w:val="28"/>
          <w:lang w:eastAsia="ru-RU"/>
        </w:rPr>
      </w:pPr>
      <w:r w:rsidRPr="00CB695C">
        <w:rPr>
          <w:i/>
          <w:iCs/>
          <w:kern w:val="1"/>
          <w:sz w:val="28"/>
          <w:szCs w:val="28"/>
          <w:lang w:eastAsia="ru-RU"/>
        </w:rPr>
        <w:t>1. Выявление особых образовательных потребностей детей с ОВЗ</w:t>
      </w:r>
      <w:r>
        <w:rPr>
          <w:i/>
          <w:iCs/>
          <w:kern w:val="1"/>
          <w:sz w:val="28"/>
          <w:szCs w:val="28"/>
          <w:lang w:eastAsia="ru-RU"/>
        </w:rPr>
        <w:t>.</w:t>
      </w:r>
    </w:p>
    <w:p w14:paraId="3EDE89CA" w14:textId="77777777" w:rsidR="007C34DB" w:rsidRPr="00CB695C" w:rsidRDefault="007C34DB" w:rsidP="00470F29">
      <w:pPr>
        <w:tabs>
          <w:tab w:val="left" w:pos="709"/>
        </w:tabs>
        <w:suppressAutoHyphens/>
        <w:jc w:val="both"/>
        <w:rPr>
          <w:i/>
          <w:iCs/>
          <w:kern w:val="1"/>
          <w:sz w:val="28"/>
          <w:szCs w:val="28"/>
        </w:rPr>
      </w:pPr>
      <w:r w:rsidRPr="00CB695C">
        <w:rPr>
          <w:i/>
          <w:iCs/>
          <w:kern w:val="1"/>
          <w:sz w:val="28"/>
          <w:szCs w:val="28"/>
          <w:lang w:eastAsia="ru-RU"/>
        </w:rPr>
        <w:t xml:space="preserve">2. </w:t>
      </w:r>
      <w:r w:rsidRPr="00CB695C">
        <w:rPr>
          <w:i/>
          <w:iCs/>
          <w:kern w:val="1"/>
          <w:sz w:val="28"/>
          <w:szCs w:val="28"/>
        </w:rPr>
        <w:t xml:space="preserve"> Осуществление индивидуальной психолого-медико-педагогической помощи детям с ОВЗ</w:t>
      </w:r>
      <w:r>
        <w:rPr>
          <w:i/>
          <w:iCs/>
          <w:kern w:val="1"/>
          <w:sz w:val="28"/>
          <w:szCs w:val="28"/>
        </w:rPr>
        <w:t>.</w:t>
      </w:r>
    </w:p>
    <w:p w14:paraId="7A58F11B" w14:textId="77777777" w:rsidR="007C34DB" w:rsidRPr="00CB695C" w:rsidRDefault="007C34DB" w:rsidP="00470F29">
      <w:pPr>
        <w:tabs>
          <w:tab w:val="left" w:pos="709"/>
        </w:tabs>
        <w:suppressAutoHyphens/>
        <w:jc w:val="both"/>
        <w:rPr>
          <w:i/>
          <w:iCs/>
          <w:kern w:val="1"/>
          <w:sz w:val="28"/>
          <w:szCs w:val="28"/>
        </w:rPr>
      </w:pPr>
      <w:r w:rsidRPr="00CB695C">
        <w:rPr>
          <w:i/>
          <w:iCs/>
          <w:kern w:val="1"/>
          <w:sz w:val="28"/>
          <w:szCs w:val="28"/>
        </w:rPr>
        <w:t>3. Помощь детям с ОВЗ в освоении образовательной программы и интеграции в образовательном учреждении</w:t>
      </w:r>
      <w:r>
        <w:rPr>
          <w:i/>
          <w:iCs/>
          <w:kern w:val="1"/>
          <w:sz w:val="28"/>
          <w:szCs w:val="28"/>
        </w:rPr>
        <w:t>.</w:t>
      </w:r>
    </w:p>
    <w:p w14:paraId="41269A23" w14:textId="77777777" w:rsidR="007C34DB" w:rsidRPr="00CB695C" w:rsidRDefault="007C34DB" w:rsidP="00470F29">
      <w:pPr>
        <w:tabs>
          <w:tab w:val="left" w:pos="709"/>
        </w:tabs>
        <w:suppressAutoHyphens/>
        <w:jc w:val="both"/>
        <w:rPr>
          <w:i/>
          <w:iCs/>
          <w:kern w:val="1"/>
          <w:sz w:val="28"/>
          <w:szCs w:val="28"/>
          <w:lang w:eastAsia="ru-RU"/>
        </w:rPr>
      </w:pPr>
      <w:r w:rsidRPr="00CB695C">
        <w:rPr>
          <w:i/>
          <w:iCs/>
          <w:kern w:val="1"/>
          <w:sz w:val="28"/>
          <w:szCs w:val="28"/>
        </w:rPr>
        <w:t>4.  Оказание методической помощи родителям и педагогам, осуществляющим учебно-воспитательную функцию детей с ОВЗ.</w:t>
      </w:r>
    </w:p>
    <w:p w14:paraId="00F3F7FA" w14:textId="77777777" w:rsidR="007C34DB" w:rsidRPr="00CB695C" w:rsidRDefault="007C34DB" w:rsidP="00470F29">
      <w:pPr>
        <w:tabs>
          <w:tab w:val="left" w:pos="709"/>
        </w:tabs>
        <w:suppressAutoHyphens/>
        <w:jc w:val="both"/>
        <w:rPr>
          <w:b/>
          <w:bCs/>
          <w:i/>
          <w:iCs/>
          <w:kern w:val="1"/>
          <w:sz w:val="28"/>
          <w:szCs w:val="28"/>
          <w:lang w:eastAsia="ru-RU"/>
        </w:rPr>
      </w:pPr>
      <w:r w:rsidRPr="00CB695C">
        <w:rPr>
          <w:i/>
          <w:iCs/>
          <w:kern w:val="1"/>
          <w:sz w:val="28"/>
          <w:szCs w:val="28"/>
          <w:lang w:eastAsia="ru-RU"/>
        </w:rPr>
        <w:t>5. Отслеживание динамики развития детей с ОВЗ</w:t>
      </w:r>
      <w:r>
        <w:rPr>
          <w:i/>
          <w:iCs/>
          <w:kern w:val="1"/>
          <w:sz w:val="28"/>
          <w:szCs w:val="28"/>
          <w:lang w:eastAsia="ru-RU"/>
        </w:rPr>
        <w:t>.</w:t>
      </w:r>
    </w:p>
    <w:p w14:paraId="2A7CDB55" w14:textId="77777777" w:rsidR="007C34DB" w:rsidRDefault="007C34DB" w:rsidP="00470F29">
      <w:pPr>
        <w:suppressAutoHyphens/>
        <w:jc w:val="center"/>
        <w:rPr>
          <w:b/>
          <w:kern w:val="1"/>
          <w:sz w:val="28"/>
          <w:szCs w:val="28"/>
        </w:rPr>
      </w:pPr>
    </w:p>
    <w:p w14:paraId="12F7177C" w14:textId="77777777" w:rsidR="007C34DB" w:rsidRDefault="007C34DB" w:rsidP="00470F29">
      <w:pPr>
        <w:suppressAutoHyphens/>
        <w:jc w:val="center"/>
        <w:rPr>
          <w:b/>
          <w:kern w:val="1"/>
          <w:sz w:val="28"/>
          <w:szCs w:val="28"/>
        </w:rPr>
      </w:pPr>
    </w:p>
    <w:p w14:paraId="2C4CB997" w14:textId="77777777" w:rsidR="007C34DB" w:rsidRPr="00F22740" w:rsidRDefault="007C34DB" w:rsidP="00470F29">
      <w:pPr>
        <w:suppressAutoHyphens/>
        <w:jc w:val="center"/>
        <w:rPr>
          <w:b/>
          <w:kern w:val="1"/>
          <w:sz w:val="28"/>
          <w:szCs w:val="28"/>
        </w:rPr>
      </w:pPr>
      <w:r w:rsidRPr="00F22740">
        <w:rPr>
          <w:b/>
          <w:kern w:val="1"/>
          <w:sz w:val="28"/>
          <w:szCs w:val="28"/>
        </w:rPr>
        <w:t>Тематическое планирование</w:t>
      </w:r>
    </w:p>
    <w:p w14:paraId="1678A745" w14:textId="77777777" w:rsidR="007C34DB" w:rsidRPr="00F22740" w:rsidRDefault="007C34DB" w:rsidP="00470F29">
      <w:pPr>
        <w:suppressAutoHyphens/>
        <w:jc w:val="center"/>
        <w:rPr>
          <w:kern w:val="1"/>
          <w:sz w:val="24"/>
          <w:szCs w:val="24"/>
        </w:rPr>
      </w:pPr>
      <w:r w:rsidRPr="00F22740">
        <w:rPr>
          <w:kern w:val="1"/>
          <w:sz w:val="28"/>
          <w:szCs w:val="28"/>
        </w:rPr>
        <w:t>(выписка из программы)</w:t>
      </w:r>
    </w:p>
    <w:p w14:paraId="2DB5AFE3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E2960EF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4787B45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D1DB802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828EDD2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5385F40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0EAB0729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523E7727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416DE30B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FABE89A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710719FC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387CC1AC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51EB755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66BF52C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16A962CB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ПРОТОКОЛ </w:t>
      </w:r>
    </w:p>
    <w:p w14:paraId="7B3FB5FF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ИНДИВИДУАЛЬНОГО ПСИХОДИАГНОСТИЧЕСКОГО ОБСЛЕДОВАНИЯ ОБУЧАЮЩЕГОСЯ</w:t>
      </w:r>
    </w:p>
    <w:p w14:paraId="5635F6F0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6F4F4667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Ф.И.О. ребенка________________________________________________________</w:t>
      </w:r>
    </w:p>
    <w:p w14:paraId="4F4CC8DD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 _____________Возраст___________ Класс ________</w:t>
      </w:r>
    </w:p>
    <w:p w14:paraId="4FC2B268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</w:p>
    <w:p w14:paraId="7B431DBD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 обследования: ______________________________________________________________</w:t>
      </w:r>
    </w:p>
    <w:p w14:paraId="58D8D352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</w:t>
      </w:r>
    </w:p>
    <w:p w14:paraId="112FCDC7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Методика (название, автор) ________________________________________________________</w:t>
      </w:r>
    </w:p>
    <w:p w14:paraId="71F60EBA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</w:t>
      </w:r>
    </w:p>
    <w:p w14:paraId="079FE1B2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A22157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Результаты: ______________________________________________________________________________________</w:t>
      </w:r>
    </w:p>
    <w:p w14:paraId="35E5B882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42C04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14:paraId="747978A8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Выводы, рекомендации:_________________________________________________________________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6B1C0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</w:p>
    <w:p w14:paraId="48AE022B" w14:textId="77777777" w:rsidR="007C34DB" w:rsidRDefault="007C34DB" w:rsidP="00470F29">
      <w:pPr>
        <w:adjustRightInd w:val="0"/>
        <w:jc w:val="center"/>
        <w:rPr>
          <w:sz w:val="24"/>
          <w:szCs w:val="24"/>
          <w:lang w:eastAsia="ru-RU"/>
        </w:rPr>
      </w:pPr>
    </w:p>
    <w:p w14:paraId="5696095B" w14:textId="77777777" w:rsidR="007C34DB" w:rsidRDefault="007C34DB" w:rsidP="00470F29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</w:t>
      </w:r>
      <w:r>
        <w:rPr>
          <w:sz w:val="24"/>
          <w:szCs w:val="24"/>
          <w:lang w:eastAsia="ru-RU"/>
        </w:rPr>
        <w:tab/>
        <w:t xml:space="preserve">       ______________                          _____________________________</w:t>
      </w:r>
    </w:p>
    <w:p w14:paraId="54F1CAD0" w14:textId="77777777" w:rsidR="007C34DB" w:rsidRDefault="007C34DB" w:rsidP="00470F29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Дата                                   подпись                                     Ф.И.О. педагога-психолога</w:t>
      </w:r>
    </w:p>
    <w:p w14:paraId="5AFE76D6" w14:textId="77777777" w:rsidR="007C34DB" w:rsidRDefault="007C34DB" w:rsidP="00470F29">
      <w:pPr>
        <w:pStyle w:val="11"/>
        <w:spacing w:before="71" w:line="276" w:lineRule="auto"/>
        <w:ind w:left="567"/>
        <w:jc w:val="right"/>
        <w:rPr>
          <w:sz w:val="28"/>
        </w:rPr>
      </w:pPr>
    </w:p>
    <w:p w14:paraId="6F21D172" w14:textId="77777777" w:rsidR="007C34DB" w:rsidRDefault="007C34DB" w:rsidP="00470F29">
      <w:pPr>
        <w:suppressAutoHyphens/>
        <w:jc w:val="center"/>
        <w:rPr>
          <w:b/>
          <w:bCs/>
          <w:kern w:val="2"/>
          <w:sz w:val="36"/>
          <w:szCs w:val="36"/>
          <w:lang w:eastAsia="ru-RU"/>
        </w:rPr>
      </w:pPr>
    </w:p>
    <w:p w14:paraId="7F6CFD38" w14:textId="77777777" w:rsidR="007C34DB" w:rsidRDefault="007C34DB" w:rsidP="00470F29">
      <w:pPr>
        <w:suppressAutoHyphens/>
        <w:jc w:val="center"/>
        <w:rPr>
          <w:b/>
          <w:bCs/>
          <w:kern w:val="2"/>
          <w:sz w:val="36"/>
          <w:szCs w:val="36"/>
          <w:lang w:eastAsia="ru-RU"/>
        </w:rPr>
      </w:pPr>
    </w:p>
    <w:p w14:paraId="133B4276" w14:textId="77777777" w:rsidR="007C34DB" w:rsidRPr="008C275B" w:rsidRDefault="007C34DB" w:rsidP="00470F29">
      <w:pPr>
        <w:pStyle w:val="11"/>
        <w:spacing w:before="71" w:line="276" w:lineRule="auto"/>
        <w:ind w:left="0"/>
        <w:jc w:val="right"/>
        <w:rPr>
          <w:b w:val="0"/>
          <w:sz w:val="28"/>
        </w:rPr>
      </w:pPr>
      <w:r w:rsidRPr="008C275B">
        <w:rPr>
          <w:b w:val="0"/>
          <w:sz w:val="28"/>
        </w:rPr>
        <w:lastRenderedPageBreak/>
        <w:t>Приложение</w:t>
      </w:r>
      <w:r>
        <w:rPr>
          <w:b w:val="0"/>
          <w:sz w:val="28"/>
        </w:rPr>
        <w:t xml:space="preserve"> 11</w:t>
      </w:r>
    </w:p>
    <w:p w14:paraId="637158BF" w14:textId="77777777" w:rsidR="007C34DB" w:rsidRDefault="007C34DB" w:rsidP="00470F29">
      <w:pPr>
        <w:pStyle w:val="a5"/>
        <w:tabs>
          <w:tab w:val="left" w:pos="1418"/>
        </w:tabs>
        <w:spacing w:line="276" w:lineRule="auto"/>
        <w:ind w:left="851" w:right="3" w:firstLine="0"/>
        <w:jc w:val="center"/>
        <w:rPr>
          <w:b/>
          <w:sz w:val="28"/>
          <w:szCs w:val="28"/>
        </w:rPr>
      </w:pPr>
      <w:r w:rsidRPr="008C275B">
        <w:rPr>
          <w:b/>
          <w:sz w:val="28"/>
          <w:szCs w:val="28"/>
        </w:rPr>
        <w:t xml:space="preserve">Карта психолого-педагогического сопровождения </w:t>
      </w:r>
    </w:p>
    <w:p w14:paraId="0E6673DA" w14:textId="77777777" w:rsidR="007C34DB" w:rsidRPr="008C275B" w:rsidRDefault="007C34DB" w:rsidP="00470F29">
      <w:pPr>
        <w:pStyle w:val="a5"/>
        <w:tabs>
          <w:tab w:val="left" w:pos="1418"/>
        </w:tabs>
        <w:spacing w:line="276" w:lineRule="auto"/>
        <w:ind w:left="851" w:right="3" w:firstLine="0"/>
        <w:jc w:val="center"/>
        <w:rPr>
          <w:b/>
          <w:sz w:val="28"/>
          <w:szCs w:val="28"/>
        </w:rPr>
      </w:pPr>
      <w:r w:rsidRPr="008C275B">
        <w:rPr>
          <w:b/>
          <w:sz w:val="28"/>
          <w:szCs w:val="28"/>
        </w:rPr>
        <w:t xml:space="preserve">обучающегося </w:t>
      </w:r>
      <w:r>
        <w:rPr>
          <w:b/>
          <w:sz w:val="28"/>
          <w:szCs w:val="28"/>
        </w:rPr>
        <w:t>группы риска</w:t>
      </w:r>
      <w:r w:rsidRPr="008C275B">
        <w:rPr>
          <w:b/>
          <w:sz w:val="28"/>
          <w:szCs w:val="28"/>
        </w:rPr>
        <w:t xml:space="preserve"> </w:t>
      </w:r>
    </w:p>
    <w:p w14:paraId="0B772B38" w14:textId="77777777" w:rsidR="007C34DB" w:rsidRDefault="007C34DB" w:rsidP="00470F29">
      <w:pPr>
        <w:suppressAutoHyphens/>
        <w:jc w:val="center"/>
        <w:rPr>
          <w:b/>
          <w:bCs/>
          <w:kern w:val="2"/>
          <w:sz w:val="36"/>
          <w:szCs w:val="36"/>
          <w:lang w:eastAsia="ru-RU"/>
        </w:rPr>
      </w:pPr>
    </w:p>
    <w:p w14:paraId="75C1BF95" w14:textId="77777777" w:rsidR="007C34DB" w:rsidRDefault="007C34DB" w:rsidP="00470F29">
      <w:pPr>
        <w:suppressAutoHyphens/>
        <w:jc w:val="center"/>
        <w:rPr>
          <w:b/>
          <w:bCs/>
          <w:kern w:val="2"/>
          <w:sz w:val="36"/>
          <w:szCs w:val="36"/>
          <w:lang w:eastAsia="ru-RU"/>
        </w:rPr>
      </w:pPr>
    </w:p>
    <w:p w14:paraId="24DFB8D5" w14:textId="77777777" w:rsidR="007C34DB" w:rsidRDefault="007C34DB" w:rsidP="00470F29">
      <w:pPr>
        <w:suppressAutoHyphens/>
        <w:jc w:val="center"/>
        <w:rPr>
          <w:b/>
          <w:bCs/>
          <w:kern w:val="2"/>
          <w:sz w:val="36"/>
          <w:szCs w:val="36"/>
          <w:lang w:eastAsia="ru-RU"/>
        </w:rPr>
      </w:pPr>
    </w:p>
    <w:p w14:paraId="35C2870A" w14:textId="77777777" w:rsidR="007C34DB" w:rsidRDefault="007C34DB" w:rsidP="00470F29">
      <w:pPr>
        <w:suppressAutoHyphens/>
        <w:jc w:val="center"/>
        <w:rPr>
          <w:kern w:val="2"/>
          <w:sz w:val="28"/>
          <w:szCs w:val="28"/>
          <w:lang w:eastAsia="ru-RU"/>
        </w:rPr>
      </w:pPr>
      <w:r>
        <w:rPr>
          <w:b/>
          <w:bCs/>
          <w:kern w:val="2"/>
          <w:sz w:val="36"/>
          <w:szCs w:val="36"/>
          <w:lang w:eastAsia="ru-RU"/>
        </w:rPr>
        <w:t>Наименование образовательного учреждения</w:t>
      </w:r>
    </w:p>
    <w:p w14:paraId="02C3654D" w14:textId="77777777" w:rsidR="007C34DB" w:rsidRDefault="007C34DB" w:rsidP="00470F29">
      <w:pPr>
        <w:adjustRightInd w:val="0"/>
        <w:spacing w:before="100" w:beforeAutospacing="1"/>
        <w:jc w:val="center"/>
        <w:rPr>
          <w:sz w:val="32"/>
          <w:szCs w:val="32"/>
          <w:lang w:eastAsia="ru-RU"/>
        </w:rPr>
      </w:pPr>
    </w:p>
    <w:p w14:paraId="1D11E635" w14:textId="77777777" w:rsidR="007C34DB" w:rsidRDefault="007C34DB" w:rsidP="00470F29">
      <w:pPr>
        <w:adjustRightInd w:val="0"/>
        <w:spacing w:before="100" w:beforeAutospacing="1"/>
        <w:rPr>
          <w:sz w:val="28"/>
          <w:szCs w:val="28"/>
          <w:lang w:eastAsia="ru-RU"/>
        </w:rPr>
      </w:pPr>
    </w:p>
    <w:p w14:paraId="52B951AD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2A7F4333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6F41BDD6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481CB16E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0FCF9803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2A0776C5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7B642892" w14:textId="77777777" w:rsidR="007C34DB" w:rsidRDefault="007C34DB" w:rsidP="00470F29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4C757468" w14:textId="77777777" w:rsidR="007C34DB" w:rsidRDefault="007C34DB" w:rsidP="00470F29">
      <w:pPr>
        <w:adjustRightInd w:val="0"/>
        <w:jc w:val="center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 xml:space="preserve">СОЦИАЛЬНО-ПСИХОЛОГИЧЕСКАЯ КАРТА </w:t>
      </w:r>
    </w:p>
    <w:p w14:paraId="50FF8DED" w14:textId="77777777" w:rsidR="007C34DB" w:rsidRDefault="007C34DB" w:rsidP="00470F29">
      <w:pPr>
        <w:adjustRightInd w:val="0"/>
        <w:jc w:val="center"/>
        <w:rPr>
          <w:b/>
          <w:sz w:val="40"/>
          <w:szCs w:val="40"/>
          <w:lang w:eastAsia="ru-RU"/>
        </w:rPr>
      </w:pPr>
      <w:r>
        <w:rPr>
          <w:b/>
          <w:bCs/>
          <w:sz w:val="40"/>
          <w:szCs w:val="40"/>
          <w:lang w:eastAsia="ru-RU"/>
        </w:rPr>
        <w:t xml:space="preserve">ИНДИВИДУАЛЬНОГО СОПРОВОЖДЕНИЯ </w:t>
      </w:r>
    </w:p>
    <w:p w14:paraId="76F49642" w14:textId="77777777" w:rsidR="007C34DB" w:rsidRDefault="007C34DB" w:rsidP="00470F29">
      <w:pPr>
        <w:adjustRightInd w:val="0"/>
        <w:jc w:val="center"/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>ОБУЧАЮЩЕГОСЯ</w:t>
      </w:r>
    </w:p>
    <w:p w14:paraId="20356807" w14:textId="77777777" w:rsidR="007C34DB" w:rsidRDefault="007C34DB" w:rsidP="00470F29">
      <w:pPr>
        <w:adjustRightInd w:val="0"/>
        <w:jc w:val="center"/>
        <w:rPr>
          <w:sz w:val="40"/>
          <w:szCs w:val="40"/>
          <w:lang w:eastAsia="ru-RU"/>
        </w:rPr>
      </w:pPr>
    </w:p>
    <w:p w14:paraId="3BE4865F" w14:textId="77777777" w:rsidR="007C34DB" w:rsidRDefault="007C34DB" w:rsidP="00470F29">
      <w:pPr>
        <w:adjustRightInd w:val="0"/>
        <w:spacing w:before="100" w:beforeAutospacing="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ФИО, дата рождения, класс:</w:t>
      </w:r>
    </w:p>
    <w:p w14:paraId="4903BC55" w14:textId="77777777" w:rsidR="007C34DB" w:rsidRDefault="007C34DB" w:rsidP="00470F29">
      <w:pPr>
        <w:adjustRightInd w:val="0"/>
        <w:spacing w:before="100" w:beforeAutospacing="1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</w:t>
      </w:r>
    </w:p>
    <w:p w14:paraId="2F5CF035" w14:textId="77777777" w:rsidR="007C34DB" w:rsidRDefault="007C34DB" w:rsidP="00470F29">
      <w:pPr>
        <w:adjustRightInd w:val="0"/>
        <w:spacing w:before="100" w:beforeAutospacing="1"/>
        <w:jc w:val="center"/>
        <w:rPr>
          <w:sz w:val="28"/>
          <w:szCs w:val="28"/>
          <w:lang w:eastAsia="ru-RU"/>
        </w:rPr>
      </w:pPr>
    </w:p>
    <w:p w14:paraId="1B77E73D" w14:textId="77777777" w:rsidR="007C34DB" w:rsidRDefault="007C34DB" w:rsidP="00470F29">
      <w:pPr>
        <w:adjustRightInd w:val="0"/>
        <w:spacing w:before="100" w:beforeAutospacing="1"/>
        <w:rPr>
          <w:sz w:val="28"/>
          <w:szCs w:val="28"/>
          <w:lang w:eastAsia="ru-RU"/>
        </w:rPr>
      </w:pPr>
    </w:p>
    <w:p w14:paraId="61EEDBA9" w14:textId="77777777" w:rsidR="007C34DB" w:rsidRDefault="007C34DB" w:rsidP="00470F29">
      <w:pPr>
        <w:adjustRightInd w:val="0"/>
        <w:spacing w:before="100" w:beforeAutospacing="1"/>
        <w:rPr>
          <w:sz w:val="28"/>
          <w:szCs w:val="28"/>
          <w:lang w:eastAsia="ru-RU"/>
        </w:rPr>
      </w:pPr>
    </w:p>
    <w:p w14:paraId="236DCDB2" w14:textId="77777777" w:rsidR="007C34DB" w:rsidRDefault="007C34DB" w:rsidP="00470F29">
      <w:pPr>
        <w:adjustRightInd w:val="0"/>
        <w:spacing w:before="100" w:beforeAutospacing="1" w:after="240"/>
        <w:jc w:val="center"/>
        <w:rPr>
          <w:sz w:val="28"/>
          <w:szCs w:val="28"/>
          <w:lang w:eastAsia="ru-RU"/>
        </w:rPr>
      </w:pPr>
    </w:p>
    <w:p w14:paraId="4678DD56" w14:textId="77777777" w:rsidR="007C34DB" w:rsidRDefault="007C34DB" w:rsidP="00470F29">
      <w:pPr>
        <w:adjustRightInd w:val="0"/>
        <w:spacing w:before="100" w:beforeAutospacing="1" w:after="240"/>
        <w:jc w:val="center"/>
        <w:rPr>
          <w:sz w:val="28"/>
          <w:szCs w:val="28"/>
          <w:lang w:eastAsia="ru-RU"/>
        </w:rPr>
      </w:pPr>
    </w:p>
    <w:p w14:paraId="25D00482" w14:textId="77777777" w:rsidR="007C34DB" w:rsidRDefault="007C34DB" w:rsidP="00470F29">
      <w:pPr>
        <w:adjustRightInd w:val="0"/>
        <w:spacing w:before="100" w:beforeAutospacing="1" w:after="240"/>
        <w:jc w:val="center"/>
        <w:rPr>
          <w:sz w:val="28"/>
          <w:szCs w:val="28"/>
          <w:lang w:eastAsia="ru-RU"/>
        </w:rPr>
      </w:pPr>
    </w:p>
    <w:p w14:paraId="3849C804" w14:textId="77777777" w:rsidR="007C34DB" w:rsidRDefault="007C34DB" w:rsidP="00470F29">
      <w:pPr>
        <w:adjustRightInd w:val="0"/>
        <w:spacing w:before="100" w:beforeAutospacing="1" w:after="119"/>
        <w:jc w:val="center"/>
        <w:rPr>
          <w:sz w:val="28"/>
          <w:szCs w:val="28"/>
          <w:lang w:eastAsia="ru-RU"/>
        </w:rPr>
      </w:pPr>
    </w:p>
    <w:p w14:paraId="018B24AA" w14:textId="77777777" w:rsidR="007C34DB" w:rsidRDefault="007C34DB" w:rsidP="00470F29">
      <w:pPr>
        <w:adjustRightInd w:val="0"/>
        <w:spacing w:before="100" w:beforeAutospacing="1" w:after="11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Горно-Алтайск, 2023 г.</w:t>
      </w:r>
    </w:p>
    <w:p w14:paraId="520A2DC0" w14:textId="77777777" w:rsidR="007C34DB" w:rsidRDefault="007C34DB" w:rsidP="00470F29">
      <w:pPr>
        <w:shd w:val="clear" w:color="auto" w:fill="FFFFFF"/>
        <w:adjustRightInd w:val="0"/>
        <w:jc w:val="center"/>
        <w:rPr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b/>
          <w:bCs/>
          <w:color w:val="000000"/>
          <w:spacing w:val="-2"/>
          <w:sz w:val="28"/>
          <w:szCs w:val="28"/>
          <w:lang w:eastAsia="ru-RU"/>
        </w:rPr>
        <w:lastRenderedPageBreak/>
        <w:t>ОБЩИЕ СВЕДЕНИЯ ОБ ОБУЧАЮЩЕМСЯ</w:t>
      </w:r>
    </w:p>
    <w:p w14:paraId="6B8A0E18" w14:textId="77777777" w:rsidR="007C34DB" w:rsidRDefault="007C34DB" w:rsidP="00470F29">
      <w:pPr>
        <w:shd w:val="clear" w:color="auto" w:fill="FFFFFF"/>
        <w:tabs>
          <w:tab w:val="left" w:pos="7366"/>
        </w:tabs>
        <w:adjustRightInd w:val="0"/>
        <w:jc w:val="center"/>
        <w:rPr>
          <w:sz w:val="28"/>
          <w:szCs w:val="28"/>
          <w:lang w:eastAsia="ru-RU"/>
        </w:rPr>
      </w:pPr>
    </w:p>
    <w:p w14:paraId="2A4B90E0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Фамилия_________________________________________________________________</w:t>
      </w:r>
    </w:p>
    <w:p w14:paraId="3001B96B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Имя_____________________________________________________________________</w:t>
      </w:r>
    </w:p>
    <w:p w14:paraId="4D3301C1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Отчество________________________________________________________________</w:t>
      </w:r>
    </w:p>
    <w:p w14:paraId="38D738AF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Дата рождения____________________________________________________________</w:t>
      </w:r>
    </w:p>
    <w:p w14:paraId="33A656CF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Домашний адрес___________________________________________________________</w:t>
      </w:r>
    </w:p>
    <w:p w14:paraId="0F5D16BF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Домашний телефон_________________ Рабочий родителей_______________________</w:t>
      </w:r>
    </w:p>
    <w:p w14:paraId="013E652C" w14:textId="77777777" w:rsidR="007C34DB" w:rsidRDefault="007C34DB" w:rsidP="00470F29">
      <w:pPr>
        <w:adjustRightInd w:val="0"/>
        <w:ind w:left="142" w:hanging="142"/>
        <w:jc w:val="center"/>
        <w:rPr>
          <w:b/>
          <w:sz w:val="28"/>
          <w:szCs w:val="28"/>
          <w:u w:val="single"/>
          <w:lang w:eastAsia="ru-RU"/>
        </w:rPr>
      </w:pPr>
    </w:p>
    <w:p w14:paraId="51BBFCE9" w14:textId="77777777" w:rsidR="007C34DB" w:rsidRDefault="007C34DB" w:rsidP="00470F29">
      <w:pPr>
        <w:adjustRightInd w:val="0"/>
        <w:ind w:left="142" w:hanging="142"/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Сведения о семье обучающегося</w:t>
      </w:r>
    </w:p>
    <w:p w14:paraId="33E24BC4" w14:textId="77777777" w:rsidR="007C34DB" w:rsidRPr="00FA50D5" w:rsidRDefault="007C34DB" w:rsidP="00A93BB4">
      <w:pPr>
        <w:pStyle w:val="a5"/>
        <w:numPr>
          <w:ilvl w:val="0"/>
          <w:numId w:val="38"/>
        </w:numPr>
        <w:adjustRightInd w:val="0"/>
        <w:ind w:left="142" w:hanging="142"/>
        <w:rPr>
          <w:b/>
          <w:sz w:val="28"/>
          <w:szCs w:val="28"/>
          <w:lang w:eastAsia="ru-RU"/>
        </w:rPr>
      </w:pPr>
      <w:r w:rsidRPr="00FA50D5">
        <w:rPr>
          <w:b/>
          <w:sz w:val="28"/>
          <w:szCs w:val="28"/>
          <w:lang w:eastAsia="ru-RU"/>
        </w:rPr>
        <w:t>Состав семьи:</w:t>
      </w:r>
    </w:p>
    <w:p w14:paraId="0B816A55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Мать ____________________________________________________________________</w:t>
      </w:r>
    </w:p>
    <w:p w14:paraId="7ED90755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Отец_____________________________________________________________________</w:t>
      </w:r>
    </w:p>
    <w:p w14:paraId="66FB3A84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Мачеха__________________________________________________________________</w:t>
      </w:r>
    </w:p>
    <w:p w14:paraId="4F00D6DC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Отчим____________________________________________________________________</w:t>
      </w:r>
    </w:p>
    <w:p w14:paraId="6E3F87E4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Бабушка _________________________________________________________________</w:t>
      </w:r>
    </w:p>
    <w:p w14:paraId="164D2B18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Дедушка__________________________________________________________________</w:t>
      </w:r>
    </w:p>
    <w:p w14:paraId="297AF589" w14:textId="77777777" w:rsidR="007C34DB" w:rsidRDefault="007C34DB" w:rsidP="00470F29">
      <w:pPr>
        <w:ind w:left="142" w:hanging="142"/>
        <w:rPr>
          <w:sz w:val="28"/>
          <w:szCs w:val="28"/>
          <w:lang w:eastAsia="ru-RU"/>
        </w:rPr>
      </w:pPr>
    </w:p>
    <w:p w14:paraId="6D2A5CFD" w14:textId="77777777" w:rsidR="007C34DB" w:rsidRDefault="007C34DB" w:rsidP="00470F29">
      <w:pPr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 </w:t>
      </w:r>
      <w:r>
        <w:rPr>
          <w:b/>
          <w:sz w:val="28"/>
          <w:szCs w:val="28"/>
          <w:lang w:eastAsia="ru-RU"/>
        </w:rPr>
        <w:t>Где и кем работает</w:t>
      </w:r>
      <w:r>
        <w:rPr>
          <w:sz w:val="28"/>
          <w:szCs w:val="28"/>
          <w:lang w:eastAsia="ru-RU"/>
        </w:rPr>
        <w:t>:</w:t>
      </w:r>
    </w:p>
    <w:p w14:paraId="0D3E360C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Мать (мачеха)_____________________________________________________________</w:t>
      </w:r>
    </w:p>
    <w:p w14:paraId="26AC1FA3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Отец (отчим)______________________________________________________________</w:t>
      </w:r>
    </w:p>
    <w:p w14:paraId="34466950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</w:p>
    <w:p w14:paraId="0C42E547" w14:textId="77777777" w:rsidR="007C34DB" w:rsidRDefault="007C34DB" w:rsidP="00470F29">
      <w:pPr>
        <w:adjustRightInd w:val="0"/>
        <w:ind w:left="142" w:hanging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 </w:t>
      </w:r>
      <w:r>
        <w:rPr>
          <w:b/>
          <w:sz w:val="28"/>
          <w:szCs w:val="28"/>
          <w:lang w:eastAsia="ru-RU"/>
        </w:rPr>
        <w:t>Количество детей в семье</w:t>
      </w:r>
      <w:r>
        <w:rPr>
          <w:sz w:val="28"/>
          <w:szCs w:val="28"/>
          <w:lang w:eastAsia="ru-RU"/>
        </w:rPr>
        <w:t>_________возраст________________________________</w:t>
      </w:r>
    </w:p>
    <w:p w14:paraId="7D6285A5" w14:textId="77777777" w:rsidR="007C34DB" w:rsidRDefault="007C34DB" w:rsidP="00470F29">
      <w:pPr>
        <w:shd w:val="clear" w:color="auto" w:fill="FFFFFF"/>
        <w:adjustRightInd w:val="0"/>
        <w:spacing w:line="288" w:lineRule="exact"/>
        <w:ind w:left="142" w:right="2" w:hanging="142"/>
        <w:rPr>
          <w:color w:val="000000"/>
          <w:sz w:val="28"/>
          <w:szCs w:val="28"/>
          <w:lang w:eastAsia="ru-RU"/>
        </w:rPr>
      </w:pPr>
    </w:p>
    <w:p w14:paraId="47ADF544" w14:textId="77777777" w:rsidR="007C34DB" w:rsidRDefault="007C34DB" w:rsidP="00470F29">
      <w:pPr>
        <w:shd w:val="clear" w:color="auto" w:fill="FFFFFF"/>
        <w:adjustRightInd w:val="0"/>
        <w:spacing w:line="288" w:lineRule="exact"/>
        <w:ind w:left="142" w:right="2" w:hanging="14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Тип семьи</w:t>
      </w:r>
    </w:p>
    <w:p w14:paraId="77A701F3" w14:textId="77777777" w:rsidR="007C34DB" w:rsidRDefault="007C34DB" w:rsidP="00470F29">
      <w:pPr>
        <w:shd w:val="clear" w:color="auto" w:fill="FFFFFF"/>
        <w:tabs>
          <w:tab w:val="left" w:pos="709"/>
        </w:tabs>
        <w:adjustRightInd w:val="0"/>
        <w:spacing w:before="101"/>
        <w:jc w:val="both"/>
        <w:rPr>
          <w:color w:val="000000"/>
          <w:sz w:val="28"/>
          <w:szCs w:val="28"/>
          <w:lang w:eastAsia="ru-RU"/>
        </w:rPr>
      </w:pPr>
      <w:r>
        <w:rPr>
          <w:b/>
          <w:iCs/>
          <w:color w:val="000000"/>
          <w:spacing w:val="-3"/>
          <w:sz w:val="28"/>
          <w:szCs w:val="28"/>
          <w:lang w:eastAsia="ru-RU"/>
        </w:rPr>
        <w:tab/>
        <w:t xml:space="preserve">Благополучная </w:t>
      </w:r>
      <w:r>
        <w:rPr>
          <w:color w:val="000000"/>
          <w:spacing w:val="-3"/>
          <w:sz w:val="28"/>
          <w:szCs w:val="28"/>
          <w:lang w:eastAsia="ru-RU"/>
        </w:rPr>
        <w:t xml:space="preserve">(родители морально устойчивы, владеют культурой воспитания, эмоциональная атмосфера </w:t>
      </w:r>
      <w:r>
        <w:rPr>
          <w:color w:val="000000"/>
          <w:spacing w:val="-2"/>
          <w:sz w:val="28"/>
          <w:szCs w:val="28"/>
          <w:lang w:eastAsia="ru-RU"/>
        </w:rPr>
        <w:t>семьи положительная):</w:t>
      </w:r>
    </w:p>
    <w:p w14:paraId="5D02B5B8" w14:textId="77777777" w:rsidR="007C34DB" w:rsidRDefault="007C34DB" w:rsidP="00470F29">
      <w:pPr>
        <w:shd w:val="clear" w:color="auto" w:fill="FFFFFF"/>
        <w:tabs>
          <w:tab w:val="left" w:pos="709"/>
        </w:tabs>
        <w:adjustRightInd w:val="0"/>
        <w:spacing w:before="7"/>
        <w:jc w:val="both"/>
        <w:rPr>
          <w:color w:val="000000"/>
          <w:sz w:val="28"/>
          <w:szCs w:val="28"/>
          <w:lang w:eastAsia="ru-RU"/>
        </w:rPr>
      </w:pPr>
      <w:r>
        <w:rPr>
          <w:b/>
          <w:iCs/>
          <w:color w:val="000000"/>
          <w:spacing w:val="2"/>
          <w:sz w:val="28"/>
          <w:szCs w:val="28"/>
          <w:lang w:eastAsia="ru-RU"/>
        </w:rPr>
        <w:tab/>
        <w:t>Неблагополучная</w:t>
      </w:r>
      <w:r>
        <w:rPr>
          <w:i/>
          <w:iCs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color w:val="000000"/>
          <w:spacing w:val="2"/>
          <w:sz w:val="28"/>
          <w:szCs w:val="28"/>
          <w:lang w:eastAsia="ru-RU"/>
        </w:rPr>
        <w:t>в том числе:</w:t>
      </w:r>
    </w:p>
    <w:p w14:paraId="4C024A28" w14:textId="77777777" w:rsidR="007C34DB" w:rsidRDefault="007C34DB" w:rsidP="00A93BB4">
      <w:pPr>
        <w:numPr>
          <w:ilvl w:val="0"/>
          <w:numId w:val="30"/>
        </w:numPr>
        <w:shd w:val="clear" w:color="auto" w:fill="FFFFFF"/>
        <w:adjustRightInd w:val="0"/>
        <w:ind w:right="58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>Педагогически некомпетентная (родители не владеют культурой воспитания): признаки: отсутствует</w:t>
      </w:r>
      <w:r>
        <w:rPr>
          <w:sz w:val="28"/>
          <w:szCs w:val="28"/>
          <w:lang w:eastAsia="ru-RU"/>
        </w:rPr>
        <w:t xml:space="preserve"> </w:t>
      </w:r>
      <w:r>
        <w:rPr>
          <w:spacing w:val="-2"/>
          <w:sz w:val="28"/>
          <w:szCs w:val="28"/>
          <w:lang w:eastAsia="ru-RU"/>
        </w:rPr>
        <w:t>единство требований, ребенок безнадзорен, жестокое обращение, систематические физические наказания,</w:t>
      </w:r>
      <w:r>
        <w:rPr>
          <w:sz w:val="28"/>
          <w:szCs w:val="28"/>
          <w:lang w:eastAsia="ru-RU"/>
        </w:rPr>
        <w:t xml:space="preserve"> </w:t>
      </w:r>
      <w:r>
        <w:rPr>
          <w:spacing w:val="-2"/>
          <w:sz w:val="28"/>
          <w:szCs w:val="28"/>
          <w:lang w:eastAsia="ru-RU"/>
        </w:rPr>
        <w:t>низкая осведомлённость об интересах, о поведении ребенка вне школы;</w:t>
      </w:r>
    </w:p>
    <w:p w14:paraId="0EE3B31B" w14:textId="77777777" w:rsidR="007C34DB" w:rsidRDefault="007C34DB" w:rsidP="00A93BB4">
      <w:pPr>
        <w:numPr>
          <w:ilvl w:val="0"/>
          <w:numId w:val="30"/>
        </w:numPr>
        <w:shd w:val="clear" w:color="auto" w:fill="FFFFFF"/>
        <w:adjustRightInd w:val="0"/>
        <w:ind w:right="58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Нравственно неблагополучная (асоциальная; родители ведут аморальный образ жизни: пьянствуют, </w:t>
      </w:r>
      <w:r>
        <w:rPr>
          <w:color w:val="000000"/>
          <w:spacing w:val="-2"/>
          <w:sz w:val="28"/>
          <w:szCs w:val="28"/>
          <w:lang w:eastAsia="ru-RU"/>
        </w:rPr>
        <w:t>тунеядствуют, воспитанием детей не занимаются);</w:t>
      </w:r>
    </w:p>
    <w:p w14:paraId="505ACCBA" w14:textId="77777777" w:rsidR="007C34DB" w:rsidRDefault="007C34DB" w:rsidP="00A93BB4">
      <w:pPr>
        <w:numPr>
          <w:ilvl w:val="0"/>
          <w:numId w:val="30"/>
        </w:numPr>
        <w:shd w:val="clear" w:color="auto" w:fill="FFFFFF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>Конфликтная (в семье неблагополучная эмоциональная атмосфера, между родителями постоянные</w:t>
      </w:r>
      <w:r>
        <w:rPr>
          <w:sz w:val="28"/>
          <w:szCs w:val="28"/>
          <w:lang w:eastAsia="ru-RU"/>
        </w:rPr>
        <w:t xml:space="preserve"> </w:t>
      </w:r>
      <w:r>
        <w:rPr>
          <w:spacing w:val="-2"/>
          <w:sz w:val="28"/>
          <w:szCs w:val="28"/>
          <w:lang w:eastAsia="ru-RU"/>
        </w:rPr>
        <w:t>конфликты, родители повышено раздражительны, жестоки, нетерпимы).</w:t>
      </w:r>
    </w:p>
    <w:p w14:paraId="466CE512" w14:textId="77777777" w:rsidR="007C34DB" w:rsidRDefault="007C34DB" w:rsidP="00470F29">
      <w:pPr>
        <w:shd w:val="clear" w:color="auto" w:fill="FFFFFF"/>
        <w:tabs>
          <w:tab w:val="left" w:pos="700"/>
        </w:tabs>
        <w:adjustRightInd w:val="0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Характер взаимоотношений родителей с ребенком</w:t>
      </w:r>
      <w:r>
        <w:rPr>
          <w:color w:val="000000"/>
          <w:sz w:val="28"/>
          <w:szCs w:val="28"/>
          <w:lang w:eastAsia="ru-RU"/>
        </w:rPr>
        <w:t>:</w:t>
      </w:r>
      <w:r>
        <w:rPr>
          <w:color w:val="000000"/>
          <w:sz w:val="28"/>
          <w:szCs w:val="28"/>
          <w:lang w:eastAsia="ru-RU"/>
        </w:rPr>
        <w:tab/>
      </w:r>
    </w:p>
    <w:p w14:paraId="5A9CB3C9" w14:textId="77777777" w:rsidR="007C34DB" w:rsidRDefault="007C34DB" w:rsidP="00A93BB4">
      <w:pPr>
        <w:numPr>
          <w:ilvl w:val="0"/>
          <w:numId w:val="39"/>
        </w:numPr>
        <w:shd w:val="clear" w:color="auto" w:fill="FFFFFF"/>
        <w:tabs>
          <w:tab w:val="left" w:pos="1000"/>
          <w:tab w:val="left" w:pos="9356"/>
        </w:tabs>
        <w:adjustRightInd w:val="0"/>
        <w:ind w:right="1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 xml:space="preserve">Семейный диктат (систематическое подавление инициативы и чувства собственного достоинства </w:t>
      </w:r>
      <w:r>
        <w:rPr>
          <w:color w:val="000000"/>
          <w:spacing w:val="-2"/>
          <w:sz w:val="28"/>
          <w:szCs w:val="28"/>
          <w:lang w:eastAsia="ru-RU"/>
        </w:rPr>
        <w:t>ребенка);</w:t>
      </w:r>
    </w:p>
    <w:p w14:paraId="48AA1477" w14:textId="77777777" w:rsidR="007C34DB" w:rsidRDefault="007C34DB" w:rsidP="00A93BB4">
      <w:pPr>
        <w:numPr>
          <w:ilvl w:val="0"/>
          <w:numId w:val="39"/>
        </w:numPr>
        <w:shd w:val="clear" w:color="auto" w:fill="FFFFFF"/>
        <w:tabs>
          <w:tab w:val="left" w:pos="101"/>
          <w:tab w:val="left" w:pos="1000"/>
        </w:tabs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Чрезмерная опека (удовлетворение всех потребностей ребенка, ограждение от трудностей, забот, усилий);</w:t>
      </w:r>
    </w:p>
    <w:p w14:paraId="3FDFE908" w14:textId="77777777" w:rsidR="007C34DB" w:rsidRDefault="007C34DB" w:rsidP="00A93BB4">
      <w:pPr>
        <w:numPr>
          <w:ilvl w:val="0"/>
          <w:numId w:val="39"/>
        </w:numPr>
        <w:shd w:val="clear" w:color="auto" w:fill="FFFFFF"/>
        <w:tabs>
          <w:tab w:val="left" w:pos="101"/>
          <w:tab w:val="left" w:pos="1000"/>
          <w:tab w:val="left" w:pos="9356"/>
        </w:tabs>
        <w:adjustRightInd w:val="0"/>
        <w:ind w:right="1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 xml:space="preserve">Попустительство (уклонение от активного участия в воспитании ребенка, пассивность, признание полной </w:t>
      </w:r>
      <w:r>
        <w:rPr>
          <w:color w:val="000000"/>
          <w:spacing w:val="-2"/>
          <w:sz w:val="28"/>
          <w:szCs w:val="28"/>
          <w:lang w:eastAsia="ru-RU"/>
        </w:rPr>
        <w:t>автономии ребенка);</w:t>
      </w:r>
    </w:p>
    <w:p w14:paraId="0BFB9C8B" w14:textId="77777777" w:rsidR="007C34DB" w:rsidRDefault="007C34DB" w:rsidP="00A93BB4">
      <w:pPr>
        <w:numPr>
          <w:ilvl w:val="0"/>
          <w:numId w:val="39"/>
        </w:numPr>
        <w:shd w:val="clear" w:color="auto" w:fill="FFFFFF"/>
        <w:tabs>
          <w:tab w:val="left" w:pos="101"/>
          <w:tab w:val="left" w:pos="1000"/>
        </w:tabs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Сотрудничество (отношение взаимного уважения, совместное переживание </w:t>
      </w:r>
      <w:r>
        <w:rPr>
          <w:color w:val="000000"/>
          <w:sz w:val="28"/>
          <w:szCs w:val="28"/>
          <w:lang w:eastAsia="ru-RU"/>
        </w:rPr>
        <w:lastRenderedPageBreak/>
        <w:t>радостей, горя и т.д.)</w:t>
      </w:r>
    </w:p>
    <w:p w14:paraId="4EB142A8" w14:textId="77777777" w:rsidR="007C34DB" w:rsidRDefault="007C34DB" w:rsidP="00470F29">
      <w:pPr>
        <w:shd w:val="clear" w:color="auto" w:fill="FFFFFF"/>
        <w:adjustRightInd w:val="0"/>
        <w:spacing w:before="94"/>
        <w:jc w:val="center"/>
        <w:rPr>
          <w:b/>
          <w:sz w:val="28"/>
          <w:szCs w:val="28"/>
          <w:lang w:eastAsia="ru-RU"/>
        </w:rPr>
      </w:pPr>
      <w:r>
        <w:rPr>
          <w:b/>
          <w:iCs/>
          <w:color w:val="000000"/>
          <w:sz w:val="28"/>
          <w:szCs w:val="28"/>
          <w:lang w:eastAsia="ru-RU"/>
        </w:rPr>
        <w:t xml:space="preserve">Состояние здоровья </w:t>
      </w:r>
      <w:r>
        <w:rPr>
          <w:b/>
          <w:bCs/>
          <w:iCs/>
          <w:color w:val="000000"/>
          <w:sz w:val="28"/>
          <w:szCs w:val="28"/>
          <w:lang w:eastAsia="ru-RU"/>
        </w:rPr>
        <w:t>и развития обучающегося:</w:t>
      </w:r>
    </w:p>
    <w:p w14:paraId="01570FC9" w14:textId="77777777" w:rsidR="007C34DB" w:rsidRDefault="007C34DB" w:rsidP="00470F29">
      <w:pPr>
        <w:shd w:val="clear" w:color="auto" w:fill="FFFFFF"/>
        <w:tabs>
          <w:tab w:val="left" w:leader="underscore" w:pos="600"/>
          <w:tab w:val="left" w:leader="underscore" w:pos="10591"/>
        </w:tabs>
        <w:adjustRightInd w:val="0"/>
        <w:spacing w:before="137"/>
        <w:ind w:firstLine="426"/>
        <w:rPr>
          <w:color w:val="000000"/>
          <w:spacing w:val="-1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>1. Общая оценка здоровья обучающегося____________________________________</w:t>
      </w:r>
    </w:p>
    <w:p w14:paraId="040542F4" w14:textId="77777777" w:rsidR="007C34DB" w:rsidRDefault="007C34DB" w:rsidP="00470F29">
      <w:pPr>
        <w:shd w:val="clear" w:color="auto" w:fill="FFFFFF"/>
        <w:tabs>
          <w:tab w:val="left" w:leader="underscore" w:pos="600"/>
          <w:tab w:val="left" w:pos="700"/>
          <w:tab w:val="left" w:leader="underscore" w:pos="11765"/>
        </w:tabs>
        <w:adjustRightInd w:val="0"/>
        <w:spacing w:before="14" w:line="295" w:lineRule="exact"/>
        <w:ind w:firstLine="426"/>
        <w:jc w:val="both"/>
        <w:rPr>
          <w:sz w:val="28"/>
          <w:szCs w:val="28"/>
          <w:lang w:eastAsia="ru-RU"/>
        </w:rPr>
      </w:pPr>
      <w:r>
        <w:rPr>
          <w:color w:val="000000"/>
          <w:spacing w:val="1"/>
          <w:sz w:val="28"/>
          <w:szCs w:val="28"/>
          <w:lang w:eastAsia="ru-RU"/>
        </w:rPr>
        <w:t xml:space="preserve">2. Признаки повышенной нервозности: отсутствуют, повышенная утомляемость, пониженная работоспособность, подавленное настроение, повышенная возбудимость, вспышки гнева, </w:t>
      </w:r>
      <w:r>
        <w:rPr>
          <w:color w:val="000000"/>
          <w:spacing w:val="3"/>
          <w:sz w:val="28"/>
          <w:szCs w:val="28"/>
          <w:lang w:eastAsia="ru-RU"/>
        </w:rPr>
        <w:t xml:space="preserve">агрессивность по отношению к сверстникам  и  учителям,  отказ  от  контактов,  общих дел, </w:t>
      </w:r>
      <w:r>
        <w:rPr>
          <w:color w:val="000000"/>
          <w:spacing w:val="-1"/>
          <w:sz w:val="28"/>
          <w:szCs w:val="28"/>
          <w:lang w:eastAsia="ru-RU"/>
        </w:rPr>
        <w:t>склонность к разрушительным действиям, другие признаки</w:t>
      </w:r>
      <w:r>
        <w:rPr>
          <w:color w:val="000000"/>
          <w:sz w:val="28"/>
          <w:szCs w:val="28"/>
          <w:lang w:eastAsia="ru-RU"/>
        </w:rPr>
        <w:t xml:space="preserve"> ________________________________________________</w:t>
      </w:r>
    </w:p>
    <w:p w14:paraId="58E62F35" w14:textId="77777777" w:rsidR="007C34DB" w:rsidRDefault="007C34DB" w:rsidP="00470F29">
      <w:pPr>
        <w:shd w:val="clear" w:color="auto" w:fill="FFFFFF"/>
        <w:tabs>
          <w:tab w:val="left" w:pos="284"/>
        </w:tabs>
        <w:adjustRightInd w:val="0"/>
        <w:spacing w:line="295" w:lineRule="exact"/>
        <w:rPr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ab/>
        <w:t>3. Патологические влечения:</w:t>
      </w:r>
    </w:p>
    <w:p w14:paraId="11ADDBCE" w14:textId="77777777" w:rsidR="007C34DB" w:rsidRDefault="007C34DB" w:rsidP="00A93BB4">
      <w:pPr>
        <w:numPr>
          <w:ilvl w:val="0"/>
          <w:numId w:val="31"/>
        </w:numPr>
        <w:shd w:val="clear" w:color="auto" w:fill="FFFFFF"/>
        <w:tabs>
          <w:tab w:val="left" w:pos="284"/>
        </w:tabs>
        <w:adjustRightInd w:val="0"/>
        <w:spacing w:line="295" w:lineRule="exact"/>
        <w:ind w:left="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курение (не курит, эпизодически, систематически);</w:t>
      </w:r>
    </w:p>
    <w:p w14:paraId="55D6365E" w14:textId="77777777" w:rsidR="007C34DB" w:rsidRDefault="007C34DB" w:rsidP="00A93BB4">
      <w:pPr>
        <w:numPr>
          <w:ilvl w:val="0"/>
          <w:numId w:val="31"/>
        </w:numPr>
        <w:shd w:val="clear" w:color="auto" w:fill="FFFFFF"/>
        <w:tabs>
          <w:tab w:val="left" w:pos="284"/>
        </w:tabs>
        <w:adjustRightInd w:val="0"/>
        <w:spacing w:line="295" w:lineRule="exact"/>
        <w:ind w:left="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употребление спиртных напитков (не употребляет, эпизодически, систематически);</w:t>
      </w:r>
    </w:p>
    <w:p w14:paraId="15F08766" w14:textId="77777777" w:rsidR="007C34DB" w:rsidRDefault="007C34DB" w:rsidP="00A93BB4">
      <w:pPr>
        <w:numPr>
          <w:ilvl w:val="0"/>
          <w:numId w:val="31"/>
        </w:numPr>
        <w:shd w:val="clear" w:color="auto" w:fill="FFFFFF"/>
        <w:tabs>
          <w:tab w:val="left" w:pos="284"/>
        </w:tabs>
        <w:adjustRightInd w:val="0"/>
        <w:spacing w:line="295" w:lineRule="exact"/>
        <w:ind w:left="567"/>
        <w:rPr>
          <w:b/>
          <w:i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употребление ПАВ (не употребляет, пробовал один раз, систематически).</w:t>
      </w:r>
    </w:p>
    <w:p w14:paraId="4786FFF6" w14:textId="77777777" w:rsidR="007C34DB" w:rsidRDefault="007C34DB" w:rsidP="00470F29">
      <w:pPr>
        <w:shd w:val="clear" w:color="auto" w:fill="FFFFFF"/>
        <w:tabs>
          <w:tab w:val="left" w:pos="1200"/>
          <w:tab w:val="left" w:pos="5350"/>
        </w:tabs>
        <w:adjustRightInd w:val="0"/>
        <w:spacing w:line="295" w:lineRule="exact"/>
        <w:rPr>
          <w:b/>
          <w:i/>
          <w:sz w:val="28"/>
          <w:szCs w:val="28"/>
          <w:lang w:eastAsia="ru-RU"/>
        </w:rPr>
      </w:pPr>
    </w:p>
    <w:p w14:paraId="21166B24" w14:textId="77777777" w:rsidR="007C34DB" w:rsidRDefault="007C34DB" w:rsidP="00470F29">
      <w:pPr>
        <w:shd w:val="clear" w:color="auto" w:fill="FFFFFF"/>
        <w:adjustRightInd w:val="0"/>
        <w:spacing w:before="540"/>
        <w:jc w:val="center"/>
        <w:rPr>
          <w:b/>
          <w:bCs/>
          <w:color w:val="000000"/>
          <w:spacing w:val="1"/>
          <w:sz w:val="24"/>
          <w:szCs w:val="24"/>
          <w:lang w:eastAsia="ru-RU"/>
        </w:rPr>
      </w:pPr>
      <w:r>
        <w:rPr>
          <w:b/>
          <w:bCs/>
          <w:color w:val="000000"/>
          <w:spacing w:val="1"/>
          <w:sz w:val="24"/>
          <w:szCs w:val="24"/>
          <w:lang w:eastAsia="ru-RU"/>
        </w:rPr>
        <w:t>СВЕДЕНИЯ О ПРЕБЫВАНИИ В ОБЩЕОБРАЗОВАТЕЛЬНОМ УЧЕБНОМ ЗАВЕДЕНИИ</w:t>
      </w:r>
    </w:p>
    <w:p w14:paraId="741917B2" w14:textId="77777777" w:rsidR="007C34DB" w:rsidRDefault="007C34DB" w:rsidP="00A93BB4">
      <w:pPr>
        <w:numPr>
          <w:ilvl w:val="1"/>
          <w:numId w:val="32"/>
        </w:numPr>
        <w:shd w:val="clear" w:color="auto" w:fill="FFFFFF"/>
        <w:tabs>
          <w:tab w:val="left" w:leader="underscore" w:pos="2196"/>
          <w:tab w:val="left" w:leader="underscore" w:pos="4284"/>
          <w:tab w:val="left" w:leader="underscore" w:pos="7308"/>
        </w:tabs>
        <w:adjustRightInd w:val="0"/>
        <w:spacing w:before="173"/>
        <w:ind w:left="500" w:hanging="500"/>
        <w:rPr>
          <w:color w:val="000000"/>
          <w:sz w:val="28"/>
          <w:szCs w:val="28"/>
          <w:lang w:eastAsia="ru-RU"/>
        </w:rPr>
      </w:pPr>
      <w:r>
        <w:rPr>
          <w:color w:val="000000"/>
          <w:spacing w:val="-1"/>
          <w:sz w:val="28"/>
          <w:szCs w:val="28"/>
          <w:lang w:eastAsia="ru-RU"/>
        </w:rPr>
        <w:t>Дата поступления</w:t>
      </w:r>
      <w:r>
        <w:rPr>
          <w:color w:val="000000"/>
          <w:spacing w:val="10"/>
          <w:sz w:val="28"/>
          <w:szCs w:val="28"/>
          <w:lang w:eastAsia="ru-RU"/>
        </w:rPr>
        <w:t>____________</w:t>
      </w:r>
      <w:r>
        <w:rPr>
          <w:color w:val="000000"/>
          <w:sz w:val="28"/>
          <w:szCs w:val="28"/>
          <w:lang w:eastAsia="ru-RU"/>
        </w:rPr>
        <w:t>__________________________________________</w:t>
      </w:r>
    </w:p>
    <w:p w14:paraId="01AEFCC8" w14:textId="77777777" w:rsidR="007C34DB" w:rsidRDefault="007C34DB" w:rsidP="00470F29">
      <w:pPr>
        <w:shd w:val="clear" w:color="auto" w:fill="FFFFFF"/>
        <w:adjustRightInd w:val="0"/>
        <w:rPr>
          <w:bCs/>
          <w:iCs/>
          <w:color w:val="000000"/>
          <w:spacing w:val="-4"/>
          <w:sz w:val="28"/>
          <w:szCs w:val="28"/>
          <w:lang w:eastAsia="ru-RU"/>
        </w:rPr>
      </w:pPr>
      <w:r>
        <w:rPr>
          <w:bCs/>
          <w:i/>
          <w:iCs/>
          <w:color w:val="000000"/>
          <w:spacing w:val="1"/>
          <w:sz w:val="28"/>
          <w:szCs w:val="28"/>
          <w:lang w:eastAsia="ru-RU"/>
        </w:rPr>
        <w:t>2. Особенности учебной деятельности:</w:t>
      </w:r>
      <w:r>
        <w:rPr>
          <w:bCs/>
          <w:i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color w:val="000000"/>
          <w:spacing w:val="3"/>
          <w:sz w:val="28"/>
          <w:szCs w:val="28"/>
          <w:lang w:eastAsia="ru-RU"/>
        </w:rPr>
        <w:t>успеваемость обучающегося</w:t>
      </w:r>
      <w:r>
        <w:rPr>
          <w:color w:val="000000"/>
          <w:sz w:val="28"/>
          <w:szCs w:val="28"/>
          <w:lang w:eastAsia="ru-RU"/>
        </w:rPr>
        <w:t>, отношение к учению и др.</w:t>
      </w:r>
    </w:p>
    <w:p w14:paraId="31243489" w14:textId="77777777" w:rsidR="007C34DB" w:rsidRDefault="007C34DB" w:rsidP="00470F29">
      <w:pPr>
        <w:shd w:val="clear" w:color="auto" w:fill="FFFFFF"/>
        <w:adjustRightInd w:val="0"/>
        <w:spacing w:line="288" w:lineRule="exact"/>
        <w:jc w:val="both"/>
        <w:rPr>
          <w:sz w:val="28"/>
          <w:szCs w:val="28"/>
          <w:lang w:eastAsia="ru-RU"/>
        </w:rPr>
      </w:pPr>
      <w:r>
        <w:rPr>
          <w:bCs/>
          <w:i/>
          <w:iCs/>
          <w:color w:val="000000"/>
          <w:spacing w:val="-4"/>
          <w:sz w:val="28"/>
          <w:szCs w:val="28"/>
          <w:lang w:eastAsia="ru-RU"/>
        </w:rPr>
        <w:t>3. Положение в классном коллективе:</w:t>
      </w:r>
      <w:r>
        <w:rPr>
          <w:bCs/>
          <w:iCs/>
          <w:color w:val="000000"/>
          <w:spacing w:val="-4"/>
          <w:sz w:val="28"/>
          <w:szCs w:val="28"/>
          <w:lang w:eastAsia="ru-RU"/>
        </w:rPr>
        <w:t xml:space="preserve"> статусное положение в коллективе, взаимоотношения с одноклассниками, манера и стиль общения.</w:t>
      </w:r>
    </w:p>
    <w:p w14:paraId="5500483C" w14:textId="77777777" w:rsidR="007C34DB" w:rsidRDefault="007C34DB" w:rsidP="00470F29">
      <w:pPr>
        <w:shd w:val="clear" w:color="auto" w:fill="FFFFFF"/>
        <w:adjustRightInd w:val="0"/>
        <w:spacing w:line="288" w:lineRule="exact"/>
        <w:rPr>
          <w:iCs/>
          <w:color w:val="000000"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4. </w:t>
      </w:r>
      <w:r>
        <w:rPr>
          <w:bCs/>
          <w:i/>
          <w:iCs/>
          <w:spacing w:val="1"/>
          <w:sz w:val="28"/>
          <w:szCs w:val="28"/>
          <w:lang w:eastAsia="ru-RU"/>
        </w:rPr>
        <w:t>Отношение к общественной деятельности и общественно полезному труду:</w:t>
      </w:r>
      <w:r>
        <w:rPr>
          <w:bCs/>
          <w:iCs/>
          <w:color w:val="000000"/>
          <w:spacing w:val="1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ыполнение общественных поручений, о</w:t>
      </w:r>
      <w:r>
        <w:rPr>
          <w:color w:val="000000"/>
          <w:spacing w:val="-1"/>
          <w:sz w:val="28"/>
          <w:szCs w:val="28"/>
          <w:lang w:eastAsia="ru-RU"/>
        </w:rPr>
        <w:t>тношение к трудовым делам.</w:t>
      </w:r>
    </w:p>
    <w:p w14:paraId="06DFF5D3" w14:textId="77777777" w:rsidR="007C34DB" w:rsidRDefault="007C34DB" w:rsidP="00470F29">
      <w:pPr>
        <w:shd w:val="clear" w:color="auto" w:fill="FFFFFF"/>
        <w:adjustRightInd w:val="0"/>
        <w:rPr>
          <w:bCs/>
          <w:i/>
          <w:iCs/>
          <w:color w:val="000000"/>
          <w:spacing w:val="2"/>
          <w:sz w:val="28"/>
          <w:szCs w:val="28"/>
          <w:lang w:eastAsia="ru-RU"/>
        </w:rPr>
      </w:pPr>
      <w:r>
        <w:rPr>
          <w:bCs/>
          <w:i/>
          <w:iCs/>
          <w:color w:val="000000"/>
          <w:spacing w:val="2"/>
          <w:sz w:val="28"/>
          <w:szCs w:val="28"/>
          <w:lang w:eastAsia="ru-RU"/>
        </w:rPr>
        <w:t>5. Особенности поведения:</w:t>
      </w:r>
    </w:p>
    <w:p w14:paraId="58E652D4" w14:textId="77777777" w:rsidR="007C34DB" w:rsidRDefault="007C34DB" w:rsidP="00A93BB4">
      <w:pPr>
        <w:numPr>
          <w:ilvl w:val="0"/>
          <w:numId w:val="33"/>
        </w:numPr>
        <w:shd w:val="clear" w:color="auto" w:fill="FFFFFF"/>
        <w:tabs>
          <w:tab w:val="left" w:pos="600"/>
        </w:tabs>
        <w:adjustRightInd w:val="0"/>
        <w:ind w:left="284" w:hanging="284"/>
        <w:contextualSpacing/>
        <w:rPr>
          <w:color w:val="000000"/>
          <w:sz w:val="28"/>
          <w:szCs w:val="28"/>
          <w:lang w:eastAsia="ru-RU"/>
        </w:rPr>
      </w:pPr>
      <w:r w:rsidRPr="00FA50D5">
        <w:rPr>
          <w:color w:val="000000"/>
          <w:sz w:val="28"/>
          <w:szCs w:val="28"/>
          <w:lang w:eastAsia="ru-RU"/>
        </w:rPr>
        <w:t>Положительные поступки обучающегося. Как часто они совершаются___________</w:t>
      </w:r>
    </w:p>
    <w:p w14:paraId="17046B2E" w14:textId="77777777" w:rsidR="007C34DB" w:rsidRPr="00FA50D5" w:rsidRDefault="007C34DB" w:rsidP="00A93BB4">
      <w:pPr>
        <w:numPr>
          <w:ilvl w:val="0"/>
          <w:numId w:val="33"/>
        </w:numPr>
        <w:shd w:val="clear" w:color="auto" w:fill="FFFFFF"/>
        <w:tabs>
          <w:tab w:val="left" w:pos="600"/>
        </w:tabs>
        <w:adjustRightInd w:val="0"/>
        <w:ind w:left="284" w:hanging="284"/>
        <w:contextualSpacing/>
        <w:rPr>
          <w:color w:val="000000"/>
          <w:sz w:val="28"/>
          <w:szCs w:val="28"/>
          <w:lang w:eastAsia="ru-RU"/>
        </w:rPr>
      </w:pPr>
      <w:r w:rsidRPr="00FA50D5">
        <w:rPr>
          <w:color w:val="000000"/>
          <w:sz w:val="28"/>
          <w:szCs w:val="28"/>
          <w:lang w:eastAsia="ru-RU"/>
        </w:rPr>
        <w:t>Отрицательные поступки, их проявления:</w:t>
      </w:r>
    </w:p>
    <w:p w14:paraId="1F908739" w14:textId="77777777" w:rsidR="007C34DB" w:rsidRDefault="007C34DB" w:rsidP="00A93BB4">
      <w:pPr>
        <w:numPr>
          <w:ilvl w:val="0"/>
          <w:numId w:val="34"/>
        </w:numPr>
        <w:shd w:val="clear" w:color="auto" w:fill="FFFFFF"/>
        <w:adjustRightInd w:val="0"/>
        <w:ind w:left="1418" w:hanging="567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эпизодически,</w:t>
      </w:r>
    </w:p>
    <w:p w14:paraId="06A06270" w14:textId="77777777" w:rsidR="007C34DB" w:rsidRDefault="007C34DB" w:rsidP="00A93BB4">
      <w:pPr>
        <w:numPr>
          <w:ilvl w:val="0"/>
          <w:numId w:val="34"/>
        </w:numPr>
        <w:shd w:val="clear" w:color="auto" w:fill="FFFFFF"/>
        <w:adjustRightInd w:val="0"/>
        <w:ind w:left="1418" w:hanging="567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систематически </w:t>
      </w:r>
    </w:p>
    <w:p w14:paraId="51ED162A" w14:textId="77777777" w:rsidR="007C34DB" w:rsidRDefault="007C34DB" w:rsidP="00470F29">
      <w:pPr>
        <w:shd w:val="clear" w:color="auto" w:fill="FFFFFF"/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Характер отрицательных поступков:</w:t>
      </w:r>
    </w:p>
    <w:p w14:paraId="0F781AEF" w14:textId="77777777" w:rsidR="007C34DB" w:rsidRDefault="007C34DB" w:rsidP="00A93BB4">
      <w:pPr>
        <w:numPr>
          <w:ilvl w:val="0"/>
          <w:numId w:val="35"/>
        </w:numPr>
        <w:shd w:val="clear" w:color="auto" w:fill="FFFFFF"/>
        <w:adjustRightInd w:val="0"/>
        <w:ind w:firstLine="131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грубость</w:t>
      </w:r>
    </w:p>
    <w:p w14:paraId="0DADF5DB" w14:textId="77777777" w:rsidR="007C34DB" w:rsidRDefault="007C34DB" w:rsidP="00A93BB4">
      <w:pPr>
        <w:numPr>
          <w:ilvl w:val="0"/>
          <w:numId w:val="35"/>
        </w:numPr>
        <w:shd w:val="clear" w:color="auto" w:fill="FFFFFF"/>
        <w:adjustRightInd w:val="0"/>
        <w:ind w:firstLine="131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драки</w:t>
      </w:r>
    </w:p>
    <w:p w14:paraId="65BD7A6B" w14:textId="77777777" w:rsidR="007C34DB" w:rsidRDefault="007C34DB" w:rsidP="00A93BB4">
      <w:pPr>
        <w:numPr>
          <w:ilvl w:val="0"/>
          <w:numId w:val="35"/>
        </w:numPr>
        <w:shd w:val="clear" w:color="auto" w:fill="FFFFFF"/>
        <w:adjustRightInd w:val="0"/>
        <w:ind w:firstLine="131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прогулы</w:t>
      </w:r>
    </w:p>
    <w:p w14:paraId="310E4CFD" w14:textId="77777777" w:rsidR="007C34DB" w:rsidRDefault="007C34DB" w:rsidP="00A93BB4">
      <w:pPr>
        <w:numPr>
          <w:ilvl w:val="0"/>
          <w:numId w:val="35"/>
        </w:numPr>
        <w:shd w:val="clear" w:color="auto" w:fill="FFFFFF"/>
        <w:adjustRightInd w:val="0"/>
        <w:ind w:firstLine="131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опоздания на уроки</w:t>
      </w:r>
    </w:p>
    <w:p w14:paraId="0CAC51E4" w14:textId="77777777" w:rsidR="007C34DB" w:rsidRDefault="007C34DB" w:rsidP="00A93BB4">
      <w:pPr>
        <w:numPr>
          <w:ilvl w:val="0"/>
          <w:numId w:val="35"/>
        </w:numPr>
        <w:shd w:val="clear" w:color="auto" w:fill="FFFFFF"/>
        <w:adjustRightInd w:val="0"/>
        <w:ind w:firstLine="131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нарушение дисциплины в классе</w:t>
      </w:r>
    </w:p>
    <w:p w14:paraId="49CE5259" w14:textId="77777777" w:rsidR="007C34DB" w:rsidRDefault="007C34DB" w:rsidP="00A93BB4">
      <w:pPr>
        <w:numPr>
          <w:ilvl w:val="0"/>
          <w:numId w:val="35"/>
        </w:numPr>
        <w:shd w:val="clear" w:color="auto" w:fill="FFFFFF"/>
        <w:adjustRightInd w:val="0"/>
        <w:ind w:firstLine="131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отказ от требований</w:t>
      </w:r>
    </w:p>
    <w:p w14:paraId="0B39F4DB" w14:textId="77777777" w:rsidR="007C34DB" w:rsidRDefault="007C34DB" w:rsidP="00A93BB4">
      <w:pPr>
        <w:numPr>
          <w:ilvl w:val="0"/>
          <w:numId w:val="35"/>
        </w:numPr>
        <w:shd w:val="clear" w:color="auto" w:fill="FFFFFF"/>
        <w:adjustRightInd w:val="0"/>
        <w:ind w:firstLine="131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поручений</w:t>
      </w:r>
    </w:p>
    <w:p w14:paraId="497324D7" w14:textId="77777777" w:rsidR="007C34DB" w:rsidRDefault="007C34DB" w:rsidP="00A93BB4">
      <w:pPr>
        <w:numPr>
          <w:ilvl w:val="0"/>
          <w:numId w:val="35"/>
        </w:numPr>
        <w:shd w:val="clear" w:color="auto" w:fill="FFFFFF"/>
        <w:adjustRightInd w:val="0"/>
        <w:ind w:firstLine="131"/>
        <w:contextualSpacing/>
        <w:rPr>
          <w:b/>
          <w:bCs/>
          <w:i/>
          <w:iCs/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не работает в классе на уроках</w:t>
      </w:r>
    </w:p>
    <w:p w14:paraId="6159172F" w14:textId="77777777" w:rsidR="007C34DB" w:rsidRDefault="007C34DB" w:rsidP="00A93BB4">
      <w:pPr>
        <w:numPr>
          <w:ilvl w:val="0"/>
          <w:numId w:val="33"/>
        </w:numPr>
        <w:shd w:val="clear" w:color="auto" w:fill="FFFFFF"/>
        <w:tabs>
          <w:tab w:val="left" w:pos="700"/>
        </w:tabs>
        <w:adjustRightInd w:val="0"/>
        <w:ind w:left="284" w:hanging="284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Правонарушения: ________________________________________________________</w:t>
      </w:r>
    </w:p>
    <w:p w14:paraId="31DB4010" w14:textId="77777777" w:rsidR="007C34DB" w:rsidRDefault="007C34DB" w:rsidP="00A93BB4">
      <w:pPr>
        <w:numPr>
          <w:ilvl w:val="0"/>
          <w:numId w:val="33"/>
        </w:numPr>
        <w:shd w:val="clear" w:color="auto" w:fill="FFFFFF"/>
        <w:tabs>
          <w:tab w:val="left" w:pos="700"/>
        </w:tabs>
        <w:adjustRightInd w:val="0"/>
        <w:ind w:left="284" w:hanging="284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Как относится к педагогическим воздействиям: ______________________________</w:t>
      </w:r>
    </w:p>
    <w:p w14:paraId="4335856C" w14:textId="77777777" w:rsidR="007C34DB" w:rsidRDefault="007C34DB" w:rsidP="00A93BB4">
      <w:pPr>
        <w:numPr>
          <w:ilvl w:val="0"/>
          <w:numId w:val="33"/>
        </w:numPr>
        <w:shd w:val="clear" w:color="auto" w:fill="FFFFFF"/>
        <w:tabs>
          <w:tab w:val="left" w:pos="700"/>
        </w:tabs>
        <w:adjustRightInd w:val="0"/>
        <w:ind w:left="284" w:hanging="284"/>
        <w:contextualSpacing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Состоит на учёте:</w:t>
      </w:r>
    </w:p>
    <w:p w14:paraId="774C5161" w14:textId="77777777" w:rsidR="007C34DB" w:rsidRDefault="007C34DB" w:rsidP="00470F29">
      <w:pPr>
        <w:shd w:val="clear" w:color="auto" w:fill="FFFFFF"/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внутришкольном__________________________________________________________</w:t>
      </w:r>
    </w:p>
    <w:p w14:paraId="45DAEB93" w14:textId="77777777" w:rsidR="007C34DB" w:rsidRDefault="007C34DB" w:rsidP="00470F29">
      <w:pPr>
        <w:shd w:val="clear" w:color="auto" w:fill="FFFFFF"/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ОДН ОВД________________________________________________________________</w:t>
      </w:r>
    </w:p>
    <w:p w14:paraId="7A8C519F" w14:textId="77777777" w:rsidR="007C34DB" w:rsidRDefault="007C34DB" w:rsidP="00470F29">
      <w:pPr>
        <w:shd w:val="clear" w:color="auto" w:fill="FFFFFF"/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Основание для постановки на учёт____________________________________________</w:t>
      </w:r>
    </w:p>
    <w:p w14:paraId="74243E30" w14:textId="77777777" w:rsidR="007C34DB" w:rsidRDefault="007C34DB" w:rsidP="00470F29">
      <w:pPr>
        <w:shd w:val="clear" w:color="auto" w:fill="FFFFFF"/>
        <w:adjustRightInd w:val="0"/>
        <w:rPr>
          <w:color w:val="000000"/>
          <w:sz w:val="28"/>
          <w:szCs w:val="28"/>
          <w:lang w:eastAsia="ru-RU"/>
        </w:rPr>
      </w:pPr>
    </w:p>
    <w:p w14:paraId="2D72BA57" w14:textId="77777777" w:rsidR="007C34DB" w:rsidRDefault="007C34DB" w:rsidP="00470F29">
      <w:pPr>
        <w:shd w:val="clear" w:color="auto" w:fill="FFFFFF"/>
        <w:adjustRightInd w:val="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Подпись____________________________</w:t>
      </w:r>
    </w:p>
    <w:p w14:paraId="25635BAC" w14:textId="77777777" w:rsidR="007C34DB" w:rsidRDefault="007C34DB" w:rsidP="00470F29">
      <w:pPr>
        <w:shd w:val="clear" w:color="auto" w:fill="FFFFFF"/>
        <w:adjustRightInd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lastRenderedPageBreak/>
        <w:t>Этапы работы и задачи на каждом этапе:</w:t>
      </w:r>
    </w:p>
    <w:p w14:paraId="6FC09492" w14:textId="77777777" w:rsidR="007C34DB" w:rsidRDefault="007C34DB" w:rsidP="00470F29">
      <w:pPr>
        <w:shd w:val="clear" w:color="auto" w:fill="FFFFFF"/>
        <w:adjustRightInd w:val="0"/>
        <w:jc w:val="center"/>
        <w:rPr>
          <w:b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5924"/>
      </w:tblGrid>
      <w:tr w:rsidR="007C34DB" w14:paraId="6F07E99E" w14:textId="77777777" w:rsidTr="007313A1">
        <w:tc>
          <w:tcPr>
            <w:tcW w:w="4503" w:type="dxa"/>
          </w:tcPr>
          <w:p w14:paraId="4A10A2FE" w14:textId="77777777" w:rsidR="007C34DB" w:rsidRPr="007313A1" w:rsidRDefault="007C34DB" w:rsidP="007313A1">
            <w:pPr>
              <w:adjustRightInd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7313A1">
              <w:rPr>
                <w:b/>
                <w:sz w:val="32"/>
                <w:szCs w:val="32"/>
                <w:lang w:eastAsia="ru-RU"/>
              </w:rPr>
              <w:t>Этапы работы</w:t>
            </w:r>
          </w:p>
          <w:p w14:paraId="7B49D126" w14:textId="77777777" w:rsidR="007C34DB" w:rsidRPr="007313A1" w:rsidRDefault="007C34DB" w:rsidP="007313A1">
            <w:pPr>
              <w:adjustRightInd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6182" w:type="dxa"/>
          </w:tcPr>
          <w:p w14:paraId="59E987B4" w14:textId="77777777" w:rsidR="007C34DB" w:rsidRPr="007313A1" w:rsidRDefault="007C34DB" w:rsidP="007313A1">
            <w:pPr>
              <w:adjustRightInd w:val="0"/>
              <w:jc w:val="center"/>
              <w:rPr>
                <w:b/>
                <w:sz w:val="32"/>
                <w:szCs w:val="32"/>
                <w:lang w:eastAsia="ru-RU"/>
              </w:rPr>
            </w:pPr>
            <w:r w:rsidRPr="007313A1">
              <w:rPr>
                <w:b/>
                <w:sz w:val="32"/>
                <w:szCs w:val="32"/>
                <w:lang w:eastAsia="ru-RU"/>
              </w:rPr>
              <w:t>Задачи</w:t>
            </w:r>
          </w:p>
        </w:tc>
      </w:tr>
      <w:tr w:rsidR="007C34DB" w14:paraId="0AE90951" w14:textId="77777777" w:rsidTr="007313A1">
        <w:tc>
          <w:tcPr>
            <w:tcW w:w="4503" w:type="dxa"/>
          </w:tcPr>
          <w:p w14:paraId="1D9A3B73" w14:textId="77777777" w:rsidR="007C34DB" w:rsidRPr="007313A1" w:rsidRDefault="007C34DB" w:rsidP="007313A1">
            <w:pPr>
              <w:adjustRightInd w:val="0"/>
              <w:jc w:val="center"/>
              <w:rPr>
                <w:b/>
                <w:i/>
                <w:sz w:val="32"/>
                <w:szCs w:val="32"/>
                <w:lang w:eastAsia="ru-RU"/>
              </w:rPr>
            </w:pPr>
            <w:r w:rsidRPr="007313A1">
              <w:rPr>
                <w:b/>
                <w:i/>
                <w:sz w:val="32"/>
                <w:szCs w:val="32"/>
                <w:lang w:eastAsia="ru-RU"/>
              </w:rPr>
              <w:t>Подготовительный</w:t>
            </w:r>
          </w:p>
        </w:tc>
        <w:tc>
          <w:tcPr>
            <w:tcW w:w="6182" w:type="dxa"/>
          </w:tcPr>
          <w:p w14:paraId="40E777BB" w14:textId="77777777" w:rsidR="007C34DB" w:rsidRPr="007313A1" w:rsidRDefault="007C34DB" w:rsidP="007313A1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7313A1">
              <w:rPr>
                <w:sz w:val="28"/>
                <w:szCs w:val="28"/>
                <w:lang w:eastAsia="ru-RU"/>
              </w:rPr>
              <w:t>Установление контакта с ребенком. Организация взаимодействия классного руководителя, педагога-психолога, учителей-предметников, воспитателей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7C34DB" w14:paraId="0262723A" w14:textId="77777777" w:rsidTr="007313A1">
        <w:tc>
          <w:tcPr>
            <w:tcW w:w="4503" w:type="dxa"/>
          </w:tcPr>
          <w:p w14:paraId="29172DBC" w14:textId="77777777" w:rsidR="007C34DB" w:rsidRPr="007313A1" w:rsidRDefault="007C34DB" w:rsidP="007313A1">
            <w:pPr>
              <w:adjustRightInd w:val="0"/>
              <w:jc w:val="center"/>
              <w:rPr>
                <w:b/>
                <w:i/>
                <w:sz w:val="32"/>
                <w:szCs w:val="32"/>
                <w:lang w:eastAsia="ru-RU"/>
              </w:rPr>
            </w:pPr>
            <w:r w:rsidRPr="007313A1">
              <w:rPr>
                <w:b/>
                <w:i/>
                <w:sz w:val="32"/>
                <w:szCs w:val="32"/>
                <w:lang w:eastAsia="ru-RU"/>
              </w:rPr>
              <w:t>Диагностический</w:t>
            </w:r>
          </w:p>
        </w:tc>
        <w:tc>
          <w:tcPr>
            <w:tcW w:w="6182" w:type="dxa"/>
          </w:tcPr>
          <w:p w14:paraId="79425FCF" w14:textId="77777777" w:rsidR="007C34DB" w:rsidRPr="007313A1" w:rsidRDefault="007C34DB" w:rsidP="007313A1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7313A1">
              <w:rPr>
                <w:sz w:val="28"/>
                <w:szCs w:val="28"/>
                <w:lang w:eastAsia="ru-RU"/>
              </w:rPr>
              <w:t>Изучение индивидуальных особенностей обучающегося. Выявление личностных характеристик ребенка, его потенциальных и ресурсных возможностей. Изучение воспитательного потенциала семьи, группы, класса.</w:t>
            </w:r>
          </w:p>
        </w:tc>
      </w:tr>
      <w:tr w:rsidR="007C34DB" w14:paraId="3B99227D" w14:textId="77777777" w:rsidTr="007313A1">
        <w:tc>
          <w:tcPr>
            <w:tcW w:w="4503" w:type="dxa"/>
          </w:tcPr>
          <w:p w14:paraId="15C4CF73" w14:textId="77777777" w:rsidR="007C34DB" w:rsidRPr="007313A1" w:rsidRDefault="007C34DB" w:rsidP="007313A1">
            <w:pPr>
              <w:adjustRightInd w:val="0"/>
              <w:jc w:val="center"/>
              <w:rPr>
                <w:b/>
                <w:i/>
                <w:sz w:val="32"/>
                <w:szCs w:val="32"/>
                <w:lang w:eastAsia="ru-RU"/>
              </w:rPr>
            </w:pPr>
            <w:r w:rsidRPr="007313A1">
              <w:rPr>
                <w:b/>
                <w:i/>
                <w:sz w:val="32"/>
                <w:szCs w:val="32"/>
                <w:lang w:eastAsia="ru-RU"/>
              </w:rPr>
              <w:t>Реализация планов и программ социально-педагогической работы</w:t>
            </w:r>
          </w:p>
        </w:tc>
        <w:tc>
          <w:tcPr>
            <w:tcW w:w="6182" w:type="dxa"/>
          </w:tcPr>
          <w:p w14:paraId="3A5720FB" w14:textId="77777777" w:rsidR="007C34DB" w:rsidRPr="007313A1" w:rsidRDefault="007C34DB" w:rsidP="007313A1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7313A1">
              <w:rPr>
                <w:sz w:val="28"/>
                <w:szCs w:val="28"/>
                <w:lang w:eastAsia="ru-RU"/>
              </w:rPr>
              <w:t>Привлечение специалистов к работе с обучающимся и его родителями (законными представителями), проведение профилактической работы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14:paraId="7CCCDF10" w14:textId="77777777" w:rsidR="007C34DB" w:rsidRDefault="007C34DB" w:rsidP="00470F29">
      <w:pPr>
        <w:shd w:val="clear" w:color="auto" w:fill="FFFFFF"/>
        <w:adjustRightInd w:val="0"/>
        <w:jc w:val="center"/>
        <w:rPr>
          <w:b/>
          <w:sz w:val="32"/>
          <w:szCs w:val="32"/>
          <w:lang w:eastAsia="ru-RU"/>
        </w:rPr>
      </w:pPr>
    </w:p>
    <w:p w14:paraId="5A9657DB" w14:textId="77777777" w:rsidR="007C34DB" w:rsidRDefault="007C34DB" w:rsidP="00470F29">
      <w:pPr>
        <w:shd w:val="clear" w:color="auto" w:fill="FFFFFF"/>
        <w:adjustRightInd w:val="0"/>
        <w:spacing w:before="475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ПЛАН РАБОТЫ С ОБУЧАЮЩИМСЯ</w:t>
      </w:r>
    </w:p>
    <w:p w14:paraId="54B54DE4" w14:textId="77777777" w:rsidR="007C34DB" w:rsidRDefault="007C34DB" w:rsidP="00470F29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</w:p>
    <w:p w14:paraId="4A79FBCB" w14:textId="77777777" w:rsidR="007C34DB" w:rsidRDefault="007C34DB" w:rsidP="00470F29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(составляется всеми специалистами: психологом, социальным педагогом, классным руководителем)</w:t>
      </w:r>
    </w:p>
    <w:p w14:paraId="44BD7E07" w14:textId="77777777" w:rsidR="007C34DB" w:rsidRDefault="007C34DB" w:rsidP="00470F29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</w:p>
    <w:p w14:paraId="34989FDF" w14:textId="77777777" w:rsidR="007C34DB" w:rsidRDefault="007C34DB" w:rsidP="00470F2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Цель работы:</w:t>
      </w:r>
      <w:r>
        <w:rPr>
          <w:color w:val="000000"/>
          <w:sz w:val="28"/>
          <w:szCs w:val="28"/>
          <w:lang w:eastAsia="ru-RU"/>
        </w:rPr>
        <w:t xml:space="preserve"> Формирование жизненных навыков, способствующих успешной адаптации в обществе, формирование бережного отношения к своему физическому и психическому здоровью.</w:t>
      </w:r>
    </w:p>
    <w:p w14:paraId="5E39F2DF" w14:textId="77777777" w:rsidR="007C34DB" w:rsidRDefault="007C34DB" w:rsidP="00470F29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Задачи:</w:t>
      </w:r>
    </w:p>
    <w:p w14:paraId="70272C13" w14:textId="77777777" w:rsidR="007C34DB" w:rsidRDefault="007C34DB" w:rsidP="00A93BB4">
      <w:pPr>
        <w:widowControl/>
        <w:numPr>
          <w:ilvl w:val="0"/>
          <w:numId w:val="36"/>
        </w:numPr>
        <w:shd w:val="clear" w:color="auto" w:fill="FFFFFF"/>
        <w:autoSpaceDE/>
        <w:autoSpaceDN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Изучить особенности психолого-педагогического статуса обучающегося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14:paraId="29D2D7A7" w14:textId="77777777" w:rsidR="007C34DB" w:rsidRDefault="007C34DB" w:rsidP="00A93BB4">
      <w:pPr>
        <w:widowControl/>
        <w:numPr>
          <w:ilvl w:val="0"/>
          <w:numId w:val="36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Создать систему психолого-педагогической поддержки ребенка как в воспитательно-образовательном процессе, так и в период трудной жизненной ситуации.</w:t>
      </w:r>
    </w:p>
    <w:p w14:paraId="18A7FA29" w14:textId="77777777" w:rsidR="007C34DB" w:rsidRDefault="007C34DB" w:rsidP="00A93BB4">
      <w:pPr>
        <w:widowControl/>
        <w:numPr>
          <w:ilvl w:val="0"/>
          <w:numId w:val="36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 Прививать существующие в обществе социальные нормы поведения, формировать детское милосердие, бережное отношение к своему здоровью, развивать ценностные отношения в социуме.</w:t>
      </w:r>
    </w:p>
    <w:p w14:paraId="7F34BE39" w14:textId="77777777" w:rsidR="007C34DB" w:rsidRDefault="007C34DB" w:rsidP="00A93BB4">
      <w:pPr>
        <w:widowControl/>
        <w:numPr>
          <w:ilvl w:val="0"/>
          <w:numId w:val="36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 Формировать позитивный образ - Я, уникальность и неповторимость не только собственной личности, но и других людей.</w:t>
      </w:r>
    </w:p>
    <w:p w14:paraId="25728DEA" w14:textId="77777777" w:rsidR="007C34DB" w:rsidRDefault="007C34DB" w:rsidP="00470F29">
      <w:pPr>
        <w:rPr>
          <w:b/>
          <w:sz w:val="28"/>
          <w:szCs w:val="28"/>
        </w:rPr>
      </w:pPr>
    </w:p>
    <w:p w14:paraId="36BB1191" w14:textId="77777777" w:rsidR="007C34DB" w:rsidRDefault="007C34DB" w:rsidP="00470F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Актуальные проблемы ребенка:</w:t>
      </w:r>
    </w:p>
    <w:p w14:paraId="419DAD0F" w14:textId="77777777" w:rsidR="007C34DB" w:rsidRDefault="007C34DB" w:rsidP="00A93BB4">
      <w:pPr>
        <w:widowControl/>
        <w:numPr>
          <w:ilvl w:val="0"/>
          <w:numId w:val="37"/>
        </w:numPr>
        <w:autoSpaceDE/>
        <w:autoSpaceDN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Нарушение детско-родительских отношений.</w:t>
      </w:r>
    </w:p>
    <w:p w14:paraId="5904F9EE" w14:textId="77777777" w:rsidR="007C34DB" w:rsidRDefault="007C34DB" w:rsidP="00A93BB4">
      <w:pPr>
        <w:widowControl/>
        <w:numPr>
          <w:ilvl w:val="0"/>
          <w:numId w:val="37"/>
        </w:numPr>
        <w:autoSpaceDE/>
        <w:autoSpaceDN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Сложности в общении со сверстниками и отчимом.</w:t>
      </w:r>
    </w:p>
    <w:p w14:paraId="2EF5055D" w14:textId="77777777" w:rsidR="007C34DB" w:rsidRDefault="007C34DB" w:rsidP="00470F29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</w:p>
    <w:p w14:paraId="08DB9BD4" w14:textId="77777777" w:rsidR="007C34DB" w:rsidRDefault="007C34DB" w:rsidP="00470F29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Направления и формы работы:</w:t>
      </w:r>
    </w:p>
    <w:p w14:paraId="6BF5BBBA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создание комфортной психологической атмосферы в классе, группе;</w:t>
      </w:r>
    </w:p>
    <w:p w14:paraId="4D2FB2C0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выявление социально дезадаптированных обучающихся с повышенным фактором девиантности и проведение углубленного психологического обследования их личностной, эмоционально-волевой сферы;</w:t>
      </w:r>
    </w:p>
    <w:p w14:paraId="39E9440C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коррекционная работа с личностью несовершеннолетнего в кризисный и посткризисный период;</w:t>
      </w:r>
    </w:p>
    <w:p w14:paraId="44E44119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проведение развивающих занятий, направленных на формирование у обучающихся жизненно важных навыков и умений: позитивного отношения к себе и окружающим, уверенного поведения, саморегуляции психоэмоционального состояния в стрессовых ситуациях, самоконтроля и самокоррекции в отношении неадаптивных психологических установок;</w:t>
      </w:r>
    </w:p>
    <w:p w14:paraId="03A23387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просветительская работа с педагогами по вопросам профилактики суицидального поведения, сохранения и укрепления психологического здоровья школьников с учетом существующих требований и специфики данного направления через организацию постоянно действующего семинара;</w:t>
      </w:r>
    </w:p>
    <w:p w14:paraId="009F748D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повышение уровня информированности обучающихся о способах сохранения и укрепления своего психологического здоровья, о здоровом образе жизни посредством познавательных, коррекционно-развивающих, тренинговых занятий;</w:t>
      </w:r>
    </w:p>
    <w:p w14:paraId="0046E2AC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привлечение дезадаптированных обучающихся к проведению социокультурных и спортивно-массовых мероприятий внутри школы;</w:t>
      </w:r>
    </w:p>
    <w:p w14:paraId="3A72A2B9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просвещение родителей по использованию ресурсов семьи и ее окружения для восстановления системы детско-родительских отношений;</w:t>
      </w:r>
    </w:p>
    <w:p w14:paraId="5AD9680F" w14:textId="77777777" w:rsidR="007C34DB" w:rsidRDefault="007C34DB" w:rsidP="00470F29">
      <w:pPr>
        <w:shd w:val="clear" w:color="auto" w:fill="FFFFFF"/>
        <w:ind w:right="-6" w:firstLine="4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– консультирование родителей по вопросам поддержки детей и подростков и преодолению социальной дезадаптации у них.</w:t>
      </w:r>
    </w:p>
    <w:p w14:paraId="6179FB83" w14:textId="77777777" w:rsidR="007C34DB" w:rsidRDefault="007C34DB" w:rsidP="00470F29">
      <w:pPr>
        <w:shd w:val="clear" w:color="auto" w:fill="FFFFFF"/>
        <w:adjustRightInd w:val="0"/>
        <w:spacing w:before="475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План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3"/>
        <w:gridCol w:w="2056"/>
        <w:gridCol w:w="2199"/>
      </w:tblGrid>
      <w:tr w:rsidR="007C34DB" w14:paraId="0CA07544" w14:textId="77777777" w:rsidTr="007313A1">
        <w:tc>
          <w:tcPr>
            <w:tcW w:w="6245" w:type="dxa"/>
          </w:tcPr>
          <w:p w14:paraId="1FB2B84B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313A1">
              <w:rPr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01" w:type="dxa"/>
          </w:tcPr>
          <w:p w14:paraId="2654D7B6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313A1">
              <w:rPr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08" w:type="dxa"/>
          </w:tcPr>
          <w:p w14:paraId="1FE41904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313A1">
              <w:rPr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C34DB" w14:paraId="29842834" w14:textId="77777777" w:rsidTr="007313A1">
        <w:tc>
          <w:tcPr>
            <w:tcW w:w="6245" w:type="dxa"/>
          </w:tcPr>
          <w:p w14:paraId="02BF57C5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1" w:type="dxa"/>
          </w:tcPr>
          <w:p w14:paraId="0196DE89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14:paraId="13E3E991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C34DB" w14:paraId="28E34421" w14:textId="77777777" w:rsidTr="007313A1">
        <w:tc>
          <w:tcPr>
            <w:tcW w:w="6245" w:type="dxa"/>
          </w:tcPr>
          <w:p w14:paraId="4E071303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1" w:type="dxa"/>
          </w:tcPr>
          <w:p w14:paraId="00712805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14:paraId="1018F7B3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C34DB" w14:paraId="1C17390E" w14:textId="77777777" w:rsidTr="007313A1">
        <w:tc>
          <w:tcPr>
            <w:tcW w:w="6245" w:type="dxa"/>
          </w:tcPr>
          <w:p w14:paraId="31B96A83" w14:textId="77777777" w:rsidR="007C34DB" w:rsidRPr="007313A1" w:rsidRDefault="007C34DB" w:rsidP="007313A1">
            <w:pPr>
              <w:adjustRightInd w:val="0"/>
              <w:spacing w:before="475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7313A1">
              <w:rPr>
                <w:color w:val="000000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2101" w:type="dxa"/>
          </w:tcPr>
          <w:p w14:paraId="3137EE7B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14:paraId="49C4C06F" w14:textId="77777777" w:rsidR="007C34DB" w:rsidRPr="007313A1" w:rsidRDefault="007C34DB" w:rsidP="007313A1">
            <w:pPr>
              <w:adjustRightInd w:val="0"/>
              <w:spacing w:before="475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1F49E42" w14:textId="77777777" w:rsidR="007C34DB" w:rsidRDefault="007C34DB" w:rsidP="00470F29">
      <w:pPr>
        <w:shd w:val="clear" w:color="auto" w:fill="FFFFFF"/>
        <w:adjustRightInd w:val="0"/>
        <w:spacing w:before="475"/>
        <w:jc w:val="center"/>
        <w:rPr>
          <w:b/>
          <w:color w:val="000000"/>
          <w:sz w:val="24"/>
          <w:szCs w:val="24"/>
          <w:lang w:eastAsia="ru-RU"/>
        </w:rPr>
      </w:pPr>
    </w:p>
    <w:p w14:paraId="60683173" w14:textId="77777777" w:rsidR="007C34DB" w:rsidRDefault="007C34DB" w:rsidP="00470F29">
      <w:pPr>
        <w:shd w:val="clear" w:color="auto" w:fill="FFFFFF"/>
        <w:adjustRightInd w:val="0"/>
        <w:spacing w:before="475"/>
        <w:jc w:val="center"/>
        <w:rPr>
          <w:b/>
          <w:color w:val="000000"/>
          <w:sz w:val="24"/>
          <w:szCs w:val="24"/>
          <w:lang w:eastAsia="ru-RU"/>
        </w:rPr>
      </w:pPr>
    </w:p>
    <w:p w14:paraId="183E0310" w14:textId="77777777" w:rsidR="007C34DB" w:rsidRDefault="007C34DB" w:rsidP="00470F29">
      <w:pPr>
        <w:shd w:val="clear" w:color="auto" w:fill="FFFFFF"/>
        <w:adjustRightInd w:val="0"/>
        <w:spacing w:before="475"/>
        <w:jc w:val="center"/>
        <w:rPr>
          <w:b/>
          <w:color w:val="000000"/>
          <w:sz w:val="24"/>
          <w:szCs w:val="24"/>
          <w:lang w:eastAsia="ru-RU"/>
        </w:rPr>
      </w:pPr>
    </w:p>
    <w:p w14:paraId="1E084113" w14:textId="77777777" w:rsidR="007C34DB" w:rsidRDefault="007C34DB" w:rsidP="00470F29">
      <w:pPr>
        <w:shd w:val="clear" w:color="auto" w:fill="FFFFFF"/>
        <w:adjustRightInd w:val="0"/>
        <w:spacing w:before="475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lastRenderedPageBreak/>
        <w:t>КАРТА НАБЛЮДЕНИЯ И КОНТРОЛЯ ЗА ПОВЕДЕНИЕМ ОБУЧАЮЩЕГОСЯ</w:t>
      </w:r>
    </w:p>
    <w:p w14:paraId="3DB53B96" w14:textId="77777777" w:rsidR="007C34DB" w:rsidRDefault="007C34DB" w:rsidP="00470F29">
      <w:pPr>
        <w:shd w:val="clear" w:color="auto" w:fill="FFFFFF"/>
        <w:adjustRightInd w:val="0"/>
        <w:spacing w:before="187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val="en-US" w:eastAsia="ru-RU"/>
        </w:rPr>
        <w:t xml:space="preserve">I </w:t>
      </w:r>
      <w:r>
        <w:rPr>
          <w:b/>
          <w:color w:val="000000"/>
          <w:sz w:val="24"/>
          <w:szCs w:val="24"/>
          <w:lang w:eastAsia="ru-RU"/>
        </w:rPr>
        <w:t>этап</w:t>
      </w:r>
    </w:p>
    <w:tbl>
      <w:tblPr>
        <w:tblW w:w="10347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7"/>
        <w:gridCol w:w="799"/>
        <w:gridCol w:w="841"/>
        <w:gridCol w:w="842"/>
        <w:gridCol w:w="693"/>
        <w:gridCol w:w="770"/>
        <w:gridCol w:w="874"/>
        <w:gridCol w:w="851"/>
        <w:gridCol w:w="820"/>
      </w:tblGrid>
      <w:tr w:rsidR="007C34DB" w14:paraId="6859F997" w14:textId="77777777" w:rsidTr="00E76D23">
        <w:trPr>
          <w:cantSplit/>
          <w:trHeight w:val="3169"/>
        </w:trPr>
        <w:tc>
          <w:tcPr>
            <w:tcW w:w="3857" w:type="dxa"/>
          </w:tcPr>
          <w:p w14:paraId="6CBBC07B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799" w:type="dxa"/>
            <w:textDirection w:val="btLr"/>
            <w:vAlign w:val="center"/>
          </w:tcPr>
          <w:p w14:paraId="79D42A76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Посещает все учебные занятия</w:t>
            </w:r>
          </w:p>
        </w:tc>
        <w:tc>
          <w:tcPr>
            <w:tcW w:w="841" w:type="dxa"/>
            <w:textDirection w:val="btLr"/>
            <w:vAlign w:val="center"/>
          </w:tcPr>
          <w:p w14:paraId="5B6DF3C4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Участвуют во всех внеклассных мероприятиях</w:t>
            </w:r>
          </w:p>
        </w:tc>
        <w:tc>
          <w:tcPr>
            <w:tcW w:w="842" w:type="dxa"/>
            <w:textDirection w:val="btLr"/>
            <w:vAlign w:val="center"/>
          </w:tcPr>
          <w:p w14:paraId="242D8CA2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Участвуют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во внешкольных делах</w:t>
            </w:r>
          </w:p>
        </w:tc>
        <w:tc>
          <w:tcPr>
            <w:tcW w:w="693" w:type="dxa"/>
            <w:textDirection w:val="btLr"/>
            <w:vAlign w:val="center"/>
          </w:tcPr>
          <w:p w14:paraId="0278E1F2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Участвуют в трудовых делах</w:t>
            </w:r>
          </w:p>
        </w:tc>
        <w:tc>
          <w:tcPr>
            <w:tcW w:w="770" w:type="dxa"/>
            <w:textDirection w:val="btLr"/>
            <w:vAlign w:val="center"/>
          </w:tcPr>
          <w:p w14:paraId="7280B224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Выполняет общественное поручение</w:t>
            </w:r>
          </w:p>
        </w:tc>
        <w:tc>
          <w:tcPr>
            <w:tcW w:w="874" w:type="dxa"/>
            <w:textDirection w:val="btLr"/>
            <w:vAlign w:val="center"/>
          </w:tcPr>
          <w:p w14:paraId="4E3EF5E2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Откликается на замечания педагогов</w:t>
            </w:r>
          </w:p>
        </w:tc>
        <w:tc>
          <w:tcPr>
            <w:tcW w:w="851" w:type="dxa"/>
            <w:textDirection w:val="btLr"/>
            <w:vAlign w:val="center"/>
          </w:tcPr>
          <w:p w14:paraId="606BB1BF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Вовремя приходит на занятия</w:t>
            </w:r>
          </w:p>
        </w:tc>
        <w:tc>
          <w:tcPr>
            <w:tcW w:w="820" w:type="dxa"/>
            <w:textDirection w:val="btLr"/>
            <w:vAlign w:val="center"/>
          </w:tcPr>
          <w:p w14:paraId="1E8ED3A4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Соблюдает правила поведения на уроках</w:t>
            </w:r>
          </w:p>
        </w:tc>
      </w:tr>
      <w:tr w:rsidR="007C34DB" w14:paraId="3E17066E" w14:textId="77777777" w:rsidTr="00E76D23">
        <w:tc>
          <w:tcPr>
            <w:tcW w:w="3857" w:type="dxa"/>
          </w:tcPr>
          <w:p w14:paraId="5EC90CD7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Всегда</w:t>
            </w:r>
          </w:p>
        </w:tc>
        <w:tc>
          <w:tcPr>
            <w:tcW w:w="799" w:type="dxa"/>
          </w:tcPr>
          <w:p w14:paraId="61FE7F07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14:paraId="7B5C1119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1608D8F5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14:paraId="6C77DFA1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4DCB1F45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14:paraId="047B769B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F81D84D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0353BA19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14:paraId="26BB2B94" w14:textId="77777777" w:rsidTr="00E76D23">
        <w:tc>
          <w:tcPr>
            <w:tcW w:w="3857" w:type="dxa"/>
          </w:tcPr>
          <w:p w14:paraId="145E9065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799" w:type="dxa"/>
          </w:tcPr>
          <w:p w14:paraId="0AD6226D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14:paraId="53F357C2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397A951A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14:paraId="2EB6E84E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39FAB45B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14:paraId="61E5CD7D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8092AB9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22B8CDC8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14:paraId="34245F3C" w14:textId="77777777" w:rsidTr="00E76D23">
        <w:tc>
          <w:tcPr>
            <w:tcW w:w="3857" w:type="dxa"/>
          </w:tcPr>
          <w:p w14:paraId="75838FE6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В исключительных случаях</w:t>
            </w:r>
          </w:p>
        </w:tc>
        <w:tc>
          <w:tcPr>
            <w:tcW w:w="799" w:type="dxa"/>
          </w:tcPr>
          <w:p w14:paraId="5334612A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14:paraId="1B8076C8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</w:tcPr>
          <w:p w14:paraId="2A598710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</w:tcPr>
          <w:p w14:paraId="479F3153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14:paraId="4134260D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</w:tcPr>
          <w:p w14:paraId="08A4A5F4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F7F4454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14:paraId="406D1751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664E58" w14:textId="77777777" w:rsidR="007C34DB" w:rsidRDefault="007C34DB" w:rsidP="00470F29">
      <w:pPr>
        <w:shd w:val="clear" w:color="auto" w:fill="FFFFFF"/>
        <w:adjustRightInd w:val="0"/>
        <w:spacing w:before="187"/>
        <w:rPr>
          <w:b/>
          <w:color w:val="000000"/>
          <w:sz w:val="24"/>
          <w:szCs w:val="24"/>
          <w:lang w:eastAsia="ru-RU"/>
        </w:rPr>
      </w:pPr>
    </w:p>
    <w:p w14:paraId="59D88618" w14:textId="77777777" w:rsidR="007C34DB" w:rsidRDefault="007C34DB" w:rsidP="00470F29">
      <w:pPr>
        <w:tabs>
          <w:tab w:val="left" w:pos="2712"/>
        </w:tabs>
        <w:adjustRightInd w:val="0"/>
        <w:jc w:val="right"/>
        <w:rPr>
          <w:b/>
          <w:sz w:val="24"/>
          <w:szCs w:val="24"/>
          <w:lang w:eastAsia="ru-RU"/>
        </w:rPr>
      </w:pPr>
    </w:p>
    <w:p w14:paraId="629D37EF" w14:textId="77777777" w:rsidR="007C34DB" w:rsidRDefault="007C34DB" w:rsidP="00470F29">
      <w:pPr>
        <w:shd w:val="clear" w:color="auto" w:fill="FFFFFF"/>
        <w:adjustRightInd w:val="0"/>
        <w:spacing w:before="475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КАРТА НАБЛЮДЕНИЯ И КОНТРОЛЯ ЗА ПОВЕДЕНИЕМ ОБУЧАЮЩЕГОСЯ</w:t>
      </w:r>
    </w:p>
    <w:p w14:paraId="4477B745" w14:textId="77777777" w:rsidR="007C34DB" w:rsidRDefault="007C34DB" w:rsidP="00470F29">
      <w:pPr>
        <w:shd w:val="clear" w:color="auto" w:fill="FFFFFF"/>
        <w:adjustRightInd w:val="0"/>
        <w:spacing w:before="187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val="en-US" w:eastAsia="ru-RU"/>
        </w:rPr>
        <w:t xml:space="preserve">II </w:t>
      </w:r>
      <w:r>
        <w:rPr>
          <w:b/>
          <w:color w:val="000000"/>
          <w:sz w:val="24"/>
          <w:szCs w:val="24"/>
          <w:lang w:eastAsia="ru-RU"/>
        </w:rPr>
        <w:t>этап</w:t>
      </w:r>
    </w:p>
    <w:tbl>
      <w:tblPr>
        <w:tblW w:w="10265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5"/>
        <w:gridCol w:w="805"/>
        <w:gridCol w:w="850"/>
        <w:gridCol w:w="709"/>
        <w:gridCol w:w="709"/>
        <w:gridCol w:w="850"/>
        <w:gridCol w:w="851"/>
        <w:gridCol w:w="1043"/>
        <w:gridCol w:w="733"/>
      </w:tblGrid>
      <w:tr w:rsidR="007C34DB" w14:paraId="63095014" w14:textId="77777777" w:rsidTr="00E76D23">
        <w:trPr>
          <w:cantSplit/>
          <w:trHeight w:val="3169"/>
        </w:trPr>
        <w:tc>
          <w:tcPr>
            <w:tcW w:w="3715" w:type="dxa"/>
          </w:tcPr>
          <w:p w14:paraId="3FBEBE0A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805" w:type="dxa"/>
            <w:textDirection w:val="btLr"/>
            <w:vAlign w:val="center"/>
          </w:tcPr>
          <w:p w14:paraId="138D55A9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Посещает все учебные занятия</w:t>
            </w:r>
          </w:p>
        </w:tc>
        <w:tc>
          <w:tcPr>
            <w:tcW w:w="850" w:type="dxa"/>
            <w:textDirection w:val="btLr"/>
            <w:vAlign w:val="center"/>
          </w:tcPr>
          <w:p w14:paraId="301BE792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Участвуют во всех внеклассных мероприятиях</w:t>
            </w:r>
          </w:p>
        </w:tc>
        <w:tc>
          <w:tcPr>
            <w:tcW w:w="709" w:type="dxa"/>
            <w:textDirection w:val="btLr"/>
            <w:vAlign w:val="center"/>
          </w:tcPr>
          <w:p w14:paraId="398FA834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Участвуют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во внешкольных делах</w:t>
            </w:r>
          </w:p>
        </w:tc>
        <w:tc>
          <w:tcPr>
            <w:tcW w:w="709" w:type="dxa"/>
            <w:textDirection w:val="btLr"/>
            <w:vAlign w:val="center"/>
          </w:tcPr>
          <w:p w14:paraId="57349666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Участвуют в трудовых делах</w:t>
            </w:r>
          </w:p>
        </w:tc>
        <w:tc>
          <w:tcPr>
            <w:tcW w:w="850" w:type="dxa"/>
            <w:textDirection w:val="btLr"/>
            <w:vAlign w:val="center"/>
          </w:tcPr>
          <w:p w14:paraId="177ABA26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Выполняет общественное поручение</w:t>
            </w:r>
          </w:p>
        </w:tc>
        <w:tc>
          <w:tcPr>
            <w:tcW w:w="851" w:type="dxa"/>
            <w:textDirection w:val="btLr"/>
            <w:vAlign w:val="center"/>
          </w:tcPr>
          <w:p w14:paraId="5A43F747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Откликается на замечания педагогов</w:t>
            </w:r>
          </w:p>
        </w:tc>
        <w:tc>
          <w:tcPr>
            <w:tcW w:w="1043" w:type="dxa"/>
            <w:textDirection w:val="btLr"/>
            <w:vAlign w:val="center"/>
          </w:tcPr>
          <w:p w14:paraId="7C7256D3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Вовремя приходит на занятия</w:t>
            </w:r>
          </w:p>
        </w:tc>
        <w:tc>
          <w:tcPr>
            <w:tcW w:w="733" w:type="dxa"/>
            <w:textDirection w:val="btLr"/>
            <w:vAlign w:val="center"/>
          </w:tcPr>
          <w:p w14:paraId="4979DC68" w14:textId="77777777" w:rsidR="007C34DB" w:rsidRDefault="007C34DB" w:rsidP="00E76D23">
            <w:pPr>
              <w:adjustRightInd w:val="0"/>
              <w:spacing w:before="187"/>
              <w:ind w:right="113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Соблюдает правила поведения на уроках</w:t>
            </w:r>
          </w:p>
        </w:tc>
      </w:tr>
      <w:tr w:rsidR="007C34DB" w14:paraId="2CF32C9B" w14:textId="77777777" w:rsidTr="00E76D23">
        <w:tc>
          <w:tcPr>
            <w:tcW w:w="3715" w:type="dxa"/>
          </w:tcPr>
          <w:p w14:paraId="77520859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Всегда</w:t>
            </w:r>
          </w:p>
        </w:tc>
        <w:tc>
          <w:tcPr>
            <w:tcW w:w="805" w:type="dxa"/>
          </w:tcPr>
          <w:p w14:paraId="21172C8E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114FE8F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76658D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22B580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899E344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2B0739C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464FDB39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14:paraId="0099F25B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14:paraId="594CBF6B" w14:textId="77777777" w:rsidTr="00E76D23">
        <w:tc>
          <w:tcPr>
            <w:tcW w:w="3715" w:type="dxa"/>
          </w:tcPr>
          <w:p w14:paraId="0802FBD9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805" w:type="dxa"/>
          </w:tcPr>
          <w:p w14:paraId="75846206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2B16C7C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9BD3A6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1351DC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438347F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B42C23A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7B221FF5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14:paraId="6730E1A1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C34DB" w14:paraId="09B871E1" w14:textId="77777777" w:rsidTr="00E76D23">
        <w:tc>
          <w:tcPr>
            <w:tcW w:w="3715" w:type="dxa"/>
          </w:tcPr>
          <w:p w14:paraId="70585538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В исключительных случаях</w:t>
            </w:r>
          </w:p>
        </w:tc>
        <w:tc>
          <w:tcPr>
            <w:tcW w:w="805" w:type="dxa"/>
          </w:tcPr>
          <w:p w14:paraId="07CA2E06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2544636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168200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86018E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7F69055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90BEE5D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49C42553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</w:tcPr>
          <w:p w14:paraId="04D8BC32" w14:textId="77777777" w:rsidR="007C34DB" w:rsidRDefault="007C34DB" w:rsidP="00E76D23">
            <w:pPr>
              <w:adjustRightInd w:val="0"/>
              <w:spacing w:before="187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3F5828F" w14:textId="77777777" w:rsidR="007C34DB" w:rsidRDefault="007C34DB" w:rsidP="00470F29">
      <w:pPr>
        <w:shd w:val="clear" w:color="auto" w:fill="FFFFFF"/>
        <w:adjustRightInd w:val="0"/>
        <w:spacing w:before="187"/>
        <w:rPr>
          <w:b/>
          <w:color w:val="000000"/>
          <w:sz w:val="24"/>
          <w:szCs w:val="24"/>
          <w:lang w:eastAsia="ru-RU"/>
        </w:rPr>
      </w:pPr>
    </w:p>
    <w:p w14:paraId="7C9E55CD" w14:textId="77777777" w:rsidR="007C34DB" w:rsidRDefault="007C34DB" w:rsidP="00470F29">
      <w:pPr>
        <w:tabs>
          <w:tab w:val="left" w:pos="2712"/>
        </w:tabs>
        <w:adjustRightInd w:val="0"/>
        <w:jc w:val="right"/>
        <w:rPr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14:paraId="614E9FF8" w14:textId="77777777" w:rsidR="007C34DB" w:rsidRDefault="007C34DB" w:rsidP="00470F29">
      <w:pPr>
        <w:adjustRightInd w:val="0"/>
        <w:rPr>
          <w:b/>
          <w:color w:val="000000"/>
          <w:sz w:val="24"/>
          <w:szCs w:val="24"/>
          <w:lang w:eastAsia="ru-RU"/>
        </w:rPr>
      </w:pPr>
    </w:p>
    <w:p w14:paraId="205BC8BC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ПРОТОКОЛ </w:t>
      </w:r>
    </w:p>
    <w:p w14:paraId="7C308D64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ИНДИВИДУАЛЬНОГО ПСИХОДИАГНОСТИЧЕСКОГО ОБСЛЕДОВАНИЯ ОБУЧАЮЩЕГОСЯ</w:t>
      </w:r>
    </w:p>
    <w:p w14:paraId="6DAD1EE6" w14:textId="77777777" w:rsidR="007C34DB" w:rsidRDefault="007C34DB" w:rsidP="00470F29">
      <w:pPr>
        <w:adjustRightInd w:val="0"/>
        <w:jc w:val="center"/>
        <w:rPr>
          <w:b/>
          <w:sz w:val="24"/>
          <w:szCs w:val="24"/>
          <w:lang w:eastAsia="ru-RU"/>
        </w:rPr>
      </w:pPr>
    </w:p>
    <w:p w14:paraId="25875B36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Ф.И.О. ребенка_________________________________________________________________________</w:t>
      </w:r>
    </w:p>
    <w:p w14:paraId="54C2F19F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</w:p>
    <w:p w14:paraId="55BC33C8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 _____________Возраст___________ Класс ________</w:t>
      </w:r>
    </w:p>
    <w:p w14:paraId="301B6363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</w:p>
    <w:p w14:paraId="25C09DBD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Цель обследования: ____________________________________________________________________</w:t>
      </w:r>
    </w:p>
    <w:p w14:paraId="69702E27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14:paraId="0FA78DD9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Методика (название, автор) ______________________________________________________________</w:t>
      </w:r>
    </w:p>
    <w:p w14:paraId="29F98517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</w:t>
      </w:r>
    </w:p>
    <w:p w14:paraId="6473933A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</w:t>
      </w:r>
    </w:p>
    <w:p w14:paraId="40E40A09" w14:textId="77777777" w:rsidR="007C34DB" w:rsidRDefault="007C34DB" w:rsidP="00470F29">
      <w:pPr>
        <w:pBdr>
          <w:bottom w:val="single" w:sz="12" w:space="0" w:color="auto"/>
        </w:pBdr>
        <w:adjustRightInd w:val="0"/>
        <w:jc w:val="both"/>
        <w:rPr>
          <w:sz w:val="24"/>
          <w:szCs w:val="24"/>
          <w:lang w:eastAsia="ru-RU"/>
        </w:rPr>
      </w:pPr>
    </w:p>
    <w:p w14:paraId="0761DFAD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Результаты: ______________________________________________________________________________________</w:t>
      </w:r>
    </w:p>
    <w:p w14:paraId="50CEB29C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A6DE72" w14:textId="77777777" w:rsidR="007C34DB" w:rsidRDefault="007C34DB" w:rsidP="00470F29">
      <w:pPr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B071BD" w14:textId="77777777" w:rsidR="007C34DB" w:rsidRDefault="007C34DB" w:rsidP="00470F29">
      <w:pPr>
        <w:adjustRightInd w:val="0"/>
        <w:rPr>
          <w:sz w:val="24"/>
          <w:szCs w:val="24"/>
          <w:lang w:eastAsia="ru-RU"/>
        </w:rPr>
      </w:pPr>
    </w:p>
    <w:p w14:paraId="7C082D95" w14:textId="77777777" w:rsidR="007C34DB" w:rsidRDefault="007C34DB" w:rsidP="00470F29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Выводы, рекомендации: </w:t>
      </w:r>
    </w:p>
    <w:p w14:paraId="60C9A9BC" w14:textId="77777777" w:rsidR="007C34DB" w:rsidRDefault="007C34DB" w:rsidP="00470F29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816DD6" w14:textId="77777777" w:rsidR="007C34DB" w:rsidRDefault="007C34DB" w:rsidP="00470F29">
      <w:pPr>
        <w:adjustRightInd w:val="0"/>
        <w:jc w:val="center"/>
        <w:rPr>
          <w:sz w:val="24"/>
          <w:szCs w:val="24"/>
          <w:lang w:eastAsia="ru-RU"/>
        </w:rPr>
      </w:pPr>
    </w:p>
    <w:p w14:paraId="075F6ABC" w14:textId="77777777" w:rsidR="007C34DB" w:rsidRDefault="007C34DB" w:rsidP="00470F29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</w:t>
      </w:r>
      <w:r>
        <w:rPr>
          <w:sz w:val="24"/>
          <w:szCs w:val="24"/>
          <w:lang w:eastAsia="ru-RU"/>
        </w:rPr>
        <w:tab/>
        <w:t xml:space="preserve">       ______________                          _____________________________</w:t>
      </w:r>
    </w:p>
    <w:p w14:paraId="728E666A" w14:textId="77777777" w:rsidR="007C34DB" w:rsidRDefault="007C34DB" w:rsidP="00470F29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Дата                                   подпись                                     Ф.И.О. педагога-психолога</w:t>
      </w:r>
    </w:p>
    <w:p w14:paraId="5BFBF295" w14:textId="77777777" w:rsidR="007C34DB" w:rsidRDefault="007C34DB" w:rsidP="00470F29">
      <w:pPr>
        <w:rPr>
          <w:sz w:val="24"/>
          <w:szCs w:val="24"/>
          <w:lang w:eastAsia="ru-RU"/>
        </w:rPr>
        <w:sectPr w:rsidR="007C34DB" w:rsidSect="009D60C5">
          <w:pgSz w:w="11909" w:h="16834"/>
          <w:pgMar w:top="720" w:right="720" w:bottom="720" w:left="851" w:header="720" w:footer="720" w:gutter="0"/>
          <w:pgNumType w:start="46"/>
          <w:cols w:space="720"/>
          <w:rtlGutter/>
        </w:sectPr>
      </w:pPr>
    </w:p>
    <w:p w14:paraId="6B96248E" w14:textId="77777777" w:rsidR="007C34DB" w:rsidRDefault="007C34DB" w:rsidP="00470F29">
      <w:pPr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ПРОТОКОЛ ИНДИВИДУАЛЬНЫХ ПСИХОЛОГО-ПЕДАГОГИЧЕСКИХ БЕСЕД С РОДИТЕЛЯМИ</w:t>
      </w:r>
    </w:p>
    <w:p w14:paraId="7A054109" w14:textId="77777777" w:rsidR="007C34DB" w:rsidRDefault="007C34DB" w:rsidP="00470F29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369CF460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ФИО родителей__________________________________________________</w:t>
      </w:r>
    </w:p>
    <w:p w14:paraId="3E57D553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</w:t>
      </w:r>
    </w:p>
    <w:p w14:paraId="4A9FB1CF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6B75382D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ФИО обучающегося________________________________________________</w:t>
      </w:r>
    </w:p>
    <w:p w14:paraId="0AF8F85C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0C5C8504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Цель беседы_______________________________________________________</w:t>
      </w:r>
    </w:p>
    <w:p w14:paraId="5467A8A5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27BD92A4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2EAF691B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Причина проведения беседы________________________________________</w:t>
      </w:r>
    </w:p>
    <w:p w14:paraId="1A600E3F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720F4DC4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502751F6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0F802AA7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42F10BCE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Вопросы для беседы_______________________________________________</w:t>
      </w:r>
    </w:p>
    <w:p w14:paraId="345EAE16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2F494A13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29AB8AB4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34F4E007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31432EB5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79639823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Ход беседы________________________________________________________</w:t>
      </w:r>
    </w:p>
    <w:p w14:paraId="7CD0745E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640D2B83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684B3A0C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28FEC90F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5174111A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6CC0E550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3F2A2A38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4FA27F6F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Выводы и рекомендации____________________________________________</w:t>
      </w:r>
    </w:p>
    <w:p w14:paraId="27FF9E0B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145EC1DF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1240527E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48A97461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27E28774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38733B4B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37B67108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Дата ________________________       ФИО, должность_________________</w:t>
      </w:r>
    </w:p>
    <w:p w14:paraId="6D1B1001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4241D6DF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72DD010D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Ознакомлен_______________________ подпись______________________________</w:t>
      </w:r>
    </w:p>
    <w:p w14:paraId="237E39F9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3C82CED0" w14:textId="77777777" w:rsidR="007C34DB" w:rsidRDefault="007C34DB" w:rsidP="00470F29">
      <w:pPr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ОБЩИЕ РЕЗУЛЬТАТЫ ПРОВЕДЕННОЙ РАБОТЫ</w:t>
      </w:r>
    </w:p>
    <w:p w14:paraId="0144D4BD" w14:textId="77777777" w:rsidR="007C34DB" w:rsidRDefault="007C34DB" w:rsidP="00470F29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48A1FB99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</w:t>
      </w:r>
    </w:p>
    <w:p w14:paraId="093E0B7B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B2608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59FECB29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1EC4BDF6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Дата снятия с учета_____________________________</w:t>
      </w:r>
    </w:p>
    <w:p w14:paraId="7CB84694" w14:textId="77777777" w:rsidR="007C34DB" w:rsidRDefault="007C34DB" w:rsidP="00470F29">
      <w:pPr>
        <w:adjustRightInd w:val="0"/>
        <w:rPr>
          <w:b/>
          <w:sz w:val="28"/>
          <w:szCs w:val="28"/>
          <w:lang w:eastAsia="ru-RU"/>
        </w:rPr>
      </w:pPr>
    </w:p>
    <w:p w14:paraId="44788F28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Классный руководитель___________/_________</w:t>
      </w:r>
    </w:p>
    <w:p w14:paraId="6018C0E1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</w:p>
    <w:p w14:paraId="30AC5F4A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Педагог-психолог____________/____________</w:t>
      </w:r>
    </w:p>
    <w:p w14:paraId="5FD074C5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</w:p>
    <w:p w14:paraId="5B1C9011" w14:textId="77777777" w:rsidR="007C34DB" w:rsidRDefault="007C34DB" w:rsidP="00470F29">
      <w:pPr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Социальный педагог___________/___________</w:t>
      </w:r>
    </w:p>
    <w:p w14:paraId="71CFC898" w14:textId="77777777" w:rsidR="007C34DB" w:rsidRDefault="007C34DB" w:rsidP="00470F29">
      <w:pPr>
        <w:adjustRightInd w:val="0"/>
        <w:rPr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</w:t>
      </w:r>
      <w:r>
        <w:rPr>
          <w:lang w:eastAsia="ru-RU"/>
        </w:rPr>
        <w:t>Подпись          ФИО</w:t>
      </w:r>
    </w:p>
    <w:p w14:paraId="4B4F690D" w14:textId="77777777" w:rsidR="007C34DB" w:rsidRDefault="007C34DB" w:rsidP="00470F29">
      <w:pPr>
        <w:rPr>
          <w:rFonts w:ascii="Calibri" w:hAnsi="Calibri"/>
        </w:rPr>
      </w:pPr>
    </w:p>
    <w:p w14:paraId="407DFF0D" w14:textId="77777777" w:rsidR="007C34DB" w:rsidRDefault="007C34DB" w:rsidP="008C275B">
      <w:pPr>
        <w:pStyle w:val="11"/>
        <w:spacing w:before="71" w:line="276" w:lineRule="auto"/>
        <w:ind w:left="567"/>
        <w:jc w:val="right"/>
        <w:rPr>
          <w:b w:val="0"/>
          <w:sz w:val="28"/>
        </w:rPr>
        <w:sectPr w:rsidR="007C34DB" w:rsidSect="00470F29">
          <w:pgSz w:w="11910" w:h="16840"/>
          <w:pgMar w:top="1276" w:right="1140" w:bottom="1134" w:left="1134" w:header="0" w:footer="1004" w:gutter="0"/>
          <w:cols w:space="720"/>
        </w:sectPr>
      </w:pPr>
    </w:p>
    <w:p w14:paraId="3CAE5BB5" w14:textId="77777777" w:rsidR="007C34DB" w:rsidRDefault="007C34DB" w:rsidP="00342B09">
      <w:pPr>
        <w:pStyle w:val="11"/>
        <w:spacing w:before="71" w:line="276" w:lineRule="auto"/>
        <w:ind w:left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12</w:t>
      </w:r>
    </w:p>
    <w:p w14:paraId="0800FB42" w14:textId="77777777" w:rsidR="007C34DB" w:rsidRDefault="007C34DB" w:rsidP="00AC3F55">
      <w:pPr>
        <w:pStyle w:val="11"/>
        <w:spacing w:before="71"/>
        <w:ind w:left="720"/>
        <w:rPr>
          <w:sz w:val="28"/>
          <w:szCs w:val="28"/>
        </w:rPr>
      </w:pPr>
      <w:r w:rsidRPr="00AC3F55">
        <w:rPr>
          <w:sz w:val="28"/>
          <w:szCs w:val="28"/>
        </w:rPr>
        <w:t>Итоговый статистический отчёт</w:t>
      </w:r>
    </w:p>
    <w:p w14:paraId="28B3D7EA" w14:textId="77777777" w:rsidR="007C34DB" w:rsidRPr="00AC3F55" w:rsidRDefault="007C34DB" w:rsidP="00AC3F55">
      <w:pPr>
        <w:pStyle w:val="11"/>
        <w:spacing w:before="71"/>
        <w:ind w:left="720"/>
        <w:rPr>
          <w:sz w:val="28"/>
          <w:szCs w:val="28"/>
        </w:rPr>
      </w:pPr>
    </w:p>
    <w:tbl>
      <w:tblPr>
        <w:tblW w:w="14747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2117"/>
        <w:gridCol w:w="723"/>
        <w:gridCol w:w="851"/>
        <w:gridCol w:w="992"/>
        <w:gridCol w:w="851"/>
        <w:gridCol w:w="992"/>
        <w:gridCol w:w="709"/>
        <w:gridCol w:w="141"/>
        <w:gridCol w:w="1134"/>
        <w:gridCol w:w="993"/>
        <w:gridCol w:w="992"/>
        <w:gridCol w:w="709"/>
        <w:gridCol w:w="992"/>
        <w:gridCol w:w="850"/>
        <w:gridCol w:w="993"/>
        <w:gridCol w:w="708"/>
      </w:tblGrid>
      <w:tr w:rsidR="007C34DB" w:rsidRPr="005E6EC6" w14:paraId="3721627A" w14:textId="77777777" w:rsidTr="00342B09">
        <w:trPr>
          <w:trHeight w:val="388"/>
        </w:trPr>
        <w:tc>
          <w:tcPr>
            <w:tcW w:w="147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E3AF" w14:textId="77777777" w:rsidR="007C34DB" w:rsidRPr="005E6EC6" w:rsidRDefault="007C34DB" w:rsidP="00342B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Таблица 1</w:t>
            </w:r>
            <w:r w:rsidRPr="005E6EC6">
              <w:rPr>
                <w:b/>
                <w:bCs/>
                <w:sz w:val="28"/>
                <w:szCs w:val="28"/>
                <w:lang w:eastAsia="ru-RU"/>
              </w:rPr>
              <w:t>. Статистические показатели на уровне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дошкольного образования</w:t>
            </w:r>
          </w:p>
        </w:tc>
      </w:tr>
      <w:tr w:rsidR="007C34DB" w:rsidRPr="005E6EC6" w14:paraId="4A31A401" w14:textId="77777777" w:rsidTr="00342B09">
        <w:trPr>
          <w:trHeight w:val="63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BB1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6046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2C39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68D9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Коррекционные занятия</w:t>
            </w:r>
          </w:p>
        </w:tc>
      </w:tr>
      <w:tr w:rsidR="007C34DB" w:rsidRPr="005E6EC6" w14:paraId="37912EC7" w14:textId="77777777" w:rsidTr="00342B09">
        <w:trPr>
          <w:trHeight w:val="1140"/>
        </w:trPr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D9A4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4361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CEE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E00E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5C7E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родителей (законных представителей)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3D4C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6653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5B6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групповые</w:t>
            </w:r>
          </w:p>
        </w:tc>
      </w:tr>
      <w:tr w:rsidR="007C34DB" w:rsidRPr="005E6EC6" w14:paraId="7DAB1A3B" w14:textId="77777777" w:rsidTr="00342B09">
        <w:trPr>
          <w:trHeight w:val="668"/>
        </w:trPr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B6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ACFA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D796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7841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3431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2AAC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EFFD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AC47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0A4E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34CA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0332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74E8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BCE4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5801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ED2D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7C34DB" w:rsidRPr="005E6EC6" w14:paraId="236C301F" w14:textId="77777777" w:rsidTr="00342B09">
        <w:trPr>
          <w:trHeight w:val="31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81A360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1096A5D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E65355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BBD588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9FAE75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98B12A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5757ADA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59AD5B0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6A89C4F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425695D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EBE5B7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7C7338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010995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47D7432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838BB0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34DB" w:rsidRPr="005E6EC6" w14:paraId="27A337EF" w14:textId="77777777" w:rsidTr="00342B09">
        <w:trPr>
          <w:trHeight w:val="30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7EE5A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D5A6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C25C1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52BD8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3EF86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D79D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EC8EE5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6BB44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F0D93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C92A4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68D5B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DABB9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B9D5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AF2A3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F3F24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C34DB" w:rsidRPr="005E6EC6" w14:paraId="715F0D98" w14:textId="77777777" w:rsidTr="00342B09">
        <w:trPr>
          <w:trHeight w:val="30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A59C0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5E6D1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8CC57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7FDDC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6B6DE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63747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7781E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C0174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9986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691F5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E4C1C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EA88F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965DB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96802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BF8BB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C34DB" w:rsidRPr="005E6EC6" w14:paraId="2673C881" w14:textId="77777777" w:rsidTr="00342B09">
        <w:trPr>
          <w:trHeight w:val="349"/>
        </w:trPr>
        <w:tc>
          <w:tcPr>
            <w:tcW w:w="147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99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E6EC6">
              <w:rPr>
                <w:b/>
                <w:bCs/>
                <w:sz w:val="28"/>
                <w:szCs w:val="28"/>
                <w:lang w:eastAsia="ru-RU"/>
              </w:rPr>
              <w:t>Таблица 2. Статистические  показатели на уровне начального общего образования</w:t>
            </w:r>
          </w:p>
        </w:tc>
      </w:tr>
      <w:tr w:rsidR="007C34DB" w:rsidRPr="005E6EC6" w14:paraId="1E57E980" w14:textId="77777777" w:rsidTr="00342B09">
        <w:trPr>
          <w:trHeight w:val="6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4C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663A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9A3B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B214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Коррекционные занятия</w:t>
            </w:r>
          </w:p>
        </w:tc>
      </w:tr>
      <w:tr w:rsidR="007C34DB" w:rsidRPr="005E6EC6" w14:paraId="06824110" w14:textId="77777777" w:rsidTr="00342B09">
        <w:trPr>
          <w:trHeight w:val="1035"/>
        </w:trPr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5850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39D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580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A093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0373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родителей (законных представителей)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2B6E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ED2A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3D5E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групповые</w:t>
            </w:r>
          </w:p>
        </w:tc>
      </w:tr>
      <w:tr w:rsidR="007C34DB" w:rsidRPr="005E6EC6" w14:paraId="37CE0130" w14:textId="77777777" w:rsidTr="00342B09">
        <w:trPr>
          <w:trHeight w:val="315"/>
        </w:trPr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82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CBEF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21A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F64B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7E66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DAA3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7184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587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DFD6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E9A3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860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788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B1B7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9ECF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48AC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7C34DB" w:rsidRPr="005E6EC6" w14:paraId="0FDC3B64" w14:textId="77777777" w:rsidTr="00342B09">
        <w:trPr>
          <w:trHeight w:val="31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5106E0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125A938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7D9B14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572BC7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DB532F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B7112B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BE88A7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6313EA4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E0FFF8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16CAFEC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49C706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09213E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F11C2D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676C374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D91725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34DB" w:rsidRPr="005E6EC6" w14:paraId="1411C8E5" w14:textId="77777777" w:rsidTr="00342B09">
        <w:trPr>
          <w:trHeight w:val="30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DF1F4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BED5B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1A4DF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2DA6D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66631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F4532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26EB4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1D53E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2936B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24C3D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7B477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7140A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CAF94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C9D6C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40B2A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C34DB" w:rsidRPr="005E6EC6" w14:paraId="4FE9D965" w14:textId="77777777" w:rsidTr="00342B09">
        <w:trPr>
          <w:trHeight w:val="30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54BD2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E9515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E25E1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401F8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07287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A8E2B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0EF71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29774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D0F34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11853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3179F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1F9A9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79973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AB4AC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60DC2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C34DB" w:rsidRPr="005E6EC6" w14:paraId="6772B558" w14:textId="77777777" w:rsidTr="00342B09">
        <w:trPr>
          <w:trHeight w:val="349"/>
        </w:trPr>
        <w:tc>
          <w:tcPr>
            <w:tcW w:w="147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7C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E6EC6">
              <w:rPr>
                <w:b/>
                <w:bCs/>
                <w:sz w:val="28"/>
                <w:szCs w:val="28"/>
                <w:lang w:eastAsia="ru-RU"/>
              </w:rPr>
              <w:t>Таблица 3. Статистические  показатели на уровне основного общего образования</w:t>
            </w:r>
          </w:p>
        </w:tc>
      </w:tr>
      <w:tr w:rsidR="007C34DB" w:rsidRPr="005E6EC6" w14:paraId="41454B6C" w14:textId="77777777" w:rsidTr="00342B09">
        <w:trPr>
          <w:trHeight w:val="6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D9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организация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2941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7EA5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6812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Коррекционные занятия</w:t>
            </w:r>
          </w:p>
        </w:tc>
      </w:tr>
      <w:tr w:rsidR="007C34DB" w:rsidRPr="005E6EC6" w14:paraId="48684DB9" w14:textId="77777777" w:rsidTr="00342B09">
        <w:trPr>
          <w:trHeight w:val="839"/>
        </w:trPr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B460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B361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5FFB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068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3143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родителей (законных представителей)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C941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B3E0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696E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групповые</w:t>
            </w:r>
          </w:p>
        </w:tc>
      </w:tr>
      <w:tr w:rsidR="007C34DB" w:rsidRPr="005E6EC6" w14:paraId="2A50CB8B" w14:textId="77777777" w:rsidTr="00342B09">
        <w:trPr>
          <w:trHeight w:val="315"/>
        </w:trPr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D5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C57D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2667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0AB4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7C5C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ADD8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1380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FDA3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3FA4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3E6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A94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58A3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44B2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3011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D898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7C34DB" w:rsidRPr="005E6EC6" w14:paraId="6DC6C62D" w14:textId="77777777" w:rsidTr="00342B09">
        <w:trPr>
          <w:trHeight w:val="31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89D576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472E13C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4DBAB18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E38A2B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DC816A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01B123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59977FC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40D07F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2F7B4C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13DED73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66F21C4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7134F4A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179B022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0AEC80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C3C3B9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C34DB" w:rsidRPr="005E6EC6" w14:paraId="38442E55" w14:textId="77777777" w:rsidTr="00342B09">
        <w:trPr>
          <w:trHeight w:val="30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ADA0A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F8637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0C5C0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33D1F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0B8F0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7B019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F9F0D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98B41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42476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B9FAD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D9857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E2F5C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FAFC2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A8347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F294D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C34DB" w:rsidRPr="005E6EC6" w14:paraId="6670404E" w14:textId="77777777" w:rsidTr="00342B09">
        <w:trPr>
          <w:trHeight w:val="300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B237E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16E47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47A3BE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6162D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19185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C7735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A15B4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3777E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FEB85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F2FE5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14C29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7A43B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85B9E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39794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EE990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7C34DB" w:rsidRPr="005E6EC6" w14:paraId="2A8A7095" w14:textId="77777777" w:rsidTr="00342B09">
        <w:trPr>
          <w:trHeight w:val="349"/>
        </w:trPr>
        <w:tc>
          <w:tcPr>
            <w:tcW w:w="147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01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5E6EC6">
              <w:rPr>
                <w:b/>
                <w:bCs/>
                <w:sz w:val="28"/>
                <w:szCs w:val="28"/>
                <w:lang w:eastAsia="ru-RU"/>
              </w:rPr>
              <w:t>Таблица 4. Статистические  показатели на уровне среднего общего образования</w:t>
            </w:r>
          </w:p>
        </w:tc>
      </w:tr>
      <w:tr w:rsidR="007C34DB" w:rsidRPr="005E6EC6" w14:paraId="38D724CC" w14:textId="77777777" w:rsidTr="00342B09">
        <w:trPr>
          <w:trHeight w:val="63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CFE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DD1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A292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96B5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Коррекционные занятия</w:t>
            </w:r>
          </w:p>
        </w:tc>
      </w:tr>
      <w:tr w:rsidR="007C34DB" w:rsidRPr="005E6EC6" w14:paraId="5ED0149F" w14:textId="77777777" w:rsidTr="00342B09">
        <w:trPr>
          <w:trHeight w:val="1335"/>
        </w:trPr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B713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2186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ED3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BDB6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CCD6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родителей (законных представителей)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0776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190D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EAAE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групповые</w:t>
            </w:r>
          </w:p>
        </w:tc>
      </w:tr>
      <w:tr w:rsidR="007C34DB" w:rsidRPr="005E6EC6" w14:paraId="34C3DA3F" w14:textId="77777777" w:rsidTr="00342B09">
        <w:trPr>
          <w:trHeight w:val="315"/>
        </w:trPr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F6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95AD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E0CD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EA8A8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9231A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46FC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08B7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254B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8516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70E31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855B9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D97F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A41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5A7E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7F0F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7C34DB" w:rsidRPr="005E6EC6" w14:paraId="3FDB0463" w14:textId="77777777" w:rsidTr="00342B09">
        <w:trPr>
          <w:trHeight w:val="315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5898644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694CA766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CBEF48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4B8D923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426EB64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C52D1B4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043A41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3DF999BB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B8B8350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223956E7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0CC7904C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5EF765CF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5409AADD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11ECB302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DE59"/>
            <w:noWrap/>
          </w:tcPr>
          <w:p w14:paraId="409C1B95" w14:textId="77777777" w:rsidR="007C34DB" w:rsidRPr="005E6EC6" w:rsidRDefault="007C34DB" w:rsidP="005E6EC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E6EC6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0441AF6" w14:textId="77777777" w:rsidR="007C34DB" w:rsidRDefault="007C34DB" w:rsidP="00AC3F55">
      <w:pPr>
        <w:pStyle w:val="11"/>
        <w:spacing w:before="71"/>
        <w:ind w:left="720"/>
        <w:jc w:val="left"/>
        <w:rPr>
          <w:b w:val="0"/>
          <w:sz w:val="28"/>
          <w:szCs w:val="28"/>
        </w:rPr>
      </w:pPr>
    </w:p>
    <w:p w14:paraId="5FCB36C4" w14:textId="77777777" w:rsidR="007C34DB" w:rsidRDefault="007C34DB" w:rsidP="00AC3F55">
      <w:pPr>
        <w:pStyle w:val="11"/>
        <w:spacing w:before="71"/>
        <w:ind w:left="720"/>
        <w:jc w:val="left"/>
        <w:rPr>
          <w:b w:val="0"/>
          <w:sz w:val="28"/>
          <w:szCs w:val="28"/>
        </w:rPr>
      </w:pPr>
    </w:p>
    <w:p w14:paraId="1200F085" w14:textId="77777777" w:rsidR="007C34DB" w:rsidRDefault="007C34DB" w:rsidP="00AC3F55">
      <w:pPr>
        <w:pStyle w:val="11"/>
        <w:spacing w:before="71"/>
        <w:ind w:left="720"/>
        <w:jc w:val="left"/>
        <w:rPr>
          <w:b w:val="0"/>
          <w:sz w:val="28"/>
          <w:szCs w:val="28"/>
        </w:rPr>
      </w:pPr>
    </w:p>
    <w:p w14:paraId="4917E6B2" w14:textId="77777777" w:rsidR="007C34DB" w:rsidRDefault="007C34DB" w:rsidP="00AC3F55">
      <w:pPr>
        <w:pStyle w:val="11"/>
        <w:spacing w:before="71"/>
        <w:ind w:left="720"/>
        <w:jc w:val="left"/>
        <w:rPr>
          <w:b w:val="0"/>
          <w:sz w:val="28"/>
          <w:szCs w:val="28"/>
        </w:rPr>
      </w:pPr>
    </w:p>
    <w:p w14:paraId="34FA2656" w14:textId="77777777" w:rsidR="007C34DB" w:rsidRDefault="007C34DB" w:rsidP="00AC3F55">
      <w:pPr>
        <w:pStyle w:val="11"/>
        <w:spacing w:before="71"/>
        <w:ind w:left="720"/>
        <w:jc w:val="left"/>
        <w:rPr>
          <w:b w:val="0"/>
          <w:sz w:val="28"/>
          <w:szCs w:val="28"/>
        </w:rPr>
      </w:pPr>
    </w:p>
    <w:p w14:paraId="7B9D8BC1" w14:textId="77777777" w:rsidR="007C34DB" w:rsidRDefault="007C34DB" w:rsidP="00AC3F55">
      <w:pPr>
        <w:pStyle w:val="11"/>
        <w:spacing w:before="71"/>
        <w:ind w:left="720"/>
        <w:jc w:val="left"/>
        <w:rPr>
          <w:b w:val="0"/>
          <w:sz w:val="28"/>
          <w:szCs w:val="28"/>
        </w:rPr>
      </w:pPr>
    </w:p>
    <w:p w14:paraId="66075523" w14:textId="77777777" w:rsidR="007C34DB" w:rsidRDefault="007C34DB" w:rsidP="00AC3F55">
      <w:pPr>
        <w:pStyle w:val="11"/>
        <w:spacing w:before="71"/>
        <w:ind w:left="720"/>
        <w:jc w:val="left"/>
        <w:rPr>
          <w:b w:val="0"/>
          <w:sz w:val="28"/>
          <w:szCs w:val="28"/>
        </w:rPr>
      </w:pPr>
    </w:p>
    <w:p w14:paraId="4259FA74" w14:textId="77777777" w:rsidR="007C34DB" w:rsidRDefault="007C34DB" w:rsidP="00AC3F55">
      <w:pPr>
        <w:pStyle w:val="11"/>
        <w:spacing w:before="71" w:line="276" w:lineRule="auto"/>
        <w:ind w:left="567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13</w:t>
      </w:r>
    </w:p>
    <w:p w14:paraId="10EA0CB6" w14:textId="77777777" w:rsidR="007C34DB" w:rsidRPr="00C02591" w:rsidRDefault="007C34DB" w:rsidP="00AC3F55">
      <w:pPr>
        <w:pStyle w:val="11"/>
        <w:spacing w:before="71"/>
        <w:ind w:left="720"/>
        <w:jc w:val="left"/>
        <w:rPr>
          <w:b w:val="0"/>
          <w:color w:val="FF0000"/>
          <w:sz w:val="28"/>
          <w:szCs w:val="28"/>
        </w:rPr>
      </w:pPr>
    </w:p>
    <w:p w14:paraId="7DF64A0D" w14:textId="77777777" w:rsidR="007C34DB" w:rsidRDefault="007C34DB" w:rsidP="00AC3F55">
      <w:pPr>
        <w:spacing w:line="276" w:lineRule="auto"/>
        <w:ind w:left="986" w:right="1074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Аналитический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отчет</w:t>
      </w:r>
      <w:r>
        <w:rPr>
          <w:b/>
          <w:bCs/>
          <w:spacing w:val="-4"/>
          <w:sz w:val="28"/>
          <w:szCs w:val="28"/>
        </w:rPr>
        <w:t xml:space="preserve"> педагога-психолога </w:t>
      </w:r>
      <w:r>
        <w:rPr>
          <w:b/>
          <w:bCs/>
          <w:sz w:val="28"/>
          <w:szCs w:val="28"/>
        </w:rPr>
        <w:t>за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учебный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</w:p>
    <w:p w14:paraId="6C83CDCE" w14:textId="77777777" w:rsidR="007C34DB" w:rsidRDefault="007C34DB" w:rsidP="00AC3F55">
      <w:pPr>
        <w:spacing w:line="276" w:lineRule="auto"/>
        <w:ind w:left="662" w:right="744" w:firstLine="707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Аналитический отчет представляется руководителю образовательной организации,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копия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объединения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педагогов 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организаций.</w:t>
      </w:r>
    </w:p>
    <w:p w14:paraId="177B460F" w14:textId="77777777" w:rsidR="007C34DB" w:rsidRDefault="007C34DB" w:rsidP="00AC3F55">
      <w:pPr>
        <w:spacing w:line="276" w:lineRule="auto"/>
        <w:ind w:left="662"/>
        <w:jc w:val="both"/>
        <w:outlineLvl w:val="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Примерная</w:t>
      </w:r>
      <w:r>
        <w:rPr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структура</w:t>
      </w:r>
      <w:r>
        <w:rPr>
          <w:b/>
          <w:bCs/>
          <w:i/>
          <w:iCs/>
          <w:spacing w:val="-5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отчета</w:t>
      </w:r>
    </w:p>
    <w:p w14:paraId="6F3B686A" w14:textId="77777777" w:rsidR="007C34DB" w:rsidRDefault="007C34DB" w:rsidP="00A93BB4">
      <w:pPr>
        <w:numPr>
          <w:ilvl w:val="0"/>
          <w:numId w:val="22"/>
        </w:numPr>
        <w:tabs>
          <w:tab w:val="left" w:pos="903"/>
          <w:tab w:val="left" w:pos="6747"/>
        </w:tabs>
        <w:spacing w:line="276" w:lineRule="auto"/>
        <w:ind w:hanging="2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 ____ учебном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году.</w:t>
      </w:r>
    </w:p>
    <w:p w14:paraId="5521A8D6" w14:textId="77777777" w:rsidR="007C34DB" w:rsidRDefault="007C34DB" w:rsidP="00A93BB4">
      <w:pPr>
        <w:numPr>
          <w:ilvl w:val="0"/>
          <w:numId w:val="22"/>
        </w:numPr>
        <w:tabs>
          <w:tab w:val="left" w:pos="903"/>
        </w:tabs>
        <w:spacing w:line="276" w:lineRule="auto"/>
        <w:ind w:hanging="2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профессиональной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деятельности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направлениям.</w:t>
      </w:r>
    </w:p>
    <w:p w14:paraId="0756FD2D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Диагностическая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работа.</w:t>
      </w:r>
    </w:p>
    <w:p w14:paraId="2F3B5C40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развивающая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работа.</w:t>
      </w:r>
    </w:p>
    <w:p w14:paraId="134EBFDF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Консультативная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родителями,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педагогами.</w:t>
      </w:r>
    </w:p>
    <w:p w14:paraId="4F237F77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работа.</w:t>
      </w:r>
    </w:p>
    <w:p w14:paraId="1FDDCD93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Просветительская работа</w:t>
      </w:r>
    </w:p>
    <w:p w14:paraId="1B2455F9" w14:textId="77777777" w:rsidR="007C34DB" w:rsidRDefault="007C34DB" w:rsidP="00A93BB4">
      <w:pPr>
        <w:numPr>
          <w:ilvl w:val="0"/>
          <w:numId w:val="22"/>
        </w:numPr>
        <w:tabs>
          <w:tab w:val="left" w:pos="903"/>
        </w:tabs>
        <w:spacing w:line="276" w:lineRule="auto"/>
        <w:ind w:hanging="2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работа.</w:t>
      </w:r>
    </w:p>
    <w:p w14:paraId="5C02F591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Участие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методического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объединения.</w:t>
      </w:r>
    </w:p>
    <w:p w14:paraId="789399C8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диагностических,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развивающих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программ.</w:t>
      </w:r>
    </w:p>
    <w:p w14:paraId="517F9341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Состояние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кабинета,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пожелания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 совершенствованию.</w:t>
      </w:r>
    </w:p>
    <w:p w14:paraId="2640F95C" w14:textId="77777777" w:rsidR="007C34DB" w:rsidRDefault="007C34DB" w:rsidP="00A93BB4">
      <w:pPr>
        <w:numPr>
          <w:ilvl w:val="0"/>
          <w:numId w:val="22"/>
        </w:numPr>
        <w:tabs>
          <w:tab w:val="left" w:pos="903"/>
        </w:tabs>
        <w:spacing w:line="276" w:lineRule="auto"/>
        <w:ind w:hanging="2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квалификации.</w:t>
      </w:r>
    </w:p>
    <w:p w14:paraId="25AB029C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текущем учебном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</w:p>
    <w:p w14:paraId="2C8FD963" w14:textId="77777777" w:rsidR="007C34DB" w:rsidRDefault="007C34DB" w:rsidP="00A93BB4">
      <w:pPr>
        <w:numPr>
          <w:ilvl w:val="1"/>
          <w:numId w:val="22"/>
        </w:numPr>
        <w:tabs>
          <w:tab w:val="left" w:pos="1083"/>
        </w:tabs>
        <w:spacing w:line="276" w:lineRule="auto"/>
        <w:ind w:hanging="421"/>
        <w:jc w:val="both"/>
        <w:rPr>
          <w:sz w:val="28"/>
          <w:szCs w:val="28"/>
        </w:rPr>
      </w:pPr>
      <w:r>
        <w:rPr>
          <w:sz w:val="28"/>
          <w:szCs w:val="28"/>
        </w:rPr>
        <w:t>Потребность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повышении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квалификации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будущий 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14:paraId="25938614" w14:textId="77777777" w:rsidR="007C34DB" w:rsidRDefault="007C34DB" w:rsidP="00A93BB4">
      <w:pPr>
        <w:numPr>
          <w:ilvl w:val="0"/>
          <w:numId w:val="22"/>
        </w:numPr>
        <w:tabs>
          <w:tab w:val="left" w:pos="903"/>
        </w:tabs>
        <w:spacing w:line="276" w:lineRule="auto"/>
        <w:ind w:hanging="241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Анализ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актуальных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проблем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профессиональной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14:paraId="278B8250" w14:textId="77777777" w:rsidR="007C34DB" w:rsidRDefault="007C34DB" w:rsidP="00A93BB4">
      <w:pPr>
        <w:numPr>
          <w:ilvl w:val="0"/>
          <w:numId w:val="22"/>
        </w:numPr>
        <w:tabs>
          <w:tab w:val="left" w:pos="903"/>
        </w:tabs>
        <w:spacing w:line="276" w:lineRule="auto"/>
        <w:ind w:hanging="2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направления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следующий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год.</w:t>
      </w:r>
    </w:p>
    <w:p w14:paraId="2E12F0C2" w14:textId="77777777" w:rsidR="007C34DB" w:rsidRPr="007F5F76" w:rsidRDefault="007C34DB" w:rsidP="00332FE6">
      <w:pPr>
        <w:numPr>
          <w:ilvl w:val="0"/>
          <w:numId w:val="22"/>
        </w:numPr>
        <w:tabs>
          <w:tab w:val="left" w:pos="567"/>
        </w:tabs>
        <w:spacing w:before="71" w:line="276" w:lineRule="auto"/>
        <w:ind w:left="567" w:hanging="141"/>
        <w:rPr>
          <w:iCs/>
          <w:color w:val="FF0000"/>
          <w:sz w:val="28"/>
          <w:szCs w:val="28"/>
        </w:rPr>
      </w:pPr>
      <w:r w:rsidRPr="007F5F76">
        <w:rPr>
          <w:b/>
          <w:sz w:val="28"/>
          <w:szCs w:val="28"/>
        </w:rPr>
        <w:t>Мероприятия</w:t>
      </w:r>
      <w:r w:rsidRPr="007F5F76">
        <w:rPr>
          <w:b/>
          <w:spacing w:val="-3"/>
          <w:sz w:val="28"/>
          <w:szCs w:val="28"/>
        </w:rPr>
        <w:t xml:space="preserve"> </w:t>
      </w:r>
      <w:r w:rsidRPr="007F5F76">
        <w:rPr>
          <w:b/>
          <w:sz w:val="28"/>
          <w:szCs w:val="28"/>
        </w:rPr>
        <w:t>в</w:t>
      </w:r>
      <w:r w:rsidRPr="007F5F76">
        <w:rPr>
          <w:b/>
          <w:spacing w:val="-3"/>
          <w:sz w:val="28"/>
          <w:szCs w:val="28"/>
        </w:rPr>
        <w:t xml:space="preserve"> </w:t>
      </w:r>
      <w:r w:rsidRPr="007F5F76">
        <w:rPr>
          <w:b/>
          <w:sz w:val="28"/>
          <w:szCs w:val="28"/>
        </w:rPr>
        <w:t>общешкольный</w:t>
      </w:r>
      <w:r w:rsidRPr="007F5F76">
        <w:rPr>
          <w:b/>
          <w:spacing w:val="-3"/>
          <w:sz w:val="28"/>
          <w:szCs w:val="28"/>
        </w:rPr>
        <w:t xml:space="preserve"> </w:t>
      </w:r>
      <w:r w:rsidRPr="007F5F76">
        <w:rPr>
          <w:b/>
          <w:sz w:val="28"/>
          <w:szCs w:val="28"/>
        </w:rPr>
        <w:t>план</w:t>
      </w:r>
      <w:r w:rsidRPr="007F5F76">
        <w:rPr>
          <w:b/>
          <w:spacing w:val="-2"/>
          <w:sz w:val="28"/>
          <w:szCs w:val="28"/>
        </w:rPr>
        <w:t xml:space="preserve"> </w:t>
      </w:r>
      <w:r w:rsidRPr="007F5F76">
        <w:rPr>
          <w:b/>
          <w:sz w:val="28"/>
          <w:szCs w:val="28"/>
        </w:rPr>
        <w:t>работы.</w:t>
      </w:r>
    </w:p>
    <w:p w14:paraId="27AB1713" w14:textId="77777777" w:rsidR="007C34DB" w:rsidRDefault="007C34DB" w:rsidP="00AC3F55">
      <w:pPr>
        <w:pStyle w:val="11"/>
        <w:spacing w:before="71" w:line="276" w:lineRule="auto"/>
        <w:ind w:left="567"/>
        <w:jc w:val="left"/>
        <w:rPr>
          <w:iCs/>
          <w:color w:val="FF0000"/>
          <w:sz w:val="28"/>
          <w:szCs w:val="28"/>
        </w:rPr>
        <w:sectPr w:rsidR="007C34DB" w:rsidSect="00104FEC">
          <w:pgSz w:w="16840" w:h="11910" w:orient="landscape"/>
          <w:pgMar w:top="1134" w:right="1276" w:bottom="1140" w:left="1134" w:header="0" w:footer="1004" w:gutter="0"/>
          <w:cols w:space="720"/>
        </w:sectPr>
      </w:pPr>
    </w:p>
    <w:p w14:paraId="69A0EA26" w14:textId="352723F5" w:rsidR="007C34DB" w:rsidRDefault="009F1104" w:rsidP="008A3023">
      <w:pPr>
        <w:pStyle w:val="a3"/>
        <w:spacing w:line="276" w:lineRule="auto"/>
        <w:ind w:left="1418" w:right="72" w:firstLine="0"/>
        <w:rPr>
          <w:b/>
          <w:color w:val="17365D"/>
          <w:sz w:val="32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18D7B4" wp14:editId="01BFC64D">
                <wp:simplePos x="0" y="0"/>
                <wp:positionH relativeFrom="column">
                  <wp:posOffset>480695</wp:posOffset>
                </wp:positionH>
                <wp:positionV relativeFrom="paragraph">
                  <wp:posOffset>151130</wp:posOffset>
                </wp:positionV>
                <wp:extent cx="2607310" cy="45720"/>
                <wp:effectExtent l="0" t="0" r="0" b="0"/>
                <wp:wrapNone/>
                <wp:docPr id="242143778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07310" cy="45720"/>
                        </a:xfrm>
                        <a:custGeom>
                          <a:avLst/>
                          <a:gdLst>
                            <a:gd name="T0" fmla="*/ 345560 w 2607013"/>
                            <a:gd name="T1" fmla="*/ 17483 h 45719"/>
                            <a:gd name="T2" fmla="*/ 2261453 w 2607013"/>
                            <a:gd name="T3" fmla="*/ 17483 h 45719"/>
                            <a:gd name="T4" fmla="*/ 2261453 w 2607013"/>
                            <a:gd name="T5" fmla="*/ 28236 h 45719"/>
                            <a:gd name="T6" fmla="*/ 345560 w 2607013"/>
                            <a:gd name="T7" fmla="*/ 28236 h 45719"/>
                            <a:gd name="T8" fmla="*/ 345560 w 2607013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7013" h="45719">
                              <a:moveTo>
                                <a:pt x="345560" y="17483"/>
                              </a:moveTo>
                              <a:lnTo>
                                <a:pt x="2261453" y="17483"/>
                              </a:lnTo>
                              <a:lnTo>
                                <a:pt x="2261453" y="28236"/>
                              </a:lnTo>
                              <a:lnTo>
                                <a:pt x="345560" y="28236"/>
                              </a:lnTo>
                              <a:lnTo>
                                <a:pt x="345560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4A28E3" id="Полилиния: фигура 14" o:spid="_x0000_s1026" style="position:absolute;margin-left:37.85pt;margin-top:11.9pt;width:205.3pt;height:3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701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b2PgMAANsIAAAOAAAAZHJzL2Uyb0RvYy54bWysVltv0zAUfkfiP1h5RGK5p121doKNIaRx&#10;kVZ4dx2niXBsY7tNx6/n2Ek6d6MdIPqQ2PGnz+d859aLy13L0JYq3Qg+D+KzKECUE1E2fD0Pvi5v&#10;Xk8DpA3mJWaC03lwT3VwuXj54qKTM5qIWrCSKgQkXM86OQ9qY+QsDDWpaYv1mZCUw2ElVIsNbNU6&#10;LBXugL1lYRJFRdgJVUolCNUavl73h8HC8VcVJeZzVWlqEJsHYJtxT+WeK/sMFxd4tlZY1g0ZzMD/&#10;YEWLGw6X7qmuscFoo5onVG1DlNCiMmdEtKGoqoZQ5wN4E0ePvLmrsaTOFxBHy71M+v/Rkk/bO/lF&#10;WdO1vBXkuwZFwk7q2f7EbjRg0Kr7KEqIId4Y4ZzdVapFFWvkNwi9+wIOoZ1T936vLt0ZROBjUkST&#10;NIYgEDjL8kni1A/xzNJYA8hGm/dUuDXe3mrTB6eElZO2RBy3cP8SOKqWQZxehSjN8ryIUIcsfRSn&#10;Q0T32NjDxpNsmqIaweXx+WNg4gGTpIizPD3Omnrgk6yZB3yWNffB0yQtjtlaeMDnBJh42OQUKVTq&#10;H6t67mFP+m/jvWeNUBHBDxV5nhaP9Y/9SJ1G+qE6jfTjdBrpB+oJEpJ0PaYhrsfMJDs+pCasELYd&#10;bwn+2lyVQts6sJkKyb6MrbNAAjiX6A/wvmxGODhm4S6JfwtPDtjBZgvPj7KnB3DIGgufHIVnB3DI&#10;Bwt3hTIa078HrxV018d9VQUI+uqqD67ExorlBIEl6vomYKsU1a4HQBna01Zs6VI4nLG69Tnt7nfZ&#10;NVj8AGPchw+F9QQ/osa3dOQ+2hXEwD6ixneP9kz5K7Bv98hImNC0zwQrjUuJvUZWWq8BasGa8qZh&#10;zKqi1Xp1xRTaYhhj2c00fns9GH0AY9xKfJ4nuVP14OyAIsnSm2JsvwcwJTa8dH23prh8N6wNbli/&#10;BisZ5LCbEHYo2EGrZytR3sOAUKKfr/B/ABa1UD8D1MFsnQf6xwYrGiD2gcPwOo+zDCrDuE0/CZDy&#10;T1b+CeYEqOYBMZBc/ebK9CN8I1WzruGuvoy4eAOjqWrs4HAW9nYNG5igTvFh2tsR7e8d6uE/yeIX&#10;AAAA//8DAFBLAwQUAAYACAAAACEA+GsPnt4AAAAIAQAADwAAAGRycy9kb3ducmV2LnhtbEyPUUvD&#10;MBSF3wX/Q7iCby5dO7dSm44iDAVBcPoDsiQ2xeamNmkX/73XJ/d4OIdzvlPvkxvYYqbQexSwXmXA&#10;DCqve+wEfLwf7kpgIUrUcvBoBPyYAPvm+qqWlfZnfDPLMXaMSjBUUoCNcaw4D8oaJ8PKjwbJ+/ST&#10;k5Hk1HE9yTOVu4HnWbblTvZIC1aO5tEa9XWcnQCnvt3mqc371i32pZxVOrw+JyFub1L7ACyaFP/D&#10;8IdP6NAQ08nPqAMbBOzud5QUkBf0gPxNuS2AnQQU6wx4U/PLA80vAAAA//8DAFBLAQItABQABgAI&#10;AAAAIQC2gziS/gAAAOEBAAATAAAAAAAAAAAAAAAAAAAAAABbQ29udGVudF9UeXBlc10ueG1sUEsB&#10;Ai0AFAAGAAgAAAAhADj9If/WAAAAlAEAAAsAAAAAAAAAAAAAAAAALwEAAF9yZWxzLy5yZWxzUEsB&#10;Ai0AFAAGAAgAAAAhAOIs9vY+AwAA2wgAAA4AAAAAAAAAAAAAAAAALgIAAGRycy9lMm9Eb2MueG1s&#10;UEsBAi0AFAAGAAgAAAAhAPhrD57eAAAACAEAAA8AAAAAAAAAAAAAAAAAmAUAAGRycy9kb3ducmV2&#10;LnhtbFBLBQYAAAAABAAEAPMAAACjBgAAAAA=&#10;" path="m345560,17483r1915893,l2261453,28236r-1915893,l345560,17483xe" fillcolor="#4f81bd" strokecolor="#243f60">
                <v:path arrowok="t" o:connecttype="custom" o:connectlocs="345599,17483;2261711,17483;2261711,28237;345599,28237;345599,17483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D17E71D" wp14:editId="4E7D02C0">
                <wp:simplePos x="0" y="0"/>
                <wp:positionH relativeFrom="column">
                  <wp:posOffset>371475</wp:posOffset>
                </wp:positionH>
                <wp:positionV relativeFrom="paragraph">
                  <wp:posOffset>97155</wp:posOffset>
                </wp:positionV>
                <wp:extent cx="561975" cy="1304925"/>
                <wp:effectExtent l="0" t="0" r="0" b="0"/>
                <wp:wrapNone/>
                <wp:docPr id="227282625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1304925"/>
                          <a:chOff x="0" y="0"/>
                          <a:chExt cx="17240" cy="26257"/>
                        </a:xfrm>
                      </wpg:grpSpPr>
                      <wps:wsp>
                        <wps:cNvPr id="142184804" name="Freeform 89"/>
                        <wps:cNvSpPr>
                          <a:spLocks/>
                        </wps:cNvSpPr>
                        <wps:spPr bwMode="auto">
                          <a:xfrm>
                            <a:off x="15" y="95"/>
                            <a:ext cx="15590" cy="26162"/>
                          </a:xfrm>
                          <a:custGeom>
                            <a:avLst/>
                            <a:gdLst>
                              <a:gd name="T0" fmla="*/ 1558925 w 3929"/>
                              <a:gd name="T1" fmla="*/ 0 h 6590"/>
                              <a:gd name="T2" fmla="*/ 1550196 w 3929"/>
                              <a:gd name="T3" fmla="*/ 0 h 6590"/>
                              <a:gd name="T4" fmla="*/ 1533135 w 3929"/>
                              <a:gd name="T5" fmla="*/ 2382 h 6590"/>
                              <a:gd name="T6" fmla="*/ 1508535 w 3929"/>
                              <a:gd name="T7" fmla="*/ 10719 h 6590"/>
                              <a:gd name="T8" fmla="*/ 1477983 w 3929"/>
                              <a:gd name="T9" fmla="*/ 28981 h 6590"/>
                              <a:gd name="T10" fmla="*/ 1451399 w 3929"/>
                              <a:gd name="T11" fmla="*/ 55976 h 6590"/>
                              <a:gd name="T12" fmla="*/ 1428386 w 3929"/>
                              <a:gd name="T13" fmla="*/ 89721 h 6590"/>
                              <a:gd name="T14" fmla="*/ 1410135 w 3929"/>
                              <a:gd name="T15" fmla="*/ 129421 h 6590"/>
                              <a:gd name="T16" fmla="*/ 1397438 w 3929"/>
                              <a:gd name="T17" fmla="*/ 173884 h 6590"/>
                              <a:gd name="T18" fmla="*/ 1390693 w 3929"/>
                              <a:gd name="T19" fmla="*/ 222317 h 6590"/>
                              <a:gd name="T20" fmla="*/ 1390296 w 3929"/>
                              <a:gd name="T21" fmla="*/ 247725 h 6590"/>
                              <a:gd name="T22" fmla="*/ 1390296 w 3929"/>
                              <a:gd name="T23" fmla="*/ 247725 h 6590"/>
                              <a:gd name="T24" fmla="*/ 1390296 w 3929"/>
                              <a:gd name="T25" fmla="*/ 2247391 h 6590"/>
                              <a:gd name="T26" fmla="*/ 694751 w 3929"/>
                              <a:gd name="T27" fmla="*/ 2616200 h 6590"/>
                              <a:gd name="T28" fmla="*/ 0 w 3929"/>
                              <a:gd name="T29" fmla="*/ 2247391 h 6590"/>
                              <a:gd name="T30" fmla="*/ 0 w 3929"/>
                              <a:gd name="T31" fmla="*/ 244152 h 6590"/>
                              <a:gd name="T32" fmla="*/ 794 w 3929"/>
                              <a:gd name="T33" fmla="*/ 218347 h 6590"/>
                              <a:gd name="T34" fmla="*/ 7142 w 3929"/>
                              <a:gd name="T35" fmla="*/ 170708 h 6590"/>
                              <a:gd name="T36" fmla="*/ 20235 w 3929"/>
                              <a:gd name="T37" fmla="*/ 126245 h 6590"/>
                              <a:gd name="T38" fmla="*/ 38090 w 3929"/>
                              <a:gd name="T39" fmla="*/ 87736 h 6590"/>
                              <a:gd name="T40" fmla="*/ 61500 w 3929"/>
                              <a:gd name="T41" fmla="*/ 54785 h 6590"/>
                              <a:gd name="T42" fmla="*/ 88084 w 3929"/>
                              <a:gd name="T43" fmla="*/ 28584 h 6590"/>
                              <a:gd name="T44" fmla="*/ 118239 w 3929"/>
                              <a:gd name="T45" fmla="*/ 10322 h 6590"/>
                              <a:gd name="T46" fmla="*/ 143235 w 3929"/>
                              <a:gd name="T47" fmla="*/ 2382 h 6590"/>
                              <a:gd name="T48" fmla="*/ 159900 w 3929"/>
                              <a:gd name="T49" fmla="*/ 0 h 6590"/>
                              <a:gd name="T50" fmla="*/ 168232 w 3929"/>
                              <a:gd name="T51" fmla="*/ 0 h 6590"/>
                              <a:gd name="T52" fmla="*/ 168629 w 3929"/>
                              <a:gd name="T53" fmla="*/ 0 h 6590"/>
                              <a:gd name="T54" fmla="*/ 168629 w 3929"/>
                              <a:gd name="T55" fmla="*/ 0 h 6590"/>
                              <a:gd name="T56" fmla="*/ 1558925 w 3929"/>
                              <a:gd name="T57" fmla="*/ 0 h 659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29" h="6590">
                                <a:moveTo>
                                  <a:pt x="3929" y="0"/>
                                </a:moveTo>
                                <a:lnTo>
                                  <a:pt x="3907" y="0"/>
                                </a:lnTo>
                                <a:lnTo>
                                  <a:pt x="3864" y="6"/>
                                </a:lnTo>
                                <a:lnTo>
                                  <a:pt x="3802" y="27"/>
                                </a:lnTo>
                                <a:lnTo>
                                  <a:pt x="3725" y="73"/>
                                </a:lnTo>
                                <a:lnTo>
                                  <a:pt x="3658" y="141"/>
                                </a:lnTo>
                                <a:lnTo>
                                  <a:pt x="3600" y="226"/>
                                </a:lnTo>
                                <a:lnTo>
                                  <a:pt x="3554" y="326"/>
                                </a:lnTo>
                                <a:lnTo>
                                  <a:pt x="3522" y="438"/>
                                </a:lnTo>
                                <a:lnTo>
                                  <a:pt x="3505" y="560"/>
                                </a:lnTo>
                                <a:lnTo>
                                  <a:pt x="3504" y="624"/>
                                </a:lnTo>
                                <a:lnTo>
                                  <a:pt x="3504" y="5661"/>
                                </a:lnTo>
                                <a:lnTo>
                                  <a:pt x="1751" y="6590"/>
                                </a:lnTo>
                                <a:lnTo>
                                  <a:pt x="0" y="5661"/>
                                </a:lnTo>
                                <a:lnTo>
                                  <a:pt x="0" y="615"/>
                                </a:lnTo>
                                <a:lnTo>
                                  <a:pt x="2" y="550"/>
                                </a:lnTo>
                                <a:lnTo>
                                  <a:pt x="18" y="430"/>
                                </a:lnTo>
                                <a:lnTo>
                                  <a:pt x="51" y="318"/>
                                </a:lnTo>
                                <a:lnTo>
                                  <a:pt x="96" y="221"/>
                                </a:lnTo>
                                <a:lnTo>
                                  <a:pt x="155" y="138"/>
                                </a:lnTo>
                                <a:lnTo>
                                  <a:pt x="222" y="72"/>
                                </a:lnTo>
                                <a:lnTo>
                                  <a:pt x="298" y="26"/>
                                </a:lnTo>
                                <a:lnTo>
                                  <a:pt x="361" y="6"/>
                                </a:lnTo>
                                <a:lnTo>
                                  <a:pt x="403" y="0"/>
                                </a:lnTo>
                                <a:lnTo>
                                  <a:pt x="424" y="0"/>
                                </a:lnTo>
                                <a:lnTo>
                                  <a:pt x="425" y="0"/>
                                </a:lnTo>
                                <a:lnTo>
                                  <a:pt x="3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891069" name="Freeform 98"/>
                        <wps:cNvSpPr>
                          <a:spLocks/>
                        </wps:cNvSpPr>
                        <wps:spPr bwMode="auto">
                          <a:xfrm>
                            <a:off x="13874" y="0"/>
                            <a:ext cx="3366" cy="2492"/>
                          </a:xfrm>
                          <a:custGeom>
                            <a:avLst/>
                            <a:gdLst>
                              <a:gd name="T0" fmla="*/ 0 w 850"/>
                              <a:gd name="T1" fmla="*/ 249238 h 624"/>
                              <a:gd name="T2" fmla="*/ 336550 w 850"/>
                              <a:gd name="T3" fmla="*/ 249238 h 624"/>
                              <a:gd name="T4" fmla="*/ 336154 w 850"/>
                              <a:gd name="T5" fmla="*/ 224075 h 624"/>
                              <a:gd name="T6" fmla="*/ 329423 w 850"/>
                              <a:gd name="T7" fmla="*/ 175345 h 624"/>
                              <a:gd name="T8" fmla="*/ 316753 w 850"/>
                              <a:gd name="T9" fmla="*/ 130211 h 624"/>
                              <a:gd name="T10" fmla="*/ 298540 w 850"/>
                              <a:gd name="T11" fmla="*/ 90269 h 624"/>
                              <a:gd name="T12" fmla="*/ 275575 w 850"/>
                              <a:gd name="T13" fmla="*/ 56718 h 624"/>
                              <a:gd name="T14" fmla="*/ 249047 w 850"/>
                              <a:gd name="T15" fmla="*/ 29956 h 624"/>
                              <a:gd name="T16" fmla="*/ 218560 w 850"/>
                              <a:gd name="T17" fmla="*/ 10784 h 624"/>
                              <a:gd name="T18" fmla="*/ 194011 w 850"/>
                              <a:gd name="T19" fmla="*/ 2397 h 624"/>
                              <a:gd name="T20" fmla="*/ 176986 w 850"/>
                              <a:gd name="T21" fmla="*/ 0 h 624"/>
                              <a:gd name="T22" fmla="*/ 168275 w 850"/>
                              <a:gd name="T23" fmla="*/ 0 h 624"/>
                              <a:gd name="T24" fmla="*/ 168275 w 850"/>
                              <a:gd name="T25" fmla="*/ 0 h 624"/>
                              <a:gd name="T26" fmla="*/ 159564 w 850"/>
                              <a:gd name="T27" fmla="*/ 0 h 624"/>
                              <a:gd name="T28" fmla="*/ 142539 w 850"/>
                              <a:gd name="T29" fmla="*/ 2397 h 624"/>
                              <a:gd name="T30" fmla="*/ 118782 w 850"/>
                              <a:gd name="T31" fmla="*/ 10784 h 624"/>
                              <a:gd name="T32" fmla="*/ 88295 w 850"/>
                              <a:gd name="T33" fmla="*/ 29956 h 624"/>
                              <a:gd name="T34" fmla="*/ 60975 w 850"/>
                              <a:gd name="T35" fmla="*/ 56718 h 624"/>
                              <a:gd name="T36" fmla="*/ 38406 w 850"/>
                              <a:gd name="T37" fmla="*/ 90269 h 624"/>
                              <a:gd name="T38" fmla="*/ 20589 w 850"/>
                              <a:gd name="T39" fmla="*/ 130211 h 624"/>
                              <a:gd name="T40" fmla="*/ 7919 w 850"/>
                              <a:gd name="T41" fmla="*/ 175345 h 624"/>
                              <a:gd name="T42" fmla="*/ 1188 w 850"/>
                              <a:gd name="T43" fmla="*/ 224075 h 624"/>
                              <a:gd name="T44" fmla="*/ 0 w 850"/>
                              <a:gd name="T45" fmla="*/ 249238 h 62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0" h="624">
                                <a:moveTo>
                                  <a:pt x="0" y="624"/>
                                </a:moveTo>
                                <a:lnTo>
                                  <a:pt x="850" y="624"/>
                                </a:lnTo>
                                <a:lnTo>
                                  <a:pt x="849" y="561"/>
                                </a:lnTo>
                                <a:lnTo>
                                  <a:pt x="832" y="439"/>
                                </a:lnTo>
                                <a:lnTo>
                                  <a:pt x="800" y="326"/>
                                </a:lnTo>
                                <a:lnTo>
                                  <a:pt x="754" y="226"/>
                                </a:lnTo>
                                <a:lnTo>
                                  <a:pt x="696" y="142"/>
                                </a:lnTo>
                                <a:lnTo>
                                  <a:pt x="629" y="75"/>
                                </a:lnTo>
                                <a:lnTo>
                                  <a:pt x="552" y="27"/>
                                </a:lnTo>
                                <a:lnTo>
                                  <a:pt x="490" y="6"/>
                                </a:lnTo>
                                <a:lnTo>
                                  <a:pt x="447" y="0"/>
                                </a:lnTo>
                                <a:lnTo>
                                  <a:pt x="425" y="0"/>
                                </a:lnTo>
                                <a:lnTo>
                                  <a:pt x="403" y="0"/>
                                </a:lnTo>
                                <a:lnTo>
                                  <a:pt x="360" y="6"/>
                                </a:lnTo>
                                <a:lnTo>
                                  <a:pt x="300" y="27"/>
                                </a:lnTo>
                                <a:lnTo>
                                  <a:pt x="223" y="75"/>
                                </a:lnTo>
                                <a:lnTo>
                                  <a:pt x="154" y="142"/>
                                </a:lnTo>
                                <a:lnTo>
                                  <a:pt x="97" y="226"/>
                                </a:lnTo>
                                <a:lnTo>
                                  <a:pt x="52" y="326"/>
                                </a:lnTo>
                                <a:lnTo>
                                  <a:pt x="20" y="439"/>
                                </a:lnTo>
                                <a:lnTo>
                                  <a:pt x="3" y="561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193870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73" cy="26162"/>
                          </a:xfrm>
                          <a:custGeom>
                            <a:avLst/>
                            <a:gdLst>
                              <a:gd name="T0" fmla="*/ 168147 w 3927"/>
                              <a:gd name="T1" fmla="*/ 0 h 6592"/>
                              <a:gd name="T2" fmla="*/ 168147 w 3927"/>
                              <a:gd name="T3" fmla="*/ 0 h 6592"/>
                              <a:gd name="T4" fmla="*/ 168147 w 3927"/>
                              <a:gd name="T5" fmla="*/ 0 h 6592"/>
                              <a:gd name="T6" fmla="*/ 168147 w 3927"/>
                              <a:gd name="T7" fmla="*/ 0 h 6592"/>
                              <a:gd name="T8" fmla="*/ 159422 w 3927"/>
                              <a:gd name="T9" fmla="*/ 397 h 6592"/>
                              <a:gd name="T10" fmla="*/ 142369 w 3927"/>
                              <a:gd name="T11" fmla="*/ 2381 h 6592"/>
                              <a:gd name="T12" fmla="*/ 117782 w 3927"/>
                              <a:gd name="T13" fmla="*/ 10716 h 6592"/>
                              <a:gd name="T14" fmla="*/ 88039 w 3927"/>
                              <a:gd name="T15" fmla="*/ 28575 h 6592"/>
                              <a:gd name="T16" fmla="*/ 60676 w 3927"/>
                              <a:gd name="T17" fmla="*/ 54769 h 6592"/>
                              <a:gd name="T18" fmla="*/ 38071 w 3927"/>
                              <a:gd name="T19" fmla="*/ 87709 h 6592"/>
                              <a:gd name="T20" fmla="*/ 20225 w 3927"/>
                              <a:gd name="T21" fmla="*/ 127000 h 6592"/>
                              <a:gd name="T22" fmla="*/ 7138 w 3927"/>
                              <a:gd name="T23" fmla="*/ 170656 h 6592"/>
                              <a:gd name="T24" fmla="*/ 397 w 3927"/>
                              <a:gd name="T25" fmla="*/ 219075 h 6592"/>
                              <a:gd name="T26" fmla="*/ 0 w 3927"/>
                              <a:gd name="T27" fmla="*/ 244078 h 6592"/>
                              <a:gd name="T28" fmla="*/ 0 w 3927"/>
                              <a:gd name="T29" fmla="*/ 244078 h 6592"/>
                              <a:gd name="T30" fmla="*/ 0 w 3927"/>
                              <a:gd name="T31" fmla="*/ 2247106 h 6592"/>
                              <a:gd name="T32" fmla="*/ 694397 w 3927"/>
                              <a:gd name="T33" fmla="*/ 2616200 h 6592"/>
                              <a:gd name="T34" fmla="*/ 1388795 w 3927"/>
                              <a:gd name="T35" fmla="*/ 2247106 h 6592"/>
                              <a:gd name="T36" fmla="*/ 1388795 w 3927"/>
                              <a:gd name="T37" fmla="*/ 247650 h 6592"/>
                              <a:gd name="T38" fmla="*/ 1388795 w 3927"/>
                              <a:gd name="T39" fmla="*/ 247650 h 6592"/>
                              <a:gd name="T40" fmla="*/ 1389588 w 3927"/>
                              <a:gd name="T41" fmla="*/ 222647 h 6592"/>
                              <a:gd name="T42" fmla="*/ 1396726 w 3927"/>
                              <a:gd name="T43" fmla="*/ 174228 h 6592"/>
                              <a:gd name="T44" fmla="*/ 1409020 w 3927"/>
                              <a:gd name="T45" fmla="*/ 129381 h 6592"/>
                              <a:gd name="T46" fmla="*/ 1427659 w 3927"/>
                              <a:gd name="T47" fmla="*/ 89694 h 6592"/>
                              <a:gd name="T48" fmla="*/ 1450264 w 3927"/>
                              <a:gd name="T49" fmla="*/ 56356 h 6592"/>
                              <a:gd name="T50" fmla="*/ 1477230 w 3927"/>
                              <a:gd name="T51" fmla="*/ 29766 h 6592"/>
                              <a:gd name="T52" fmla="*/ 1506973 w 3927"/>
                              <a:gd name="T53" fmla="*/ 10716 h 6592"/>
                              <a:gd name="T54" fmla="*/ 1531957 w 3927"/>
                              <a:gd name="T55" fmla="*/ 2381 h 6592"/>
                              <a:gd name="T56" fmla="*/ 1548613 w 3927"/>
                              <a:gd name="T57" fmla="*/ 0 h 6592"/>
                              <a:gd name="T58" fmla="*/ 1557338 w 3927"/>
                              <a:gd name="T59" fmla="*/ 0 h 6592"/>
                              <a:gd name="T60" fmla="*/ 1557338 w 3927"/>
                              <a:gd name="T61" fmla="*/ 0 h 6592"/>
                              <a:gd name="T62" fmla="*/ 168147 w 3927"/>
                              <a:gd name="T63" fmla="*/ 0 h 659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927" h="6592">
                                <a:moveTo>
                                  <a:pt x="424" y="0"/>
                                </a:moveTo>
                                <a:lnTo>
                                  <a:pt x="424" y="0"/>
                                </a:lnTo>
                                <a:lnTo>
                                  <a:pt x="402" y="1"/>
                                </a:lnTo>
                                <a:lnTo>
                                  <a:pt x="359" y="6"/>
                                </a:lnTo>
                                <a:lnTo>
                                  <a:pt x="297" y="27"/>
                                </a:lnTo>
                                <a:lnTo>
                                  <a:pt x="222" y="72"/>
                                </a:lnTo>
                                <a:lnTo>
                                  <a:pt x="153" y="138"/>
                                </a:lnTo>
                                <a:lnTo>
                                  <a:pt x="96" y="221"/>
                                </a:lnTo>
                                <a:lnTo>
                                  <a:pt x="51" y="320"/>
                                </a:lnTo>
                                <a:lnTo>
                                  <a:pt x="18" y="430"/>
                                </a:lnTo>
                                <a:lnTo>
                                  <a:pt x="1" y="552"/>
                                </a:lnTo>
                                <a:lnTo>
                                  <a:pt x="0" y="615"/>
                                </a:lnTo>
                                <a:lnTo>
                                  <a:pt x="0" y="5662"/>
                                </a:lnTo>
                                <a:lnTo>
                                  <a:pt x="1751" y="6592"/>
                                </a:lnTo>
                                <a:lnTo>
                                  <a:pt x="3502" y="5662"/>
                                </a:lnTo>
                                <a:lnTo>
                                  <a:pt x="3502" y="624"/>
                                </a:lnTo>
                                <a:lnTo>
                                  <a:pt x="3504" y="561"/>
                                </a:lnTo>
                                <a:lnTo>
                                  <a:pt x="3522" y="439"/>
                                </a:lnTo>
                                <a:lnTo>
                                  <a:pt x="3553" y="326"/>
                                </a:lnTo>
                                <a:lnTo>
                                  <a:pt x="3600" y="226"/>
                                </a:lnTo>
                                <a:lnTo>
                                  <a:pt x="3657" y="142"/>
                                </a:lnTo>
                                <a:lnTo>
                                  <a:pt x="3725" y="75"/>
                                </a:lnTo>
                                <a:lnTo>
                                  <a:pt x="3800" y="27"/>
                                </a:lnTo>
                                <a:lnTo>
                                  <a:pt x="3863" y="6"/>
                                </a:lnTo>
                                <a:lnTo>
                                  <a:pt x="3905" y="0"/>
                                </a:lnTo>
                                <a:lnTo>
                                  <a:pt x="3927" y="0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40AC903" id="Группа 13" o:spid="_x0000_s1026" style="position:absolute;margin-left:29.25pt;margin-top:7.65pt;width:44.25pt;height:102.75pt;z-index:251688960" coordsize="17240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tBEg8AADJPAAAOAAAAZHJzL2Uyb0RvYy54bWzsXNuOG7kRfQ+QfxD0GCCeJvs+8HiRrGMj&#10;wCZZYCcfIGs0F0SjViTZY+frc4qXVpW6i93wGosg8D64Z7aLRVYdspp1ipzXP3x+3i4+bQ7Hp253&#10;szSvsuVis1t3d0+7h5vlP2/f/bFZLo6n1e5ute12m5vll81x+cOb3//u9cv+emO7x257tzksoGR3&#10;vH7Z3ywfT6f99dXVcf24eV4dX3X7zQ4v77vD8+qEXw8PV3eH1Qu0P2+vbJZVVy/d4W5/6Nab4xH/&#10;961/uXzj9N/fb9anf9zfHzenxfZmibGd3L8H9+8H+vfqzevV9cNhtX98WodhrL5iFM+rpx067VW9&#10;XZ1Wi4+Hp4Gq56f1oTt296dX6+75qru/f1pvnA2wxmQX1rw/dB/3zpaH65eHfe8muPbCT1+tdv33&#10;T+8P+1/2Px/86PHjT936X0f45epl/3DN39PvD1548eHlb90d8Fx9PHXO8M/3h2dSAZMWn51/v/T+&#10;3Xw+Ldb4n2Vl2rpcLtZ4ZfKsaG3pAVg/AqVBs/XjX0JDU9sC6FE7W9myplZXq2vfpxtnGBfhjol0&#10;PPvq+Ot89cvjar9xEBzJFz8fFk93GHxhTVM0WbFc7FbPcMO7w2ZDk3TRtDQ2GgSko1uP3KfsDYkd&#10;4fpJbxo4Dba3wV3Rn6Ys294tprLCLavr9cfj6f2mc7CsPv10PPnJfoefHNh3YfC30HH/vMW8/8PV&#10;Ajob4LJ4WeStdcZgUveShklmi8dFRQMIaqM2y2SgLTNtpWjLmaSmDS5mY8tzk2tjg496SZs3Vhle&#10;xcRMmTWlqrDmklltWkUjQlzfsSnqum1yxeCWSdqmbYyi0QhEitLkbauoNBwSzIe60nQKXArb5I2G&#10;i+HANG1t1XEKdAqT6ejQFD57ybZYQdpABUJ5Wxd5oxkvIKrzpik0pQKkvM2qVgPJCJSszU2tKLUC&#10;Jii16lS3HCaLSYIlpiwfgVNaKccprVQAlVbKgbLQmrcaUpYjVbVFXRoFKMuBshViVaYteMuRyjR9&#10;EqPUIHMOkqYvl/AUptTCR87hqdtCGWAuoDFNXmiTKOfQ1PiyaBo5LqbO6qxRZlDOYbGZVQNczlEx&#10;+LIW2qTMOSh5k7WqIzkwTV3nWjii73kfDyoEYk1jwaEpi7rRxlhwZJomQywY/4gVApumVINGwaEx&#10;prG5FoULAU6WW236FBwbU+Q6OAUHJ/E9Kzg0pmxb3ZMcG235lRwXU8FmbUKWHBhVHQcF6iqrubDk&#10;qKjqBCJJdRwRVZ1AI7nzwabzPF9VfRyLbFFl+A97pBIr8mKTVEosEpIVBySps5KApHRyVNI6JSop&#10;nRyatE4JTUonxyetU8KT0jkbo2o2RvVsjOrZGNWzMapnY1TPxojStD48Jz1fz8aono1RPRujejZG&#10;zWyMmtkYNbMxamZj1MzGqJmNUZPECJn0Q0wKV48xT1x/3oVEET8tVsTn3JaNy/X33ZGSdcobkZXe&#10;mpB3Qo7ySibeCnE4i8RzTRyRjtpH7fADibucF0McaEe44+IwkcQjNzAUt0IcM4zEXYY7qj0X4pSR&#10;kTzSLUTy0QaFbBCsRS6lNShlg2AvEiWtQSUbBIuNbnItGwSbkeBoPUh8Kb8ho5G8aA0uEA5GW9Vo&#10;REoOmg1GeyJozK0ImKJBMBoJhTIkxE3RIBjtuYzRHiTSlC+Q0UgJtB4k0pQRuAa60RJp2vG7BirS&#10;iKncBtrQuwa60RJp2q67BirSiLC8B9qNUwNstjWjJdK02XYNVKMRb0UPwWjslJUeEHZFg2A09sFa&#10;A4k0bYTdkFSjEYR5D7TVpQbYyGo9SKTLYDS2qloDiXQZjC51oyXSZTC6pzhdGPOzNkTjAzjtSzb7&#10;sFyAzf5Ao0L8XJ0oiMcfFy83S0flLR5vlo6vozfP3afNbedkThTLvQS84eg8dHgW2O6kYIbPOBOM&#10;r+Nz7/U1lbfd7XyhL76OzyiWeZ/26zm+j88gB77E9Yq9jnd9fB+fQa7CJ4pGZ/qZHAXiMwpmHn0L&#10;EiOpsQwg5pOC1psCumpCY+ZtKfHBS3dNBDOMQWI+T7Cs8FFMqTSgaLzKQNyqyHjvTCr0Ysjfk916&#10;x4ALTkoZD12BCJyyIViQQzwl1vqlZPuPV5wA8eknAhhqP2EmULMBXXxeUr3a1hsxNVkoVyNkk8qK&#10;DLvGyaVWhI9o2mtFWEBpqUEYiM5ab7vjxhtO8cVtgfpAQ/GJ1RqO3fbp7t3Tdkvh5Xh4+PDj9rD4&#10;tEIFzhb5u37SC7Gt2zruOmoW/etKUL5C4ksqH7q7L6iWHDpfxkPZET88dof/LBcvKOHdLI///rg6&#10;bJaL7V93qPu0pqDv2sn9UpQ1bWcO/M0H/ma1W0PVzfK0xGaXfvzx5OuEH/eHp4dH9OS/T7vuT6h5&#10;3T9RNQWlp+O1H1X4BaWn36gGVVRF0xrw2IMaFKYgxvbNa1B5Q+ljnI6r61iFyvMKS83V5lDRCxM6&#10;lgP5vJhdgyIqsPHBQis+WXSFsgAodB8buRyiTZ+6YnAIO+P6eEqW0geruT5TErE4Mj4Ekl4OxHlW&#10;O6ZyOD54q5fLqRJClYgRfTxdRuDOPTs71IeIc9ZnKkiO6+OpMsqv1jhef6hPVJ8Q0MpCcaCoPaH6&#10;UbkK2YhCjoityxKeGbVYFJ7KqjYKwoZDAugysOvjCgUmbVs6OnpkhBwT1HbxaVYUClCy2nPHIwo5&#10;KKYtMjh7fIQcFRDMrkww1CdLTXXVuuLdyKQRhSbHU44o43gQx6vhgTzuPLU0ZRyLpDKOhaaM4wAy&#10;u6yUtSYKSpoygQE+gI6+H/PZPAxEJQnlgBo15lFMRTXJ6JNE1JKaxrbKspDFJH0Wi1JSleGshTI+&#10;jkRimYlCUt4UGRWMR/wn6kiJOEBpaR+pbIaDBoo+jkcqUokiUt2iQj86PlFCSkVSUUICwlR3HrFX&#10;FpASkV4UkJSIIkpHyc8QXxtJSlaUjtKSHJG0JMckKSkqSGnJ2UQrZd79zEnrlCErUQigvG6mTr5e&#10;0r3PxuiinpQa52yMvheVwiGmJEa0W52He8U/9mmdSYyQH80k2FEedpzMTIIdC52LY5Fge64T7GDI&#10;uDjmP4nH1H3AmBeS8oPbSFyl47DuuXZ4hMRVMg5pPBefJtgRA0SDYK1OsIOmEw2CvT1XMTAYEUE0&#10;CBbrBDu4A9Eg2KwT7OD3eINpgh1hQjQIRusE+0WJBps/B4NOsCNoiB6C0T0hN/DSRZmGzusQ0DrB&#10;flGomSbYcZKRD2maYK8k0tMEO8hJ0UMwGhsZTz4MjZZI006GjM7V6Y0ow3uYJtgRbESDgDT2GtqQ&#10;LlZzQFoS7ETN9IW8r6GOafvjmGPMJBrfmRf2/FkgAH2Sgd7O7yN15OWcHrhsistsEHXItTgrHAyP&#10;euIz6AuzoughiO/jM8gFnneKvq0DzTvFB1eBV8RBreT4cNDF2YFCuscvDis+/fDKUFPol1t8HZ9e&#10;DCmu0zbBF9LGD75Lc3zzmMB53GOOYEA9pseVR649Lq9oXHx6I3HUco7LwL84sSkEWu+MKUADAFPz&#10;I4TqqenmLZiavJeLJvrhO8v6v8ay4iBoY1pQn4Ds4qh/62L/t6ZZ/dRwK/hMsaJIQYd8/P2Hb3XQ&#10;v2pwWB0JLjh/ty45hSoTM3dQ2YU7LoMPVL+NBu+jK5MZ2bgyLOl5ymQqNq4MX/N5yuT+flwZvvRn&#10;ZSXY2nAecuAzniAHHq/0fDj3miBXEcJykKYKBhwEkN3hFPYAByOAMLWnpUZR5UiAlzLhcO5QJYcD&#10;R2njudeBzeJUv22I2B33ouGYVFmFawqK1RwTHPf1nPKYIzkwOJJch7PnwzFyYHAkOQv3OAZWC44V&#10;56bjLZiBRsGxGlvTKc9xs6lo2M+e2sSLDEONApk6qzxRPWI2beh7jTTNxt1I1b5ezJo2FCPGFHJk&#10;iKMamzmCbrUoq9Xh8PnQiRwWVR2HJKlOcK6aOsG30pUFlMUUQATliisLugcl6cqvLAxsFrwrQG5q&#10;x+SOOTIXuKSHyoGZ0MoXDZRWKHmNT0hBwU4olSAllAoaFkrb0jGnY/YLKhY19Sreixg4VXKxeVvV&#10;VosZgo81NUK0NjsFIWsK3GOw2qQSvKyx2ANoAfjiTL+Fp7SYLpjZpsUEVHCSp/qLEsW1cJ1hEDso&#10;YeqXelnlaugQxCw+17XNNePpjEWv0+JSmbaeBDGLWxxVW4d7VYNxigP+qa+PIGZNmZu21MIcHd44&#10;j1OHiM5V9XJIIJrKqMPka0lbRnTKiOnD7kwN7Rek7PiypDRqpj46OdKLauMDg3IWSm7OQJ2cJVV1&#10;/KOTJkI5IGlJDklaUiKSoMorDktaJ180ScnvZ/vnkOrfz/bP8dJvf7afpx7N7HXUzF5HuO/Ow0di&#10;bRKDxeJWSlJGuJQkD3PJVdzKMJfSOTvW4Tp+wqL5RZ8LMtozALeR/pyiouECEHB60eeSiPbikZUc&#10;apc0NII0aXcfc88lEwmMVuFGCCIuZ60xb0hcZ8VlsWG66HNxX4ByXepAL/pc3Begk0KugWrwxX0B&#10;SlRdA9VkMDHc5HBq9VYv+uDYHG8wXfQBZywaBKP1os/FfYHpog/CteghGN2z0INpcXFfYLrog4tZ&#10;vIfpos/FfYHpos/FfYHpog9ua4khBaP1os/FfYHpog/iO+9huuiDK1yiQUBaL/rgJpdoEKa3LPrw&#10;BYqgLxoEo5GIKGUlxH7RICxpZBlaA4k0ZRm0gJBCKA3wJeA9BAL+Vr9V0cpSceD/b/VbFaDdRA/B&#10;aHmrgnsJnwfRIBiNvbtmg0Q6lEFu+6LVYAHhY8F7oA06eQnbb9bDr67WuZQ7XPTwPjjX40IlKQSH&#10;WCM6v49FiHG5+DY+g1S4vhGxjm/j00vllAPB2nSVCGmmk+qDUFQSn17ZzIP4yBudNtARwcNRTXx6&#10;dTOvCcRLBwjeHq+oJT69tplXGLDBgTuo9pdS5hfS1N0KL4WLGmll/OZHWjIH2eDHN6Wzl5wq6kLQ&#10;B6qpwlhe9pdo4tKLDo7POKUCvlN1O1QovYem6oA4KO7n31RdMe/vIsU9RRxafIYhNrHnGGvj+/iM&#10;cpSDTy4P/NEW7Dchlp6BPgJMimmXRr5NBbJ415g/vw2T+//3nof7y2P4w2zuNkz4I3L0l9/47+5e&#10;yPlP3b35LwAAAP//AwBQSwMEFAAGAAgAAAAhAAXjqonfAAAACQEAAA8AAABkcnMvZG93bnJldi54&#10;bWxMj0FLw0AQhe+C/2EZwZvdJDUaYjalFPVUBFtBvE2z0yQ0Oxuy2yT9925Pepz3Hm++V6xm04mR&#10;BtdaVhAvIhDEldUt1wq+9m8PGQjnkTV2lknBhRysytubAnNtJ/6kcedrEUrY5aig8b7PpXRVQwbd&#10;wvbEwTvawaAP51BLPeAUyk0nkyh6kgZbDh8a7GnTUHXanY2C9wmn9TJ+Hben4+bys08/vrcxKXV/&#10;N69fQHia/V8YrvgBHcrAdLBn1k50CtIsDcmgp0sQV//xOWw7KEiSKANZFvL/gvIXAAD//wMAUEsB&#10;Ai0AFAAGAAgAAAAhALaDOJL+AAAA4QEAABMAAAAAAAAAAAAAAAAAAAAAAFtDb250ZW50X1R5cGVz&#10;XS54bWxQSwECLQAUAAYACAAAACEAOP0h/9YAAACUAQAACwAAAAAAAAAAAAAAAAAvAQAAX3JlbHMv&#10;LnJlbHNQSwECLQAUAAYACAAAACEAjn0bQRIPAAAyTwAADgAAAAAAAAAAAAAAAAAuAgAAZHJzL2Uy&#10;b0RvYy54bWxQSwECLQAUAAYACAAAACEABeOqid8AAAAJAQAADwAAAAAAAAAAAAAAAABsEQAAZHJz&#10;L2Rvd25yZXYueG1sUEsFBgAAAAAEAAQA8wAAAHgSAAAAAA==&#10;">
                <v:shape id="Freeform 89" o:spid="_x0000_s1027" style="position:absolute;left:15;top:95;width:15590;height:26162;visibility:visible;mso-wrap-style:square;v-text-anchor:top" coordsize="3929,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U6xAAAAOIAAAAPAAAAZHJzL2Rvd25yZXYueG1sRE9da8Iw&#10;FH0f+B/CFfY2k0oZpTOKKMKeBrrh8O3SXNtic1OS2NZ/vwwGezyc79Vmsp0YyIfWsYZsoUAQV860&#10;XGv4+jy8FCBCRDbYOSYNDwqwWc+eVlgaN/KRhlOsRQrhUKKGJsa+lDJUDVkMC9cTJ+7qvMWYoK+l&#10;8TimcNvJpVKv0mLLqaHBnnYNVbfT3Wr4OO7v52y8yIt1j2GrSPpvvmr9PJ+2byAiTfFf/Od+N2l+&#10;vsyKvFA5/F5KGOT6BwAA//8DAFBLAQItABQABgAIAAAAIQDb4fbL7gAAAIUBAAATAAAAAAAAAAAA&#10;AAAAAAAAAABbQ29udGVudF9UeXBlc10ueG1sUEsBAi0AFAAGAAgAAAAhAFr0LFu/AAAAFQEAAAsA&#10;AAAAAAAAAAAAAAAAHwEAAF9yZWxzLy5yZWxzUEsBAi0AFAAGAAgAAAAhAKkm9TrEAAAA4gAAAA8A&#10;AAAAAAAAAAAAAAAABwIAAGRycy9kb3ducmV2LnhtbFBLBQYAAAAAAwADALcAAAD4AgAAAAA=&#10;" path="m3929,r-22,l3864,6r-62,21l3725,73r-67,68l3600,226r-46,100l3522,438r-17,122l3504,624r,5037l1751,6590,,5661,,615,2,550,18,430,51,318,96,221r59,-83l222,72,298,26,361,6,403,r21,l425,,3929,xe" fillcolor="#243f60" stroked="f">
                  <v:path arrowok="t" o:connecttype="custom" o:connectlocs="6185706,0;6151070,0;6083374,9456;5985762,42554;5864534,115053;5759051,222222;5667737,356188;5595318,513795;5544937,690312;5518174,882588;5516598,983457;5516598,983457;5516598,8922040;2756724,10386195;0,8922040;0,969272;3151,866828;28339,677703;80291,501187;151138,348308;244028,217494;349511,113477;469164,40978;568347,9456;634472,0;667533,0;669108,0;669108,0;6185706,0" o:connectangles="0,0,0,0,0,0,0,0,0,0,0,0,0,0,0,0,0,0,0,0,0,0,0,0,0,0,0,0,0"/>
                </v:shape>
                <v:shape id="Freeform 98" o:spid="_x0000_s1028" style="position:absolute;left:13874;width:3366;height:2492;visibility:visible;mso-wrap-style:square;v-text-anchor:top" coordsize="85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sUywAAAOIAAAAPAAAAZHJzL2Rvd25yZXYueG1sRI/NasJA&#10;FIX3hb7DcAtupE60kmrqKCJKtbumUujukrlNopk7MTPG+PaOUOjycH4+zmzRmUq01LjSsoLhIAJB&#10;nFldcq5g/7V5noBwHlljZZkUXMnBYv74MMNE2wt/Upv6XIQRdgkqKLyvEyldVpBBN7A1cfB+bWPQ&#10;B9nkUjd4CeOmkqMoiqXBkgOhwJpWBWXH9GwC5Jj+HN67l3R/+l7tyrU/f7y2faV6T93yDYSnzv+H&#10;/9pbrWAcjyfTYRRP4X4p3AE5vwEAAP//AwBQSwECLQAUAAYACAAAACEA2+H2y+4AAACFAQAAEwAA&#10;AAAAAAAAAAAAAAAAAAAAW0NvbnRlbnRfVHlwZXNdLnhtbFBLAQItABQABgAIAAAAIQBa9CxbvwAA&#10;ABUBAAALAAAAAAAAAAAAAAAAAB8BAABfcmVscy8ucmVsc1BLAQItABQABgAIAAAAIQCoNJsUywAA&#10;AOIAAAAPAAAAAAAAAAAAAAAAAAcCAABkcnMvZG93bnJldi54bWxQSwUGAAAAAAMAAwC3AAAA/wIA&#10;AAAA&#10;" path="m,624r850,l849,561,832,439,800,326,754,226,696,142,629,75,552,27,490,6,447,,425,,403,,360,6,300,27,223,75r-69,67l97,226,52,326,20,439,3,561,,624xe" fillcolor="#243f60" stroked="f">
                  <v:path arrowok="t" o:connecttype="custom" o:connectlocs="0,995354;1332738,995354;1331170,894864;1304515,700256;1254342,520009;1182218,360497;1091277,226508;986226,119632;865498,43067;768284,9573;700865,0;666369,0;666369,0;631873,0;564454,9573;470377,43067;349648,119632;241461,226508;152088,360497;81532,520009;31359,700256;4704,894864;0,995354" o:connectangles="0,0,0,0,0,0,0,0,0,0,0,0,0,0,0,0,0,0,0,0,0,0,0"/>
                </v:shape>
                <v:shape id="Freeform 99" o:spid="_x0000_s1029" style="position:absolute;width:15573;height:26162;visibility:visible;mso-wrap-style:square;v-text-anchor:top" coordsize="3927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sCywAAAOMAAAAPAAAAZHJzL2Rvd25yZXYueG1sRI9BT8Mw&#10;DIXvSPsPkSdxY+mGCl1ZNk3TkDjAoRscdrMS0xYap2rC1v17fEDiaPv5vfetNqPv1JmG2AY2MJ9l&#10;oIhtcC3XBt6Pz3cFqJiQHXaBycCVImzWk5sVli5cuKLzIdVKTDiWaKBJqS+1jrYhj3EWemK5fYbB&#10;Y5JxqLUb8CLmvtOLLHvQHluWhAZ72jVkvw8/3sBH2l390Z4qxq88L972r9pW1pjb6bh9ApVoTP/i&#10;v+8XJ/XzRTFf3hePQiFMsgC9/gUAAP//AwBQSwECLQAUAAYACAAAACEA2+H2y+4AAACFAQAAEwAA&#10;AAAAAAAAAAAAAAAAAAAAW0NvbnRlbnRfVHlwZXNdLnhtbFBLAQItABQABgAIAAAAIQBa9CxbvwAA&#10;ABUBAAALAAAAAAAAAAAAAAAAAB8BAABfcmVscy8ucmVsc1BLAQItABQABgAIAAAAIQCiBesCywAA&#10;AOMAAAAPAAAAAAAAAAAAAAAAAAcCAABkcnMvZG93bnJldi54bWxQSwUGAAAAAAMAAwC3AAAA/wIA&#10;AAAA&#10;" path="m424,r,l402,1,359,6,297,27,222,72r-69,66l96,221,51,320,18,430,1,552,,615,,5662r1751,930l3502,5662r,-5038l3504,561r18,-122l3553,326r47,-100l3657,142r68,-67l3800,27,3863,6,3905,r22,l424,xe" fillcolor="#4f81bd" stroked="f">
                  <v:path arrowok="t" o:connecttype="custom" o:connectlocs="666808,0;666808,0;666808,0;666808,0;632207,1576;564582,9450;467079,42529;349129,113407;240618,217364;150975,348095;80205,504031;28307,677291;1574,869454;0,968685;0,968685;0,8918202;2753716,10383044;5507437,8918202;5507437,982861;5507437,982861;5510582,883630;5538888,691467;5587642,513481;5661557,355973;5751200,223663;5858137,118134;5976086,42529;6075163,9450;6141215,0;6175815,0;6175815,0;666808,0" o:connectangles="0,0,0,0,0,0,0,0,0,0,0,0,0,0,0,0,0,0,0,0,0,0,0,0,0,0,0,0,0,0,0,0"/>
                </v:shape>
              </v:group>
            </w:pict>
          </mc:Fallback>
        </mc:AlternateContent>
      </w:r>
    </w:p>
    <w:p w14:paraId="5D43A120" w14:textId="77777777" w:rsidR="007C34DB" w:rsidRPr="002154CC" w:rsidRDefault="007C34DB" w:rsidP="008A3023">
      <w:pPr>
        <w:pStyle w:val="a3"/>
        <w:spacing w:line="276" w:lineRule="auto"/>
        <w:ind w:left="1418" w:right="72" w:firstLine="0"/>
        <w:rPr>
          <w:b/>
          <w:color w:val="17365D"/>
          <w:sz w:val="32"/>
          <w:szCs w:val="28"/>
        </w:rPr>
      </w:pPr>
      <w:r w:rsidRPr="002154CC">
        <w:rPr>
          <w:b/>
          <w:color w:val="17365D"/>
          <w:sz w:val="32"/>
          <w:szCs w:val="28"/>
        </w:rPr>
        <w:t xml:space="preserve">Документация, регламентирующая и обеспечивающая деятельность </w:t>
      </w:r>
      <w:r>
        <w:rPr>
          <w:b/>
          <w:color w:val="17365D"/>
          <w:sz w:val="32"/>
          <w:szCs w:val="28"/>
        </w:rPr>
        <w:t xml:space="preserve">учителя-дефектолога </w:t>
      </w:r>
      <w:r w:rsidRPr="002154CC">
        <w:rPr>
          <w:b/>
          <w:color w:val="17365D"/>
          <w:sz w:val="32"/>
          <w:szCs w:val="28"/>
        </w:rPr>
        <w:t>в образовательных организациях</w:t>
      </w:r>
    </w:p>
    <w:p w14:paraId="068922FE" w14:textId="194BD541" w:rsidR="007C34DB" w:rsidRDefault="009F1104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0A2264" wp14:editId="091C2F36">
                <wp:simplePos x="0" y="0"/>
                <wp:positionH relativeFrom="column">
                  <wp:posOffset>-190500</wp:posOffset>
                </wp:positionH>
                <wp:positionV relativeFrom="paragraph">
                  <wp:posOffset>289560</wp:posOffset>
                </wp:positionV>
                <wp:extent cx="7423785" cy="45720"/>
                <wp:effectExtent l="0" t="0" r="0" b="0"/>
                <wp:wrapNone/>
                <wp:docPr id="90479766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423785" cy="45720"/>
                        </a:xfrm>
                        <a:custGeom>
                          <a:avLst/>
                          <a:gdLst>
                            <a:gd name="T0" fmla="*/ 984059 w 7424057"/>
                            <a:gd name="T1" fmla="*/ 17483 h 45719"/>
                            <a:gd name="T2" fmla="*/ 6439998 w 7424057"/>
                            <a:gd name="T3" fmla="*/ 17483 h 45719"/>
                            <a:gd name="T4" fmla="*/ 6439998 w 7424057"/>
                            <a:gd name="T5" fmla="*/ 28236 h 45719"/>
                            <a:gd name="T6" fmla="*/ 984059 w 7424057"/>
                            <a:gd name="T7" fmla="*/ 28236 h 45719"/>
                            <a:gd name="T8" fmla="*/ 984059 w 7424057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424057" h="45719">
                              <a:moveTo>
                                <a:pt x="984059" y="17483"/>
                              </a:moveTo>
                              <a:lnTo>
                                <a:pt x="6439998" y="17483"/>
                              </a:lnTo>
                              <a:lnTo>
                                <a:pt x="6439998" y="28236"/>
                              </a:lnTo>
                              <a:lnTo>
                                <a:pt x="984059" y="28236"/>
                              </a:lnTo>
                              <a:lnTo>
                                <a:pt x="984059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489955" id="Полилиния: фигура 12" o:spid="_x0000_s1026" style="position:absolute;margin-left:-15pt;margin-top:22.8pt;width:584.55pt;height:3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42405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ItQAMAANsIAAAOAAAAZHJzL2Uyb0RvYy54bWysVltv0zAUfkfiP1h5RGJprm2qtRMwipDG&#10;RVrh3XWcJsKxg+02Hb+eY+cyt6OdQPQhseNPn8/5zq3XN4eaoT2VqhJ84QVXEw9RTkRe8e3C+7Ze&#10;vZ55SGnMc8wEpwvvgSrvZvnyxXXbzGkoSsFyKhGQcDVvm4VXat3MfV+RktZYXYmGcjgshKyxhq3c&#10;+rnELbDXzA8nk9RvhcwbKQhVCr7edofe0vIXBSX6S1EoqhFbeGCbtk9pnxvz9JfXeL6VuCkr0puB&#10;/8GKGlccLh2pbrHGaCerJ1R1RaRQotBXRNS+KIqKUOsDeBNMTry5L3FDrS8gjmpGmdT/oyWf9/fN&#10;V2lMV82dID8UKOK3jZqPJ2ajAIM27SeRQwzxTgvr7KGQNSpY1XyH0Nsv4BA6WHUfRnXpQSMCH6dx&#10;GE1niYcInMXJNLTq+3huaIwBZKf0ByrsGu/vlO6Ck8PKSpsjjmu4fw2BLGoGcXrlo2wWT5IMtQjo&#10;YTXtIzpiAwcbTONZhEoElwfZKTB0gGkcZVk2O88aOeCLrLEDfJYVtBn9CmdhlJ6zNXWAzwkwdbAX&#10;SaFSx9ufI80c7EX/AzdWE5RO4IfSJInSU/0DN1KXkW6oLiPdOF1GuoF6goQk3Q5piMshM8mB96kJ&#10;K4RNx1uDvyZXG6FMHZhMhWRfB8ZZIAGcTfRHeFc2AxwcM/DoLDw8YgebDTw5C4+O4JA1Bm5L5I/G&#10;xEdwyAcDt4UywLt377WE7nraV6WHoK9uuuA2WBuxrCCwRK1tArZKUWl7AJShOa3Fnq6FxWmjW5d+&#10;9n6bXb2DjzDGXXhfWE/wA2p4N5bcRduC6NkH1PDu0I4pfwV27R4YCROKdplgpLEpMWpkpHUaoBKs&#10;ylcVY0YVJbebd0yiPYYxFq9mwdvb3ugjGONG4iwJE6vq0dkRRRhHq3Rov0cwKXY8t323pDh/3681&#10;rli3BisZ5LCdEGYomEGr5huRP8CAkKKbr/B/ABalkL881MJsXXjq5w5L6iH2kcPwyoI4NsPYbrpJ&#10;gKR7snFPMCdAtfCIhuTqNu90N8J3jay2JdzVlREXb2A0FZUZHNbCzq5+AxPUKt5PezOi3b1FPf4n&#10;Wf4GAAD//wMAUEsDBBQABgAIAAAAIQDWLJLA3wAAAAoBAAAPAAAAZHJzL2Rvd25yZXYueG1sTI/B&#10;TsMwEETvSPyDtUjcWjsJLW2IU6FKqFyo1MIHuPE2ibDXke204e9xT3AczWjmTbWZrGEX9KF3JCGb&#10;C2BIjdM9tRK+Pt9mK2AhKtLKOEIJPxhgU9/fVarU7koHvBxjy1IJhVJJ6GIcSs5D06FVYe4GpOSd&#10;nbcqJulbrr26pnJreC7EklvVU1ro1IDbDpvv42gl7A77He7f/RYL9fxBrcA8M6OUjw/T6wuwiFP8&#10;C8MNP6FDnZhObiQdmJEwK0T6EiU8LZbAboGsWGfAThIW+Qp4XfH/F+pfAAAA//8DAFBLAQItABQA&#10;BgAIAAAAIQC2gziS/gAAAOEBAAATAAAAAAAAAAAAAAAAAAAAAABbQ29udGVudF9UeXBlc10ueG1s&#10;UEsBAi0AFAAGAAgAAAAhADj9If/WAAAAlAEAAAsAAAAAAAAAAAAAAAAALwEAAF9yZWxzLy5yZWxz&#10;UEsBAi0AFAAGAAgAAAAhAG9Zwi1AAwAA2wgAAA4AAAAAAAAAAAAAAAAALgIAAGRycy9lMm9Eb2Mu&#10;eG1sUEsBAi0AFAAGAAgAAAAhANYsksDfAAAACgEAAA8AAAAAAAAAAAAAAAAAmgUAAGRycy9kb3du&#10;cmV2LnhtbFBLBQYAAAAABAAEAPMAAACmBgAAAAA=&#10;" path="m984059,17483r5455939,l6439998,28236r-5455939,l984059,17483xe" fillcolor="#4f81bd" strokecolor="#243f60">
                <v:path arrowok="t" o:connecttype="custom" o:connectlocs="984023,17483;6439762,17483;6439762,28237;984023,28237;984023,17483" o:connectangles="0,0,0,0,0"/>
              </v:shape>
            </w:pict>
          </mc:Fallback>
        </mc:AlternateContent>
      </w:r>
    </w:p>
    <w:p w14:paraId="56101FFF" w14:textId="77777777" w:rsidR="007C34DB" w:rsidRDefault="007C34DB" w:rsidP="008A3023">
      <w:pPr>
        <w:pStyle w:val="11"/>
        <w:tabs>
          <w:tab w:val="left" w:pos="2102"/>
        </w:tabs>
        <w:spacing w:line="276" w:lineRule="auto"/>
        <w:ind w:left="0" w:right="3" w:firstLine="567"/>
        <w:jc w:val="both"/>
        <w:rPr>
          <w:b w:val="0"/>
          <w:sz w:val="28"/>
          <w:szCs w:val="28"/>
        </w:rPr>
      </w:pPr>
      <w:r w:rsidRPr="007D5ED0">
        <w:rPr>
          <w:b w:val="0"/>
          <w:sz w:val="28"/>
          <w:szCs w:val="28"/>
        </w:rPr>
        <w:t>Учитель-дефектолог - это один из ведущих специалистов сопровождения, который выполняет функции связующего звена психолого-педагогического сопровождения, реализует диагностические, коррекционные и просветительские задачи.</w:t>
      </w:r>
    </w:p>
    <w:p w14:paraId="43A85C8B" w14:textId="77777777" w:rsidR="007C34DB" w:rsidRDefault="007C34DB" w:rsidP="008A3023">
      <w:pPr>
        <w:pStyle w:val="11"/>
        <w:tabs>
          <w:tab w:val="left" w:pos="2102"/>
        </w:tabs>
        <w:spacing w:line="276" w:lineRule="auto"/>
        <w:ind w:left="0" w:right="3" w:firstLine="567"/>
        <w:jc w:val="both"/>
        <w:rPr>
          <w:b w:val="0"/>
          <w:sz w:val="28"/>
          <w:szCs w:val="28"/>
        </w:rPr>
      </w:pPr>
      <w:r w:rsidRPr="007D5ED0">
        <w:rPr>
          <w:b w:val="0"/>
          <w:sz w:val="28"/>
          <w:szCs w:val="28"/>
        </w:rPr>
        <w:t xml:space="preserve"> Процессы модернизации российского образования, происходящие в последние годы, существенным образом меняют нормативно-правовую базу деятельности учителя-дефектолога. Значимым событием для сообщества учителей-дефектологов стал приказ Минтруда России от 13.03.2023 № 136н «Об утверждении профессионального стандарта «Педагог-дефектолог» (Зарегистрировано в Минюсте России 14.04.2023 № 73027), в котором представлены трудовые действия, функции, определённые для учителей</w:t>
      </w:r>
      <w:r>
        <w:rPr>
          <w:b w:val="0"/>
          <w:sz w:val="28"/>
          <w:szCs w:val="28"/>
        </w:rPr>
        <w:t>-</w:t>
      </w:r>
      <w:r w:rsidRPr="007D5ED0">
        <w:rPr>
          <w:b w:val="0"/>
          <w:sz w:val="28"/>
          <w:szCs w:val="28"/>
        </w:rPr>
        <w:t>дефектологов при работе с детьми разных нозологических групп.</w:t>
      </w:r>
    </w:p>
    <w:p w14:paraId="2CF31158" w14:textId="77777777" w:rsidR="007C34DB" w:rsidRDefault="007C34DB" w:rsidP="008A3023">
      <w:pPr>
        <w:pStyle w:val="11"/>
        <w:tabs>
          <w:tab w:val="left" w:pos="2102"/>
        </w:tabs>
        <w:spacing w:line="276" w:lineRule="auto"/>
        <w:ind w:left="0" w:right="3" w:firstLine="567"/>
        <w:jc w:val="both"/>
        <w:rPr>
          <w:b w:val="0"/>
          <w:sz w:val="28"/>
          <w:szCs w:val="28"/>
        </w:rPr>
      </w:pPr>
      <w:r w:rsidRPr="00BE1841">
        <w:rPr>
          <w:b w:val="0"/>
          <w:sz w:val="28"/>
          <w:szCs w:val="28"/>
        </w:rPr>
        <w:t xml:space="preserve">Важным компонентом профессиональной дельности </w:t>
      </w:r>
      <w:r>
        <w:rPr>
          <w:b w:val="0"/>
          <w:sz w:val="28"/>
          <w:szCs w:val="28"/>
        </w:rPr>
        <w:t>учителя-дефектолога в образовательной</w:t>
      </w:r>
      <w:r w:rsidRPr="00BE184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организации</w:t>
      </w:r>
      <w:r w:rsidRPr="00BE1841">
        <w:rPr>
          <w:b w:val="0"/>
          <w:sz w:val="28"/>
          <w:szCs w:val="28"/>
        </w:rPr>
        <w:t xml:space="preserve"> является оформление различного рода документации. Документация должна сопровождать каждое направление деятельности </w:t>
      </w:r>
      <w:r>
        <w:rPr>
          <w:b w:val="0"/>
          <w:sz w:val="28"/>
          <w:szCs w:val="28"/>
        </w:rPr>
        <w:t>учителя-дефектолога</w:t>
      </w:r>
      <w:r w:rsidRPr="00BE1841">
        <w:rPr>
          <w:b w:val="0"/>
          <w:sz w:val="28"/>
          <w:szCs w:val="28"/>
        </w:rPr>
        <w:t xml:space="preserve">. Комплект (пакет) документации </w:t>
      </w:r>
      <w:r>
        <w:rPr>
          <w:b w:val="0"/>
          <w:sz w:val="28"/>
          <w:szCs w:val="28"/>
        </w:rPr>
        <w:t>учителя-дефектолога</w:t>
      </w:r>
      <w:r w:rsidRPr="00BE1841">
        <w:rPr>
          <w:b w:val="0"/>
          <w:sz w:val="28"/>
          <w:szCs w:val="28"/>
        </w:rPr>
        <w:t xml:space="preserve"> подразделяется на специальн</w:t>
      </w:r>
      <w:r>
        <w:rPr>
          <w:b w:val="0"/>
          <w:sz w:val="28"/>
          <w:szCs w:val="28"/>
        </w:rPr>
        <w:t>ую и организационно-методическую</w:t>
      </w:r>
      <w:r w:rsidRPr="00BE1841">
        <w:rPr>
          <w:b w:val="0"/>
          <w:sz w:val="28"/>
          <w:szCs w:val="28"/>
        </w:rPr>
        <w:t>.</w:t>
      </w:r>
    </w:p>
    <w:p w14:paraId="03ED3670" w14:textId="77777777" w:rsidR="007C34DB" w:rsidRPr="00BE1841" w:rsidRDefault="007C34DB" w:rsidP="008A3023">
      <w:pPr>
        <w:pStyle w:val="11"/>
        <w:tabs>
          <w:tab w:val="left" w:pos="2102"/>
        </w:tabs>
        <w:spacing w:line="276" w:lineRule="auto"/>
        <w:ind w:left="0" w:right="3" w:firstLine="567"/>
        <w:jc w:val="both"/>
        <w:rPr>
          <w:b w:val="0"/>
          <w:sz w:val="28"/>
          <w:szCs w:val="28"/>
        </w:rPr>
      </w:pPr>
    </w:p>
    <w:p w14:paraId="3E4E1585" w14:textId="24ABEF16" w:rsidR="007C34DB" w:rsidRDefault="009F1104" w:rsidP="008A3023">
      <w:pPr>
        <w:pStyle w:val="a8"/>
        <w:spacing w:line="276" w:lineRule="auto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D654E3" wp14:editId="719CBA82">
                <wp:simplePos x="0" y="0"/>
                <wp:positionH relativeFrom="column">
                  <wp:posOffset>161290</wp:posOffset>
                </wp:positionH>
                <wp:positionV relativeFrom="paragraph">
                  <wp:posOffset>77470</wp:posOffset>
                </wp:positionV>
                <wp:extent cx="577215" cy="394335"/>
                <wp:effectExtent l="1905" t="4445" r="1905" b="1270"/>
                <wp:wrapNone/>
                <wp:docPr id="207328833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" cy="394335"/>
                        </a:xfrm>
                        <a:custGeom>
                          <a:avLst/>
                          <a:gdLst>
                            <a:gd name="T0" fmla="*/ 183198 w 576942"/>
                            <a:gd name="T1" fmla="*/ 48762 h 394113"/>
                            <a:gd name="T2" fmla="*/ 288606 w 576942"/>
                            <a:gd name="T3" fmla="*/ 92452 h 394113"/>
                            <a:gd name="T4" fmla="*/ 389788 w 576942"/>
                            <a:gd name="T5" fmla="*/ 48762 h 394113"/>
                            <a:gd name="T6" fmla="*/ 405291 w 576942"/>
                            <a:gd name="T7" fmla="*/ 304418 h 394113"/>
                            <a:gd name="T8" fmla="*/ 394016 w 576942"/>
                            <a:gd name="T9" fmla="*/ 304136 h 394113"/>
                            <a:gd name="T10" fmla="*/ 288606 w 576942"/>
                            <a:gd name="T11" fmla="*/ 332886 h 394113"/>
                            <a:gd name="T12" fmla="*/ 183198 w 576942"/>
                            <a:gd name="T13" fmla="*/ 304136 h 394113"/>
                            <a:gd name="T14" fmla="*/ 120770 w 576942"/>
                            <a:gd name="T15" fmla="*/ 311183 h 394113"/>
                            <a:gd name="T16" fmla="*/ 56369 w 576942"/>
                            <a:gd name="T17" fmla="*/ 332605 h 394113"/>
                            <a:gd name="T18" fmla="*/ 88498 w 576942"/>
                            <a:gd name="T19" fmla="*/ 67366 h 394113"/>
                            <a:gd name="T20" fmla="*/ 183198 w 576942"/>
                            <a:gd name="T21" fmla="*/ 48762 h 394113"/>
                            <a:gd name="T22" fmla="*/ 183198 w 576942"/>
                            <a:gd name="T23" fmla="*/ 38617 h 394113"/>
                            <a:gd name="T24" fmla="*/ 79480 w 576942"/>
                            <a:gd name="T25" fmla="*/ 60602 h 394113"/>
                            <a:gd name="T26" fmla="*/ 44531 w 576942"/>
                            <a:gd name="T27" fmla="*/ 348390 h 394113"/>
                            <a:gd name="T28" fmla="*/ 91176 w 576942"/>
                            <a:gd name="T29" fmla="*/ 330069 h 394113"/>
                            <a:gd name="T30" fmla="*/ 133030 w 576942"/>
                            <a:gd name="T31" fmla="*/ 318936 h 394113"/>
                            <a:gd name="T32" fmla="*/ 183198 w 576942"/>
                            <a:gd name="T33" fmla="*/ 314003 h 394113"/>
                            <a:gd name="T34" fmla="*/ 288606 w 576942"/>
                            <a:gd name="T35" fmla="*/ 344444 h 394113"/>
                            <a:gd name="T36" fmla="*/ 394016 w 576942"/>
                            <a:gd name="T37" fmla="*/ 314003 h 394113"/>
                            <a:gd name="T38" fmla="*/ 459404 w 576942"/>
                            <a:gd name="T39" fmla="*/ 322035 h 394113"/>
                            <a:gd name="T40" fmla="*/ 532684 w 576942"/>
                            <a:gd name="T41" fmla="*/ 348390 h 394113"/>
                            <a:gd name="T42" fmla="*/ 497734 w 576942"/>
                            <a:gd name="T43" fmla="*/ 60602 h 394113"/>
                            <a:gd name="T44" fmla="*/ 394016 w 576942"/>
                            <a:gd name="T45" fmla="*/ 38617 h 394113"/>
                            <a:gd name="T46" fmla="*/ 288606 w 576942"/>
                            <a:gd name="T47" fmla="*/ 78360 h 394113"/>
                            <a:gd name="T48" fmla="*/ 183198 w 576942"/>
                            <a:gd name="T49" fmla="*/ 38617 h 394113"/>
                            <a:gd name="T50" fmla="*/ 179534 w 576942"/>
                            <a:gd name="T51" fmla="*/ 0 h 394113"/>
                            <a:gd name="T52" fmla="*/ 288606 w 576942"/>
                            <a:gd name="T53" fmla="*/ 29879 h 394113"/>
                            <a:gd name="T54" fmla="*/ 397680 w 576942"/>
                            <a:gd name="T55" fmla="*/ 0 h 394113"/>
                            <a:gd name="T56" fmla="*/ 533529 w 576942"/>
                            <a:gd name="T57" fmla="*/ 35797 h 394113"/>
                            <a:gd name="T58" fmla="*/ 577215 w 576942"/>
                            <a:gd name="T59" fmla="*/ 394335 h 394113"/>
                            <a:gd name="T60" fmla="*/ 504781 w 576942"/>
                            <a:gd name="T61" fmla="*/ 378269 h 394113"/>
                            <a:gd name="T62" fmla="*/ 394016 w 576942"/>
                            <a:gd name="T63" fmla="*/ 352619 h 394113"/>
                            <a:gd name="T64" fmla="*/ 288606 w 576942"/>
                            <a:gd name="T65" fmla="*/ 394335 h 394113"/>
                            <a:gd name="T66" fmla="*/ 183198 w 576942"/>
                            <a:gd name="T67" fmla="*/ 352619 h 394113"/>
                            <a:gd name="T68" fmla="*/ 72433 w 576942"/>
                            <a:gd name="T69" fmla="*/ 378269 h 394113"/>
                            <a:gd name="T70" fmla="*/ 1409 w 576942"/>
                            <a:gd name="T71" fmla="*/ 394335 h 394113"/>
                            <a:gd name="T72" fmla="*/ 0 w 576942"/>
                            <a:gd name="T73" fmla="*/ 394335 h 394113"/>
                            <a:gd name="T74" fmla="*/ 43686 w 576942"/>
                            <a:gd name="T75" fmla="*/ 35797 h 394113"/>
                            <a:gd name="T76" fmla="*/ 179534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7E03BA" id="AutoShape 96" o:spid="_x0000_s1026" style="position:absolute;margin-left:12.7pt;margin-top:6.1pt;width:45.45pt;height:3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b8zwoAAIEuAAAOAAAAZHJzL2Uyb0RvYy54bWysWm1vI7kN/l6g/2HgjwV6Gb2Pgs0eerfY&#10;osD1Bbj0B0wcOzFqe1yPs9m9X38PNdKEsqPxbNF8SOyIlEg+JCWR+vDj1922+rI69ptuf7cQP9SL&#10;arVfdo+b/dPd4t/3n//cLKr+1O4f2223X90tvq36xY8f//iHD6+H25Xsnrvt4+pYYZJ9f/t6uFs8&#10;n06H25ubfvm82rX9D91htcfgujvu2hO+Hp9uHo/tK2bfbW9kXdub1+74eDh2y1Xf47+fhsHFxzD/&#10;er1anv65XverU7W9W0C2U/h9DL8f6PfNxw/t7dOxPTxvllGM9n+QYtdu9lh0nOpTe2qrl+PmYqrd&#10;Znns+m59+mHZ7W669XqzXAUdoI2oz7T59bk9rIIuME5/GM3U//+mXf7jy6+Hfx1J9P7wS7f8Tw+L&#10;3Lwe+ttxhL70oKkeXv/ePQLD9uXUBWW/ro874oQa1ddg02+jTVdfT9US/zTOSWEW1RJDymulDNn8&#10;pr1NzMuX/vTXVRcmar/80p8GSB7xKRj0sdq3O6x6D/jWuy3Q+dNNJRolfFO9VsZZr2WEcSQVjFQ3&#10;zsrqucLiQqhzSskoZdPY2hYnVYzUS23Kk2pGqRrvmrKksMyo1LSkllPWRnpRlNQxUlVrLZqi/gjP&#10;cX1YqBZl/T0nrbVQtjir4FhdMavgYClF1OV5OVzXfIDjBStMyssRE7J2ri4al5z5zWRCQIyyvBw0&#10;Y5X15Wkz0JS0tSlPy1FrGj0VCRw165QtG1dy0K4YV3LQpv1WfgdmMsOsscIVbSA5ZM7rpoyY5Igh&#10;wuty5EoOmNZGlYNMZoDpRvm6LCwHzAvhylEmOWBKYYvzxWlVhhiIVdkIiiOmROMnwld9B2Qqg0zo&#10;ui6Hg+KYXUkL2CdYmGn6KduBo3Yli6kMtivycti0QXrUxfhVGW5S1qocv5rjZhDrTXleneE27WbY&#10;CN9spr1zamJejtt0UGgO2xXz6gy2yQjWHLUr3qA5aq5RthxrmoN2JY3pDLRJaQ3HTDhvJmxrOGZl&#10;SQ2H64oBDIdL+saVs4LJ4XJ2IjUaDteEpBwqgzOcLG9khkOljPPlHG44VMNBsRhfJoMqHCSL+cBy&#10;rEytXVNO45ZjpVwjJ/Kt5YBdCQTLAYPBrCgjZjliVxzBcsQgA8Ao24HDdiUUbA7btLwcNychQxE2&#10;m8E2bV7HYUNmLvuYy0CbNoLjoJX3R5fhdWVKjpdWFifW0k3EZXBNRoPL0JrOMI6jVY5bx4GqK1vj&#10;p7LGKHt+D3Icp0nKhqM0TclRmqbMMZqQs+EwTc/JQZqm5BhNU3KIpilzgKY0mo1RMxsjPxsjPxsj&#10;PxsjPxsjPxsjPxsjPxsjPxsjPxsjPxsjUc8GSdSzURL1bJhEPRsnUc8GStSzkRL1bKhEPRsrUc8G&#10;S9Tz0cpKGpOhj5IAO4ZfIZ2PFmpXb4f7K7PORyurZlyZdT5agqOlhC2fD1A+YWoF0lKpTgiOlmi0&#10;csVtFzUcNu1Ay+dF/fEpVRjb51R0XH7dx6ojPlUtlbDvsYVSGfLQ9VTipCIkCpn3IhYxQUejjNxn&#10;5ICXyEPZEWtekGMz5bMDNyJPJdJLcpGRAxAidyVhGpmRw9JE7ovkKiMnjyd6uPNQsb0UR+cMUduh&#10;yvquuiZniPrCCUsr2Jwhagz/KjG4nCHqDNcpMeT4kt+Q0ihwlRjOEI5Ko3RVYMBmzDGmwlVYoag0&#10;9uSMISqNglNphRxnGZVGKanEkCNNdSQSCTWiEkOONBWIAkNZ6RxpqvwEhrLSOdI4oQ4MZaVzpFVU&#10;GnWYkg450lSEIZFQYCkx5EhTdSUwFJWmLZ0jR4WTwFHUmnb2jCOqjXpHQSja4DOOqDdKGUWOHG2q&#10;ZJBUqFIUOXK4qVAROCY0z/GmGkTgmNA8B9xEzVE+KEqVI07Vg7DGhOY55FQXIA7c+Ytr5JjTjT9w&#10;lDVHmuR40F0+cJQ1R0LNOKLmuIGXpBI55jZqjst1kSPHnK7WJBUuzkWOHHO6NgeOCc1zzF3UHFfe&#10;4ho55nTjDWtkmg8bR9yIj+jgUu8WuxDOFGjf4gO0RwcXH3AeQBP3njZ7rIhNuj3RXp4+Vq/Ufgz9&#10;weo5dB+pAUiju+7L6r4LdCfa1qk2Qqc2CINmxtiifCNbvjxslj+tfuNMUqLpMOg8MkGGMKE0Hi3C&#10;MKFVEjvAIN8who5NxAM0SBnRWtkS7y2I05G0g8ksStEByrSg0h59xkEDNEPi/X4QBi1Iey4oGTlb&#10;cLvnuuna1HSVgUHQOpNjOkpU6W9cwKsm7iHoQXiUqAaVElW+UuQxpqHrX1hB1Wi8MBMpasHhvEuD&#10;Aq0wzQdRIEv2Q7vQQsy5BpTGaZyJhmmV0cG1kwWllIqKdoNAUYk0yBwk0zDXLP826CksnA6u+/60&#10;ulZx41K1hapcT+pD0qE/GAFbSzNbT+wqNVxg4DQO9zxmW+ct9ZhoVinRteJjaFHGXQ6WRdv43RUT&#10;qoN+ACOmbnQXcfK4jjwC2NDNDxIY7dE/YsIJU9dUQMbYRUwxDMaxCzdebrt+FSZ8C94IxFuMq8ag&#10;njBI+kb2Lnqa4BuslZhGnxDCJFmNH06YaQwNyWhI9HGRroe18hVyO6LZGA/cSjcCkTGwJKKcddDI&#10;apmQROP+XAD0sAe5FQaDtkk4NCCpaxc8wDeoqL0n3XsL4uyhqRATOI0bDhBpViGsjmcqOBaSBk07&#10;DiIJUoWZOEXj4DGz19QeThI5jR62vHFaayXd4cO0CrX7bE0GuEiDlw6TZcHBsFKi4DEkUzVypjWl&#10;sSJuwEoi2YW9axxkuQkegKPWXD15yruYVrFkeSGQYtl3HJylJyI8Rdulnlp5XLGjba3BsZPhiWYo&#10;YBwGJeI5uWvuNfm3wbZoxqCrHjkdUhyfFqt4agsSnsqgy5UNIiXFi0cWIvkqKWDiat5hYwwT8kBM&#10;RDlrZLEG+SGwkJZZftSqblLInacDDkMam4WCMngPEC2SGJM/Ycu31AGGQQzyXxbGbB9ER1TMDyls&#10;qDIa5XJSiX/FxHEuDEvAPIPmRpxIwJQUByxSWEwnX2zIkop5UD4/QCF7x/D0+MR9hNkETVKc3meH&#10;n3CKKtxY63xOZZSL+TITQ5FvDSxJnzNTvJNakOY9NbPPddIe2/2gKzJ5nsjQcJXU8AEP+qn49J5S&#10;yaUHJ07HXmIZ373BGxNVLmjkMVLRK4aMJzmikY2Mm7Zq8KIuO3yixWrSucEhpcx3RW2tb6Lv2/rs&#10;0IVowzEw6i31eMoPp2gebiYNzo03lU5HI2fSk52x8VYKe1XBuzKr5tbMvw22RchZagWSbS+nlQY/&#10;BT150I3SztJTaDQm4wl75Ex6ovTtU9K5MLzDBhQd4TvhRIqKjBdOIrF3x9Q+euQojY6+P2HW5LqD&#10;QWOKGmdivp0Toj1LLfOz2Ek072HVmBTuF5EoFMw2zJalArwHOU9t+cwpK0JMuqSGB7DjbTWg+fYI&#10;tu+2m8fPm+2Wjk/98enh5+2x+tLiEqw/N+KnTzH8M7JtKEPvO2IbsgP9J7zjpae79By6v33oHr/h&#10;Ge+xG15B49U2Pjx3x98W1SteQN8t+v++tMfVotr+bY8nxl6E89wpfNEGezXu3XzkgY+0+yWmulss&#10;T8cFSuf05ecTvoPp5XDcPD1jraHuse/+ggfE6w099A0SDnLFL3jnHKwT32TTQ2r+PVC9vRz/+DsA&#10;AAD//wMAUEsDBBQABgAIAAAAIQD46d9M3wAAAAgBAAAPAAAAZHJzL2Rvd25yZXYueG1sTI9BT8JA&#10;EIXvJv6HzZh4ky0LVlM6JQQ0evCg6MHj0h3ahu5s6S5Q/PUuJz2+eS/vfZPPB9uKI/W+cYwwHiUg&#10;iEtnGq4Qvj6f7x5B+KDZ6NYxIZzJw7y4vsp1ZtyJP+i4DpWIJewzjVCH0GVS+rImq/3IdcTR27re&#10;6hBlX0nT61Mst61USZJKqxuOC7XuaFlTuVsfLMLT22v6vUxU9eLf07P68fvVzu0Rb2+GxQxEoCH8&#10;heGCH9GhiEwbd2DjRYug7qcxGe9Kgbj443QCYoPwMJ2ALHL5/4HiFwAA//8DAFBLAQItABQABgAI&#10;AAAAIQC2gziS/gAAAOEBAAATAAAAAAAAAAAAAAAAAAAAAABbQ29udGVudF9UeXBlc10ueG1sUEsB&#10;Ai0AFAAGAAgAAAAhADj9If/WAAAAlAEAAAsAAAAAAAAAAAAAAAAALwEAAF9yZWxzLy5yZWxzUEsB&#10;Ai0AFAAGAAgAAAAhAEeRBvzPCgAAgS4AAA4AAAAAAAAAAAAAAAAALgIAAGRycy9lMm9Eb2MueG1s&#10;UEsBAi0AFAAGAAgAAAAhAPjp30zfAAAACAEAAA8AAAAAAAAAAAAAAAAAKQ0AAGRycy9kb3ducmV2&#10;LnhtbFBLBQYAAAAABAAEAPMAAAA1DgAAAAA=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3285,48789;288743,92504;389972,48789;405483,304589;394202,304307;288743,333074;183285,304307;120827,311358;56396,332792;88540,67404;183285,48789;183285,38639;79518,60636;44552,348586;91219,330255;133093,319116;183285,314180;288743,344638;394202,314180;459621,322216;532936,348586;497970,60636;394202,38639;288743,78404;183285,38639;179619,0;288743,29896;397868,0;533781,35817;577488,394557;505020,378482;394202,352818;288743,394557;183285,352818;72467,378482;1410,394557;0,394557;43707,35817;179619,0" o:connectangles="0,0,0,0,0,0,0,0,0,0,0,0,0,0,0,0,0,0,0,0,0,0,0,0,0,0,0,0,0,0,0,0,0,0,0,0,0,0,0" textboxrect="3163,3163,18437,18437"/>
              </v:shape>
            </w:pict>
          </mc:Fallback>
        </mc:AlternateContent>
      </w:r>
      <w:r w:rsidR="007C34DB"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        О</w:t>
      </w:r>
      <w:r w:rsidR="007C34DB" w:rsidRPr="00AD7B2C">
        <w:rPr>
          <w:rFonts w:ascii="Times New Roman" w:hAnsi="Times New Roman"/>
          <w:b/>
          <w:iCs/>
          <w:color w:val="000000"/>
          <w:sz w:val="28"/>
          <w:szCs w:val="28"/>
        </w:rPr>
        <w:t>рганизационно-методическая</w:t>
      </w:r>
      <w:r w:rsidR="007C34DB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7C34DB" w:rsidRPr="00AD7B2C">
        <w:rPr>
          <w:rFonts w:ascii="Times New Roman" w:hAnsi="Times New Roman"/>
          <w:b/>
          <w:iCs/>
          <w:color w:val="000000"/>
          <w:sz w:val="28"/>
          <w:szCs w:val="28"/>
        </w:rPr>
        <w:t xml:space="preserve">документация </w:t>
      </w:r>
    </w:p>
    <w:p w14:paraId="549C56F2" w14:textId="77777777" w:rsidR="007C34DB" w:rsidRDefault="007C34DB" w:rsidP="008A3023">
      <w:pPr>
        <w:pStyle w:val="a8"/>
        <w:spacing w:line="276" w:lineRule="auto"/>
        <w:ind w:firstLine="567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          учителя-дефектолога</w:t>
      </w:r>
    </w:p>
    <w:p w14:paraId="0CC074A2" w14:textId="521DC428" w:rsidR="007C34DB" w:rsidRPr="003C6FA0" w:rsidRDefault="009F1104" w:rsidP="008A3023">
      <w:pPr>
        <w:pStyle w:val="a8"/>
        <w:spacing w:line="276" w:lineRule="auto"/>
        <w:ind w:firstLine="567"/>
        <w:rPr>
          <w:rFonts w:ascii="Times New Roman" w:hAnsi="Times New Roman"/>
          <w:b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8333FF" wp14:editId="2BC8D19A">
                <wp:simplePos x="0" y="0"/>
                <wp:positionH relativeFrom="column">
                  <wp:posOffset>-91440</wp:posOffset>
                </wp:positionH>
                <wp:positionV relativeFrom="paragraph">
                  <wp:posOffset>4445</wp:posOffset>
                </wp:positionV>
                <wp:extent cx="6984365" cy="57785"/>
                <wp:effectExtent l="0" t="0" r="0" b="0"/>
                <wp:wrapNone/>
                <wp:docPr id="637310878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7785"/>
                        </a:xfrm>
                        <a:custGeom>
                          <a:avLst/>
                          <a:gdLst>
                            <a:gd name="T0" fmla="*/ 925778 w 6984365"/>
                            <a:gd name="T1" fmla="*/ 22097 h 57785"/>
                            <a:gd name="T2" fmla="*/ 6058587 w 6984365"/>
                            <a:gd name="T3" fmla="*/ 22097 h 57785"/>
                            <a:gd name="T4" fmla="*/ 6058587 w 6984365"/>
                            <a:gd name="T5" fmla="*/ 35688 h 57785"/>
                            <a:gd name="T6" fmla="*/ 925778 w 6984365"/>
                            <a:gd name="T7" fmla="*/ 35688 h 57785"/>
                            <a:gd name="T8" fmla="*/ 925778 w 6984365"/>
                            <a:gd name="T9" fmla="*/ 22097 h 577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365" h="57785">
                              <a:moveTo>
                                <a:pt x="925778" y="22097"/>
                              </a:moveTo>
                              <a:lnTo>
                                <a:pt x="6058587" y="22097"/>
                              </a:lnTo>
                              <a:lnTo>
                                <a:pt x="6058587" y="35688"/>
                              </a:lnTo>
                              <a:lnTo>
                                <a:pt x="925778" y="35688"/>
                              </a:lnTo>
                              <a:lnTo>
                                <a:pt x="925778" y="22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CD01EF" id="Полилиния: фигура 11" o:spid="_x0000_s1026" style="position:absolute;margin-left:-7.2pt;margin-top:.35pt;width:549.95pt;height:4.5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36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IWPgMAANsIAAAOAAAAZHJzL2Uyb0RvYy54bWysVtuO2jAQfa/Uf7DyWKmbC0kIaGHV7nar&#10;StuLtLTvxnFIVMdObUPYfn3HzgWzCFatykMYx4fjmTMzHq5v9jVDOypVJfjCC68CD1FORF7xzcL7&#10;vrp/m3lIacxzzASnC++JKu9m+frVddvMaSRKwXIqEZBwNW+bhVdq3cx9X5GS1lhdiYZy2CyErLGG&#10;pdz4ucQtsNfMj4Ig9Vsh80YKQpWCt3fdpre0/EVBif5aFIpqxBYe+KbtU9rn2jz95TWebyRuyor0&#10;buB/8KLGFYdDR6o7rDHayuqEqq6IFEoU+oqI2hdFURFqY4BowuBZNI8lbqiNBcRRzSiT+n+05Mvu&#10;sfkmjeuqeRDkpwJF/LZR83HHLBRg0Lr9LHLIId5qYYPdF7JGBauaH5B6+wYCQnur7tOoLt1rROBl&#10;OsviSZp4iMBeMp1miVHfx3NDYxwgW6U/UmFtvHtQuktODpaVNkcc13D+ChJZ1Azy9MZHs8hQoRYN&#10;9P2PBmzoYKMomE1RicbDIV8jaeQA0yDJkmx6nnXigC+yxg7wRVbQZoxrkqRZds7X1AG+JMDUwV4k&#10;hU4dT3+JdOZgL8YfurkKUBrAB6VJMkn71hv1D91MXUa6qbqMdPN0Gekm6gQJRboZyhCXQ2WSPe9L&#10;EyyEzY23gnhNrTZCmT4wlQrFvgr7SgecLfQDvGubAQ6BGfjkLDw6YgefDXzoo1P2yREcqsbAp2fZ&#10;4yM41IOBz1w4CHGIWsLt+vxelR6Ce3VtfgMqYG3EGkzUOpdAOdwBZrcWO7oSFqeNbl352fNtdfUu&#10;HGCMu/C+sU7wA2r4biy5i7YN0bMPqOG7Qzuu/BXY9XtgJEwoCsqAikaa0bAaGWmdC1AJVuX3FWNG&#10;FSU361sm0Q7DGIvvs/D9Xe/0EYxxI/EsiRKbyKO9I4oontyndvjBqUcwKbY8t8krKc4/9LbGFets&#10;wDOoYTshzFAwg1bN1yJ/ggEhRTdf4f8AGKWQvz3UwmxdeOrXFkvqIfaJw/CahXFshrFdxMk0goV0&#10;d9buDuYEqBYe0VBc3eJWdyN828hqU8JZXRtx8Q5GU1GZwWE97PzqFzBBreL9tDcj2l1b1OE/yfIP&#10;AAAA//8DAFBLAwQUAAYACAAAACEApTgW4dwAAAAHAQAADwAAAGRycy9kb3ducmV2LnhtbEyOy07D&#10;MBRE90j8g3WR2LVOUR8hjVNBJdQlUKKunfjGjhpfR7Gbpn+Pu4LlaEZnTr6bbMdGHHzrSMBingBD&#10;qp1qSQsofz5mKTAfJCnZOUIBN/SwKx4fcpkpd6VvHI9Bswghn0kBJoQ+49zXBq30c9cjxa5xg5Uh&#10;xkFzNchrhNuOvyTJmlvZUnwwsse9wfp8vFgB9e20bsznl05Ph/fDfqPHsiobIZ6fprctsIBT+BvD&#10;XT+qQxGdKnch5VknYLZYLuNUwAbYvU7S1QpYJeA1BV7k/L9/8QsAAP//AwBQSwECLQAUAAYACAAA&#10;ACEAtoM4kv4AAADhAQAAEwAAAAAAAAAAAAAAAAAAAAAAW0NvbnRlbnRfVHlwZXNdLnhtbFBLAQIt&#10;ABQABgAIAAAAIQA4/SH/1gAAAJQBAAALAAAAAAAAAAAAAAAAAC8BAABfcmVscy8ucmVsc1BLAQIt&#10;ABQABgAIAAAAIQCcXIIWPgMAANsIAAAOAAAAAAAAAAAAAAAAAC4CAABkcnMvZTJvRG9jLnhtbFBL&#10;AQItABQABgAIAAAAIQClOBbh3AAAAAcBAAAPAAAAAAAAAAAAAAAAAJgFAABkcnMvZG93bnJldi54&#10;bWxQSwUGAAAAAAQABADzAAAAoQYAAAAA&#10;" path="m925778,22097r5132809,l6058587,35688r-5132809,l925778,22097xe" fillcolor="#4f81bd" strokecolor="#243f60">
                <v:path arrowok="t" o:connecttype="custom" o:connectlocs="925778,22097;6058587,22097;6058587,35688;925778,35688;925778,22097" o:connectangles="0,0,0,0,0"/>
              </v:shape>
            </w:pict>
          </mc:Fallback>
        </mc:AlternateContent>
      </w:r>
    </w:p>
    <w:p w14:paraId="4E4721D9" w14:textId="77777777" w:rsidR="007C34DB" w:rsidRPr="003C6FA0" w:rsidRDefault="007C34DB" w:rsidP="00A93BB4">
      <w:pPr>
        <w:pStyle w:val="11"/>
        <w:numPr>
          <w:ilvl w:val="0"/>
          <w:numId w:val="42"/>
        </w:numPr>
        <w:tabs>
          <w:tab w:val="left" w:pos="1276"/>
        </w:tabs>
        <w:spacing w:line="276" w:lineRule="auto"/>
        <w:ind w:left="567" w:right="3" w:firstLine="142"/>
        <w:jc w:val="both"/>
        <w:rPr>
          <w:b w:val="0"/>
          <w:sz w:val="28"/>
          <w:szCs w:val="28"/>
        </w:rPr>
      </w:pPr>
      <w:r w:rsidRPr="003C6FA0">
        <w:rPr>
          <w:b w:val="0"/>
          <w:sz w:val="28"/>
          <w:szCs w:val="28"/>
        </w:rPr>
        <w:t>График</w:t>
      </w:r>
      <w:r w:rsidRPr="003C6FA0">
        <w:rPr>
          <w:b w:val="0"/>
          <w:spacing w:val="-3"/>
          <w:sz w:val="28"/>
          <w:szCs w:val="28"/>
        </w:rPr>
        <w:t xml:space="preserve"> </w:t>
      </w:r>
      <w:r w:rsidRPr="003C6FA0">
        <w:rPr>
          <w:b w:val="0"/>
          <w:sz w:val="28"/>
          <w:szCs w:val="28"/>
        </w:rPr>
        <w:t>работы.</w:t>
      </w:r>
    </w:p>
    <w:p w14:paraId="19EA681D" w14:textId="77777777" w:rsidR="007C34DB" w:rsidRPr="003C6FA0" w:rsidRDefault="007C34DB" w:rsidP="00A93BB4">
      <w:pPr>
        <w:pStyle w:val="a5"/>
        <w:numPr>
          <w:ilvl w:val="0"/>
          <w:numId w:val="42"/>
        </w:numPr>
        <w:tabs>
          <w:tab w:val="left" w:pos="1276"/>
        </w:tabs>
        <w:spacing w:line="276" w:lineRule="auto"/>
        <w:ind w:left="567" w:right="3" w:firstLine="142"/>
        <w:rPr>
          <w:sz w:val="28"/>
          <w:szCs w:val="28"/>
        </w:rPr>
      </w:pPr>
      <w:r w:rsidRPr="003C6FA0">
        <w:rPr>
          <w:sz w:val="28"/>
          <w:szCs w:val="28"/>
        </w:rPr>
        <w:t xml:space="preserve">Годовой план работы </w:t>
      </w:r>
      <w:r>
        <w:rPr>
          <w:sz w:val="28"/>
          <w:szCs w:val="28"/>
        </w:rPr>
        <w:t>учителя-дефектолога</w:t>
      </w:r>
      <w:r w:rsidRPr="003C6FA0">
        <w:rPr>
          <w:sz w:val="28"/>
          <w:szCs w:val="28"/>
        </w:rPr>
        <w:t>.</w:t>
      </w:r>
    </w:p>
    <w:p w14:paraId="50A8D1B0" w14:textId="77777777" w:rsidR="007C34DB" w:rsidRPr="003C6FA0" w:rsidRDefault="007C34DB" w:rsidP="00A93BB4">
      <w:pPr>
        <w:pStyle w:val="a5"/>
        <w:numPr>
          <w:ilvl w:val="0"/>
          <w:numId w:val="42"/>
        </w:numPr>
        <w:tabs>
          <w:tab w:val="left" w:pos="1276"/>
        </w:tabs>
        <w:spacing w:line="276" w:lineRule="auto"/>
        <w:ind w:left="567" w:right="3" w:firstLine="142"/>
        <w:rPr>
          <w:sz w:val="28"/>
          <w:szCs w:val="28"/>
        </w:rPr>
      </w:pPr>
      <w:r w:rsidRPr="003C6FA0">
        <w:rPr>
          <w:sz w:val="28"/>
          <w:szCs w:val="28"/>
        </w:rPr>
        <w:t>Расписание коррекционных занятий, утвержденное директором.</w:t>
      </w:r>
    </w:p>
    <w:p w14:paraId="77812CC5" w14:textId="77777777" w:rsidR="007C34DB" w:rsidRPr="003C6FA0" w:rsidRDefault="007C34DB" w:rsidP="00A93BB4">
      <w:pPr>
        <w:pStyle w:val="a5"/>
        <w:numPr>
          <w:ilvl w:val="0"/>
          <w:numId w:val="42"/>
        </w:numPr>
        <w:tabs>
          <w:tab w:val="left" w:pos="1276"/>
        </w:tabs>
        <w:spacing w:line="276" w:lineRule="auto"/>
        <w:ind w:left="567" w:right="3" w:firstLine="142"/>
        <w:rPr>
          <w:sz w:val="28"/>
          <w:szCs w:val="28"/>
        </w:rPr>
      </w:pPr>
      <w:r>
        <w:rPr>
          <w:sz w:val="28"/>
          <w:szCs w:val="28"/>
        </w:rPr>
        <w:t>Ж</w:t>
      </w:r>
      <w:r w:rsidRPr="003C6FA0">
        <w:rPr>
          <w:sz w:val="28"/>
          <w:szCs w:val="28"/>
        </w:rPr>
        <w:t>урнал</w:t>
      </w:r>
      <w:r>
        <w:rPr>
          <w:sz w:val="28"/>
          <w:szCs w:val="28"/>
        </w:rPr>
        <w:t>ы</w:t>
      </w:r>
      <w:r w:rsidRPr="003C6FA0">
        <w:rPr>
          <w:sz w:val="28"/>
          <w:szCs w:val="28"/>
        </w:rPr>
        <w:t xml:space="preserve"> учета видов работы</w:t>
      </w:r>
      <w:r>
        <w:rPr>
          <w:sz w:val="28"/>
          <w:szCs w:val="28"/>
        </w:rPr>
        <w:t xml:space="preserve"> учителя-дефектолога</w:t>
      </w:r>
      <w:r w:rsidRPr="003C6FA0">
        <w:rPr>
          <w:sz w:val="28"/>
          <w:szCs w:val="28"/>
        </w:rPr>
        <w:t>.</w:t>
      </w:r>
    </w:p>
    <w:p w14:paraId="319F679F" w14:textId="77777777" w:rsidR="007C34DB" w:rsidRPr="003C6FA0" w:rsidRDefault="007C34DB" w:rsidP="00A93BB4">
      <w:pPr>
        <w:pStyle w:val="a5"/>
        <w:numPr>
          <w:ilvl w:val="0"/>
          <w:numId w:val="42"/>
        </w:numPr>
        <w:tabs>
          <w:tab w:val="left" w:pos="1276"/>
        </w:tabs>
        <w:spacing w:line="276" w:lineRule="auto"/>
        <w:ind w:left="567" w:right="3" w:firstLine="142"/>
        <w:rPr>
          <w:sz w:val="28"/>
          <w:szCs w:val="28"/>
        </w:rPr>
      </w:pPr>
      <w:r w:rsidRPr="003C6FA0">
        <w:rPr>
          <w:sz w:val="28"/>
          <w:szCs w:val="28"/>
        </w:rPr>
        <w:t>Программы коррекционно-развивающих курсов.</w:t>
      </w:r>
    </w:p>
    <w:p w14:paraId="4B570186" w14:textId="77777777" w:rsidR="007C34DB" w:rsidRPr="003C6FA0" w:rsidRDefault="007C34DB" w:rsidP="00A93BB4">
      <w:pPr>
        <w:pStyle w:val="11"/>
        <w:numPr>
          <w:ilvl w:val="0"/>
          <w:numId w:val="42"/>
        </w:numPr>
        <w:tabs>
          <w:tab w:val="left" w:pos="1276"/>
        </w:tabs>
        <w:spacing w:line="276" w:lineRule="auto"/>
        <w:ind w:left="567" w:right="3" w:firstLine="142"/>
        <w:jc w:val="both"/>
        <w:rPr>
          <w:b w:val="0"/>
          <w:sz w:val="28"/>
          <w:szCs w:val="28"/>
        </w:rPr>
      </w:pPr>
      <w:r w:rsidRPr="003C6FA0">
        <w:rPr>
          <w:b w:val="0"/>
          <w:sz w:val="28"/>
          <w:szCs w:val="28"/>
        </w:rPr>
        <w:t>Тематические</w:t>
      </w:r>
      <w:r w:rsidRPr="003C6FA0">
        <w:rPr>
          <w:b w:val="0"/>
          <w:spacing w:val="16"/>
          <w:sz w:val="28"/>
          <w:szCs w:val="28"/>
        </w:rPr>
        <w:t xml:space="preserve"> </w:t>
      </w:r>
      <w:r w:rsidRPr="003C6FA0">
        <w:rPr>
          <w:b w:val="0"/>
          <w:sz w:val="28"/>
          <w:szCs w:val="28"/>
        </w:rPr>
        <w:t>планы</w:t>
      </w:r>
      <w:r w:rsidRPr="003C6FA0">
        <w:rPr>
          <w:b w:val="0"/>
          <w:spacing w:val="18"/>
          <w:sz w:val="28"/>
          <w:szCs w:val="28"/>
        </w:rPr>
        <w:t xml:space="preserve"> </w:t>
      </w:r>
      <w:r w:rsidRPr="003C6FA0">
        <w:rPr>
          <w:b w:val="0"/>
          <w:sz w:val="28"/>
          <w:szCs w:val="28"/>
        </w:rPr>
        <w:t>программ</w:t>
      </w:r>
      <w:r w:rsidRPr="003C6FA0">
        <w:rPr>
          <w:b w:val="0"/>
          <w:spacing w:val="16"/>
          <w:sz w:val="28"/>
          <w:szCs w:val="28"/>
        </w:rPr>
        <w:t xml:space="preserve"> </w:t>
      </w:r>
      <w:r w:rsidRPr="003C6FA0">
        <w:rPr>
          <w:b w:val="0"/>
          <w:sz w:val="28"/>
          <w:szCs w:val="28"/>
        </w:rPr>
        <w:t>коррекционно-развивающих</w:t>
      </w:r>
      <w:r w:rsidRPr="003C6FA0">
        <w:rPr>
          <w:b w:val="0"/>
          <w:spacing w:val="17"/>
          <w:sz w:val="28"/>
          <w:szCs w:val="28"/>
        </w:rPr>
        <w:t xml:space="preserve"> </w:t>
      </w:r>
      <w:r w:rsidRPr="003C6FA0">
        <w:rPr>
          <w:b w:val="0"/>
          <w:sz w:val="28"/>
          <w:szCs w:val="28"/>
        </w:rPr>
        <w:t>занятий.</w:t>
      </w:r>
    </w:p>
    <w:p w14:paraId="63E24573" w14:textId="77777777" w:rsidR="007C34DB" w:rsidRPr="003C6FA0" w:rsidRDefault="007C34DB" w:rsidP="00A93BB4">
      <w:pPr>
        <w:pStyle w:val="11"/>
        <w:numPr>
          <w:ilvl w:val="0"/>
          <w:numId w:val="42"/>
        </w:numPr>
        <w:tabs>
          <w:tab w:val="left" w:pos="1276"/>
        </w:tabs>
        <w:spacing w:line="276" w:lineRule="auto"/>
        <w:ind w:left="567" w:right="3" w:firstLine="142"/>
        <w:jc w:val="both"/>
        <w:rPr>
          <w:b w:val="0"/>
          <w:bCs w:val="0"/>
          <w:sz w:val="28"/>
          <w:szCs w:val="28"/>
        </w:rPr>
      </w:pPr>
      <w:r w:rsidRPr="003C6FA0">
        <w:rPr>
          <w:b w:val="0"/>
          <w:bCs w:val="0"/>
          <w:sz w:val="28"/>
          <w:szCs w:val="28"/>
        </w:rPr>
        <w:t xml:space="preserve">Аналитический отчет учителя-дефектолога о проделанной работе по итогам года (Мониторинг динамики развития основных видов деятельности детей с ОВЗ за учебный год). </w:t>
      </w:r>
    </w:p>
    <w:p w14:paraId="7A8F2976" w14:textId="77777777" w:rsidR="007C34DB" w:rsidRPr="003C6FA0" w:rsidRDefault="007C34DB" w:rsidP="008A3023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368827" w14:textId="67B1E329" w:rsidR="007C34DB" w:rsidRPr="003C6FA0" w:rsidRDefault="009F1104" w:rsidP="008A3023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6EABEF" wp14:editId="6474962B">
                <wp:simplePos x="0" y="0"/>
                <wp:positionH relativeFrom="column">
                  <wp:posOffset>180975</wp:posOffset>
                </wp:positionH>
                <wp:positionV relativeFrom="paragraph">
                  <wp:posOffset>144145</wp:posOffset>
                </wp:positionV>
                <wp:extent cx="576580" cy="393700"/>
                <wp:effectExtent l="2540" t="3175" r="1905" b="3175"/>
                <wp:wrapNone/>
                <wp:docPr id="34054940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93700"/>
                        </a:xfrm>
                        <a:custGeom>
                          <a:avLst/>
                          <a:gdLst>
                            <a:gd name="T0" fmla="*/ 182881 w 576942"/>
                            <a:gd name="T1" fmla="*/ 48633 h 394113"/>
                            <a:gd name="T2" fmla="*/ 288108 w 576942"/>
                            <a:gd name="T3" fmla="*/ 92206 h 394113"/>
                            <a:gd name="T4" fmla="*/ 389116 w 576942"/>
                            <a:gd name="T5" fmla="*/ 48633 h 394113"/>
                            <a:gd name="T6" fmla="*/ 404591 w 576942"/>
                            <a:gd name="T7" fmla="*/ 303610 h 394113"/>
                            <a:gd name="T8" fmla="*/ 393336 w 576942"/>
                            <a:gd name="T9" fmla="*/ 303328 h 394113"/>
                            <a:gd name="T10" fmla="*/ 288108 w 576942"/>
                            <a:gd name="T11" fmla="*/ 332002 h 394113"/>
                            <a:gd name="T12" fmla="*/ 182881 w 576942"/>
                            <a:gd name="T13" fmla="*/ 303328 h 394113"/>
                            <a:gd name="T14" fmla="*/ 120561 w 576942"/>
                            <a:gd name="T15" fmla="*/ 310356 h 394113"/>
                            <a:gd name="T16" fmla="*/ 56272 w 576942"/>
                            <a:gd name="T17" fmla="*/ 331722 h 394113"/>
                            <a:gd name="T18" fmla="*/ 88345 w 576942"/>
                            <a:gd name="T19" fmla="*/ 67187 h 394113"/>
                            <a:gd name="T20" fmla="*/ 182881 w 576942"/>
                            <a:gd name="T21" fmla="*/ 48633 h 394113"/>
                            <a:gd name="T22" fmla="*/ 182881 w 576942"/>
                            <a:gd name="T23" fmla="*/ 38515 h 394113"/>
                            <a:gd name="T24" fmla="*/ 79342 w 576942"/>
                            <a:gd name="T25" fmla="*/ 60442 h 394113"/>
                            <a:gd name="T26" fmla="*/ 44454 w 576942"/>
                            <a:gd name="T27" fmla="*/ 347465 h 394113"/>
                            <a:gd name="T28" fmla="*/ 91019 w 576942"/>
                            <a:gd name="T29" fmla="*/ 329192 h 394113"/>
                            <a:gd name="T30" fmla="*/ 132801 w 576942"/>
                            <a:gd name="T31" fmla="*/ 318088 h 394113"/>
                            <a:gd name="T32" fmla="*/ 182881 w 576942"/>
                            <a:gd name="T33" fmla="*/ 313168 h 394113"/>
                            <a:gd name="T34" fmla="*/ 288108 w 576942"/>
                            <a:gd name="T35" fmla="*/ 343529 h 394113"/>
                            <a:gd name="T36" fmla="*/ 393336 w 576942"/>
                            <a:gd name="T37" fmla="*/ 313168 h 394113"/>
                            <a:gd name="T38" fmla="*/ 458611 w 576942"/>
                            <a:gd name="T39" fmla="*/ 321180 h 394113"/>
                            <a:gd name="T40" fmla="*/ 531764 w 576942"/>
                            <a:gd name="T41" fmla="*/ 347465 h 394113"/>
                            <a:gd name="T42" fmla="*/ 496875 w 576942"/>
                            <a:gd name="T43" fmla="*/ 60442 h 394113"/>
                            <a:gd name="T44" fmla="*/ 393336 w 576942"/>
                            <a:gd name="T45" fmla="*/ 38515 h 394113"/>
                            <a:gd name="T46" fmla="*/ 288108 w 576942"/>
                            <a:gd name="T47" fmla="*/ 78152 h 394113"/>
                            <a:gd name="T48" fmla="*/ 182881 w 576942"/>
                            <a:gd name="T49" fmla="*/ 38515 h 394113"/>
                            <a:gd name="T50" fmla="*/ 179223 w 576942"/>
                            <a:gd name="T51" fmla="*/ 0 h 394113"/>
                            <a:gd name="T52" fmla="*/ 288108 w 576942"/>
                            <a:gd name="T53" fmla="*/ 29800 h 394113"/>
                            <a:gd name="T54" fmla="*/ 396994 w 576942"/>
                            <a:gd name="T55" fmla="*/ 0 h 394113"/>
                            <a:gd name="T56" fmla="*/ 532608 w 576942"/>
                            <a:gd name="T57" fmla="*/ 35703 h 394113"/>
                            <a:gd name="T58" fmla="*/ 576218 w 576942"/>
                            <a:gd name="T59" fmla="*/ 393287 h 394113"/>
                            <a:gd name="T60" fmla="*/ 503909 w 576942"/>
                            <a:gd name="T61" fmla="*/ 377264 h 394113"/>
                            <a:gd name="T62" fmla="*/ 393336 w 576942"/>
                            <a:gd name="T63" fmla="*/ 351682 h 394113"/>
                            <a:gd name="T64" fmla="*/ 288108 w 576942"/>
                            <a:gd name="T65" fmla="*/ 393287 h 394113"/>
                            <a:gd name="T66" fmla="*/ 182881 w 576942"/>
                            <a:gd name="T67" fmla="*/ 351682 h 394113"/>
                            <a:gd name="T68" fmla="*/ 72309 w 576942"/>
                            <a:gd name="T69" fmla="*/ 377264 h 394113"/>
                            <a:gd name="T70" fmla="*/ 1406 w 576942"/>
                            <a:gd name="T71" fmla="*/ 393287 h 394113"/>
                            <a:gd name="T72" fmla="*/ 0 w 576942"/>
                            <a:gd name="T73" fmla="*/ 393287 h 394113"/>
                            <a:gd name="T74" fmla="*/ 43611 w 576942"/>
                            <a:gd name="T75" fmla="*/ 35703 h 394113"/>
                            <a:gd name="T76" fmla="*/ 179223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283B09" id="AutoShape 98" o:spid="_x0000_s1026" style="position:absolute;margin-left:14.25pt;margin-top:11.35pt;width:45.4pt;height:3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t8AoAAIEuAAAOAAAAZHJzL2Uyb0RvYy54bWysWm1vG7kR/l6g/2GhjwV65vuSRpxD74IU&#10;Ba4vwLk/QJYlW6isVbVynNyvv2e45HpomatN0XxItOG8cOaZGZJDfvjx69Ou+bI+9ttuf7OQP4hF&#10;s96vuvvt/uFm8e/bz3/2i6Y/Lff3y123X98svq37xY8f//iHDy+H67XqHrvd/frYQMi+v3453Cwe&#10;T6fD9dVVv3pcPy37H7rDeo/BTXd8Wp7weXy4uj8uXyD9aXelhHBXL93x/nDsVuu+x/9+GgYXH6P8&#10;zWa9Ov1zs+nXp2Z3s8DcTvHvY/z7jv6++vhhef1wXB4et6s0jeX/MIun5XYPpaOoT8vTsnk+bs9E&#10;PW1Xx67vNqcfVt3TVbfZbFfraAOskeKNNb8+Lg/raAuc0x9GN/X/P7Grf3z59fCvI029P/zSrf7T&#10;wyNXL4f+ehyhjx40zd3L37t7YLh8PnXR2K+b4xNxwozma/Tpt9Gn66+nZoX/tK2zHp5fYUgH3Yro&#10;86vldWZePfenv667KGj55Zf+NEByj1/RoffNfvkErbcQsnnaAZ0/XTXSK+9l89JAfDAqwTiSSkZq&#10;vNO6eWx0MFLqt5SKUZJI4atCNSMNSglXFWoYpfZBSlcVahnp9EwdpxTGhrr5LSPVQjspqlNFeo5O&#10;BTxa16caOKnQWvmqVMmxuuBWycGCVCFUXS6H61IMcLzghcn5csSkEtbVnSs5ZFoKbeuBIDlo1qlW&#10;VQNBFqBp2aoJN3DUvNfG1sVy1FwrfVt1ruKgXXCu4qBNx636DsxUgZm30tZnyyFrgzZ11yqOmBMG&#10;pNVywAEzxlhT9awqADOtcROT5YAFKWSoi+WAaRVkqM9WF4ghwEU9bDVHTEsvfD199XdApgvIpJZu&#10;Qi7H7EJZ0Bw0bbRVoYqa5qhdqGK6gO3CfDlsxnonJ/xb4ibh4ep8DcfNItddPcxMgdt0mGEhfK3m&#10;Jjjf1guD4bhNJ4XhsF1wrylgm8xgw1G7EA2Go9Z6aetJYThoF8qYKUCbnK3lmMkWGwBdzWHLMauH&#10;geVwXXCA5XCp4MWE2BIuF0I9uiyHa0Ikh8pq5Sa2SZZDpW0r6psvy6HCTk7J+u7LFlAFFLv6SuY4&#10;VlboIOr11nGsdNsq5GJtdXAcsAuJ4Dhg2qIs1kPWccQuBILjiGEOk37gsF1IBVfCNj1fjlur9JR7&#10;C9im3dty2KTBBru2v28L0Kad0HLQRF1kgdcFkRwvg/11fVloC7gms6Et0JquMC1Hq563LQdKNE7g&#10;T+OsxYKZTln5cNVynCYp6TA3HhmmKTlK05QlRhPz9BymaZkcpGlKjtE0JYdomrIEaMqi2Rj52RiF&#10;2RiF2RiF2RiF2RiF2RiF2RiF2RiF2RiF2RiF2RhJdEJmJhIODPNJZ8OEo+t8qbOBkmI2UlLMhkqK&#10;2VihhTPfrPloFS2NydSXRUfjAul8tNC7mhsucj5aRTfjwlzno1U2M6Srb5VxTmJm4fRY3y1KydGS&#10;3ui2upqjh8PEDrR8V4f+40PuMC4fc9Nx9XWfuo741SyphX2LJZTakIeupxYnNSHRyLyVtH5CCOho&#10;lJGHghzwEnlsO75HjsWUSwduRG5r0r0syAEIkbdVclWQw9NEHqrkuiCniCd6hHPFWG9KhmTt0GV9&#10;11xbMiR7EYQ1Da5kSBYjvmoMbcmQbEbo1BhKfCluyGg0uGoMbxBORqN1VWHAYswxVslodKVqDCXK&#10;KhmNhlONocRZJaNV1Wis0HxK1Ecio9EjqmkokaYGUWSoG10irZPR6OrUNJRIU0snaqgbXSKtk9G6&#10;bnSJNDVhSAMaLLUplUhTdyUyVI2mJZ37lRonkaNqNa3sBUcyG/2OyqSkKMGmdkfUUbWb1nmugzoZ&#10;xIEuRVVHCTc1KiLHhOUl3jZZjv5CVUcJuE2Wo31Q5SgRp+5BnNWE5SXk1BcgDpz5qzpKzOnEHznq&#10;lqNMcu/SWT5y1C1HQS04kuU4gddmJUvMXbLc1S1HDeY66GhNs8LBuaqjxJyOzZFjwvIS8zZZjiNv&#10;VUeJOZ14o47C8mHhSAvxETe4dHeLVQg7QFzf4gesxw0ufmA/gEvcW1rsoRGL9PJEa3n+2bzE60e6&#10;H2we6fbR0AUgjT51X9a3XaQ70bIuvY67NkzG+HYsUq9kq+e77eqn9W+cSSnjxWDzyIQ5RIHKhpAK&#10;vUMTP89vGPPeJDxAM96HlirKr0EodkfKDS5zRgx1KyvUJgQ67ZMFARcyySFRIa4g0eAdxph1pYrd&#10;nttmhBV0lIE4LYway1Gmyv+miQXt0xqCi7aAFtUQAJmq1JR4rPV0/IsatMAiN0A4zFiJtsV+lwYl&#10;uo2GD6JBlv2HSz20N5O2Ukv5lVFpjR/iWktt0QJnOhU6utS0GyaUjMjuZQFSWFhqKb8GnRLdIbpz&#10;eF+swb3kgJoWDqbyCSGsW9r0RydgafGz7cSqIhACAyf1nLjYNjhsDOKYUn5YLrOZ1uEebRjTyiDR&#10;BhxLuzKqg30AI5Vu16IZmTgyTcmZPCK9pZMf7LIGV858ctIKQQ1kjJ3lFMNgHKNaUaTmatf164jq&#10;a/Imta85rr1FP2Gw7ZWsFJSYDME3eCQzZWehYtg8V9zGxzDMY23ALWNkc7hMzl4pNWQfDZpw15g2&#10;3Np4icwYppeJStaBxRmVkTSCqmG0exhrQ5tqjNYYjNbmyeFBAt3aUVzhJgEdtUFVqaL8St4QylAj&#10;JnLadthAZKl45WDSnkrjdQTMZ9OR0EQdZuLEHTQiZrZOlDNqKEVOa4Ylb9TpnBIpmKX2ZRFh8YJs&#10;T4PnAVOEz2CnUlKkfdUrZ9ap8DggLcBaodjFtWscZLUJEYCt1lw78fBhLHlnYjUrlqMpWScuAcbq&#10;Ow7OshMZnrPt3E6jA47YyfHOYtvJ8KTnJz7hiVsbbPfm2mlajxvPFEMtjOZioSXQtSCBrW2ABqYT&#10;904mHTyKFCkjNSfMgKQJLRbGKJAnYiYqWROLs6gPkYWsLLLKaOFzyr0tBxyGPDYLBVwOtXQLRUZn&#10;xhFb6RzdAGPMIp6LNGbrYIvaNj+lsKCq5JRzoQr/NWwWzybDEypP9NzCegGmojhgkdNiuvhiQVbU&#10;zIPx5QYK1TulZ8AvHiPMJyht2L3PDUtcwmvqcEPXW5na6jbVy2IammJrYMn2lPFUfqXoQkzRZfZb&#10;m0zAcj/YikpeFjKLbQ5d+IAH96n49Z5ROaQHNelZXGQZ370Bq0z13tSsVRrbgZInB6JVHi/ehkHv&#10;KV55ZuI5Wt43tCgp80PROBfQ1Io6nXiz6UK2oSYmu5UZd/nDFpFVPZsHz6PxneqOfNN5dzRyZjvZ&#10;Hls77Mji0p0HWXS9viacpRMp5+gqkCA8F6ss/lTs5Ek3znaWTmmcT6dRvJ554z6J7X0uOmeOx5Vu&#10;3vx/J5woUSmCzoJEYe1OATRGZHYsLnvTLngcOjMxh+4Q4KlEcfJMkP9NCQd/Z9++5k6meS8PvM3p&#10;fpaJElfdaQNUlAK8B3lb2krJeVsKq+iQGnvH42k1mvr6CLbvdtv7z9vdjs6n/fHh7ufdsfmyxCHY&#10;fPbyp08p/QuyXWxD7ztiG6oD/U98x0tPd+k5dH99191/wzPeYze8gsarbfx47I6/LZoXvIC+WfT/&#10;fV4e14tm97c9nhgHGfdzp/hhLNZqnLv5yB0fWe5XEHWzWJ2OC7TO6ePnE77B9Hw4bh8eoWvoe+y7&#10;v+AB8WZLD33jDId5pQ+8c47eSW+y6SE1/45Ury/HP/4OAAD//wMAUEsDBBQABgAIAAAAIQCQFl92&#10;4AAAAAgBAAAPAAAAZHJzL2Rvd25yZXYueG1sTI/BTsMwEETvSPyDtUjcqFMDaQjZVKiA6IEDFA4c&#10;3XhJosbrNHbblK/HPcFptJrRzNtiPtpO7GnwrWOE6SQBQVw503KN8PnxfJWB8EGz0Z1jQjiSh3l5&#10;flbo3LgDv9N+FWoRS9jnGqEJoc+l9FVDVvuJ64mj9+0Gq0M8h1qaQR9iue2kSpJUWt1yXGh0T4uG&#10;qs1qZxGeXpfp1yJR9Yt/S4/qx28fN26LeHkxPtyDCDSGvzCc8CM6lJFp7XZsvOgQVHYbk1HVDMTJ&#10;n95dg1gjZDczkGUh/z9Q/gIAAP//AwBQSwECLQAUAAYACAAAACEAtoM4kv4AAADhAQAAEwAAAAAA&#10;AAAAAAAAAAAAAAAAW0NvbnRlbnRfVHlwZXNdLnhtbFBLAQItABQABgAIAAAAIQA4/SH/1gAAAJQB&#10;AAALAAAAAAAAAAAAAAAAAC8BAABfcmVscy8ucmVsc1BLAQItABQABgAIAAAAIQAjNVvt8AoAAIEu&#10;AAAOAAAAAAAAAAAAAAAAAC4CAABkcnMvZTJvRG9jLnhtbFBLAQItABQABgAIAAAAIQCQFl924AAA&#10;AAgBAAAPAAAAAAAAAAAAAAAAAEoNAABkcnMvZG93bnJldi54bWxQSwUGAAAAAAQABADzAAAAVw4A&#10;AAAA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2766,48582;287927,92109;388872,48582;404337,303292;393089,303010;287927,331654;182766,303010;120485,310031;56237,331374;88290,67117;182766,48582;182766,38475;79292,60379;44426,347101;90962,328847;132718,317755;182766,312840;287927,343169;393089,312840;458323,320843;531430,347101;496563,60379;393089,38475;287927,78070;182766,38475;179111,0;287927,29769;396745,0;532274,35666;575856,392875;503593,376869;393089,351313;287927,392875;182766,351313;72264,376869;1405,392875;0,392875;43584,35666;179111,0" o:connectangles="0,0,0,0,0,0,0,0,0,0,0,0,0,0,0,0,0,0,0,0,0,0,0,0,0,0,0,0,0,0,0,0,0,0,0,0,0,0,0" textboxrect="3163,3163,18437,18437"/>
              </v:shape>
            </w:pict>
          </mc:Fallback>
        </mc:AlternateContent>
      </w:r>
    </w:p>
    <w:p w14:paraId="04123CC7" w14:textId="77777777" w:rsidR="007C34DB" w:rsidRPr="003C6FA0" w:rsidRDefault="007C34DB" w:rsidP="008A3023">
      <w:pPr>
        <w:pStyle w:val="a8"/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3C6FA0">
        <w:rPr>
          <w:rFonts w:ascii="Times New Roman" w:hAnsi="Times New Roman"/>
          <w:b/>
          <w:iCs/>
          <w:sz w:val="28"/>
          <w:szCs w:val="28"/>
        </w:rPr>
        <w:t xml:space="preserve">           Специальная документация</w:t>
      </w:r>
      <w:r w:rsidRPr="003C6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учителя-дефектолога</w:t>
      </w:r>
    </w:p>
    <w:p w14:paraId="4AB25464" w14:textId="0289BE90" w:rsidR="007C34DB" w:rsidRPr="003C6FA0" w:rsidRDefault="009F1104" w:rsidP="008A3023">
      <w:pPr>
        <w:pStyle w:val="a8"/>
        <w:spacing w:line="276" w:lineRule="auto"/>
        <w:ind w:firstLine="567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C6B1B1" wp14:editId="135D6F76">
                <wp:simplePos x="0" y="0"/>
                <wp:positionH relativeFrom="column">
                  <wp:posOffset>-90805</wp:posOffset>
                </wp:positionH>
                <wp:positionV relativeFrom="paragraph">
                  <wp:posOffset>13335</wp:posOffset>
                </wp:positionV>
                <wp:extent cx="6984365" cy="58420"/>
                <wp:effectExtent l="0" t="0" r="0" b="0"/>
                <wp:wrapNone/>
                <wp:docPr id="179620719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8420"/>
                        </a:xfrm>
                        <a:custGeom>
                          <a:avLst/>
                          <a:gdLst>
                            <a:gd name="T0" fmla="*/ 925790 w 6984460"/>
                            <a:gd name="T1" fmla="*/ 22319 h 58366"/>
                            <a:gd name="T2" fmla="*/ 6058670 w 6984460"/>
                            <a:gd name="T3" fmla="*/ 22319 h 58366"/>
                            <a:gd name="T4" fmla="*/ 6058670 w 6984460"/>
                            <a:gd name="T5" fmla="*/ 36047 h 58366"/>
                            <a:gd name="T6" fmla="*/ 925790 w 6984460"/>
                            <a:gd name="T7" fmla="*/ 36047 h 58366"/>
                            <a:gd name="T8" fmla="*/ 925790 w 6984460"/>
                            <a:gd name="T9" fmla="*/ 22319 h 5836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460" h="58366">
                              <a:moveTo>
                                <a:pt x="925790" y="22319"/>
                              </a:moveTo>
                              <a:lnTo>
                                <a:pt x="6058670" y="22319"/>
                              </a:lnTo>
                              <a:lnTo>
                                <a:pt x="6058670" y="36047"/>
                              </a:lnTo>
                              <a:lnTo>
                                <a:pt x="925790" y="36047"/>
                              </a:lnTo>
                              <a:lnTo>
                                <a:pt x="925790" y="223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F1E0F4" id="Полилиния: фигура 10" o:spid="_x0000_s1026" style="position:absolute;margin-left:-7.15pt;margin-top:1.05pt;width:549.95pt;height:4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460,58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h/QQMAANsIAAAOAAAAZHJzL2Uyb0RvYy54bWyslslu2zAQhu8F+g6EjgUa7fKC2EGb1EWB&#10;dAHi9k5TlCWUIlWStpw+fYfUEjqGHbSoDzIpfh7O/DPk+PrmUDO0p1JVgi+88CrwEOVE5BXfLrzv&#10;69XbqYeUxjzHTHC68B6p8m6Wr19dt82cRqIULKcSgRGu5m2z8Eqtm7nvK1LSGqsr0VAOi4WQNdYw&#10;lVs/l7gF6zXzoyDI/FbIvJGCUKXg7V236C2t/aKgRH8tCkU1YgsPfNP2Ke1zY57+8hrPtxI3ZUV6&#10;N/A/eFHjisOmo6k7rDHayerEVF0RKZQo9BURtS+KoiLUxgDRhMGzaB5K3FAbC4ijmlEm9f/Mki/7&#10;h+abNK6r5l6QnwoU8dtGzccVM1HAoE37WeSQQ7zTwgZ7KGSNClY1PyD19g0EhA5W3cdRXXrQiMDL&#10;bDZN4iz1EIG1dJpEVn0fz40Z4wDZKf2RCjvG+3ulu+TkMLLS5ojjGvZfQyKLmkGe3vhoFqWTWYBa&#10;ZMwn2ZDRkQ0dNoricIZKlE7jLOtTP4KRA2ZBOs0mF6zGDnzRauKAL1oFbca44ixIJud8zRzwJQEm&#10;DnvRKJzUcfeXjM4c9mL8oZurAGUBfFCWpvGJ/qGbqcukm6rLpJuny6SbqBMSinQ7lCEuh8okB96X&#10;JowQNjfeGuI1tdoIZc6BqVQo9nVoig2MAGcL/Qnvjs2AQ2AGj8/i0ZF18Nng6Vk8PsKhagw+OYsn&#10;RzjUg8FnLt7F0Ect4XZ9fq9KD8G9ujG/ARWwNmINQ9R2l4A5pag0d4A5hma1Fnu6FpbTRreu/Oz+&#10;trp6F54wxl28P1gn/EAN34017tL2QPTWB2r47mjHlb+CXb8Hi4QJRbtKMNLYkhg1MtI6F6ASrMpX&#10;FWNGFSW3m1sm0R5DG0tW0/D9Xe/0Eca4kXiWRqlV9WjtyESUxKvuqoRdjzApdjy3ySspzj/0Y40r&#10;1o2BZ1DDtkOYpmAarZpvRP4IDUKKrr/C/wEYlEL+9lALvXXhqV87LKmH2CcOzWsWJgmUgLaTJJ1A&#10;J0DSXdm4K5gTMLXwiIbi6ia3umvhu0ZW2xL26o4RF++gNRWVaRzWw86vfgId1Cred3vTot25pZ7+&#10;kyz/AAAA//8DAFBLAwQUAAYACAAAACEAgDIBV94AAAAJAQAADwAAAGRycy9kb3ducmV2LnhtbEyP&#10;wU7DMBBE70j8g7VIXFDrJG2jKGRTVaAeONEGPsCNlzgiXkex24a/xz3BbVYzmnlbbWc7iAtNvneM&#10;kC4TEMSt0z13CJ8f+0UBwgfFWg2OCeGHPGzr+7tKldpd+UiXJnQilrAvFYIJYSyl9K0hq/zSjcTR&#10;+3KTVSGeUyf1pK6x3A4yS5JcWtVzXDBqpBdD7Xdztgj+aa+LMcvWzSHk72+v8tBszA7x8WHePYMI&#10;NIe/MNzwIzrUkenkzqy9GBAW6XoVowhZCuLmJ8UmB3GKKl2BrCv5/4P6FwAA//8DAFBLAQItABQA&#10;BgAIAAAAIQC2gziS/gAAAOEBAAATAAAAAAAAAAAAAAAAAAAAAABbQ29udGVudF9UeXBlc10ueG1s&#10;UEsBAi0AFAAGAAgAAAAhADj9If/WAAAAlAEAAAsAAAAAAAAAAAAAAAAALwEAAF9yZWxzLy5yZWxz&#10;UEsBAi0AFAAGAAgAAAAhAMAaWH9BAwAA2wgAAA4AAAAAAAAAAAAAAAAALgIAAGRycy9lMm9Eb2Mu&#10;eG1sUEsBAi0AFAAGAAgAAAAhAIAyAVfeAAAACQEAAA8AAAAAAAAAAAAAAAAAmwUAAGRycy9kb3du&#10;cmV2LnhtbFBLBQYAAAAABAAEAPMAAACmBgAAAAA=&#10;" path="m925790,22319r5132880,l6058670,36047r-5132880,l925790,22319xe" fillcolor="#4f81bd" strokecolor="#243f60">
                <v:path arrowok="t" o:connecttype="custom" o:connectlocs="925777,22340;6058588,22340;6058588,36080;925777,36080;925777,22340" o:connectangles="0,0,0,0,0"/>
              </v:shape>
            </w:pict>
          </mc:Fallback>
        </mc:AlternateContent>
      </w:r>
    </w:p>
    <w:p w14:paraId="365C5FB6" w14:textId="77777777" w:rsidR="007C34DB" w:rsidRPr="003C6FA0" w:rsidRDefault="007C34DB" w:rsidP="008A3023">
      <w:pPr>
        <w:pStyle w:val="a3"/>
        <w:spacing w:line="276" w:lineRule="auto"/>
        <w:ind w:left="0" w:right="3" w:firstLine="567"/>
        <w:rPr>
          <w:sz w:val="28"/>
          <w:szCs w:val="28"/>
        </w:rPr>
      </w:pPr>
      <w:r w:rsidRPr="003C6FA0">
        <w:rPr>
          <w:sz w:val="28"/>
          <w:szCs w:val="28"/>
        </w:rPr>
        <w:lastRenderedPageBreak/>
        <w:t>Это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особый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вид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документации</w:t>
      </w:r>
      <w:r w:rsidRPr="003C6F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учителя-дефектолога</w:t>
      </w:r>
      <w:r w:rsidRPr="003C6FA0">
        <w:rPr>
          <w:sz w:val="28"/>
          <w:szCs w:val="28"/>
        </w:rPr>
        <w:t>,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обеспечивающий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содержательную и процессуальную стороны его профессиональной деятельности.</w:t>
      </w:r>
    </w:p>
    <w:p w14:paraId="10D0ABBA" w14:textId="77777777" w:rsidR="007C34DB" w:rsidRPr="003C6FA0" w:rsidRDefault="007C34DB" w:rsidP="008A3023">
      <w:pPr>
        <w:pStyle w:val="a5"/>
        <w:tabs>
          <w:tab w:val="left" w:pos="2462"/>
        </w:tabs>
        <w:spacing w:line="276" w:lineRule="auto"/>
        <w:ind w:left="0" w:right="3" w:firstLine="567"/>
        <w:rPr>
          <w:sz w:val="28"/>
          <w:szCs w:val="28"/>
        </w:rPr>
      </w:pPr>
      <w:r w:rsidRPr="003C6FA0">
        <w:rPr>
          <w:spacing w:val="1"/>
          <w:sz w:val="28"/>
          <w:szCs w:val="28"/>
        </w:rPr>
        <w:t>Специальная д</w:t>
      </w:r>
      <w:r w:rsidRPr="003C6FA0">
        <w:rPr>
          <w:sz w:val="28"/>
          <w:szCs w:val="28"/>
        </w:rPr>
        <w:t>окументация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хранится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в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месте,</w:t>
      </w:r>
      <w:r w:rsidRPr="003C6FA0">
        <w:rPr>
          <w:spacing w:val="-57"/>
          <w:sz w:val="28"/>
          <w:szCs w:val="28"/>
        </w:rPr>
        <w:t xml:space="preserve"> </w:t>
      </w:r>
      <w:r w:rsidRPr="003C6FA0">
        <w:rPr>
          <w:sz w:val="28"/>
          <w:szCs w:val="28"/>
        </w:rPr>
        <w:t>недоступном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для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общего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обозрения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(сейфе,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закрытом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шкафу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и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т.п.)</w:t>
      </w:r>
      <w:r w:rsidRPr="003C6FA0">
        <w:rPr>
          <w:spacing w:val="1"/>
          <w:sz w:val="28"/>
          <w:szCs w:val="28"/>
        </w:rPr>
        <w:t xml:space="preserve">, </w:t>
      </w:r>
      <w:r w:rsidRPr="003C6FA0">
        <w:rPr>
          <w:sz w:val="28"/>
          <w:szCs w:val="28"/>
        </w:rPr>
        <w:t>может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быть</w:t>
      </w:r>
      <w:r w:rsidRPr="003C6FA0">
        <w:rPr>
          <w:spacing w:val="1"/>
          <w:sz w:val="28"/>
          <w:szCs w:val="28"/>
        </w:rPr>
        <w:t xml:space="preserve"> </w:t>
      </w:r>
      <w:r w:rsidRPr="003C6FA0">
        <w:rPr>
          <w:sz w:val="28"/>
          <w:szCs w:val="28"/>
        </w:rPr>
        <w:t>предъявлена</w:t>
      </w:r>
      <w:r w:rsidRPr="003C6FA0">
        <w:rPr>
          <w:spacing w:val="-2"/>
          <w:sz w:val="28"/>
          <w:szCs w:val="28"/>
        </w:rPr>
        <w:t xml:space="preserve"> </w:t>
      </w:r>
      <w:r w:rsidRPr="003C6FA0">
        <w:rPr>
          <w:sz w:val="28"/>
          <w:szCs w:val="28"/>
        </w:rPr>
        <w:t>по запросу</w:t>
      </w:r>
      <w:r w:rsidRPr="003C6FA0">
        <w:rPr>
          <w:spacing w:val="-6"/>
          <w:sz w:val="28"/>
          <w:szCs w:val="28"/>
        </w:rPr>
        <w:t xml:space="preserve"> </w:t>
      </w:r>
      <w:r w:rsidRPr="003C6FA0">
        <w:rPr>
          <w:sz w:val="28"/>
          <w:szCs w:val="28"/>
        </w:rPr>
        <w:t>профильных</w:t>
      </w:r>
      <w:r w:rsidRPr="003C6FA0">
        <w:rPr>
          <w:spacing w:val="2"/>
          <w:sz w:val="28"/>
          <w:szCs w:val="28"/>
        </w:rPr>
        <w:t xml:space="preserve"> </w:t>
      </w:r>
      <w:r w:rsidRPr="003C6FA0">
        <w:rPr>
          <w:sz w:val="28"/>
          <w:szCs w:val="28"/>
        </w:rPr>
        <w:t>специалистов</w:t>
      </w:r>
      <w:r w:rsidRPr="003C6FA0">
        <w:rPr>
          <w:spacing w:val="-1"/>
          <w:sz w:val="28"/>
          <w:szCs w:val="28"/>
        </w:rPr>
        <w:t xml:space="preserve"> </w:t>
      </w:r>
      <w:r w:rsidRPr="003C6FA0">
        <w:rPr>
          <w:sz w:val="28"/>
          <w:szCs w:val="28"/>
        </w:rPr>
        <w:t>системы образования и ведется по необходимости в зависимости от вида образовательной организации.</w:t>
      </w:r>
    </w:p>
    <w:p w14:paraId="3058B38C" w14:textId="77777777" w:rsidR="007C34DB" w:rsidRPr="003B2983" w:rsidRDefault="007C34DB" w:rsidP="00A93BB4">
      <w:pPr>
        <w:pStyle w:val="a5"/>
        <w:widowControl/>
        <w:numPr>
          <w:ilvl w:val="0"/>
          <w:numId w:val="44"/>
        </w:numPr>
        <w:tabs>
          <w:tab w:val="left" w:pos="993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3C6FA0">
        <w:rPr>
          <w:sz w:val="28"/>
          <w:szCs w:val="28"/>
        </w:rPr>
        <w:t xml:space="preserve">арта индивидуального сопровождения воспитанника/обучающегося </w:t>
      </w:r>
      <w:r>
        <w:rPr>
          <w:sz w:val="28"/>
          <w:szCs w:val="28"/>
        </w:rPr>
        <w:t>(л</w:t>
      </w:r>
      <w:r w:rsidRPr="003C6FA0">
        <w:rPr>
          <w:sz w:val="28"/>
          <w:szCs w:val="28"/>
        </w:rPr>
        <w:t>ичное дело обучающегос</w:t>
      </w:r>
      <w:r>
        <w:rPr>
          <w:sz w:val="28"/>
          <w:szCs w:val="28"/>
        </w:rPr>
        <w:t>я)</w:t>
      </w:r>
      <w:r w:rsidRPr="003C6FA0">
        <w:rPr>
          <w:sz w:val="28"/>
          <w:szCs w:val="28"/>
        </w:rPr>
        <w:t xml:space="preserve">, получающего коррекционную </w:t>
      </w:r>
      <w:r w:rsidRPr="003B2983">
        <w:rPr>
          <w:sz w:val="28"/>
          <w:szCs w:val="28"/>
        </w:rPr>
        <w:t>(дефектологическую) помощь может включать:</w:t>
      </w:r>
    </w:p>
    <w:p w14:paraId="55ECC572" w14:textId="77777777" w:rsidR="007C34DB" w:rsidRPr="003B2983" w:rsidRDefault="007C34DB" w:rsidP="00ED7A6C">
      <w:pPr>
        <w:pStyle w:val="a5"/>
        <w:ind w:left="567" w:firstLine="0"/>
        <w:rPr>
          <w:sz w:val="28"/>
          <w:szCs w:val="28"/>
        </w:rPr>
      </w:pPr>
      <w:r>
        <w:rPr>
          <w:sz w:val="28"/>
          <w:szCs w:val="28"/>
        </w:rPr>
        <w:t>- копию</w:t>
      </w:r>
      <w:r w:rsidRPr="003B2983">
        <w:rPr>
          <w:sz w:val="28"/>
          <w:szCs w:val="28"/>
        </w:rPr>
        <w:t xml:space="preserve"> заключения ЦПМПК;</w:t>
      </w:r>
    </w:p>
    <w:p w14:paraId="775F7A1B" w14:textId="77777777" w:rsidR="007C34DB" w:rsidRPr="003B2983" w:rsidRDefault="007C34DB" w:rsidP="00ED7A6C">
      <w:pPr>
        <w:pStyle w:val="a5"/>
        <w:ind w:left="567" w:firstLine="0"/>
        <w:rPr>
          <w:sz w:val="28"/>
          <w:szCs w:val="28"/>
        </w:rPr>
      </w:pPr>
      <w:r w:rsidRPr="003B2983">
        <w:rPr>
          <w:sz w:val="28"/>
          <w:szCs w:val="28"/>
        </w:rPr>
        <w:t>- заявление (согласие) родителя (законного представителя) на работу по АОП;</w:t>
      </w:r>
    </w:p>
    <w:p w14:paraId="24DC59E4" w14:textId="77777777" w:rsidR="007C34DB" w:rsidRPr="003B2983" w:rsidRDefault="007C34DB" w:rsidP="00ED7A6C">
      <w:pPr>
        <w:pStyle w:val="a5"/>
        <w:ind w:left="567" w:firstLine="0"/>
        <w:rPr>
          <w:sz w:val="28"/>
          <w:szCs w:val="28"/>
        </w:rPr>
      </w:pPr>
      <w:r w:rsidRPr="003B2983">
        <w:rPr>
          <w:sz w:val="28"/>
          <w:szCs w:val="28"/>
        </w:rPr>
        <w:t>- результаты диагностики (карта развития)</w:t>
      </w:r>
    </w:p>
    <w:p w14:paraId="347151E0" w14:textId="77777777" w:rsidR="007C34DB" w:rsidRPr="003B2983" w:rsidRDefault="007C34DB" w:rsidP="00ED7A6C">
      <w:pPr>
        <w:pStyle w:val="a5"/>
        <w:ind w:left="567" w:firstLine="0"/>
        <w:rPr>
          <w:sz w:val="28"/>
          <w:szCs w:val="28"/>
        </w:rPr>
      </w:pPr>
      <w:r w:rsidRPr="003B2983">
        <w:rPr>
          <w:sz w:val="28"/>
          <w:szCs w:val="28"/>
        </w:rPr>
        <w:t>- ИОМ или АОП;</w:t>
      </w:r>
    </w:p>
    <w:p w14:paraId="7A5ED43D" w14:textId="77777777" w:rsidR="007C34DB" w:rsidRPr="003B2983" w:rsidRDefault="007C34DB" w:rsidP="00ED7A6C">
      <w:pPr>
        <w:pStyle w:val="a5"/>
        <w:ind w:left="567" w:firstLine="0"/>
        <w:rPr>
          <w:sz w:val="28"/>
          <w:szCs w:val="28"/>
        </w:rPr>
      </w:pPr>
      <w:r>
        <w:rPr>
          <w:sz w:val="28"/>
          <w:szCs w:val="28"/>
        </w:rPr>
        <w:t>- копию</w:t>
      </w:r>
      <w:r w:rsidRPr="003B2983">
        <w:rPr>
          <w:sz w:val="28"/>
          <w:szCs w:val="28"/>
        </w:rPr>
        <w:t xml:space="preserve"> справки МСЭ (при наличии);</w:t>
      </w:r>
    </w:p>
    <w:p w14:paraId="23012E82" w14:textId="77777777" w:rsidR="007C34DB" w:rsidRDefault="007C34DB" w:rsidP="00ED7A6C">
      <w:pPr>
        <w:pStyle w:val="a5"/>
        <w:ind w:left="567" w:firstLine="0"/>
        <w:rPr>
          <w:sz w:val="28"/>
          <w:szCs w:val="28"/>
        </w:rPr>
      </w:pPr>
      <w:r w:rsidRPr="003B2983">
        <w:rPr>
          <w:sz w:val="28"/>
          <w:szCs w:val="28"/>
        </w:rPr>
        <w:t>- продуктивный материал;</w:t>
      </w:r>
    </w:p>
    <w:p w14:paraId="7F61FEEC" w14:textId="77777777" w:rsidR="007C34DB" w:rsidRPr="003C6FA0" w:rsidRDefault="007C34DB" w:rsidP="00ED7A6C">
      <w:pPr>
        <w:pStyle w:val="a5"/>
        <w:ind w:left="567" w:firstLine="0"/>
        <w:rPr>
          <w:sz w:val="28"/>
          <w:szCs w:val="28"/>
        </w:rPr>
      </w:pPr>
      <w:r>
        <w:rPr>
          <w:color w:val="000000"/>
          <w:sz w:val="24"/>
        </w:rPr>
        <w:t xml:space="preserve">- </w:t>
      </w:r>
      <w:r w:rsidRPr="003B2983">
        <w:rPr>
          <w:sz w:val="28"/>
          <w:szCs w:val="28"/>
        </w:rPr>
        <w:t>протокол дефектологического обследования</w:t>
      </w:r>
      <w:r>
        <w:rPr>
          <w:sz w:val="28"/>
          <w:szCs w:val="28"/>
        </w:rPr>
        <w:t>;</w:t>
      </w:r>
    </w:p>
    <w:p w14:paraId="6D7DB1CC" w14:textId="77777777" w:rsidR="007C34DB" w:rsidRPr="003C6FA0" w:rsidRDefault="007C34DB" w:rsidP="00ED7A6C">
      <w:pPr>
        <w:tabs>
          <w:tab w:val="left" w:pos="1418"/>
        </w:tabs>
        <w:spacing w:line="276" w:lineRule="auto"/>
        <w:ind w:left="567" w:right="3"/>
        <w:jc w:val="both"/>
        <w:rPr>
          <w:sz w:val="28"/>
          <w:szCs w:val="28"/>
        </w:rPr>
      </w:pPr>
      <w:r w:rsidRPr="003C6FA0">
        <w:rPr>
          <w:sz w:val="28"/>
          <w:szCs w:val="28"/>
        </w:rPr>
        <w:t>- любые дополнительные материалы, отражающие особенности работы с ребёнком (</w:t>
      </w:r>
      <w:r>
        <w:rPr>
          <w:sz w:val="28"/>
          <w:szCs w:val="28"/>
        </w:rPr>
        <w:t>дефектологическое представление на ребенка</w:t>
      </w:r>
      <w:r w:rsidRPr="003C6FA0">
        <w:rPr>
          <w:sz w:val="28"/>
          <w:szCs w:val="28"/>
        </w:rPr>
        <w:t>, медицинские заключения</w:t>
      </w:r>
      <w:r>
        <w:rPr>
          <w:sz w:val="28"/>
          <w:szCs w:val="28"/>
        </w:rPr>
        <w:t xml:space="preserve"> (при предъявлении родителями (законными представителями</w:t>
      </w:r>
      <w:r w:rsidRPr="003C6FA0">
        <w:rPr>
          <w:sz w:val="28"/>
          <w:szCs w:val="28"/>
        </w:rPr>
        <w:t>);</w:t>
      </w:r>
    </w:p>
    <w:p w14:paraId="0A1AC7F0" w14:textId="77777777" w:rsidR="007C34DB" w:rsidRPr="003C6FA0" w:rsidRDefault="007C34DB" w:rsidP="00ED7A6C">
      <w:pPr>
        <w:ind w:firstLine="567"/>
        <w:jc w:val="both"/>
        <w:rPr>
          <w:sz w:val="28"/>
          <w:szCs w:val="28"/>
        </w:rPr>
      </w:pPr>
      <w:r w:rsidRPr="003C6FA0">
        <w:rPr>
          <w:sz w:val="28"/>
          <w:szCs w:val="28"/>
        </w:rPr>
        <w:t>В личное дело в течение года добавляются результаты письменных работ обучающегося и другие документы, отражающие особенности работы.</w:t>
      </w:r>
    </w:p>
    <w:p w14:paraId="4074FA29" w14:textId="77777777" w:rsidR="007C34DB" w:rsidRDefault="007C34DB" w:rsidP="003C6FA0">
      <w:pPr>
        <w:pStyle w:val="a8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ADC4AB" w14:textId="77777777" w:rsidR="007C34DB" w:rsidRPr="003C6FA0" w:rsidRDefault="007C34DB" w:rsidP="008A740C">
      <w:pPr>
        <w:pStyle w:val="a8"/>
        <w:spacing w:line="276" w:lineRule="auto"/>
        <w:ind w:left="1134" w:hanging="567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F5EC2CA" w14:textId="16FEA5FA" w:rsidR="007C34DB" w:rsidRPr="003C6FA0" w:rsidRDefault="009F1104" w:rsidP="008A3023">
      <w:pPr>
        <w:pStyle w:val="a8"/>
        <w:spacing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9B79D1" wp14:editId="4F7D5A51">
                <wp:simplePos x="0" y="0"/>
                <wp:positionH relativeFrom="column">
                  <wp:posOffset>113030</wp:posOffset>
                </wp:positionH>
                <wp:positionV relativeFrom="paragraph">
                  <wp:posOffset>184785</wp:posOffset>
                </wp:positionV>
                <wp:extent cx="576580" cy="393700"/>
                <wp:effectExtent l="1270" t="0" r="3175" b="6350"/>
                <wp:wrapNone/>
                <wp:docPr id="154487880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93700"/>
                        </a:xfrm>
                        <a:custGeom>
                          <a:avLst/>
                          <a:gdLst>
                            <a:gd name="T0" fmla="*/ 182881 w 576942"/>
                            <a:gd name="T1" fmla="*/ 48633 h 394113"/>
                            <a:gd name="T2" fmla="*/ 288108 w 576942"/>
                            <a:gd name="T3" fmla="*/ 92206 h 394113"/>
                            <a:gd name="T4" fmla="*/ 389116 w 576942"/>
                            <a:gd name="T5" fmla="*/ 48633 h 394113"/>
                            <a:gd name="T6" fmla="*/ 404591 w 576942"/>
                            <a:gd name="T7" fmla="*/ 303610 h 394113"/>
                            <a:gd name="T8" fmla="*/ 393336 w 576942"/>
                            <a:gd name="T9" fmla="*/ 303328 h 394113"/>
                            <a:gd name="T10" fmla="*/ 288108 w 576942"/>
                            <a:gd name="T11" fmla="*/ 332002 h 394113"/>
                            <a:gd name="T12" fmla="*/ 182881 w 576942"/>
                            <a:gd name="T13" fmla="*/ 303328 h 394113"/>
                            <a:gd name="T14" fmla="*/ 120561 w 576942"/>
                            <a:gd name="T15" fmla="*/ 310356 h 394113"/>
                            <a:gd name="T16" fmla="*/ 56272 w 576942"/>
                            <a:gd name="T17" fmla="*/ 331722 h 394113"/>
                            <a:gd name="T18" fmla="*/ 88345 w 576942"/>
                            <a:gd name="T19" fmla="*/ 67187 h 394113"/>
                            <a:gd name="T20" fmla="*/ 182881 w 576942"/>
                            <a:gd name="T21" fmla="*/ 48633 h 394113"/>
                            <a:gd name="T22" fmla="*/ 182881 w 576942"/>
                            <a:gd name="T23" fmla="*/ 38515 h 394113"/>
                            <a:gd name="T24" fmla="*/ 79342 w 576942"/>
                            <a:gd name="T25" fmla="*/ 60442 h 394113"/>
                            <a:gd name="T26" fmla="*/ 44454 w 576942"/>
                            <a:gd name="T27" fmla="*/ 347465 h 394113"/>
                            <a:gd name="T28" fmla="*/ 91019 w 576942"/>
                            <a:gd name="T29" fmla="*/ 329192 h 394113"/>
                            <a:gd name="T30" fmla="*/ 132801 w 576942"/>
                            <a:gd name="T31" fmla="*/ 318088 h 394113"/>
                            <a:gd name="T32" fmla="*/ 182881 w 576942"/>
                            <a:gd name="T33" fmla="*/ 313168 h 394113"/>
                            <a:gd name="T34" fmla="*/ 288108 w 576942"/>
                            <a:gd name="T35" fmla="*/ 343529 h 394113"/>
                            <a:gd name="T36" fmla="*/ 393336 w 576942"/>
                            <a:gd name="T37" fmla="*/ 313168 h 394113"/>
                            <a:gd name="T38" fmla="*/ 458611 w 576942"/>
                            <a:gd name="T39" fmla="*/ 321180 h 394113"/>
                            <a:gd name="T40" fmla="*/ 531764 w 576942"/>
                            <a:gd name="T41" fmla="*/ 347465 h 394113"/>
                            <a:gd name="T42" fmla="*/ 496875 w 576942"/>
                            <a:gd name="T43" fmla="*/ 60442 h 394113"/>
                            <a:gd name="T44" fmla="*/ 393336 w 576942"/>
                            <a:gd name="T45" fmla="*/ 38515 h 394113"/>
                            <a:gd name="T46" fmla="*/ 288108 w 576942"/>
                            <a:gd name="T47" fmla="*/ 78152 h 394113"/>
                            <a:gd name="T48" fmla="*/ 182881 w 576942"/>
                            <a:gd name="T49" fmla="*/ 38515 h 394113"/>
                            <a:gd name="T50" fmla="*/ 179223 w 576942"/>
                            <a:gd name="T51" fmla="*/ 0 h 394113"/>
                            <a:gd name="T52" fmla="*/ 288108 w 576942"/>
                            <a:gd name="T53" fmla="*/ 29800 h 394113"/>
                            <a:gd name="T54" fmla="*/ 396994 w 576942"/>
                            <a:gd name="T55" fmla="*/ 0 h 394113"/>
                            <a:gd name="T56" fmla="*/ 532608 w 576942"/>
                            <a:gd name="T57" fmla="*/ 35703 h 394113"/>
                            <a:gd name="T58" fmla="*/ 576218 w 576942"/>
                            <a:gd name="T59" fmla="*/ 393287 h 394113"/>
                            <a:gd name="T60" fmla="*/ 503909 w 576942"/>
                            <a:gd name="T61" fmla="*/ 377264 h 394113"/>
                            <a:gd name="T62" fmla="*/ 393336 w 576942"/>
                            <a:gd name="T63" fmla="*/ 351682 h 394113"/>
                            <a:gd name="T64" fmla="*/ 288108 w 576942"/>
                            <a:gd name="T65" fmla="*/ 393287 h 394113"/>
                            <a:gd name="T66" fmla="*/ 182881 w 576942"/>
                            <a:gd name="T67" fmla="*/ 351682 h 394113"/>
                            <a:gd name="T68" fmla="*/ 72309 w 576942"/>
                            <a:gd name="T69" fmla="*/ 377264 h 394113"/>
                            <a:gd name="T70" fmla="*/ 1406 w 576942"/>
                            <a:gd name="T71" fmla="*/ 393287 h 394113"/>
                            <a:gd name="T72" fmla="*/ 0 w 576942"/>
                            <a:gd name="T73" fmla="*/ 393287 h 394113"/>
                            <a:gd name="T74" fmla="*/ 43611 w 576942"/>
                            <a:gd name="T75" fmla="*/ 35703 h 394113"/>
                            <a:gd name="T76" fmla="*/ 179223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492E8B" id="AutoShape 100" o:spid="_x0000_s1026" style="position:absolute;margin-left:8.9pt;margin-top:14.55pt;width:45.4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t8AoAAIEuAAAOAAAAZHJzL2Uyb0RvYy54bWysWm1vG7kR/l6g/2GhjwV65vuSRpxD74IU&#10;Ba4vwLk/QJYlW6isVbVynNyvv2e45HpomatN0XxItOG8cOaZGZJDfvjx69Ou+bI+9ttuf7OQP4hF&#10;s96vuvvt/uFm8e/bz3/2i6Y/Lff3y123X98svq37xY8f//iHDy+H67XqHrvd/frYQMi+v3453Cwe&#10;T6fD9dVVv3pcPy37H7rDeo/BTXd8Wp7weXy4uj8uXyD9aXelhHBXL93x/nDsVuu+x/9+GgYXH6P8&#10;zWa9Ov1zs+nXp2Z3s8DcTvHvY/z7jv6++vhhef1wXB4et6s0jeX/MIun5XYPpaOoT8vTsnk+bs9E&#10;PW1Xx67vNqcfVt3TVbfZbFfraAOskeKNNb8+Lg/raAuc0x9GN/X/P7Grf3z59fCvI029P/zSrf7T&#10;wyNXL4f+ehyhjx40zd3L37t7YLh8PnXR2K+b4xNxwozma/Tpt9Gn66+nZoX/tK2zHp5fYUgH3Yro&#10;86vldWZePfenv667KGj55Zf+NEByj1/RoffNfvkErbcQsnnaAZ0/XTXSK+9l89JAfDAqwTiSSkZq&#10;vNO6eWx0MFLqt5SKUZJI4atCNSMNSglXFWoYpfZBSlcVahnp9EwdpxTGhrr5LSPVQjspqlNFeo5O&#10;BTxa16caOKnQWvmqVMmxuuBWycGCVCFUXS6H61IMcLzghcn5csSkEtbVnSs5ZFoKbeuBIDlo1qlW&#10;VQNBFqBp2aoJN3DUvNfG1sVy1FwrfVt1ruKgXXCu4qBNx636DsxUgZm30tZnyyFrgzZ11yqOmBMG&#10;pNVywAEzxlhT9awqADOtcROT5YAFKWSoi+WAaRVkqM9WF4ghwEU9bDVHTEsvfD199XdApgvIpJZu&#10;Qi7H7EJZ0Bw0bbRVoYqa5qhdqGK6gO3CfDlsxnonJ/xb4ibh4ep8DcfNItddPcxMgdt0mGEhfK3m&#10;Jjjf1guD4bhNJ4XhsF1wrylgm8xgw1G7EA2Go9Z6aetJYThoF8qYKUCbnK3lmMkWGwBdzWHLMauH&#10;geVwXXCA5XCp4MWE2BIuF0I9uiyHa0Ikh8pq5Sa2SZZDpW0r6psvy6HCTk7J+u7LFlAFFLv6SuY4&#10;VlboIOr11nGsdNsq5GJtdXAcsAuJ4Dhg2qIs1kPWccQuBILjiGEOk37gsF1IBVfCNj1fjlur9JR7&#10;C9im3dty2KTBBru2v28L0Kad0HLQRF1kgdcFkRwvg/11fVloC7gms6Et0JquMC1Hq563LQdKNE7g&#10;T+OsxYKZTln5cNVynCYp6TA3HhmmKTlK05QlRhPz9BymaZkcpGlKjtE0JYdomrIEaMqi2Rj52RiF&#10;2RiF2RiF2RiF2RiF2RiF2RiF2RiF2RiF2RiF2RhJdEJmJhIODPNJZ8OEo+t8qbOBkmI2UlLMhkqK&#10;2VihhTPfrPloFS2NydSXRUfjAul8tNC7mhsucj5aRTfjwlzno1U2M6Srb5VxTmJm4fRY3y1KydGS&#10;3ui2upqjh8PEDrR8V4f+40PuMC4fc9Nx9XWfuo741SyphX2LJZTakIeupxYnNSHRyLyVtH5CCOho&#10;lJGHghzwEnlsO75HjsWUSwduRG5r0r0syAEIkbdVclWQw9NEHqrkuiCniCd6hHPFWG9KhmTt0GV9&#10;11xbMiR7EYQ1Da5kSBYjvmoMbcmQbEbo1BhKfCluyGg0uGoMbxBORqN1VWHAYswxVslodKVqDCXK&#10;KhmNhlONocRZJaNV1Wis0HxK1Ecio9EjqmkokaYGUWSoG10irZPR6OrUNJRIU0snaqgbXSKtk9G6&#10;bnSJNDVhSAMaLLUplUhTdyUyVI2mJZ37lRonkaNqNa3sBUcyG/2OyqSkKMGmdkfUUbWb1nmugzoZ&#10;xIEuRVVHCTc1KiLHhOUl3jZZjv5CVUcJuE2Wo31Q5SgRp+5BnNWE5SXk1BcgDpz5qzpKzOnEHznq&#10;lqNMcu/SWT5y1C1HQS04kuU4gddmJUvMXbLc1S1HDeY66GhNs8LBuaqjxJyOzZFjwvIS8zZZjiNv&#10;VUeJOZ14o47C8mHhSAvxETe4dHeLVQg7QFzf4gesxw0ufmA/gEvcW1rsoRGL9PJEa3n+2bzE60e6&#10;H2we6fbR0AUgjT51X9a3XaQ70bIuvY67NkzG+HYsUq9kq+e77eqn9W+cSSnjxWDzyIQ5RIHKhpAK&#10;vUMTP89vGPPeJDxAM96HlirKr0EodkfKDS5zRgx1KyvUJgQ67ZMFARcyySFRIa4g0eAdxph1pYrd&#10;nttmhBV0lIE4LYway1Gmyv+miQXt0xqCi7aAFtUQAJmq1JR4rPV0/IsatMAiN0A4zFiJtsV+lwYl&#10;uo2GD6JBlv2HSz20N5O2Ukv5lVFpjR/iWktt0QJnOhU6utS0GyaUjMjuZQFSWFhqKb8GnRLdIbpz&#10;eF+swb3kgJoWDqbyCSGsW9r0RydgafGz7cSqIhACAyf1nLjYNjhsDOKYUn5YLrOZ1uEebRjTyiDR&#10;BhxLuzKqg30AI5Vu16IZmTgyTcmZPCK9pZMf7LIGV858ctIKQQ1kjJ3lFMNgHKNaUaTmatf164jq&#10;a/Imta85rr1FP2Gw7ZWsFJSYDME3eCQzZWehYtg8V9zGxzDMY23ALWNkc7hMzl4pNWQfDZpw15g2&#10;3Np4icwYppeJStaBxRmVkTSCqmG0exhrQ5tqjNYYjNbmyeFBAt3aUVzhJgEdtUFVqaL8St4QylAj&#10;JnLadthAZKl45WDSnkrjdQTMZ9OR0EQdZuLEHTQiZrZOlDNqKEVOa4Ylb9TpnBIpmKX2ZRFh8YJs&#10;T4PnAVOEz2CnUlKkfdUrZ9ap8DggLcBaodjFtWscZLUJEYCt1lw78fBhLHlnYjUrlqMpWScuAcbq&#10;Ow7OshMZnrPt3E6jA47YyfHOYtvJ8KTnJz7hiVsbbPfm2mlajxvPFEMtjOZioSXQtSCBrW2ABqYT&#10;904mHTyKFCkjNSfMgKQJLRbGKJAnYiYqWROLs6gPkYWsLLLKaOFzyr0tBxyGPDYLBVwOtXQLRUZn&#10;xhFb6RzdAGPMIp6LNGbrYIvaNj+lsKCq5JRzoQr/NWwWzybDEypP9NzCegGmojhgkdNiuvhiQVbU&#10;zIPx5QYK1TulZ8AvHiPMJyht2L3PDUtcwmvqcEPXW5na6jbVy2IammJrYMn2lPFUfqXoQkzRZfZb&#10;m0zAcj/YikpeFjKLbQ5d+IAH96n49Z5ROaQHNelZXGQZ370Bq0z13tSsVRrbgZInB6JVHi/ehkHv&#10;KV55ZuI5Wt43tCgp80PROBfQ1Io6nXiz6UK2oSYmu5UZd/nDFpFVPZsHz6PxneqOfNN5dzRyZjvZ&#10;Hls77Mji0p0HWXS9viacpRMp5+gqkCA8F6ss/lTs5Ek3znaWTmmcT6dRvJ554z6J7X0uOmeOx5Vu&#10;3vx/J5woUSmCzoJEYe1OATRGZHYsLnvTLngcOjMxh+4Q4KlEcfJMkP9NCQd/Z9++5k6meS8PvM3p&#10;fpaJElfdaQNUlAK8B3lb2krJeVsKq+iQGnvH42k1mvr6CLbvdtv7z9vdjs6n/fHh7ufdsfmyxCHY&#10;fPbyp08p/QuyXWxD7ztiG6oD/U98x0tPd+k5dH99191/wzPeYze8gsarbfx47I6/LZoXvIC+WfT/&#10;fV4e14tm97c9nhgHGfdzp/hhLNZqnLv5yB0fWe5XEHWzWJ2OC7TO6ePnE77B9Hw4bh8eoWvoe+y7&#10;v+AB8WZLD33jDId5pQ+8c47eSW+y6SE1/45Ury/HP/4OAAD//wMAUEsDBBQABgAIAAAAIQASS681&#10;3gAAAAgBAAAPAAAAZHJzL2Rvd25yZXYueG1sTI8xT8MwFIR3pP4H61Vio3YyhDbEqVBbBAMDFAZG&#10;N34kUePnNM9tU3497gTj6U533xXL0XXihAO3njQkMwUCqfK2pVrD58fT3RwEB0PWdJ5QwwUZluXk&#10;pjC59Wd6x9M21CKWEOdGQxNCn0vJVYPO8Mz3SNH79oMzIcqhlnYw51juOpkqlUlnWooLjelx1WC1&#10;3x6dhs3rS/a1Umn9zG/ZJf3hw3rvD1rfTsfHBxABx/AXhit+RIcyMu38kSyLLur7SB40pIsExNVX&#10;8wzETsMiSUCWhfx/oPwFAAD//wMAUEsBAi0AFAAGAAgAAAAhALaDOJL+AAAA4QEAABMAAAAAAAAA&#10;AAAAAAAAAAAAAFtDb250ZW50X1R5cGVzXS54bWxQSwECLQAUAAYACAAAACEAOP0h/9YAAACUAQAA&#10;CwAAAAAAAAAAAAAAAAAvAQAAX3JlbHMvLnJlbHNQSwECLQAUAAYACAAAACEAIzVb7fAKAACBLgAA&#10;DgAAAAAAAAAAAAAAAAAuAgAAZHJzL2Uyb0RvYy54bWxQSwECLQAUAAYACAAAACEAEkuvNd4AAAAI&#10;AQAADwAAAAAAAAAAAAAAAABKDQAAZHJzL2Rvd25yZXYueG1sUEsFBgAAAAAEAAQA8wAAAFUOAAAA&#10;AA==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2766,48582;287927,92109;388872,48582;404337,303292;393089,303010;287927,331654;182766,303010;120485,310031;56237,331374;88290,67117;182766,48582;182766,38475;79292,60379;44426,347101;90962,328847;132718,317755;182766,312840;287927,343169;393089,312840;458323,320843;531430,347101;496563,60379;393089,38475;287927,78070;182766,38475;179111,0;287927,29769;396745,0;532274,35666;575856,392875;503593,376869;393089,351313;287927,392875;182766,351313;72264,376869;1405,392875;0,392875;43584,35666;179111,0" o:connectangles="0,0,0,0,0,0,0,0,0,0,0,0,0,0,0,0,0,0,0,0,0,0,0,0,0,0,0,0,0,0,0,0,0,0,0,0,0,0,0" textboxrect="3163,3163,18437,18437"/>
              </v:shape>
            </w:pict>
          </mc:Fallback>
        </mc:AlternateContent>
      </w:r>
      <w:r w:rsidR="007C34DB" w:rsidRPr="003C6FA0">
        <w:rPr>
          <w:rFonts w:ascii="Times New Roman" w:hAnsi="Times New Roman"/>
          <w:i/>
          <w:iCs/>
          <w:sz w:val="28"/>
          <w:szCs w:val="28"/>
        </w:rPr>
        <w:t xml:space="preserve">  </w:t>
      </w:r>
    </w:p>
    <w:p w14:paraId="3163A416" w14:textId="77777777" w:rsidR="007C34DB" w:rsidRPr="003C6FA0" w:rsidRDefault="007C34DB" w:rsidP="008A3023">
      <w:pPr>
        <w:pStyle w:val="a5"/>
        <w:ind w:left="0" w:firstLine="567"/>
        <w:rPr>
          <w:b/>
          <w:sz w:val="28"/>
          <w:szCs w:val="28"/>
        </w:rPr>
      </w:pPr>
      <w:r w:rsidRPr="003C6FA0">
        <w:rPr>
          <w:b/>
          <w:sz w:val="28"/>
          <w:szCs w:val="28"/>
        </w:rPr>
        <w:t xml:space="preserve">          Дополнительная документация </w:t>
      </w:r>
      <w:r>
        <w:rPr>
          <w:b/>
          <w:iCs/>
          <w:color w:val="000000"/>
          <w:sz w:val="28"/>
          <w:szCs w:val="28"/>
        </w:rPr>
        <w:t>учителя-дефектолога</w:t>
      </w:r>
    </w:p>
    <w:p w14:paraId="569ABEA0" w14:textId="1F011C6B" w:rsidR="007C34DB" w:rsidRPr="003C6FA0" w:rsidRDefault="009F1104" w:rsidP="008A3023">
      <w:pPr>
        <w:pStyle w:val="a5"/>
        <w:ind w:left="0" w:firstLine="567"/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9D0857" wp14:editId="729D7E3F">
                <wp:simplePos x="0" y="0"/>
                <wp:positionH relativeFrom="column">
                  <wp:posOffset>-179070</wp:posOffset>
                </wp:positionH>
                <wp:positionV relativeFrom="paragraph">
                  <wp:posOffset>114935</wp:posOffset>
                </wp:positionV>
                <wp:extent cx="6984365" cy="57785"/>
                <wp:effectExtent l="0" t="0" r="0" b="0"/>
                <wp:wrapNone/>
                <wp:docPr id="857218908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7785"/>
                        </a:xfrm>
                        <a:custGeom>
                          <a:avLst/>
                          <a:gdLst>
                            <a:gd name="T0" fmla="*/ 925778 w 6984365"/>
                            <a:gd name="T1" fmla="*/ 22097 h 57785"/>
                            <a:gd name="T2" fmla="*/ 6058587 w 6984365"/>
                            <a:gd name="T3" fmla="*/ 22097 h 57785"/>
                            <a:gd name="T4" fmla="*/ 6058587 w 6984365"/>
                            <a:gd name="T5" fmla="*/ 35688 h 57785"/>
                            <a:gd name="T6" fmla="*/ 925778 w 6984365"/>
                            <a:gd name="T7" fmla="*/ 35688 h 57785"/>
                            <a:gd name="T8" fmla="*/ 925778 w 6984365"/>
                            <a:gd name="T9" fmla="*/ 22097 h 577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365" h="57785">
                              <a:moveTo>
                                <a:pt x="925778" y="22097"/>
                              </a:moveTo>
                              <a:lnTo>
                                <a:pt x="6058587" y="22097"/>
                              </a:lnTo>
                              <a:lnTo>
                                <a:pt x="6058587" y="35688"/>
                              </a:lnTo>
                              <a:lnTo>
                                <a:pt x="925778" y="35688"/>
                              </a:lnTo>
                              <a:lnTo>
                                <a:pt x="925778" y="22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69803D" id="Полилиния: фигура 9" o:spid="_x0000_s1026" style="position:absolute;margin-left:-14.1pt;margin-top:9.05pt;width:549.95pt;height:4.5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36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IWPgMAANsIAAAOAAAAZHJzL2Uyb0RvYy54bWysVtuO2jAQfa/Uf7DyWKmbC0kIaGHV7nar&#10;StuLtLTvxnFIVMdObUPYfn3HzgWzCFatykMYx4fjmTMzHq5v9jVDOypVJfjCC68CD1FORF7xzcL7&#10;vrp/m3lIacxzzASnC++JKu9m+frVddvMaSRKwXIqEZBwNW+bhVdq3cx9X5GS1lhdiYZy2CyErLGG&#10;pdz4ucQtsNfMj4Ig9Vsh80YKQpWCt3fdpre0/EVBif5aFIpqxBYe+KbtU9rn2jz95TWebyRuyor0&#10;buB/8KLGFYdDR6o7rDHayuqEqq6IFEoU+oqI2hdFURFqY4BowuBZNI8lbqiNBcRRzSiT+n+05Mvu&#10;sfkmjeuqeRDkpwJF/LZR83HHLBRg0Lr9LHLIId5qYYPdF7JGBauaH5B6+wYCQnur7tOoLt1rROBl&#10;OsviSZp4iMBeMp1miVHfx3NDYxwgW6U/UmFtvHtQuktODpaVNkcc13D+ChJZ1Azy9MZHs8hQoRYN&#10;9P2PBmzoYKMomE1RicbDIV8jaeQA0yDJkmx6nnXigC+yxg7wRVbQZoxrkqRZds7X1AG+JMDUwV4k&#10;hU4dT3+JdOZgL8YfurkKUBrAB6VJMkn71hv1D91MXUa6qbqMdPN0Gekm6gQJRboZyhCXQ2WSPe9L&#10;EyyEzY23gnhNrTZCmT4wlQrFvgr7SgecLfQDvGubAQ6BGfjkLDw6YgefDXzoo1P2yREcqsbAp2fZ&#10;4yM41IOBz1w4CHGIWsLt+vxelR6Ce3VtfgMqYG3EGkzUOpdAOdwBZrcWO7oSFqeNbl352fNtdfUu&#10;HGCMu/C+sU7wA2r4biy5i7YN0bMPqOG7Qzuu/BXY9XtgJEwoCsqAikaa0bAaGWmdC1AJVuX3FWNG&#10;FSU361sm0Q7DGIvvs/D9Xe/0EYxxI/EsiRKbyKO9I4oontyndvjBqUcwKbY8t8krKc4/9LbGFets&#10;wDOoYTshzFAwg1bN1yJ/ggEhRTdf4f8AGKWQvz3UwmxdeOrXFkvqIfaJw/CahXFshrFdxMk0goV0&#10;d9buDuYEqBYe0VBc3eJWdyN828hqU8JZXRtx8Q5GU1GZwWE97PzqFzBBreL9tDcj2l1b1OE/yfIP&#10;AAAA//8DAFBLAwQUAAYACAAAACEARfan2N0AAAAKAQAADwAAAGRycy9kb3ducmV2LnhtbEyPwW6D&#10;MBBE75X6D9ZW6i0xcAiIYqI2UpVj2xTlbPBio+I1wg4hf1/n1B5X8zTzttqvdmQLzn5wJCDdJsCQ&#10;OqcG0gKa7/dNAcwHSUqOjlDADT3s68eHSpbKXekLl1PQLJaQL6UAE8JUcu47g1b6rZuQYta72coQ&#10;z1lzNctrLLcjz5Jkx60cKC4YOeHBYPdzulgB3e28683Hpy7Ox7fjIddL0za9EM9P6+sLsIBr+IPh&#10;rh/VoY5OrbuQ8mwUsMmKLKIxKFJgdyDJ0xxYKyDLM+B1xf+/UP8CAAD//wMAUEsBAi0AFAAGAAgA&#10;AAAhALaDOJL+AAAA4QEAABMAAAAAAAAAAAAAAAAAAAAAAFtDb250ZW50X1R5cGVzXS54bWxQSwEC&#10;LQAUAAYACAAAACEAOP0h/9YAAACUAQAACwAAAAAAAAAAAAAAAAAvAQAAX3JlbHMvLnJlbHNQSwEC&#10;LQAUAAYACAAAACEAnFyCFj4DAADbCAAADgAAAAAAAAAAAAAAAAAuAgAAZHJzL2Uyb0RvYy54bWxQ&#10;SwECLQAUAAYACAAAACEARfan2N0AAAAKAQAADwAAAAAAAAAAAAAAAACYBQAAZHJzL2Rvd25yZXYu&#10;eG1sUEsFBgAAAAAEAAQA8wAAAKIGAAAAAA==&#10;" path="m925778,22097r5132809,l6058587,35688r-5132809,l925778,22097xe" fillcolor="#4f81bd" strokecolor="#243f60">
                <v:path arrowok="t" o:connecttype="custom" o:connectlocs="925778,22097;6058587,22097;6058587,35688;925778,35688;925778,22097" o:connectangles="0,0,0,0,0"/>
              </v:shape>
            </w:pict>
          </mc:Fallback>
        </mc:AlternateContent>
      </w:r>
    </w:p>
    <w:p w14:paraId="098FE9C7" w14:textId="77777777" w:rsidR="007C34DB" w:rsidRPr="003C6FA0" w:rsidRDefault="007C34DB" w:rsidP="00A93BB4">
      <w:pPr>
        <w:pStyle w:val="a5"/>
        <w:widowControl/>
        <w:numPr>
          <w:ilvl w:val="0"/>
          <w:numId w:val="43"/>
        </w:numPr>
        <w:tabs>
          <w:tab w:val="left" w:pos="567"/>
          <w:tab w:val="left" w:pos="851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3C6FA0">
        <w:rPr>
          <w:sz w:val="28"/>
          <w:szCs w:val="28"/>
        </w:rPr>
        <w:t xml:space="preserve">  Нормативно-правовые документы.</w:t>
      </w:r>
    </w:p>
    <w:p w14:paraId="71082F1D" w14:textId="77777777" w:rsidR="007C34DB" w:rsidRPr="003C6FA0" w:rsidRDefault="007C34DB" w:rsidP="00A93BB4">
      <w:pPr>
        <w:pStyle w:val="a5"/>
        <w:widowControl/>
        <w:numPr>
          <w:ilvl w:val="0"/>
          <w:numId w:val="43"/>
        </w:numPr>
        <w:tabs>
          <w:tab w:val="left" w:pos="567"/>
          <w:tab w:val="left" w:pos="993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3C6FA0">
        <w:rPr>
          <w:sz w:val="28"/>
          <w:szCs w:val="28"/>
        </w:rPr>
        <w:t>Паспорт кабинета.</w:t>
      </w:r>
    </w:p>
    <w:p w14:paraId="620451BC" w14:textId="77777777" w:rsidR="007C34DB" w:rsidRPr="00026284" w:rsidRDefault="007C34DB" w:rsidP="00A93BB4">
      <w:pPr>
        <w:pStyle w:val="a5"/>
        <w:widowControl/>
        <w:numPr>
          <w:ilvl w:val="0"/>
          <w:numId w:val="43"/>
        </w:numPr>
        <w:tabs>
          <w:tab w:val="left" w:pos="567"/>
          <w:tab w:val="left" w:pos="993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3C6FA0">
        <w:rPr>
          <w:sz w:val="28"/>
          <w:szCs w:val="28"/>
        </w:rPr>
        <w:t xml:space="preserve">Должностная </w:t>
      </w:r>
      <w:r w:rsidRPr="00026284">
        <w:rPr>
          <w:sz w:val="28"/>
          <w:szCs w:val="28"/>
        </w:rPr>
        <w:t xml:space="preserve">инструкция </w:t>
      </w:r>
      <w:r w:rsidRPr="00026284">
        <w:rPr>
          <w:bCs/>
          <w:sz w:val="28"/>
          <w:szCs w:val="28"/>
        </w:rPr>
        <w:t>учителя-дефектолога</w:t>
      </w:r>
      <w:r w:rsidRPr="00026284">
        <w:rPr>
          <w:sz w:val="28"/>
          <w:szCs w:val="28"/>
        </w:rPr>
        <w:t xml:space="preserve"> ДОУ/ОО.</w:t>
      </w:r>
    </w:p>
    <w:p w14:paraId="5AC09035" w14:textId="77777777" w:rsidR="007C34DB" w:rsidRPr="00026284" w:rsidRDefault="007C34DB" w:rsidP="00A93BB4">
      <w:pPr>
        <w:pStyle w:val="a5"/>
        <w:widowControl/>
        <w:numPr>
          <w:ilvl w:val="0"/>
          <w:numId w:val="43"/>
        </w:numPr>
        <w:tabs>
          <w:tab w:val="left" w:pos="567"/>
          <w:tab w:val="left" w:pos="993"/>
        </w:tabs>
        <w:autoSpaceDE/>
        <w:autoSpaceDN/>
        <w:spacing w:line="276" w:lineRule="auto"/>
        <w:ind w:left="567" w:firstLine="0"/>
        <w:contextualSpacing/>
        <w:rPr>
          <w:sz w:val="28"/>
          <w:szCs w:val="28"/>
        </w:rPr>
      </w:pPr>
      <w:r w:rsidRPr="00026284">
        <w:rPr>
          <w:sz w:val="28"/>
          <w:szCs w:val="28"/>
        </w:rPr>
        <w:t xml:space="preserve">График работы </w:t>
      </w:r>
      <w:r w:rsidRPr="00026284">
        <w:rPr>
          <w:bCs/>
          <w:sz w:val="28"/>
          <w:szCs w:val="28"/>
        </w:rPr>
        <w:t>учителя-дефектолога</w:t>
      </w:r>
      <w:r w:rsidRPr="00026284">
        <w:rPr>
          <w:sz w:val="28"/>
          <w:szCs w:val="28"/>
        </w:rPr>
        <w:t>.</w:t>
      </w:r>
    </w:p>
    <w:p w14:paraId="28692536" w14:textId="77777777" w:rsidR="007C34DB" w:rsidRPr="003C6FA0" w:rsidRDefault="007C34DB" w:rsidP="00A93BB4">
      <w:pPr>
        <w:pStyle w:val="a5"/>
        <w:widowControl/>
        <w:numPr>
          <w:ilvl w:val="0"/>
          <w:numId w:val="43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3C6FA0">
        <w:rPr>
          <w:sz w:val="28"/>
          <w:szCs w:val="28"/>
        </w:rPr>
        <w:t>Список обучающихся/воспитанников, посещающих занятия учителя-дефектолога.</w:t>
      </w:r>
    </w:p>
    <w:p w14:paraId="64C547EE" w14:textId="77777777" w:rsidR="007C34DB" w:rsidRDefault="007C34DB" w:rsidP="00A93BB4">
      <w:pPr>
        <w:pStyle w:val="a5"/>
        <w:widowControl/>
        <w:numPr>
          <w:ilvl w:val="0"/>
          <w:numId w:val="43"/>
        </w:numPr>
        <w:autoSpaceDE/>
        <w:autoSpaceDN/>
        <w:spacing w:line="276" w:lineRule="auto"/>
        <w:contextualSpacing/>
        <w:rPr>
          <w:sz w:val="28"/>
          <w:szCs w:val="28"/>
        </w:rPr>
      </w:pPr>
      <w:r w:rsidRPr="003C6FA0">
        <w:rPr>
          <w:sz w:val="28"/>
          <w:szCs w:val="28"/>
        </w:rPr>
        <w:t>Материал по взаимодействию учителя-дефектолога с воспитателями/учителем (тетрадь взаимодействия, циклограмма коррекционной работы воспитателей).</w:t>
      </w:r>
    </w:p>
    <w:p w14:paraId="7F6561F4" w14:textId="77777777" w:rsidR="007C34DB" w:rsidRDefault="007C34DB" w:rsidP="008D6897">
      <w:pPr>
        <w:widowControl/>
        <w:autoSpaceDE/>
        <w:autoSpaceDN/>
        <w:spacing w:line="276" w:lineRule="auto"/>
        <w:contextualSpacing/>
        <w:rPr>
          <w:sz w:val="28"/>
          <w:szCs w:val="28"/>
        </w:rPr>
      </w:pPr>
    </w:p>
    <w:p w14:paraId="6F6BCE71" w14:textId="77777777" w:rsidR="007C34DB" w:rsidRPr="009E6C72" w:rsidRDefault="007C34DB" w:rsidP="008D6897">
      <w:pPr>
        <w:pStyle w:val="a5"/>
        <w:spacing w:line="276" w:lineRule="auto"/>
        <w:ind w:left="0" w:firstLine="567"/>
        <w:rPr>
          <w:sz w:val="28"/>
          <w:szCs w:val="28"/>
        </w:rPr>
      </w:pPr>
      <w:r w:rsidRPr="009E6C72">
        <w:rPr>
          <w:sz w:val="28"/>
          <w:szCs w:val="28"/>
        </w:rPr>
        <w:t>Срок и порядок хранения документов определяется локальным нормативным актом ОО, регулирующим вопросы оказания коррекционной (логопедической/дефектологической) помощи. Рекомендуемый срок хранения документов составляет не менее трех лет с момента завершения оказания коррекционной</w:t>
      </w:r>
      <w:r>
        <w:rPr>
          <w:sz w:val="28"/>
          <w:szCs w:val="28"/>
        </w:rPr>
        <w:t xml:space="preserve"> </w:t>
      </w:r>
      <w:r w:rsidRPr="009E6C72">
        <w:rPr>
          <w:sz w:val="28"/>
          <w:szCs w:val="28"/>
        </w:rPr>
        <w:t xml:space="preserve">дефектологической помощи или до перехода на следующий уровень получения образования или до завершения получения образования в </w:t>
      </w:r>
      <w:r w:rsidRPr="009E6C72">
        <w:rPr>
          <w:sz w:val="28"/>
          <w:szCs w:val="28"/>
        </w:rPr>
        <w:lastRenderedPageBreak/>
        <w:t>образовательной организации.</w:t>
      </w:r>
    </w:p>
    <w:p w14:paraId="15DBA82F" w14:textId="09DE1B60" w:rsidR="007C34DB" w:rsidRPr="00737C8F" w:rsidRDefault="009F1104" w:rsidP="008A3023">
      <w:pPr>
        <w:spacing w:after="240"/>
        <w:ind w:firstLine="567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55BB09" wp14:editId="5EAC0F91">
                <wp:simplePos x="0" y="0"/>
                <wp:positionH relativeFrom="column">
                  <wp:posOffset>-1089660</wp:posOffset>
                </wp:positionH>
                <wp:positionV relativeFrom="paragraph">
                  <wp:posOffset>683260</wp:posOffset>
                </wp:positionV>
                <wp:extent cx="8365490" cy="45085"/>
                <wp:effectExtent l="0" t="0" r="0" b="0"/>
                <wp:wrapNone/>
                <wp:docPr id="888270982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365490" cy="45085"/>
                        </a:xfrm>
                        <a:custGeom>
                          <a:avLst/>
                          <a:gdLst>
                            <a:gd name="T0" fmla="*/ 1108846 w 8365490"/>
                            <a:gd name="T1" fmla="*/ 17241 h 45085"/>
                            <a:gd name="T2" fmla="*/ 7256644 w 8365490"/>
                            <a:gd name="T3" fmla="*/ 17241 h 45085"/>
                            <a:gd name="T4" fmla="*/ 7256644 w 8365490"/>
                            <a:gd name="T5" fmla="*/ 27844 h 45085"/>
                            <a:gd name="T6" fmla="*/ 1108846 w 8365490"/>
                            <a:gd name="T7" fmla="*/ 27844 h 45085"/>
                            <a:gd name="T8" fmla="*/ 1108846 w 8365490"/>
                            <a:gd name="T9" fmla="*/ 17241 h 450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365490" h="45085">
                              <a:moveTo>
                                <a:pt x="1108846" y="17241"/>
                              </a:moveTo>
                              <a:lnTo>
                                <a:pt x="7256644" y="17241"/>
                              </a:lnTo>
                              <a:lnTo>
                                <a:pt x="7256644" y="27844"/>
                              </a:lnTo>
                              <a:lnTo>
                                <a:pt x="1108846" y="27844"/>
                              </a:lnTo>
                              <a:lnTo>
                                <a:pt x="1108846" y="17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FA6959" id="Полилиния: фигура 8" o:spid="_x0000_s1026" style="position:absolute;margin-left:-85.8pt;margin-top:53.8pt;width:658.7pt;height:3.5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654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FTPQMAAOEIAAAOAAAAZHJzL2Uyb0RvYy54bWysVtuO2jAQfa/Uf7DyWKmbC0m4aGHV7paq&#10;0vYiLe27cRwS1bFT2xB2v75j54JZBNtW5SGM48PxzJkZD9c3+4qhHZWqFHzuhVeBhygnIiv5Zu59&#10;Xy3fTjykNOYZZoLTufdIlXezeP3quqlnNBKFYBmVCEi4mjX13Cu0rme+r0hBK6yuRE05bOZCVljD&#10;Um78TOIG2CvmR0GQ+o2QWS0FoUrB27t201tY/jynRH/Nc0U1YnMPfNP2Ke1zbZ7+4hrPNhLXRUk6&#10;N/A/eFHhksOhA9Ud1hhtZXlCVZVECiVyfUVE5Ys8Lwm1MUA0YfAsmocC19TGAuKoepBJ/T9a8mX3&#10;UH+TxnVV3wvyU4EiflOr2bBjFgowaN18FhnkEG+1sMHuc1mhnJX1D0i9fQMBob1V93FQl+41IvBy&#10;MkqTeApJILAXJ8EkMer7eGZojANkq/RHKqyNd/dKt8nJwLLSZojjCs5fAUdeMcjTGx+FYTCZxClq&#10;UM/f/aoHhy54HMUhKtBwOiRsYI0c4DhK0jSOz7OOHHB4iTV2gC+yJg44Gk/AgTO+pg7wRQXGDvgi&#10;K/Tqn+s6dcGXFAjddAUoDeCD0iQZpV33DRkI3VxdRrrJuox0M3UZ6abqBAl1uukrERd9cZI976oT&#10;LITNpbeCeE251kKZVjDFCvW+CrtiB5yt9QO87ZweDoEZ+OgsPDpiB58NvG+lU/bRERzqxsDHZ9nj&#10;IzgUhIFPXTgIcYhawgX7/GqVHoKrdW1+AypgbcTqTdQ490DRXwNmtxI7uhIWp41uXVVbB2yDdT4c&#10;cIy7+K63TvA9qv+uLbuLti3Rsfeo/rtFu778Hdr1vOckTCgK4oCQRp3BsDIZdZ1rUAlWZsuSMSOM&#10;kpv1LZNoh2GYxctJ+P6uc/sIxrhReZpEic3l0d4RRRSPlqkdgXDqEUyKLc9s/gqKsw+drXHJWhvw&#10;DMrYzgkzGsy4VbO1yB5hTEjRTln4VwBGIeSThxqYsHNP/dpiST3EPnEYYdMwjqE5tF3EyTiChXR3&#10;1u4O5gSo5h7RUF/t4la3g3xby3JTwFltJ3HxDgZUXprxYT1s/eoWMEet4t3MN4PaXVvU4Z/J4jcA&#10;AAD//wMAUEsDBBQABgAIAAAAIQCm9/oY3AAAAA0BAAAPAAAAZHJzL2Rvd25yZXYueG1sTI/BbsIw&#10;EETvlfgHayv1Bk5Qm6A0DkKgnisoH2BiE0fE6yhrkvTvu/TS3mY1o9k35Xb2nRjtQG1ABekqAWGx&#10;DqbFRsH562O5AUFRo9FdQKvg2xJsq8VTqQsTJjza8RQbwSVIhVbgYuwLKal21mtahd4ie9cweB35&#10;HBppBj1xue/kOkky6XWL/MHp3u6drW+nu1ewGelzohvtjodDG7NzcHKfOKVenufdO4ho5/gXhgc+&#10;o0PFTJdwR0OiU7BM8zTjLDtJzuIRSV/feM7lV+Ugq1L+X1H9AAAA//8DAFBLAQItABQABgAIAAAA&#10;IQC2gziS/gAAAOEBAAATAAAAAAAAAAAAAAAAAAAAAABbQ29udGVudF9UeXBlc10ueG1sUEsBAi0A&#10;FAAGAAgAAAAhADj9If/WAAAAlAEAAAsAAAAAAAAAAAAAAAAALwEAAF9yZWxzLy5yZWxzUEsBAi0A&#10;FAAGAAgAAAAhAIhmIVM9AwAA4QgAAA4AAAAAAAAAAAAAAAAALgIAAGRycy9lMm9Eb2MueG1sUEsB&#10;Ai0AFAAGAAgAAAAhAKb3+hjcAAAADQEAAA8AAAAAAAAAAAAAAAAAlwUAAGRycy9kb3ducmV2Lnht&#10;bFBLBQYAAAAABAAEAPMAAACgBgAAAAA=&#10;" path="m1108846,17241r6147798,l7256644,27844r-6147798,l1108846,17241xe" fillcolor="#4f81bd" strokecolor="#243f60">
                <v:path arrowok="t" o:connecttype="custom" o:connectlocs="1108846,17241;7256644,17241;7256644,27844;1108846,27844;1108846,17241" o:connectangles="0,0,0,0,0"/>
              </v:shape>
            </w:pict>
          </mc:Fallback>
        </mc:AlternateContent>
      </w:r>
      <w:r w:rsidR="007C34DB" w:rsidRPr="00737C8F">
        <w:rPr>
          <w:sz w:val="28"/>
          <w:szCs w:val="28"/>
        </w:rPr>
        <w:t xml:space="preserve">Рекомендуем </w:t>
      </w:r>
      <w:r w:rsidR="007C34DB">
        <w:rPr>
          <w:sz w:val="28"/>
          <w:szCs w:val="28"/>
        </w:rPr>
        <w:t>учителям-дефектологам</w:t>
      </w:r>
      <w:r w:rsidR="007C34DB" w:rsidRPr="00737C8F">
        <w:rPr>
          <w:sz w:val="28"/>
          <w:szCs w:val="28"/>
        </w:rPr>
        <w:t>, работающим в образовательных организациях различного типа и вида, использов</w:t>
      </w:r>
      <w:r w:rsidR="007C34DB">
        <w:rPr>
          <w:sz w:val="28"/>
          <w:szCs w:val="28"/>
        </w:rPr>
        <w:t>ать при оформлении документации</w:t>
      </w:r>
      <w:r w:rsidR="007C34DB" w:rsidRPr="00737C8F">
        <w:rPr>
          <w:sz w:val="28"/>
          <w:szCs w:val="28"/>
        </w:rPr>
        <w:t xml:space="preserve"> предложенные ниже формы:</w:t>
      </w:r>
    </w:p>
    <w:p w14:paraId="26CFD28A" w14:textId="77777777" w:rsidR="007C34DB" w:rsidRDefault="007C34DB" w:rsidP="00C62EC2">
      <w:pPr>
        <w:pStyle w:val="11"/>
        <w:numPr>
          <w:ilvl w:val="0"/>
          <w:numId w:val="21"/>
        </w:numPr>
        <w:spacing w:before="71"/>
        <w:ind w:left="851" w:hanging="49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Годовой план работы учителя-дефектолога </w:t>
      </w:r>
      <w:r w:rsidRPr="00026284">
        <w:rPr>
          <w:b w:val="0"/>
          <w:sz w:val="28"/>
          <w:szCs w:val="28"/>
        </w:rPr>
        <w:t xml:space="preserve">(Приложение </w:t>
      </w:r>
      <w:r>
        <w:rPr>
          <w:b w:val="0"/>
          <w:sz w:val="28"/>
          <w:szCs w:val="28"/>
        </w:rPr>
        <w:t>1</w:t>
      </w:r>
      <w:r w:rsidRPr="00026284">
        <w:rPr>
          <w:b w:val="0"/>
          <w:sz w:val="28"/>
          <w:szCs w:val="28"/>
        </w:rPr>
        <w:t>);</w:t>
      </w:r>
    </w:p>
    <w:p w14:paraId="0DCCCC35" w14:textId="77777777" w:rsidR="007C34DB" w:rsidRDefault="007C34DB" w:rsidP="00C62EC2">
      <w:pPr>
        <w:pStyle w:val="11"/>
        <w:numPr>
          <w:ilvl w:val="0"/>
          <w:numId w:val="21"/>
        </w:numPr>
        <w:spacing w:before="71"/>
        <w:ind w:left="851" w:hanging="491"/>
        <w:jc w:val="both"/>
        <w:rPr>
          <w:b w:val="0"/>
          <w:sz w:val="28"/>
          <w:szCs w:val="28"/>
        </w:rPr>
      </w:pPr>
      <w:r w:rsidRPr="003071A5">
        <w:rPr>
          <w:b w:val="0"/>
          <w:sz w:val="28"/>
          <w:szCs w:val="28"/>
        </w:rPr>
        <w:t>Список обучающихся/воспитанников, посещающих занятия учителя-дефектолога</w:t>
      </w:r>
      <w:r w:rsidRPr="00026284">
        <w:rPr>
          <w:b w:val="0"/>
          <w:sz w:val="28"/>
          <w:szCs w:val="28"/>
        </w:rPr>
        <w:t xml:space="preserve"> (Приложение </w:t>
      </w:r>
      <w:r>
        <w:rPr>
          <w:b w:val="0"/>
          <w:sz w:val="28"/>
          <w:szCs w:val="28"/>
        </w:rPr>
        <w:t>2</w:t>
      </w:r>
      <w:r w:rsidRPr="00026284">
        <w:rPr>
          <w:b w:val="0"/>
          <w:sz w:val="28"/>
          <w:szCs w:val="28"/>
        </w:rPr>
        <w:t>);</w:t>
      </w:r>
    </w:p>
    <w:p w14:paraId="04C2B917" w14:textId="77777777" w:rsidR="007C34DB" w:rsidRPr="00026284" w:rsidRDefault="007C34DB" w:rsidP="00C62EC2">
      <w:pPr>
        <w:pStyle w:val="11"/>
        <w:numPr>
          <w:ilvl w:val="0"/>
          <w:numId w:val="21"/>
        </w:numPr>
        <w:spacing w:before="71"/>
        <w:ind w:left="851" w:hanging="491"/>
        <w:jc w:val="both"/>
        <w:rPr>
          <w:b w:val="0"/>
          <w:sz w:val="28"/>
          <w:szCs w:val="28"/>
        </w:rPr>
      </w:pPr>
      <w:r w:rsidRPr="00026284">
        <w:rPr>
          <w:b w:val="0"/>
          <w:sz w:val="28"/>
          <w:szCs w:val="28"/>
        </w:rPr>
        <w:t xml:space="preserve">Журнал учёта консультаций учителя-дефектолога (Приложение </w:t>
      </w:r>
      <w:r>
        <w:rPr>
          <w:b w:val="0"/>
          <w:sz w:val="28"/>
          <w:szCs w:val="28"/>
        </w:rPr>
        <w:t>3</w:t>
      </w:r>
      <w:r w:rsidRPr="00026284">
        <w:rPr>
          <w:b w:val="0"/>
          <w:sz w:val="28"/>
          <w:szCs w:val="28"/>
        </w:rPr>
        <w:t>);</w:t>
      </w:r>
    </w:p>
    <w:p w14:paraId="3D4364CC" w14:textId="77777777" w:rsidR="007C34DB" w:rsidRDefault="007C34DB" w:rsidP="00C62EC2">
      <w:pPr>
        <w:pStyle w:val="11"/>
        <w:numPr>
          <w:ilvl w:val="0"/>
          <w:numId w:val="21"/>
        </w:numPr>
        <w:spacing w:before="71"/>
        <w:ind w:left="851" w:hanging="491"/>
        <w:jc w:val="both"/>
        <w:rPr>
          <w:b w:val="0"/>
          <w:sz w:val="28"/>
          <w:szCs w:val="28"/>
        </w:rPr>
      </w:pPr>
      <w:r w:rsidRPr="00026284">
        <w:rPr>
          <w:b w:val="0"/>
          <w:sz w:val="28"/>
          <w:szCs w:val="28"/>
        </w:rPr>
        <w:t xml:space="preserve">Журнал учёта диагностической работы учителя-дефектолога (Приложение </w:t>
      </w:r>
      <w:r>
        <w:rPr>
          <w:b w:val="0"/>
          <w:sz w:val="28"/>
          <w:szCs w:val="28"/>
        </w:rPr>
        <w:t>4</w:t>
      </w:r>
      <w:r w:rsidRPr="00026284">
        <w:rPr>
          <w:b w:val="0"/>
          <w:sz w:val="28"/>
          <w:szCs w:val="28"/>
        </w:rPr>
        <w:t>);</w:t>
      </w:r>
    </w:p>
    <w:p w14:paraId="5D7EBDD9" w14:textId="77777777" w:rsidR="007C34DB" w:rsidRDefault="007C34DB" w:rsidP="00C62EC2">
      <w:pPr>
        <w:pStyle w:val="a5"/>
        <w:numPr>
          <w:ilvl w:val="0"/>
          <w:numId w:val="21"/>
        </w:numPr>
        <w:tabs>
          <w:tab w:val="left" w:pos="851"/>
          <w:tab w:val="left" w:pos="993"/>
        </w:tabs>
        <w:ind w:left="851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Журнал </w:t>
      </w:r>
      <w:r w:rsidRPr="00395FF2">
        <w:rPr>
          <w:bCs/>
          <w:color w:val="000000"/>
          <w:sz w:val="28"/>
          <w:szCs w:val="28"/>
        </w:rPr>
        <w:t>учета посещаемости фронта</w:t>
      </w:r>
      <w:r>
        <w:rPr>
          <w:bCs/>
          <w:color w:val="000000"/>
          <w:sz w:val="28"/>
          <w:szCs w:val="28"/>
        </w:rPr>
        <w:t>льных (групповых) / подгрупповых дефектологических</w:t>
      </w:r>
      <w:r w:rsidRPr="00395FF2">
        <w:rPr>
          <w:bCs/>
          <w:color w:val="000000"/>
          <w:sz w:val="28"/>
          <w:szCs w:val="28"/>
        </w:rPr>
        <w:t xml:space="preserve"> занятий на 20__/20__ учебный год</w:t>
      </w:r>
      <w:r>
        <w:rPr>
          <w:bCs/>
          <w:color w:val="000000"/>
          <w:sz w:val="28"/>
          <w:szCs w:val="28"/>
        </w:rPr>
        <w:t xml:space="preserve"> </w:t>
      </w:r>
      <w:r w:rsidRPr="00395FF2">
        <w:rPr>
          <w:bCs/>
          <w:color w:val="000000"/>
          <w:sz w:val="28"/>
          <w:szCs w:val="28"/>
        </w:rPr>
        <w:t>(1 вариант *)</w:t>
      </w:r>
      <w:r w:rsidRPr="00CC5422">
        <w:rPr>
          <w:sz w:val="28"/>
        </w:rPr>
        <w:t xml:space="preserve">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5).</w:t>
      </w:r>
    </w:p>
    <w:p w14:paraId="62462292" w14:textId="77777777" w:rsidR="007C34DB" w:rsidRDefault="007C34DB" w:rsidP="00C62EC2">
      <w:pPr>
        <w:pStyle w:val="a5"/>
        <w:numPr>
          <w:ilvl w:val="0"/>
          <w:numId w:val="21"/>
        </w:numPr>
        <w:tabs>
          <w:tab w:val="left" w:pos="851"/>
          <w:tab w:val="left" w:pos="993"/>
        </w:tabs>
        <w:ind w:left="851" w:hanging="425"/>
        <w:rPr>
          <w:bCs/>
          <w:color w:val="000000"/>
          <w:sz w:val="28"/>
          <w:szCs w:val="28"/>
        </w:rPr>
      </w:pPr>
      <w:r w:rsidRPr="00A04D90">
        <w:rPr>
          <w:bCs/>
          <w:color w:val="000000"/>
          <w:sz w:val="28"/>
          <w:szCs w:val="28"/>
        </w:rPr>
        <w:t xml:space="preserve">Журнал </w:t>
      </w:r>
      <w:r w:rsidRPr="0045467C">
        <w:rPr>
          <w:bCs/>
          <w:color w:val="000000"/>
          <w:sz w:val="28"/>
          <w:szCs w:val="28"/>
        </w:rPr>
        <w:t>учета посещаемости фронтальных (групповых) /</w:t>
      </w:r>
      <w:r>
        <w:rPr>
          <w:bCs/>
          <w:color w:val="000000"/>
          <w:sz w:val="28"/>
          <w:szCs w:val="28"/>
        </w:rPr>
        <w:t xml:space="preserve"> </w:t>
      </w:r>
      <w:r w:rsidRPr="0045467C">
        <w:rPr>
          <w:bCs/>
          <w:color w:val="000000"/>
          <w:sz w:val="28"/>
          <w:szCs w:val="28"/>
        </w:rPr>
        <w:t xml:space="preserve">подгрупповых </w:t>
      </w:r>
      <w:r>
        <w:rPr>
          <w:bCs/>
          <w:color w:val="000000"/>
          <w:sz w:val="28"/>
          <w:szCs w:val="28"/>
        </w:rPr>
        <w:t>дефектологических</w:t>
      </w:r>
      <w:r w:rsidRPr="0045467C">
        <w:rPr>
          <w:bCs/>
          <w:color w:val="000000"/>
          <w:sz w:val="28"/>
          <w:szCs w:val="28"/>
        </w:rPr>
        <w:t xml:space="preserve"> занятий на 20_/20__ учебный год</w:t>
      </w:r>
      <w:r>
        <w:rPr>
          <w:bCs/>
          <w:color w:val="000000"/>
          <w:sz w:val="28"/>
          <w:szCs w:val="28"/>
        </w:rPr>
        <w:t xml:space="preserve"> </w:t>
      </w:r>
      <w:r w:rsidRPr="00A04D90">
        <w:rPr>
          <w:bCs/>
          <w:color w:val="000000"/>
          <w:sz w:val="28"/>
          <w:szCs w:val="28"/>
        </w:rPr>
        <w:t>(2 вариант **)</w:t>
      </w:r>
      <w:r w:rsidRPr="00CC5422">
        <w:rPr>
          <w:sz w:val="28"/>
        </w:rPr>
        <w:t xml:space="preserve">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6).</w:t>
      </w:r>
    </w:p>
    <w:p w14:paraId="37A914BB" w14:textId="77777777" w:rsidR="007C34DB" w:rsidRDefault="007C34DB" w:rsidP="00C62EC2">
      <w:pPr>
        <w:pStyle w:val="a5"/>
        <w:numPr>
          <w:ilvl w:val="0"/>
          <w:numId w:val="21"/>
        </w:numPr>
        <w:tabs>
          <w:tab w:val="left" w:pos="851"/>
          <w:tab w:val="left" w:pos="993"/>
        </w:tabs>
        <w:ind w:left="851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Журнал </w:t>
      </w:r>
      <w:r w:rsidRPr="006953C3">
        <w:rPr>
          <w:bCs/>
          <w:color w:val="000000"/>
          <w:sz w:val="28"/>
          <w:szCs w:val="28"/>
        </w:rPr>
        <w:t xml:space="preserve">учета посещаемости индивидуальных </w:t>
      </w:r>
      <w:r>
        <w:rPr>
          <w:bCs/>
          <w:color w:val="000000"/>
          <w:sz w:val="28"/>
          <w:szCs w:val="28"/>
        </w:rPr>
        <w:t>дефектологических</w:t>
      </w:r>
      <w:r w:rsidRPr="006953C3">
        <w:rPr>
          <w:bCs/>
          <w:color w:val="000000"/>
          <w:sz w:val="28"/>
          <w:szCs w:val="28"/>
        </w:rPr>
        <w:t xml:space="preserve"> занятий на 20__/20__ учебный год</w:t>
      </w:r>
      <w:r w:rsidRPr="00CC5422">
        <w:rPr>
          <w:sz w:val="28"/>
        </w:rPr>
        <w:t xml:space="preserve"> </w:t>
      </w:r>
      <w:r>
        <w:rPr>
          <w:sz w:val="28"/>
        </w:rPr>
        <w:t>(</w:t>
      </w:r>
      <w:r w:rsidRPr="00CD584E">
        <w:rPr>
          <w:sz w:val="28"/>
        </w:rPr>
        <w:t>Приложение</w:t>
      </w:r>
      <w:r>
        <w:rPr>
          <w:sz w:val="28"/>
        </w:rPr>
        <w:t xml:space="preserve"> 7).</w:t>
      </w:r>
    </w:p>
    <w:p w14:paraId="6C8D0DAB" w14:textId="77777777" w:rsidR="007C34DB" w:rsidRPr="00026284" w:rsidRDefault="007C34DB" w:rsidP="00C62EC2">
      <w:pPr>
        <w:pStyle w:val="11"/>
        <w:numPr>
          <w:ilvl w:val="0"/>
          <w:numId w:val="21"/>
        </w:numPr>
        <w:spacing w:before="71"/>
        <w:ind w:left="851" w:hanging="491"/>
        <w:jc w:val="both"/>
        <w:rPr>
          <w:b w:val="0"/>
          <w:sz w:val="28"/>
          <w:szCs w:val="28"/>
        </w:rPr>
      </w:pPr>
      <w:r w:rsidRPr="00026284">
        <w:rPr>
          <w:b w:val="0"/>
          <w:sz w:val="28"/>
          <w:szCs w:val="28"/>
        </w:rPr>
        <w:t>Журнал посещаемости занятий учителя-дефектолога (Приложение</w:t>
      </w:r>
      <w:r>
        <w:rPr>
          <w:b w:val="0"/>
          <w:sz w:val="28"/>
          <w:szCs w:val="28"/>
        </w:rPr>
        <w:t xml:space="preserve"> 8</w:t>
      </w:r>
      <w:r w:rsidRPr="00026284">
        <w:rPr>
          <w:b w:val="0"/>
          <w:sz w:val="28"/>
          <w:szCs w:val="28"/>
        </w:rPr>
        <w:t>);</w:t>
      </w:r>
    </w:p>
    <w:p w14:paraId="7A523AC0" w14:textId="77777777" w:rsidR="007C34DB" w:rsidRPr="00513E69" w:rsidRDefault="007C34DB" w:rsidP="00C62EC2">
      <w:pPr>
        <w:pStyle w:val="11"/>
        <w:numPr>
          <w:ilvl w:val="0"/>
          <w:numId w:val="21"/>
        </w:numPr>
        <w:spacing w:before="71"/>
        <w:ind w:left="851" w:hanging="491"/>
        <w:jc w:val="both"/>
        <w:rPr>
          <w:b w:val="0"/>
          <w:bCs w:val="0"/>
          <w:sz w:val="28"/>
          <w:szCs w:val="28"/>
        </w:rPr>
      </w:pPr>
      <w:r w:rsidRPr="00026284">
        <w:rPr>
          <w:b w:val="0"/>
          <w:bCs w:val="0"/>
          <w:sz w:val="28"/>
          <w:szCs w:val="28"/>
        </w:rPr>
        <w:t xml:space="preserve">Журнал учета </w:t>
      </w:r>
      <w:r w:rsidRPr="00513E69">
        <w:rPr>
          <w:b w:val="0"/>
          <w:bCs w:val="0"/>
          <w:sz w:val="28"/>
          <w:szCs w:val="28"/>
        </w:rPr>
        <w:t xml:space="preserve">организационно-методической и просветительской работы учителя-дефектолога </w:t>
      </w:r>
      <w:r w:rsidRPr="00513E69">
        <w:rPr>
          <w:b w:val="0"/>
          <w:bCs w:val="0"/>
          <w:sz w:val="28"/>
        </w:rPr>
        <w:t xml:space="preserve">(Приложение </w:t>
      </w:r>
      <w:r>
        <w:rPr>
          <w:b w:val="0"/>
          <w:bCs w:val="0"/>
          <w:sz w:val="28"/>
        </w:rPr>
        <w:t>9</w:t>
      </w:r>
      <w:r w:rsidRPr="00513E69">
        <w:rPr>
          <w:b w:val="0"/>
          <w:bCs w:val="0"/>
          <w:sz w:val="28"/>
        </w:rPr>
        <w:t>);</w:t>
      </w:r>
    </w:p>
    <w:p w14:paraId="3FA4CBAA" w14:textId="77777777" w:rsidR="007C34DB" w:rsidRPr="00513E69" w:rsidRDefault="007C34DB" w:rsidP="00C62EC2">
      <w:pPr>
        <w:pStyle w:val="a5"/>
        <w:numPr>
          <w:ilvl w:val="0"/>
          <w:numId w:val="21"/>
        </w:numPr>
        <w:tabs>
          <w:tab w:val="left" w:pos="567"/>
          <w:tab w:val="left" w:pos="993"/>
        </w:tabs>
        <w:ind w:left="851" w:hanging="491"/>
        <w:rPr>
          <w:sz w:val="28"/>
          <w:szCs w:val="28"/>
        </w:rPr>
      </w:pPr>
      <w:r w:rsidRPr="00513E69">
        <w:rPr>
          <w:sz w:val="28"/>
          <w:szCs w:val="28"/>
        </w:rPr>
        <w:t xml:space="preserve">Повышение квалификации учителя-дефектолога (курсы, вебинары, семинары) </w:t>
      </w:r>
      <w:r w:rsidRPr="00513E69">
        <w:rPr>
          <w:sz w:val="28"/>
        </w:rPr>
        <w:t xml:space="preserve">(Приложение </w:t>
      </w:r>
      <w:r>
        <w:rPr>
          <w:sz w:val="28"/>
        </w:rPr>
        <w:t>10</w:t>
      </w:r>
      <w:r w:rsidRPr="00513E69">
        <w:rPr>
          <w:sz w:val="28"/>
        </w:rPr>
        <w:t>);</w:t>
      </w:r>
    </w:p>
    <w:p w14:paraId="30261299" w14:textId="77777777" w:rsidR="007C34DB" w:rsidRPr="000A5B23" w:rsidRDefault="007C34DB" w:rsidP="00C62EC2">
      <w:pPr>
        <w:pStyle w:val="11"/>
        <w:numPr>
          <w:ilvl w:val="0"/>
          <w:numId w:val="21"/>
        </w:numPr>
        <w:spacing w:before="71"/>
        <w:ind w:left="851" w:hanging="567"/>
        <w:jc w:val="both"/>
        <w:rPr>
          <w:b w:val="0"/>
          <w:bCs w:val="0"/>
          <w:sz w:val="28"/>
          <w:szCs w:val="28"/>
        </w:rPr>
      </w:pPr>
      <w:r w:rsidRPr="00513E69">
        <w:rPr>
          <w:b w:val="0"/>
          <w:bCs w:val="0"/>
          <w:sz w:val="28"/>
          <w:szCs w:val="28"/>
        </w:rPr>
        <w:t>Аналитический отчет учителя</w:t>
      </w:r>
      <w:r w:rsidRPr="003C6FA0">
        <w:rPr>
          <w:b w:val="0"/>
          <w:bCs w:val="0"/>
          <w:sz w:val="28"/>
          <w:szCs w:val="28"/>
        </w:rPr>
        <w:t xml:space="preserve">-дефектолога о проделанной работе по итогам </w:t>
      </w:r>
      <w:r w:rsidRPr="00ED7A6C">
        <w:rPr>
          <w:b w:val="0"/>
          <w:bCs w:val="0"/>
          <w:sz w:val="28"/>
          <w:szCs w:val="28"/>
        </w:rPr>
        <w:t>года</w:t>
      </w:r>
      <w:r w:rsidRPr="00ED7A6C">
        <w:rPr>
          <w:b w:val="0"/>
          <w:bCs w:val="0"/>
          <w:sz w:val="28"/>
        </w:rPr>
        <w:t xml:space="preserve"> (Приложение </w:t>
      </w:r>
      <w:r>
        <w:rPr>
          <w:b w:val="0"/>
          <w:bCs w:val="0"/>
          <w:sz w:val="28"/>
        </w:rPr>
        <w:t>11</w:t>
      </w:r>
      <w:r w:rsidRPr="00ED7A6C">
        <w:rPr>
          <w:b w:val="0"/>
          <w:bCs w:val="0"/>
          <w:sz w:val="28"/>
        </w:rPr>
        <w:t>)</w:t>
      </w:r>
      <w:r>
        <w:rPr>
          <w:b w:val="0"/>
          <w:bCs w:val="0"/>
          <w:sz w:val="28"/>
        </w:rPr>
        <w:t>.</w:t>
      </w:r>
    </w:p>
    <w:p w14:paraId="3FA44941" w14:textId="77777777" w:rsidR="007C34DB" w:rsidRDefault="007C34DB" w:rsidP="008A3023">
      <w:pPr>
        <w:pStyle w:val="11"/>
        <w:spacing w:before="71" w:line="276" w:lineRule="auto"/>
        <w:ind w:left="0"/>
        <w:rPr>
          <w:b w:val="0"/>
          <w:bCs w:val="0"/>
          <w:color w:val="000000"/>
          <w:sz w:val="28"/>
          <w:szCs w:val="28"/>
        </w:rPr>
      </w:pPr>
    </w:p>
    <w:p w14:paraId="1C9B1C01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058E2098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38850C9C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634188A6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6424292F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5A4CEAF5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53DE8EA5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1C134163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29C02698" w14:textId="77777777" w:rsidR="007C34DB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</w:p>
    <w:p w14:paraId="4B954E77" w14:textId="77777777" w:rsidR="007C34DB" w:rsidRDefault="007C34DB" w:rsidP="003071A5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  <w:r w:rsidRPr="004A697A">
        <w:rPr>
          <w:sz w:val="28"/>
          <w:szCs w:val="28"/>
        </w:rPr>
        <w:lastRenderedPageBreak/>
        <w:t>Приложение 1</w:t>
      </w:r>
    </w:p>
    <w:p w14:paraId="39EFFC61" w14:textId="77777777" w:rsidR="007C34DB" w:rsidRDefault="007C34DB" w:rsidP="003071A5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46B1E436" w14:textId="77777777" w:rsidR="007C34DB" w:rsidRDefault="007C34DB" w:rsidP="00ED7A6C">
      <w:pPr>
        <w:tabs>
          <w:tab w:val="left" w:pos="880"/>
        </w:tabs>
        <w:jc w:val="center"/>
        <w:rPr>
          <w:b/>
          <w:sz w:val="28"/>
          <w:szCs w:val="28"/>
        </w:rPr>
      </w:pPr>
      <w:r w:rsidRPr="00AD7E31">
        <w:rPr>
          <w:b/>
          <w:sz w:val="28"/>
          <w:szCs w:val="28"/>
        </w:rPr>
        <w:t>Годовой план ра</w:t>
      </w:r>
      <w:r>
        <w:rPr>
          <w:b/>
          <w:sz w:val="28"/>
          <w:szCs w:val="28"/>
        </w:rPr>
        <w:t>боты учителя-дефектолога на 20__-20___</w:t>
      </w:r>
      <w:r w:rsidRPr="00AD7E31">
        <w:rPr>
          <w:b/>
          <w:sz w:val="28"/>
          <w:szCs w:val="28"/>
        </w:rPr>
        <w:t xml:space="preserve"> учебный год</w:t>
      </w:r>
    </w:p>
    <w:p w14:paraId="318CD6B1" w14:textId="77777777" w:rsidR="007C34DB" w:rsidRPr="00AD7E31" w:rsidRDefault="007C34DB" w:rsidP="00ED7A6C">
      <w:pPr>
        <w:tabs>
          <w:tab w:val="left" w:pos="880"/>
        </w:tabs>
        <w:jc w:val="center"/>
        <w:rPr>
          <w:b/>
          <w:sz w:val="28"/>
          <w:szCs w:val="28"/>
        </w:rPr>
      </w:pPr>
    </w:p>
    <w:p w14:paraId="03150D6F" w14:textId="77777777" w:rsidR="007C34DB" w:rsidRPr="00AD7E31" w:rsidRDefault="007C34DB" w:rsidP="00ED7A6C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AD7E31">
        <w:rPr>
          <w:b/>
          <w:bCs/>
          <w:spacing w:val="-1"/>
          <w:sz w:val="24"/>
          <w:szCs w:val="24"/>
        </w:rPr>
        <w:t xml:space="preserve">Цель работы: </w:t>
      </w:r>
      <w:r w:rsidRPr="00AD7E31">
        <w:rPr>
          <w:spacing w:val="-1"/>
          <w:sz w:val="24"/>
          <w:szCs w:val="24"/>
        </w:rPr>
        <w:t xml:space="preserve">оказание коррекционно-развивающей помощи обучающимся, </w:t>
      </w:r>
      <w:r w:rsidRPr="00AD7E31">
        <w:rPr>
          <w:color w:val="000000"/>
          <w:sz w:val="24"/>
          <w:szCs w:val="24"/>
          <w:bdr w:val="none" w:sz="0" w:space="0" w:color="auto" w:frame="1"/>
        </w:rPr>
        <w:t>испытывающим трудности в освоении образовательных программ и социальной адаптации.</w:t>
      </w:r>
    </w:p>
    <w:p w14:paraId="59B11997" w14:textId="77777777" w:rsidR="007C34DB" w:rsidRDefault="007C34DB" w:rsidP="00ED7A6C">
      <w:pPr>
        <w:jc w:val="both"/>
        <w:rPr>
          <w:b/>
          <w:bCs/>
          <w:spacing w:val="-2"/>
          <w:sz w:val="24"/>
          <w:szCs w:val="24"/>
        </w:rPr>
      </w:pPr>
    </w:p>
    <w:p w14:paraId="7A2F8D85" w14:textId="77777777" w:rsidR="007C34DB" w:rsidRPr="00AD7E31" w:rsidRDefault="007C34DB" w:rsidP="00ED7A6C">
      <w:pPr>
        <w:jc w:val="both"/>
        <w:rPr>
          <w:b/>
          <w:bCs/>
          <w:spacing w:val="-2"/>
          <w:sz w:val="24"/>
          <w:szCs w:val="24"/>
        </w:rPr>
      </w:pPr>
      <w:r w:rsidRPr="00AD7E31">
        <w:rPr>
          <w:b/>
          <w:bCs/>
          <w:spacing w:val="-2"/>
          <w:sz w:val="24"/>
          <w:szCs w:val="24"/>
        </w:rPr>
        <w:t>Задачи:</w:t>
      </w:r>
    </w:p>
    <w:p w14:paraId="0D552C18" w14:textId="77777777" w:rsidR="007C34DB" w:rsidRPr="00AD7E31" w:rsidRDefault="007C34DB" w:rsidP="00A93BB4">
      <w:pPr>
        <w:widowControl/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О</w:t>
      </w:r>
      <w:r w:rsidRPr="00AD7E31">
        <w:rPr>
          <w:color w:val="000000"/>
          <w:sz w:val="24"/>
          <w:szCs w:val="24"/>
          <w:bdr w:val="none" w:sz="0" w:space="0" w:color="auto" w:frame="1"/>
        </w:rPr>
        <w:t>рганизация и проведение дефектологической диагностики с целью всестороннего изучения особенностей развития: познавательной деятельности, эмоционально-волевой сферы, своевременного выявления и последующей коррекции нарушений в развитии обучающихся</w:t>
      </w:r>
      <w:r>
        <w:rPr>
          <w:color w:val="000000"/>
          <w:sz w:val="24"/>
          <w:szCs w:val="24"/>
          <w:bdr w:val="none" w:sz="0" w:space="0" w:color="auto" w:frame="1"/>
        </w:rPr>
        <w:t>,</w:t>
      </w:r>
      <w:r w:rsidRPr="00AD7E31">
        <w:rPr>
          <w:color w:val="000000"/>
          <w:sz w:val="24"/>
          <w:szCs w:val="24"/>
          <w:bdr w:val="none" w:sz="0" w:space="0" w:color="auto" w:frame="1"/>
        </w:rPr>
        <w:t xml:space="preserve"> имеющих заключение ПМПК; </w:t>
      </w:r>
    </w:p>
    <w:p w14:paraId="1789431A" w14:textId="77777777" w:rsidR="007C34DB" w:rsidRPr="00AD7E31" w:rsidRDefault="007C34DB" w:rsidP="00A93BB4">
      <w:pPr>
        <w:widowControl/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О</w:t>
      </w:r>
      <w:r w:rsidRPr="00AD7E31">
        <w:rPr>
          <w:color w:val="000000"/>
          <w:sz w:val="24"/>
          <w:szCs w:val="24"/>
          <w:bdr w:val="none" w:sz="0" w:space="0" w:color="auto" w:frame="1"/>
        </w:rPr>
        <w:t>рганизация проведения коррекционно-развивающих занятий с обучающимися с выявленными нарушениями;</w:t>
      </w:r>
    </w:p>
    <w:p w14:paraId="07E000A2" w14:textId="77777777" w:rsidR="007C34DB" w:rsidRPr="00AD7E31" w:rsidRDefault="007C34DB" w:rsidP="00A93BB4">
      <w:pPr>
        <w:widowControl/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О</w:t>
      </w:r>
      <w:r w:rsidRPr="00AD7E31">
        <w:rPr>
          <w:color w:val="000000"/>
          <w:sz w:val="24"/>
          <w:szCs w:val="24"/>
          <w:bdr w:val="none" w:sz="0" w:space="0" w:color="auto" w:frame="1"/>
        </w:rPr>
        <w:t>рганизация пропедевтической работы с обучающимися по предупреждению возникновения возможных нарушений в развитии, включая разработку конкретных рекомендаций обучающимся, их родителям (законным представителям), педагогическим работникам;</w:t>
      </w:r>
    </w:p>
    <w:p w14:paraId="37850591" w14:textId="77777777" w:rsidR="007C34DB" w:rsidRPr="00513E69" w:rsidRDefault="007C34DB" w:rsidP="00A93BB4">
      <w:pPr>
        <w:widowControl/>
        <w:numPr>
          <w:ilvl w:val="0"/>
          <w:numId w:val="47"/>
        </w:numPr>
        <w:shd w:val="clear" w:color="auto" w:fill="FFFFFF"/>
        <w:tabs>
          <w:tab w:val="clear" w:pos="720"/>
          <w:tab w:val="num" w:pos="284"/>
        </w:tabs>
        <w:autoSpaceDE/>
        <w:autoSpaceDN/>
        <w:ind w:left="0" w:firstLine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sz="0" w:space="0" w:color="auto" w:frame="1"/>
        </w:rPr>
        <w:t>К</w:t>
      </w:r>
      <w:r w:rsidRPr="00AD7E31">
        <w:rPr>
          <w:color w:val="000000"/>
          <w:sz w:val="24"/>
          <w:szCs w:val="24"/>
          <w:bdr w:val="none" w:sz="0" w:space="0" w:color="auto" w:frame="1"/>
        </w:rPr>
        <w:t>онсультирование участников образовательных отношений по вопросам организации и содержания коррекционно-развивающей работы с обучающимися.</w:t>
      </w:r>
    </w:p>
    <w:p w14:paraId="053366CB" w14:textId="77777777" w:rsidR="007C34DB" w:rsidRDefault="007C34DB" w:rsidP="00513E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tbl>
      <w:tblPr>
        <w:tblpPr w:leftFromText="180" w:rightFromText="180" w:vertAnchor="text" w:tblpX="18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111"/>
        <w:gridCol w:w="2409"/>
      </w:tblGrid>
      <w:tr w:rsidR="007C34DB" w14:paraId="505098BD" w14:textId="77777777" w:rsidTr="000E6761">
        <w:trPr>
          <w:trHeight w:val="388"/>
        </w:trPr>
        <w:tc>
          <w:tcPr>
            <w:tcW w:w="846" w:type="dxa"/>
            <w:shd w:val="clear" w:color="auto" w:fill="B8CCE4"/>
            <w:vAlign w:val="center"/>
          </w:tcPr>
          <w:p w14:paraId="1FFB286E" w14:textId="77777777" w:rsidR="007C34DB" w:rsidRPr="000E6761" w:rsidRDefault="007C34DB" w:rsidP="000E6761">
            <w:pPr>
              <w:widowControl/>
              <w:autoSpaceDE/>
              <w:autoSpaceDN/>
              <w:spacing w:after="240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0E6761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B8CCE4"/>
            <w:vAlign w:val="center"/>
          </w:tcPr>
          <w:p w14:paraId="014ABDA9" w14:textId="77777777" w:rsidR="007C34DB" w:rsidRPr="000E6761" w:rsidRDefault="007C34DB" w:rsidP="000E6761">
            <w:pPr>
              <w:widowControl/>
              <w:autoSpaceDE/>
              <w:autoSpaceDN/>
              <w:spacing w:before="240" w:after="240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0E6761">
              <w:rPr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  <w:shd w:val="clear" w:color="auto" w:fill="B8CCE4"/>
            <w:vAlign w:val="center"/>
          </w:tcPr>
          <w:p w14:paraId="2B5AAAA0" w14:textId="77777777" w:rsidR="007C34DB" w:rsidRPr="000E6761" w:rsidRDefault="007C34DB" w:rsidP="000E6761">
            <w:pPr>
              <w:widowControl/>
              <w:autoSpaceDE/>
              <w:autoSpaceDN/>
              <w:spacing w:after="240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0E6761"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 w:rsidR="007C34DB" w14:paraId="0C0130F4" w14:textId="77777777" w:rsidTr="000E6761">
        <w:tc>
          <w:tcPr>
            <w:tcW w:w="7366" w:type="dxa"/>
            <w:gridSpan w:val="3"/>
          </w:tcPr>
          <w:p w14:paraId="3F005D1E" w14:textId="77777777" w:rsidR="007C34DB" w:rsidRPr="000E6761" w:rsidRDefault="007C34DB" w:rsidP="000E6761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Диагностическое направление</w:t>
            </w:r>
          </w:p>
        </w:tc>
      </w:tr>
      <w:tr w:rsidR="007C34DB" w14:paraId="717EACE7" w14:textId="77777777" w:rsidTr="000E6761">
        <w:tc>
          <w:tcPr>
            <w:tcW w:w="846" w:type="dxa"/>
          </w:tcPr>
          <w:p w14:paraId="24BFA715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7798B12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D92574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4CDE1723" w14:textId="77777777" w:rsidTr="000E6761">
        <w:tc>
          <w:tcPr>
            <w:tcW w:w="846" w:type="dxa"/>
          </w:tcPr>
          <w:p w14:paraId="23BC0AF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FFE4321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62442B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1BA71082" w14:textId="77777777" w:rsidTr="000E6761">
        <w:tc>
          <w:tcPr>
            <w:tcW w:w="846" w:type="dxa"/>
          </w:tcPr>
          <w:p w14:paraId="7F2A7AAB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1BB0F3F9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E8C690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0A51A867" w14:textId="77777777" w:rsidTr="000E6761">
        <w:tc>
          <w:tcPr>
            <w:tcW w:w="846" w:type="dxa"/>
          </w:tcPr>
          <w:p w14:paraId="73311D92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14:paraId="3E485BC8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F5D74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5A4DFF3F" w14:textId="77777777" w:rsidTr="000E6761">
        <w:tc>
          <w:tcPr>
            <w:tcW w:w="7366" w:type="dxa"/>
            <w:gridSpan w:val="3"/>
          </w:tcPr>
          <w:p w14:paraId="79B61B9B" w14:textId="77777777" w:rsidR="007C34DB" w:rsidRPr="000E6761" w:rsidRDefault="007C34DB" w:rsidP="000E6761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Коррекционно-развивающее направление</w:t>
            </w:r>
          </w:p>
        </w:tc>
      </w:tr>
      <w:tr w:rsidR="007C34DB" w14:paraId="7448E650" w14:textId="77777777" w:rsidTr="000E6761">
        <w:tc>
          <w:tcPr>
            <w:tcW w:w="846" w:type="dxa"/>
          </w:tcPr>
          <w:p w14:paraId="7D45EA20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E33D072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D0AB50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3D12D852" w14:textId="77777777" w:rsidTr="000E6761">
        <w:tc>
          <w:tcPr>
            <w:tcW w:w="846" w:type="dxa"/>
          </w:tcPr>
          <w:p w14:paraId="2BB88B7E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1CC2123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2016A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43B26D44" w14:textId="77777777" w:rsidTr="000E6761">
        <w:tc>
          <w:tcPr>
            <w:tcW w:w="846" w:type="dxa"/>
          </w:tcPr>
          <w:p w14:paraId="170183CE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02A2A49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CA5120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181FD312" w14:textId="77777777" w:rsidTr="000E6761">
        <w:tc>
          <w:tcPr>
            <w:tcW w:w="846" w:type="dxa"/>
          </w:tcPr>
          <w:p w14:paraId="2F169CC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14:paraId="118A28CF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4C59D9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14F7AADA" w14:textId="77777777" w:rsidTr="000E6761">
        <w:tc>
          <w:tcPr>
            <w:tcW w:w="7366" w:type="dxa"/>
            <w:gridSpan w:val="3"/>
          </w:tcPr>
          <w:p w14:paraId="17F1091F" w14:textId="77777777" w:rsidR="007C34DB" w:rsidRPr="000E6761" w:rsidRDefault="007C34DB" w:rsidP="000E6761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Консультативное направление</w:t>
            </w:r>
          </w:p>
        </w:tc>
      </w:tr>
      <w:tr w:rsidR="007C34DB" w14:paraId="35065A93" w14:textId="77777777" w:rsidTr="000E6761">
        <w:tc>
          <w:tcPr>
            <w:tcW w:w="846" w:type="dxa"/>
          </w:tcPr>
          <w:p w14:paraId="7C6236B2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ED95222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30CBC6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6C1286E8" w14:textId="77777777" w:rsidTr="000E6761">
        <w:tc>
          <w:tcPr>
            <w:tcW w:w="846" w:type="dxa"/>
          </w:tcPr>
          <w:p w14:paraId="4FCD859B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1A8B5ABC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24A673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7AF77DC8" w14:textId="77777777" w:rsidTr="000E6761">
        <w:tc>
          <w:tcPr>
            <w:tcW w:w="846" w:type="dxa"/>
          </w:tcPr>
          <w:p w14:paraId="1DCE594F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1044FC40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8DE0D7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11B59F93" w14:textId="77777777" w:rsidTr="000E6761">
        <w:tc>
          <w:tcPr>
            <w:tcW w:w="846" w:type="dxa"/>
          </w:tcPr>
          <w:p w14:paraId="03A14E28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14:paraId="5E40089B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97055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3C1A6148" w14:textId="77777777" w:rsidTr="000E6761">
        <w:tc>
          <w:tcPr>
            <w:tcW w:w="7366" w:type="dxa"/>
            <w:gridSpan w:val="3"/>
          </w:tcPr>
          <w:p w14:paraId="7FB77542" w14:textId="77777777" w:rsidR="007C34DB" w:rsidRPr="000E6761" w:rsidRDefault="007C34DB" w:rsidP="000E6761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Информационно-просветительское направление</w:t>
            </w:r>
          </w:p>
        </w:tc>
      </w:tr>
      <w:tr w:rsidR="007C34DB" w14:paraId="07F6FC46" w14:textId="77777777" w:rsidTr="000E6761">
        <w:tc>
          <w:tcPr>
            <w:tcW w:w="846" w:type="dxa"/>
          </w:tcPr>
          <w:p w14:paraId="5B12EE2E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048518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16D44D8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106E5CCD" w14:textId="77777777" w:rsidTr="000E6761">
        <w:tc>
          <w:tcPr>
            <w:tcW w:w="846" w:type="dxa"/>
          </w:tcPr>
          <w:p w14:paraId="2938B736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FD96BC7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08B757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17DFA599" w14:textId="77777777" w:rsidTr="000E6761">
        <w:tc>
          <w:tcPr>
            <w:tcW w:w="846" w:type="dxa"/>
          </w:tcPr>
          <w:p w14:paraId="74EACFEE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6F37C4C9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853F71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3DD494B7" w14:textId="77777777" w:rsidTr="000E6761">
        <w:tc>
          <w:tcPr>
            <w:tcW w:w="846" w:type="dxa"/>
          </w:tcPr>
          <w:p w14:paraId="79E0A65C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14:paraId="3A5B1813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B76618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5A4554BD" w14:textId="77777777" w:rsidTr="000E6761">
        <w:tc>
          <w:tcPr>
            <w:tcW w:w="7366" w:type="dxa"/>
            <w:gridSpan w:val="3"/>
          </w:tcPr>
          <w:p w14:paraId="1F59FCD6" w14:textId="77777777" w:rsidR="007C34DB" w:rsidRPr="000E6761" w:rsidRDefault="007C34DB" w:rsidP="000E6761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7C34DB" w14:paraId="7120AFC2" w14:textId="77777777" w:rsidTr="000E6761">
        <w:tc>
          <w:tcPr>
            <w:tcW w:w="846" w:type="dxa"/>
          </w:tcPr>
          <w:p w14:paraId="30D0BCF0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2ED1AB4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D264B39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228F5370" w14:textId="77777777" w:rsidTr="000E6761">
        <w:tc>
          <w:tcPr>
            <w:tcW w:w="846" w:type="dxa"/>
          </w:tcPr>
          <w:p w14:paraId="0E038E9B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9827DCA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209209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01990A65" w14:textId="77777777" w:rsidTr="000E6761">
        <w:tc>
          <w:tcPr>
            <w:tcW w:w="846" w:type="dxa"/>
          </w:tcPr>
          <w:p w14:paraId="6F80C64D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A447747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A0A9A5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C34DB" w14:paraId="55460250" w14:textId="77777777" w:rsidTr="000E6761">
        <w:tc>
          <w:tcPr>
            <w:tcW w:w="846" w:type="dxa"/>
          </w:tcPr>
          <w:p w14:paraId="67306416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0E6761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14:paraId="467C7DF4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0F8D667" w14:textId="77777777" w:rsidR="007C34DB" w:rsidRPr="000E6761" w:rsidRDefault="007C34DB" w:rsidP="000E6761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14:paraId="79D3892E" w14:textId="77777777" w:rsidR="007C34DB" w:rsidRDefault="007C34DB" w:rsidP="00513E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</w:p>
    <w:p w14:paraId="4342ACE9" w14:textId="77777777" w:rsidR="007C34DB" w:rsidRDefault="007C34DB" w:rsidP="00513E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</w:p>
    <w:p w14:paraId="6FF04294" w14:textId="77777777" w:rsidR="007C34DB" w:rsidRDefault="007C34DB" w:rsidP="00513E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</w:p>
    <w:p w14:paraId="6F372318" w14:textId="77777777" w:rsidR="007C34DB" w:rsidRDefault="007C34DB" w:rsidP="00513E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</w:p>
    <w:p w14:paraId="314A4F53" w14:textId="77777777" w:rsidR="007C34DB" w:rsidRDefault="007C34DB" w:rsidP="00513E69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  <w:sectPr w:rsidR="007C34DB" w:rsidSect="00513E69">
          <w:pgSz w:w="11910" w:h="16840"/>
          <w:pgMar w:top="822" w:right="851" w:bottom="992" w:left="919" w:header="567" w:footer="0" w:gutter="0"/>
          <w:cols w:space="720"/>
        </w:sectPr>
      </w:pPr>
    </w:p>
    <w:p w14:paraId="0AD1E385" w14:textId="77777777" w:rsidR="007C34DB" w:rsidRDefault="007C34DB" w:rsidP="00513E69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  <w:r w:rsidRPr="004A697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311219EB" w14:textId="77777777" w:rsidR="007C34DB" w:rsidRDefault="007C34DB" w:rsidP="004A697A">
      <w:pPr>
        <w:jc w:val="center"/>
        <w:rPr>
          <w:sz w:val="24"/>
          <w:szCs w:val="24"/>
        </w:rPr>
      </w:pPr>
    </w:p>
    <w:p w14:paraId="1E79137B" w14:textId="77777777" w:rsidR="007C34DB" w:rsidRPr="004A697A" w:rsidRDefault="007C34DB" w:rsidP="004A697A">
      <w:pPr>
        <w:jc w:val="center"/>
        <w:rPr>
          <w:sz w:val="24"/>
          <w:szCs w:val="24"/>
        </w:rPr>
      </w:pPr>
      <w:r w:rsidRPr="004A697A">
        <w:rPr>
          <w:sz w:val="24"/>
          <w:szCs w:val="24"/>
        </w:rPr>
        <w:t>Шапка/ официальный бланк ОО</w:t>
      </w:r>
    </w:p>
    <w:tbl>
      <w:tblPr>
        <w:tblW w:w="4394" w:type="dxa"/>
        <w:tblInd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</w:tblGrid>
      <w:tr w:rsidR="007C34DB" w:rsidRPr="004A697A" w14:paraId="6260D7F6" w14:textId="77777777" w:rsidTr="000E6761">
        <w:trPr>
          <w:trHeight w:val="762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5ED179F" w14:textId="77777777" w:rsidR="007C34DB" w:rsidRPr="000E6761" w:rsidRDefault="007C34DB" w:rsidP="000E6761">
            <w:pPr>
              <w:jc w:val="both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 xml:space="preserve">УТВЕРЖДАЮ: </w:t>
            </w:r>
          </w:p>
          <w:p w14:paraId="13B0029C" w14:textId="77777777" w:rsidR="007C34DB" w:rsidRPr="000E6761" w:rsidRDefault="007C34DB" w:rsidP="006266A2">
            <w:pPr>
              <w:rPr>
                <w:b/>
                <w:i/>
                <w:color w:val="000000"/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Заведующий ___________________ Ф.И.О. «______»_____________20___г.</w:t>
            </w:r>
          </w:p>
        </w:tc>
      </w:tr>
    </w:tbl>
    <w:p w14:paraId="3849E889" w14:textId="77777777" w:rsidR="007C34DB" w:rsidRPr="004A697A" w:rsidRDefault="007C34DB" w:rsidP="003071A5">
      <w:pPr>
        <w:pStyle w:val="a5"/>
        <w:jc w:val="right"/>
        <w:rPr>
          <w:sz w:val="24"/>
          <w:szCs w:val="24"/>
        </w:rPr>
      </w:pPr>
    </w:p>
    <w:tbl>
      <w:tblPr>
        <w:tblW w:w="147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46"/>
        <w:gridCol w:w="1051"/>
        <w:gridCol w:w="801"/>
        <w:gridCol w:w="1296"/>
        <w:gridCol w:w="1559"/>
        <w:gridCol w:w="1075"/>
        <w:gridCol w:w="1446"/>
        <w:gridCol w:w="1399"/>
        <w:gridCol w:w="1236"/>
        <w:gridCol w:w="1223"/>
        <w:gridCol w:w="1003"/>
        <w:gridCol w:w="840"/>
        <w:gridCol w:w="13"/>
      </w:tblGrid>
      <w:tr w:rsidR="007C34DB" w:rsidRPr="004A697A" w14:paraId="4C225E31" w14:textId="77777777" w:rsidTr="000E6761">
        <w:tc>
          <w:tcPr>
            <w:tcW w:w="14755" w:type="dxa"/>
            <w:gridSpan w:val="14"/>
            <w:shd w:val="clear" w:color="auto" w:fill="B8CCE4"/>
          </w:tcPr>
          <w:p w14:paraId="066AA664" w14:textId="77777777" w:rsidR="007C34DB" w:rsidRPr="000E6761" w:rsidRDefault="007C34DB" w:rsidP="000E6761">
            <w:pPr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47DFCE8" w14:textId="77777777" w:rsidR="007C34DB" w:rsidRPr="000E6761" w:rsidRDefault="007C34DB" w:rsidP="000E6761">
            <w:pPr>
              <w:ind w:left="142" w:hanging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6761">
              <w:rPr>
                <w:b/>
                <w:bCs/>
                <w:color w:val="000000"/>
                <w:sz w:val="24"/>
                <w:szCs w:val="24"/>
              </w:rPr>
              <w:t>Списочный состав воспитанников ДОУ, зачисленных для оказания дефектологической помощи</w:t>
            </w:r>
          </w:p>
          <w:p w14:paraId="305C1B10" w14:textId="77777777" w:rsidR="007C34DB" w:rsidRPr="000E6761" w:rsidRDefault="007C34DB" w:rsidP="000E6761">
            <w:pPr>
              <w:pStyle w:val="a5"/>
              <w:ind w:left="142" w:hanging="14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E6761">
              <w:rPr>
                <w:b/>
                <w:bCs/>
                <w:iCs/>
                <w:sz w:val="24"/>
                <w:szCs w:val="24"/>
              </w:rPr>
              <w:t>на 20_/2_учебный год</w:t>
            </w:r>
          </w:p>
          <w:p w14:paraId="5886F2ED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</w:p>
        </w:tc>
      </w:tr>
      <w:tr w:rsidR="007C34DB" w:rsidRPr="004A697A" w14:paraId="1CAA4A68" w14:textId="77777777" w:rsidTr="000E6761">
        <w:trPr>
          <w:gridAfter w:val="1"/>
          <w:wAfter w:w="13" w:type="dxa"/>
        </w:trPr>
        <w:tc>
          <w:tcPr>
            <w:tcW w:w="567" w:type="dxa"/>
          </w:tcPr>
          <w:p w14:paraId="5D844D73" w14:textId="77777777" w:rsidR="007C34DB" w:rsidRPr="000E6761" w:rsidRDefault="007C34DB" w:rsidP="000E6761">
            <w:pPr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1246" w:type="dxa"/>
          </w:tcPr>
          <w:p w14:paraId="379C11D7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Фамилия, имя ребенка</w:t>
            </w:r>
          </w:p>
          <w:p w14:paraId="79652F82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ка</w:t>
            </w:r>
          </w:p>
        </w:tc>
        <w:tc>
          <w:tcPr>
            <w:tcW w:w="1051" w:type="dxa"/>
          </w:tcPr>
          <w:p w14:paraId="39DC763A" w14:textId="77777777" w:rsidR="007C34DB" w:rsidRPr="000E6761" w:rsidRDefault="007C34DB" w:rsidP="000E6761">
            <w:pPr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Дата рождения</w:t>
            </w:r>
          </w:p>
        </w:tc>
        <w:tc>
          <w:tcPr>
            <w:tcW w:w="801" w:type="dxa"/>
          </w:tcPr>
          <w:p w14:paraId="59B06D67" w14:textId="77777777" w:rsidR="007C34DB" w:rsidRPr="000E6761" w:rsidRDefault="007C34DB" w:rsidP="000E6761">
            <w:pPr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Группа</w:t>
            </w:r>
          </w:p>
        </w:tc>
        <w:tc>
          <w:tcPr>
            <w:tcW w:w="1296" w:type="dxa"/>
          </w:tcPr>
          <w:p w14:paraId="6061FC8E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Заключение ПМПК (программа, срок)</w:t>
            </w:r>
          </w:p>
        </w:tc>
        <w:tc>
          <w:tcPr>
            <w:tcW w:w="1559" w:type="dxa"/>
          </w:tcPr>
          <w:p w14:paraId="2A22C242" w14:textId="77777777" w:rsidR="007C34DB" w:rsidRPr="000E6761" w:rsidRDefault="007C34DB" w:rsidP="000E6761">
            <w:pPr>
              <w:pStyle w:val="a5"/>
              <w:ind w:left="0" w:hanging="9"/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Условия получения образования</w:t>
            </w:r>
          </w:p>
        </w:tc>
        <w:tc>
          <w:tcPr>
            <w:tcW w:w="1075" w:type="dxa"/>
          </w:tcPr>
          <w:p w14:paraId="12831C52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Средовые условия</w:t>
            </w:r>
          </w:p>
        </w:tc>
        <w:tc>
          <w:tcPr>
            <w:tcW w:w="1446" w:type="dxa"/>
          </w:tcPr>
          <w:p w14:paraId="4AE22E0F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Сопровождение</w:t>
            </w:r>
          </w:p>
          <w:p w14:paraId="620DDF19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ассистента</w:t>
            </w:r>
          </w:p>
          <w:p w14:paraId="4934A044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/тьютора</w:t>
            </w:r>
          </w:p>
        </w:tc>
        <w:tc>
          <w:tcPr>
            <w:tcW w:w="1399" w:type="dxa"/>
          </w:tcPr>
          <w:p w14:paraId="02F536E9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1236" w:type="dxa"/>
          </w:tcPr>
          <w:p w14:paraId="144832D5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Статус</w:t>
            </w:r>
          </w:p>
          <w:p w14:paraId="30D2D2F9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(инвалид</w:t>
            </w:r>
          </w:p>
          <w:p w14:paraId="22F470C7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/ОВЗ)</w:t>
            </w:r>
          </w:p>
        </w:tc>
        <w:tc>
          <w:tcPr>
            <w:tcW w:w="1223" w:type="dxa"/>
          </w:tcPr>
          <w:p w14:paraId="16973F5D" w14:textId="77777777" w:rsidR="007C34DB" w:rsidRPr="000E6761" w:rsidRDefault="007C34DB" w:rsidP="000E6761">
            <w:pPr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№ заключения МСЭ, срок</w:t>
            </w:r>
          </w:p>
        </w:tc>
        <w:tc>
          <w:tcPr>
            <w:tcW w:w="1003" w:type="dxa"/>
          </w:tcPr>
          <w:p w14:paraId="436687AF" w14:textId="77777777" w:rsidR="007C34DB" w:rsidRPr="000E6761" w:rsidRDefault="007C34DB" w:rsidP="000E6761">
            <w:pPr>
              <w:pStyle w:val="a5"/>
              <w:ind w:left="0" w:hanging="24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840" w:type="dxa"/>
          </w:tcPr>
          <w:p w14:paraId="4F70278E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7C34DB" w:rsidRPr="004A697A" w14:paraId="556912CA" w14:textId="77777777" w:rsidTr="000E6761">
        <w:trPr>
          <w:gridAfter w:val="1"/>
          <w:wAfter w:w="13" w:type="dxa"/>
        </w:trPr>
        <w:tc>
          <w:tcPr>
            <w:tcW w:w="567" w:type="dxa"/>
          </w:tcPr>
          <w:p w14:paraId="4BF526C3" w14:textId="77777777" w:rsidR="007C34DB" w:rsidRPr="000E6761" w:rsidRDefault="007C34DB" w:rsidP="00DA0997">
            <w:pPr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14:paraId="16DCDC69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51" w:type="dxa"/>
          </w:tcPr>
          <w:p w14:paraId="32006C41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801" w:type="dxa"/>
          </w:tcPr>
          <w:p w14:paraId="5545D7B9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7371B370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FDCAB8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75" w:type="dxa"/>
          </w:tcPr>
          <w:p w14:paraId="0256D894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58BF5040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399" w:type="dxa"/>
          </w:tcPr>
          <w:p w14:paraId="3E7680B8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6334D8AD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23" w:type="dxa"/>
          </w:tcPr>
          <w:p w14:paraId="7D6949C6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03" w:type="dxa"/>
          </w:tcPr>
          <w:p w14:paraId="4B402478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840" w:type="dxa"/>
          </w:tcPr>
          <w:p w14:paraId="76C3ED07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</w:tr>
      <w:tr w:rsidR="007C34DB" w:rsidRPr="004A697A" w14:paraId="360478B4" w14:textId="77777777" w:rsidTr="000E6761">
        <w:trPr>
          <w:gridAfter w:val="1"/>
          <w:wAfter w:w="13" w:type="dxa"/>
        </w:trPr>
        <w:tc>
          <w:tcPr>
            <w:tcW w:w="567" w:type="dxa"/>
          </w:tcPr>
          <w:p w14:paraId="3B02A2EE" w14:textId="77777777" w:rsidR="007C34DB" w:rsidRPr="000E6761" w:rsidRDefault="007C34DB" w:rsidP="00DA0997">
            <w:pPr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6F314C3D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51" w:type="dxa"/>
          </w:tcPr>
          <w:p w14:paraId="5146C0D0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801" w:type="dxa"/>
          </w:tcPr>
          <w:p w14:paraId="225FC0C2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4E729A1C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8EF087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75" w:type="dxa"/>
          </w:tcPr>
          <w:p w14:paraId="0FAE220B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265CBFE9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399" w:type="dxa"/>
          </w:tcPr>
          <w:p w14:paraId="4F3B2529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2B0D75BB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23" w:type="dxa"/>
          </w:tcPr>
          <w:p w14:paraId="3E6A46A0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03" w:type="dxa"/>
          </w:tcPr>
          <w:p w14:paraId="0E242ABD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840" w:type="dxa"/>
          </w:tcPr>
          <w:p w14:paraId="1C885A7F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</w:tr>
      <w:tr w:rsidR="007C34DB" w:rsidRPr="004A697A" w14:paraId="6F4B0089" w14:textId="77777777" w:rsidTr="000E6761">
        <w:trPr>
          <w:gridAfter w:val="1"/>
          <w:wAfter w:w="13" w:type="dxa"/>
        </w:trPr>
        <w:tc>
          <w:tcPr>
            <w:tcW w:w="567" w:type="dxa"/>
          </w:tcPr>
          <w:p w14:paraId="64975E91" w14:textId="77777777" w:rsidR="007C34DB" w:rsidRPr="000E6761" w:rsidRDefault="007C34DB" w:rsidP="00DA0997">
            <w:pPr>
              <w:rPr>
                <w:iCs/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…</w:t>
            </w:r>
          </w:p>
        </w:tc>
        <w:tc>
          <w:tcPr>
            <w:tcW w:w="1246" w:type="dxa"/>
          </w:tcPr>
          <w:p w14:paraId="1E13BDF7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51" w:type="dxa"/>
          </w:tcPr>
          <w:p w14:paraId="766B65AC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801" w:type="dxa"/>
          </w:tcPr>
          <w:p w14:paraId="1128797D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96" w:type="dxa"/>
          </w:tcPr>
          <w:p w14:paraId="58C96994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E4434F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75" w:type="dxa"/>
          </w:tcPr>
          <w:p w14:paraId="6CF700CB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446" w:type="dxa"/>
          </w:tcPr>
          <w:p w14:paraId="5AE65671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399" w:type="dxa"/>
          </w:tcPr>
          <w:p w14:paraId="518F2011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7ACDFF0B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223" w:type="dxa"/>
          </w:tcPr>
          <w:p w14:paraId="4BBE4527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1003" w:type="dxa"/>
          </w:tcPr>
          <w:p w14:paraId="5D6FC242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  <w:tc>
          <w:tcPr>
            <w:tcW w:w="840" w:type="dxa"/>
          </w:tcPr>
          <w:p w14:paraId="237C36B2" w14:textId="77777777" w:rsidR="007C34DB" w:rsidRPr="000E6761" w:rsidRDefault="007C34DB" w:rsidP="000E6761">
            <w:pPr>
              <w:pStyle w:val="a5"/>
              <w:ind w:left="0"/>
              <w:rPr>
                <w:iCs/>
                <w:sz w:val="32"/>
                <w:szCs w:val="32"/>
              </w:rPr>
            </w:pPr>
          </w:p>
        </w:tc>
      </w:tr>
    </w:tbl>
    <w:p w14:paraId="2B60789D" w14:textId="77777777" w:rsidR="007C34DB" w:rsidRDefault="007C34DB" w:rsidP="003071A5">
      <w:pPr>
        <w:pStyle w:val="a5"/>
        <w:jc w:val="right"/>
        <w:rPr>
          <w:sz w:val="24"/>
          <w:szCs w:val="24"/>
        </w:rPr>
      </w:pPr>
    </w:p>
    <w:p w14:paraId="2EFFE7CB" w14:textId="77777777" w:rsidR="007C34DB" w:rsidRPr="00070D9A" w:rsidRDefault="007C34DB" w:rsidP="00DA0997">
      <w:pPr>
        <w:jc w:val="center"/>
        <w:rPr>
          <w:b/>
          <w:i/>
          <w:color w:val="000000"/>
          <w:sz w:val="24"/>
        </w:rPr>
      </w:pPr>
      <w:r w:rsidRPr="00070D9A">
        <w:t>Шапка/ официальный бланк ОО</w:t>
      </w:r>
    </w:p>
    <w:tbl>
      <w:tblPr>
        <w:tblW w:w="5245" w:type="dxa"/>
        <w:tblInd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</w:tblGrid>
      <w:tr w:rsidR="007C34DB" w:rsidRPr="00070D9A" w14:paraId="6C44A9BE" w14:textId="77777777" w:rsidTr="000E6761">
        <w:trPr>
          <w:trHeight w:val="76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A6C1889" w14:textId="77777777" w:rsidR="007C34DB" w:rsidRPr="000E6761" w:rsidRDefault="007C34DB" w:rsidP="000E6761">
            <w:pPr>
              <w:jc w:val="both"/>
              <w:rPr>
                <w:sz w:val="20"/>
                <w:szCs w:val="20"/>
              </w:rPr>
            </w:pPr>
            <w:r w:rsidRPr="000E6761">
              <w:rPr>
                <w:sz w:val="20"/>
                <w:szCs w:val="20"/>
              </w:rPr>
              <w:t xml:space="preserve">УТВЕРЖДАЮ: </w:t>
            </w:r>
          </w:p>
          <w:p w14:paraId="0FF605AE" w14:textId="77777777" w:rsidR="007C34DB" w:rsidRPr="000E6761" w:rsidRDefault="007C34DB" w:rsidP="006266A2">
            <w:pPr>
              <w:rPr>
                <w:b/>
                <w:i/>
                <w:color w:val="000000"/>
                <w:sz w:val="24"/>
                <w:szCs w:val="20"/>
              </w:rPr>
            </w:pPr>
            <w:r w:rsidRPr="000E6761">
              <w:rPr>
                <w:sz w:val="20"/>
                <w:szCs w:val="20"/>
              </w:rPr>
              <w:t>Директор ОО ___________________ Ф.И.О. «______»_____________20___г.</w:t>
            </w:r>
          </w:p>
        </w:tc>
      </w:tr>
    </w:tbl>
    <w:p w14:paraId="2130CD72" w14:textId="77777777" w:rsidR="007C34DB" w:rsidRDefault="007C34DB" w:rsidP="00DA0997">
      <w:pPr>
        <w:jc w:val="center"/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408"/>
        <w:gridCol w:w="2161"/>
        <w:gridCol w:w="2410"/>
        <w:gridCol w:w="3686"/>
        <w:gridCol w:w="3260"/>
      </w:tblGrid>
      <w:tr w:rsidR="007C34DB" w:rsidRPr="00DA0997" w14:paraId="6D6174E5" w14:textId="77777777" w:rsidTr="000E6761">
        <w:tc>
          <w:tcPr>
            <w:tcW w:w="14742" w:type="dxa"/>
            <w:gridSpan w:val="6"/>
            <w:shd w:val="clear" w:color="auto" w:fill="B8CCE4"/>
          </w:tcPr>
          <w:p w14:paraId="684645C9" w14:textId="77777777" w:rsidR="007C34DB" w:rsidRPr="000E6761" w:rsidRDefault="007C34DB" w:rsidP="000E6761">
            <w:pPr>
              <w:pStyle w:val="a5"/>
              <w:ind w:left="142" w:hanging="142"/>
              <w:jc w:val="center"/>
              <w:rPr>
                <w:b/>
                <w:iCs/>
                <w:color w:val="000000"/>
                <w:sz w:val="24"/>
                <w:szCs w:val="20"/>
              </w:rPr>
            </w:pPr>
          </w:p>
          <w:p w14:paraId="6AF012C6" w14:textId="77777777" w:rsidR="007C34DB" w:rsidRPr="000E6761" w:rsidRDefault="007C34DB" w:rsidP="000E6761">
            <w:pPr>
              <w:pStyle w:val="a5"/>
              <w:ind w:left="142" w:hanging="14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E6761">
              <w:rPr>
                <w:b/>
                <w:iCs/>
                <w:color w:val="000000"/>
                <w:sz w:val="24"/>
                <w:szCs w:val="20"/>
              </w:rPr>
              <w:t>Списочный состав обучающихся, зачисленных для оказания дефектологической помощи</w:t>
            </w:r>
            <w:r w:rsidRPr="000E6761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70D1F35" w14:textId="77777777" w:rsidR="007C34DB" w:rsidRPr="000E6761" w:rsidRDefault="007C34DB" w:rsidP="000E6761">
            <w:pPr>
              <w:pStyle w:val="a5"/>
              <w:ind w:left="142" w:hanging="14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E6761">
              <w:rPr>
                <w:b/>
                <w:bCs/>
                <w:iCs/>
                <w:sz w:val="24"/>
                <w:szCs w:val="24"/>
              </w:rPr>
              <w:t>на 20_/2_учебный год</w:t>
            </w:r>
          </w:p>
          <w:p w14:paraId="6D72EFAB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</w:p>
        </w:tc>
      </w:tr>
      <w:tr w:rsidR="007C34DB" w:rsidRPr="00DA0997" w14:paraId="1130ED89" w14:textId="77777777" w:rsidTr="000E6761">
        <w:tc>
          <w:tcPr>
            <w:tcW w:w="817" w:type="dxa"/>
          </w:tcPr>
          <w:p w14:paraId="4ECE661C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№ п/ п</w:t>
            </w:r>
          </w:p>
        </w:tc>
        <w:tc>
          <w:tcPr>
            <w:tcW w:w="2408" w:type="dxa"/>
          </w:tcPr>
          <w:p w14:paraId="5F300FD2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161" w:type="dxa"/>
          </w:tcPr>
          <w:p w14:paraId="51DBC859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</w:tcPr>
          <w:p w14:paraId="77A1EF19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Класс (в порядке возрастания)</w:t>
            </w:r>
          </w:p>
        </w:tc>
        <w:tc>
          <w:tcPr>
            <w:tcW w:w="3686" w:type="dxa"/>
          </w:tcPr>
          <w:p w14:paraId="1A5E7A16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Заключение ПМПК</w:t>
            </w:r>
          </w:p>
          <w:p w14:paraId="357E55F7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(программа, срок)</w:t>
            </w:r>
          </w:p>
        </w:tc>
        <w:tc>
          <w:tcPr>
            <w:tcW w:w="3260" w:type="dxa"/>
          </w:tcPr>
          <w:p w14:paraId="4AB4B281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Примечание</w:t>
            </w:r>
          </w:p>
        </w:tc>
      </w:tr>
      <w:tr w:rsidR="007C34DB" w:rsidRPr="00DA0997" w14:paraId="751DB2AF" w14:textId="77777777" w:rsidTr="000E6761">
        <w:tc>
          <w:tcPr>
            <w:tcW w:w="817" w:type="dxa"/>
          </w:tcPr>
          <w:p w14:paraId="1D155F1D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57EE93CE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1" w:type="dxa"/>
          </w:tcPr>
          <w:p w14:paraId="76A92F7B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538F863B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41D6BB6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7B9FCA2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</w:tr>
      <w:tr w:rsidR="007C34DB" w:rsidRPr="00DA0997" w14:paraId="49BB90E2" w14:textId="77777777" w:rsidTr="000E6761">
        <w:tc>
          <w:tcPr>
            <w:tcW w:w="817" w:type="dxa"/>
          </w:tcPr>
          <w:p w14:paraId="0F5CC9A1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2</w:t>
            </w:r>
          </w:p>
        </w:tc>
        <w:tc>
          <w:tcPr>
            <w:tcW w:w="2408" w:type="dxa"/>
          </w:tcPr>
          <w:p w14:paraId="75AFE83F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1" w:type="dxa"/>
          </w:tcPr>
          <w:p w14:paraId="786DB304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379A3A8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0C88199C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5C4B2447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</w:tr>
      <w:tr w:rsidR="007C34DB" w:rsidRPr="00DA0997" w14:paraId="1CA75C77" w14:textId="77777777" w:rsidTr="000E6761">
        <w:tc>
          <w:tcPr>
            <w:tcW w:w="817" w:type="dxa"/>
          </w:tcPr>
          <w:p w14:paraId="3BB206D1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…</w:t>
            </w:r>
          </w:p>
        </w:tc>
        <w:tc>
          <w:tcPr>
            <w:tcW w:w="2408" w:type="dxa"/>
          </w:tcPr>
          <w:p w14:paraId="37BC5C2A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1" w:type="dxa"/>
          </w:tcPr>
          <w:p w14:paraId="502881BC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3D05F844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291222EB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7D25F86" w14:textId="77777777" w:rsidR="007C34DB" w:rsidRPr="000E6761" w:rsidRDefault="007C34DB" w:rsidP="000E676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B931154" w14:textId="77777777" w:rsidR="007C34DB" w:rsidRDefault="007C34DB" w:rsidP="003071A5">
      <w:pPr>
        <w:pStyle w:val="a5"/>
        <w:jc w:val="right"/>
        <w:rPr>
          <w:sz w:val="24"/>
          <w:szCs w:val="24"/>
        </w:rPr>
      </w:pPr>
    </w:p>
    <w:p w14:paraId="340CA406" w14:textId="77777777" w:rsidR="007C34DB" w:rsidRDefault="007C34DB" w:rsidP="004A697A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  <w:r w:rsidRPr="004A697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14:paraId="63FD5238" w14:textId="77777777" w:rsidR="007C34DB" w:rsidRPr="004A697A" w:rsidRDefault="007C34DB" w:rsidP="004A697A">
      <w:pPr>
        <w:rPr>
          <w:sz w:val="24"/>
          <w:szCs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634"/>
        <w:gridCol w:w="2010"/>
        <w:gridCol w:w="1884"/>
        <w:gridCol w:w="2013"/>
        <w:gridCol w:w="1640"/>
        <w:gridCol w:w="1640"/>
        <w:gridCol w:w="1597"/>
        <w:gridCol w:w="1899"/>
      </w:tblGrid>
      <w:tr w:rsidR="007C34DB" w:rsidRPr="004A697A" w14:paraId="0AFFB8ED" w14:textId="77777777" w:rsidTr="000E6761">
        <w:tc>
          <w:tcPr>
            <w:tcW w:w="15021" w:type="dxa"/>
            <w:gridSpan w:val="9"/>
            <w:shd w:val="clear" w:color="auto" w:fill="DBE5F1"/>
          </w:tcPr>
          <w:p w14:paraId="08481899" w14:textId="77777777" w:rsidR="007C34DB" w:rsidRPr="000E6761" w:rsidRDefault="007C34DB" w:rsidP="000E6761">
            <w:pPr>
              <w:shd w:val="clear" w:color="auto" w:fill="DBE5F1"/>
              <w:jc w:val="center"/>
              <w:rPr>
                <w:b/>
                <w:bCs/>
                <w:sz w:val="24"/>
                <w:szCs w:val="20"/>
              </w:rPr>
            </w:pPr>
          </w:p>
          <w:p w14:paraId="50E4486C" w14:textId="77777777" w:rsidR="007C34DB" w:rsidRPr="000E6761" w:rsidRDefault="007C34DB" w:rsidP="000E6761">
            <w:pPr>
              <w:shd w:val="clear" w:color="auto" w:fill="DBE5F1"/>
              <w:jc w:val="center"/>
              <w:rPr>
                <w:b/>
                <w:bCs/>
                <w:sz w:val="28"/>
              </w:rPr>
            </w:pPr>
            <w:r w:rsidRPr="000E6761">
              <w:rPr>
                <w:b/>
                <w:bCs/>
                <w:sz w:val="28"/>
              </w:rPr>
              <w:t>Журнал консультаций учителя-дефектолога</w:t>
            </w:r>
          </w:p>
          <w:p w14:paraId="60BB42D4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</w:p>
        </w:tc>
      </w:tr>
      <w:tr w:rsidR="007C34DB" w:rsidRPr="004A697A" w14:paraId="6AB0046B" w14:textId="77777777" w:rsidTr="000E6761">
        <w:tc>
          <w:tcPr>
            <w:tcW w:w="704" w:type="dxa"/>
          </w:tcPr>
          <w:p w14:paraId="0F6623E2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1634" w:type="dxa"/>
          </w:tcPr>
          <w:p w14:paraId="5C7B4907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Дата консультации</w:t>
            </w:r>
          </w:p>
        </w:tc>
        <w:tc>
          <w:tcPr>
            <w:tcW w:w="2010" w:type="dxa"/>
          </w:tcPr>
          <w:p w14:paraId="00AD66AA" w14:textId="77777777" w:rsidR="007C34DB" w:rsidRPr="000E6761" w:rsidRDefault="007C34DB" w:rsidP="000E6761">
            <w:pPr>
              <w:pStyle w:val="a5"/>
              <w:ind w:left="0" w:firstLine="0"/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Целевая</w:t>
            </w:r>
          </w:p>
          <w:p w14:paraId="1748486C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аудитория*</w:t>
            </w:r>
          </w:p>
          <w:p w14:paraId="4B0F27B5" w14:textId="0D5012DB" w:rsidR="007C34DB" w:rsidRPr="000E6761" w:rsidRDefault="009F1104" w:rsidP="000E676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F52268" wp14:editId="22C2269D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62230</wp:posOffset>
                      </wp:positionV>
                      <wp:extent cx="228600" cy="276225"/>
                      <wp:effectExtent l="635" t="8255" r="8890" b="1270"/>
                      <wp:wrapNone/>
                      <wp:docPr id="584888594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3CE47D" id="AutoShape 103" o:spid="_x0000_s1026" style="position:absolute;margin-left:73.15pt;margin-top:4.9pt;width:18pt;height:21.75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iosj13wAAAAkBAAAPAAAAZHJzL2Rvd25yZXYueG1sTI/LTsMwEEX3SPyDNUhsUOsQ&#10;SlpCnCqqBBsqRB/s3XhIIuJxFLtNytczXcFuruboPrLlaFtxwt43jhTcTyMQSKUzDVUK9ruXyQKE&#10;D5qMbh2hgjN6WObXV5lOjRtog6dtqASbkE+1gjqELpXSlzVa7aeuQ+Lfl+utDiz7SppeD2xuWxlH&#10;USKtbogTat3hqsbye3u0ClbF6+Z9fvdWfO7in/MwN8XHGiulbm/G4hlEwDH8wXCpz9Uh504HdyTj&#10;Rct6Fj8yysdDAuICLBIed1Awe0pA5pn8vyD/BQ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OKiyPX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</w:p>
          <w:p w14:paraId="1F73333E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14:paraId="2181A3A6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ФИО</w:t>
            </w:r>
          </w:p>
        </w:tc>
        <w:tc>
          <w:tcPr>
            <w:tcW w:w="2013" w:type="dxa"/>
          </w:tcPr>
          <w:p w14:paraId="056FCDC8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Запрос/проблема</w:t>
            </w:r>
          </w:p>
        </w:tc>
        <w:tc>
          <w:tcPr>
            <w:tcW w:w="1640" w:type="dxa"/>
          </w:tcPr>
          <w:p w14:paraId="2D362728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Тема консультации</w:t>
            </w:r>
          </w:p>
        </w:tc>
        <w:tc>
          <w:tcPr>
            <w:tcW w:w="1640" w:type="dxa"/>
          </w:tcPr>
          <w:p w14:paraId="1188F789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Результат консультации</w:t>
            </w:r>
          </w:p>
        </w:tc>
        <w:tc>
          <w:tcPr>
            <w:tcW w:w="1597" w:type="dxa"/>
          </w:tcPr>
          <w:p w14:paraId="4E8CF99E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899" w:type="dxa"/>
          </w:tcPr>
          <w:p w14:paraId="1150FABE" w14:textId="77777777" w:rsidR="007C34DB" w:rsidRPr="000E6761" w:rsidRDefault="007C34DB" w:rsidP="000E6761">
            <w:pPr>
              <w:jc w:val="center"/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Примечание</w:t>
            </w:r>
          </w:p>
        </w:tc>
      </w:tr>
      <w:tr w:rsidR="007C34DB" w:rsidRPr="004A697A" w14:paraId="5D5364FA" w14:textId="77777777" w:rsidTr="000E6761">
        <w:tc>
          <w:tcPr>
            <w:tcW w:w="704" w:type="dxa"/>
          </w:tcPr>
          <w:p w14:paraId="7DA65BF4" w14:textId="77777777" w:rsidR="007C34DB" w:rsidRPr="000E6761" w:rsidRDefault="007C34DB" w:rsidP="004A697A">
            <w:pPr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72228CBC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2010" w:type="dxa"/>
          </w:tcPr>
          <w:p w14:paraId="327DF41F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884" w:type="dxa"/>
          </w:tcPr>
          <w:p w14:paraId="250B0B6D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2013" w:type="dxa"/>
          </w:tcPr>
          <w:p w14:paraId="33C216FC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640" w:type="dxa"/>
          </w:tcPr>
          <w:p w14:paraId="37F898D7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640" w:type="dxa"/>
          </w:tcPr>
          <w:p w14:paraId="570C3B08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0B419453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14:paraId="6DE3F5A3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</w:tr>
      <w:tr w:rsidR="007C34DB" w:rsidRPr="004A697A" w14:paraId="3AC9236D" w14:textId="77777777" w:rsidTr="000E6761">
        <w:tc>
          <w:tcPr>
            <w:tcW w:w="704" w:type="dxa"/>
          </w:tcPr>
          <w:p w14:paraId="6355A0E9" w14:textId="77777777" w:rsidR="007C34DB" w:rsidRPr="000E6761" w:rsidRDefault="007C34DB" w:rsidP="004A697A">
            <w:pPr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14:paraId="670AFF88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2010" w:type="dxa"/>
          </w:tcPr>
          <w:p w14:paraId="2BF9EC09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884" w:type="dxa"/>
          </w:tcPr>
          <w:p w14:paraId="2DE0D0C4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2013" w:type="dxa"/>
          </w:tcPr>
          <w:p w14:paraId="24B5AB39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640" w:type="dxa"/>
          </w:tcPr>
          <w:p w14:paraId="68767023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640" w:type="dxa"/>
          </w:tcPr>
          <w:p w14:paraId="22B8E507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A37101E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14:paraId="1D7208D2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</w:tr>
      <w:tr w:rsidR="007C34DB" w:rsidRPr="004A697A" w14:paraId="302B1C83" w14:textId="77777777" w:rsidTr="000E6761">
        <w:tc>
          <w:tcPr>
            <w:tcW w:w="704" w:type="dxa"/>
          </w:tcPr>
          <w:p w14:paraId="5160DCD8" w14:textId="77777777" w:rsidR="007C34DB" w:rsidRPr="000E6761" w:rsidRDefault="007C34DB" w:rsidP="004A697A">
            <w:pPr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14:paraId="0C0538EB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2010" w:type="dxa"/>
          </w:tcPr>
          <w:p w14:paraId="3F6538CF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884" w:type="dxa"/>
          </w:tcPr>
          <w:p w14:paraId="294121D6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2013" w:type="dxa"/>
          </w:tcPr>
          <w:p w14:paraId="42BBD0E7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640" w:type="dxa"/>
          </w:tcPr>
          <w:p w14:paraId="3A4A16AB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640" w:type="dxa"/>
          </w:tcPr>
          <w:p w14:paraId="4754756A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0E292E71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14:paraId="5CE74ABD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</w:tr>
      <w:tr w:rsidR="007C34DB" w:rsidRPr="004A697A" w14:paraId="4AF8991E" w14:textId="77777777" w:rsidTr="000E6761">
        <w:tc>
          <w:tcPr>
            <w:tcW w:w="704" w:type="dxa"/>
          </w:tcPr>
          <w:p w14:paraId="00F19DFE" w14:textId="77777777" w:rsidR="007C34DB" w:rsidRPr="000E6761" w:rsidRDefault="007C34DB" w:rsidP="004A697A">
            <w:pPr>
              <w:rPr>
                <w:sz w:val="24"/>
                <w:szCs w:val="24"/>
              </w:rPr>
            </w:pPr>
            <w:r w:rsidRPr="000E6761">
              <w:rPr>
                <w:sz w:val="24"/>
                <w:szCs w:val="24"/>
              </w:rPr>
              <w:t>…</w:t>
            </w:r>
          </w:p>
        </w:tc>
        <w:tc>
          <w:tcPr>
            <w:tcW w:w="1634" w:type="dxa"/>
          </w:tcPr>
          <w:p w14:paraId="5046C8ED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2010" w:type="dxa"/>
          </w:tcPr>
          <w:p w14:paraId="46971A05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884" w:type="dxa"/>
          </w:tcPr>
          <w:p w14:paraId="2DCE02AA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2013" w:type="dxa"/>
          </w:tcPr>
          <w:p w14:paraId="53490D39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640" w:type="dxa"/>
          </w:tcPr>
          <w:p w14:paraId="348D18E7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640" w:type="dxa"/>
          </w:tcPr>
          <w:p w14:paraId="24011D8D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59D77693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  <w:tc>
          <w:tcPr>
            <w:tcW w:w="1899" w:type="dxa"/>
          </w:tcPr>
          <w:p w14:paraId="39ECC2C4" w14:textId="77777777" w:rsidR="007C34DB" w:rsidRPr="000E6761" w:rsidRDefault="007C34DB" w:rsidP="004A697A">
            <w:pPr>
              <w:rPr>
                <w:sz w:val="32"/>
                <w:szCs w:val="32"/>
              </w:rPr>
            </w:pPr>
          </w:p>
        </w:tc>
      </w:tr>
    </w:tbl>
    <w:p w14:paraId="3E16EB6A" w14:textId="0F35A452" w:rsidR="007C34DB" w:rsidRPr="000E437B" w:rsidRDefault="009F1104" w:rsidP="004A697A">
      <w:pPr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35DD54" wp14:editId="60A0ADBA">
                <wp:simplePos x="0" y="0"/>
                <wp:positionH relativeFrom="column">
                  <wp:posOffset>86360</wp:posOffset>
                </wp:positionH>
                <wp:positionV relativeFrom="paragraph">
                  <wp:posOffset>133350</wp:posOffset>
                </wp:positionV>
                <wp:extent cx="228600" cy="276225"/>
                <wp:effectExtent l="6985" t="5715" r="2540" b="3810"/>
                <wp:wrapNone/>
                <wp:docPr id="127433417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7B59DB" id="AutoShape 104" o:spid="_x0000_s1026" style="position:absolute;margin-left:6.8pt;margin-top:10.5pt;width:18pt;height:21.7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L8Svm3gAAAAYBAAAPAAAAZHJzL2Rvd25yZXYueG1sTM7BTsMwDAbgOxLvEBmJC2Ip&#10;HWyj1J2qSXABIbbBPWtMW9E4U5OtHU+POcHJsn7r95cvR9epI/Wh9YxwM0lAEVfetlwjvG8frxeg&#10;QjRsTeeZEE4UYFmcn+Ums37gNR03sVZSwiEzCE2M+0zrUDXkTJj4PbFkn753Jsra19r2ZpBy1+k0&#10;SWbamZblQ2P2tGqo+tocHMKqfFq/zq+ey49t+n0a5rZ8e6Ea8fJiLB9ARRrj3zH88oUOhZh2/sA2&#10;qA7hXuARIb2VKfHddApqhzBLFqCLXP/nFz8AAAD//wMAUEsBAi0AFAAGAAgAAAAhALaDOJL+AAAA&#10;4QEAABMAAAAAAAAAAAAAAAAAAAAAAFtDb250ZW50X1R5cGVzXS54bWxQSwECLQAUAAYACAAAACEA&#10;OP0h/9YAAACUAQAACwAAAAAAAAAAAAAAAAAvAQAAX3JlbHMvLnJlbHNQSwECLQAUAAYACAAAACEA&#10;SkvV+aYJAACsKwAADgAAAAAAAAAAAAAAAAAuAgAAZHJzL2Uyb0RvYy54bWxQSwECLQAUAAYACAAA&#10;ACEAS/Er5t4AAAAGAQAADwAAAAAAAAAAAAAAAAAADAAAZHJzL2Rvd25yZXYueG1sUEsFBgAAAAAE&#10;AAQA8wAAAAsNAAAAAA=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10522158" w14:textId="77777777" w:rsidR="007C34DB" w:rsidRPr="00C734FE" w:rsidRDefault="007C34DB" w:rsidP="00D932C1">
      <w:pPr>
        <w:ind w:left="284"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>Предложены варианты для заполнения, можно выбрать 1 или несколько</w:t>
      </w:r>
      <w:r>
        <w:rPr>
          <w:sz w:val="24"/>
          <w:szCs w:val="24"/>
        </w:rPr>
        <w:t xml:space="preserve"> вариантов</w:t>
      </w:r>
      <w:r w:rsidRPr="00C734FE">
        <w:rPr>
          <w:sz w:val="24"/>
          <w:szCs w:val="24"/>
        </w:rPr>
        <w:t xml:space="preserve"> при заполнении</w:t>
      </w:r>
      <w:r>
        <w:rPr>
          <w:sz w:val="24"/>
          <w:szCs w:val="24"/>
        </w:rPr>
        <w:t>.</w:t>
      </w:r>
    </w:p>
    <w:p w14:paraId="39D5ECA9" w14:textId="77777777" w:rsidR="007C34DB" w:rsidRDefault="007C34DB" w:rsidP="00D932C1">
      <w:pPr>
        <w:pStyle w:val="a5"/>
        <w:ind w:left="851" w:firstLine="0"/>
        <w:jc w:val="left"/>
        <w:rPr>
          <w:color w:val="000000"/>
          <w:szCs w:val="20"/>
        </w:rPr>
      </w:pPr>
      <w:r>
        <w:rPr>
          <w:b/>
          <w:color w:val="000000"/>
          <w:sz w:val="24"/>
          <w:szCs w:val="24"/>
        </w:rPr>
        <w:t>Целевая аудитория</w:t>
      </w:r>
      <w:r w:rsidRPr="002C13B6">
        <w:rPr>
          <w:b/>
          <w:color w:val="000000"/>
          <w:sz w:val="24"/>
          <w:szCs w:val="24"/>
        </w:rPr>
        <w:t>*</w:t>
      </w:r>
      <w:r w:rsidRPr="002C13B6">
        <w:rPr>
          <w:color w:val="000000"/>
          <w:sz w:val="28"/>
          <w:szCs w:val="24"/>
        </w:rPr>
        <w:t xml:space="preserve"> </w:t>
      </w:r>
      <w:r w:rsidRPr="004A697A">
        <w:rPr>
          <w:sz w:val="24"/>
          <w:szCs w:val="24"/>
        </w:rPr>
        <w:t>Педагоги/</w:t>
      </w:r>
      <w:r>
        <w:rPr>
          <w:sz w:val="24"/>
          <w:szCs w:val="24"/>
        </w:rPr>
        <w:t xml:space="preserve"> </w:t>
      </w:r>
      <w:r w:rsidRPr="004A697A">
        <w:rPr>
          <w:sz w:val="24"/>
          <w:szCs w:val="24"/>
        </w:rPr>
        <w:t>администрация/</w:t>
      </w:r>
      <w:r>
        <w:rPr>
          <w:sz w:val="24"/>
          <w:szCs w:val="24"/>
        </w:rPr>
        <w:t xml:space="preserve"> </w:t>
      </w:r>
      <w:r w:rsidRPr="004A697A">
        <w:rPr>
          <w:sz w:val="24"/>
          <w:szCs w:val="24"/>
        </w:rPr>
        <w:t>родители (законные представители</w:t>
      </w:r>
      <w:r>
        <w:rPr>
          <w:sz w:val="24"/>
          <w:szCs w:val="24"/>
        </w:rPr>
        <w:t>)</w:t>
      </w:r>
      <w:r w:rsidRPr="004A697A">
        <w:rPr>
          <w:sz w:val="24"/>
          <w:szCs w:val="24"/>
        </w:rPr>
        <w:t>/ дети</w:t>
      </w:r>
    </w:p>
    <w:p w14:paraId="5EE4D201" w14:textId="77777777" w:rsidR="007C34DB" w:rsidRDefault="007C34DB" w:rsidP="004A697A">
      <w:pPr>
        <w:pStyle w:val="a5"/>
        <w:jc w:val="right"/>
        <w:rPr>
          <w:sz w:val="28"/>
        </w:rPr>
      </w:pPr>
    </w:p>
    <w:p w14:paraId="0B595C90" w14:textId="77777777" w:rsidR="007C34DB" w:rsidRDefault="007C34DB" w:rsidP="004A697A">
      <w:pPr>
        <w:pStyle w:val="a5"/>
        <w:jc w:val="right"/>
        <w:rPr>
          <w:sz w:val="28"/>
        </w:rPr>
      </w:pPr>
    </w:p>
    <w:p w14:paraId="7E40BEE0" w14:textId="77777777" w:rsidR="007C34DB" w:rsidRDefault="007C34DB" w:rsidP="004A697A">
      <w:pPr>
        <w:pStyle w:val="a5"/>
        <w:jc w:val="right"/>
        <w:rPr>
          <w:sz w:val="28"/>
        </w:rPr>
      </w:pPr>
    </w:p>
    <w:p w14:paraId="14E78AEB" w14:textId="77777777" w:rsidR="007C34DB" w:rsidRDefault="007C34DB" w:rsidP="004A697A">
      <w:pPr>
        <w:pStyle w:val="a5"/>
        <w:jc w:val="right"/>
        <w:rPr>
          <w:sz w:val="28"/>
        </w:rPr>
      </w:pPr>
    </w:p>
    <w:p w14:paraId="11C91072" w14:textId="77777777" w:rsidR="007C34DB" w:rsidRDefault="007C34DB" w:rsidP="004A697A">
      <w:pPr>
        <w:pStyle w:val="a5"/>
        <w:jc w:val="right"/>
        <w:rPr>
          <w:sz w:val="28"/>
        </w:rPr>
      </w:pPr>
    </w:p>
    <w:p w14:paraId="6988AC4B" w14:textId="77777777" w:rsidR="007C34DB" w:rsidRDefault="007C34DB" w:rsidP="004A697A">
      <w:pPr>
        <w:pStyle w:val="a5"/>
        <w:jc w:val="right"/>
        <w:rPr>
          <w:sz w:val="28"/>
        </w:rPr>
      </w:pPr>
    </w:p>
    <w:p w14:paraId="3B46B301" w14:textId="77777777" w:rsidR="007C34DB" w:rsidRDefault="007C34DB" w:rsidP="004A697A">
      <w:pPr>
        <w:pStyle w:val="a5"/>
        <w:jc w:val="right"/>
        <w:rPr>
          <w:sz w:val="28"/>
        </w:rPr>
      </w:pPr>
    </w:p>
    <w:p w14:paraId="224E0D93" w14:textId="77777777" w:rsidR="007C34DB" w:rsidRDefault="007C34DB" w:rsidP="004A697A">
      <w:pPr>
        <w:pStyle w:val="a5"/>
        <w:jc w:val="right"/>
        <w:rPr>
          <w:sz w:val="28"/>
        </w:rPr>
      </w:pPr>
    </w:p>
    <w:p w14:paraId="276B7C92" w14:textId="77777777" w:rsidR="007C34DB" w:rsidRDefault="007C34DB" w:rsidP="004A697A">
      <w:pPr>
        <w:pStyle w:val="a5"/>
        <w:jc w:val="right"/>
        <w:rPr>
          <w:sz w:val="28"/>
        </w:rPr>
      </w:pPr>
    </w:p>
    <w:p w14:paraId="6196C168" w14:textId="77777777" w:rsidR="007C34DB" w:rsidRDefault="007C34DB" w:rsidP="004A697A">
      <w:pPr>
        <w:pStyle w:val="a5"/>
        <w:jc w:val="right"/>
        <w:rPr>
          <w:sz w:val="28"/>
        </w:rPr>
      </w:pPr>
    </w:p>
    <w:p w14:paraId="6F86A0D9" w14:textId="77777777" w:rsidR="007C34DB" w:rsidRDefault="007C34DB" w:rsidP="004A697A">
      <w:pPr>
        <w:pStyle w:val="a5"/>
        <w:jc w:val="right"/>
        <w:rPr>
          <w:sz w:val="28"/>
        </w:rPr>
      </w:pPr>
    </w:p>
    <w:p w14:paraId="1AD59E85" w14:textId="77777777" w:rsidR="007C34DB" w:rsidRDefault="007C34DB" w:rsidP="004A697A">
      <w:pPr>
        <w:pStyle w:val="a5"/>
        <w:jc w:val="right"/>
        <w:rPr>
          <w:sz w:val="28"/>
        </w:rPr>
      </w:pPr>
    </w:p>
    <w:p w14:paraId="102F0732" w14:textId="77777777" w:rsidR="007C34DB" w:rsidRDefault="007C34DB" w:rsidP="004A697A">
      <w:pPr>
        <w:pStyle w:val="a5"/>
        <w:jc w:val="right"/>
        <w:rPr>
          <w:sz w:val="28"/>
        </w:rPr>
      </w:pPr>
    </w:p>
    <w:p w14:paraId="7733C973" w14:textId="77777777" w:rsidR="007C34DB" w:rsidRDefault="007C34DB" w:rsidP="004A697A">
      <w:pPr>
        <w:pStyle w:val="a5"/>
        <w:jc w:val="right"/>
        <w:rPr>
          <w:sz w:val="28"/>
        </w:rPr>
      </w:pPr>
    </w:p>
    <w:p w14:paraId="3B1D7905" w14:textId="77777777" w:rsidR="007C34DB" w:rsidRDefault="007C34DB" w:rsidP="004A697A">
      <w:pPr>
        <w:pStyle w:val="a5"/>
        <w:jc w:val="right"/>
        <w:rPr>
          <w:sz w:val="28"/>
        </w:rPr>
      </w:pPr>
    </w:p>
    <w:p w14:paraId="74B87D58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  <w:r w:rsidRPr="004A697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14:paraId="64AD9293" w14:textId="77777777" w:rsidR="007C34DB" w:rsidRPr="004A697A" w:rsidRDefault="007C34DB" w:rsidP="00376816">
      <w:pPr>
        <w:pStyle w:val="a5"/>
        <w:ind w:left="0" w:firstLine="0"/>
        <w:jc w:val="center"/>
        <w:rPr>
          <w:sz w:val="24"/>
          <w:szCs w:val="24"/>
        </w:rPr>
      </w:pPr>
    </w:p>
    <w:tbl>
      <w:tblPr>
        <w:tblW w:w="145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417"/>
        <w:gridCol w:w="2982"/>
        <w:gridCol w:w="2409"/>
        <w:gridCol w:w="2835"/>
        <w:gridCol w:w="4247"/>
      </w:tblGrid>
      <w:tr w:rsidR="007C34DB" w14:paraId="47D9C5EA" w14:textId="77777777" w:rsidTr="000E6761">
        <w:tc>
          <w:tcPr>
            <w:tcW w:w="14594" w:type="dxa"/>
            <w:gridSpan w:val="6"/>
            <w:shd w:val="clear" w:color="auto" w:fill="DBE5F1"/>
          </w:tcPr>
          <w:p w14:paraId="71DD0A1C" w14:textId="77777777" w:rsidR="007C34DB" w:rsidRPr="000E6761" w:rsidRDefault="007C34DB" w:rsidP="000E6761">
            <w:pPr>
              <w:pStyle w:val="a3"/>
              <w:spacing w:before="240" w:after="240" w:line="276" w:lineRule="auto"/>
              <w:ind w:left="0" w:right="72" w:firstLine="0"/>
              <w:jc w:val="center"/>
              <w:rPr>
                <w:b/>
                <w:sz w:val="28"/>
                <w:szCs w:val="28"/>
              </w:rPr>
            </w:pPr>
            <w:r w:rsidRPr="000E6761">
              <w:rPr>
                <w:b/>
                <w:bCs/>
                <w:sz w:val="28"/>
                <w:szCs w:val="28"/>
              </w:rPr>
              <w:t>Журнал учёта диагностической работы</w:t>
            </w:r>
            <w:r w:rsidRPr="000E6761">
              <w:rPr>
                <w:sz w:val="28"/>
                <w:szCs w:val="28"/>
              </w:rPr>
              <w:t xml:space="preserve"> </w:t>
            </w:r>
            <w:r w:rsidRPr="000E6761">
              <w:rPr>
                <w:b/>
                <w:sz w:val="28"/>
                <w:szCs w:val="28"/>
              </w:rPr>
              <w:t>учителя-дефектолога</w:t>
            </w:r>
          </w:p>
        </w:tc>
      </w:tr>
      <w:tr w:rsidR="007C34DB" w14:paraId="16B06FAB" w14:textId="77777777" w:rsidTr="000E6761">
        <w:tc>
          <w:tcPr>
            <w:tcW w:w="704" w:type="dxa"/>
          </w:tcPr>
          <w:p w14:paraId="088A71A9" w14:textId="77777777" w:rsidR="007C34DB" w:rsidRPr="000E6761" w:rsidRDefault="007C34DB" w:rsidP="000E6761">
            <w:pPr>
              <w:pStyle w:val="a3"/>
              <w:spacing w:line="276" w:lineRule="auto"/>
              <w:ind w:left="0" w:right="72" w:firstLine="0"/>
              <w:jc w:val="center"/>
              <w:rPr>
                <w:b/>
                <w:bCs/>
              </w:rPr>
            </w:pPr>
            <w:r w:rsidRPr="000E6761">
              <w:rPr>
                <w:b/>
                <w:bCs/>
              </w:rPr>
              <w:t>№ п/п</w:t>
            </w:r>
          </w:p>
        </w:tc>
        <w:tc>
          <w:tcPr>
            <w:tcW w:w="1417" w:type="dxa"/>
          </w:tcPr>
          <w:p w14:paraId="42371718" w14:textId="77777777" w:rsidR="007C34DB" w:rsidRPr="000E6761" w:rsidRDefault="007C34DB" w:rsidP="000E6761">
            <w:pPr>
              <w:pStyle w:val="a3"/>
              <w:spacing w:line="276" w:lineRule="auto"/>
              <w:ind w:left="0" w:right="72" w:firstLine="0"/>
              <w:jc w:val="center"/>
              <w:rPr>
                <w:b/>
                <w:bCs/>
              </w:rPr>
            </w:pPr>
            <w:r w:rsidRPr="000E6761">
              <w:rPr>
                <w:b/>
                <w:bCs/>
              </w:rPr>
              <w:t>Дата</w:t>
            </w:r>
          </w:p>
        </w:tc>
        <w:tc>
          <w:tcPr>
            <w:tcW w:w="2982" w:type="dxa"/>
          </w:tcPr>
          <w:p w14:paraId="567DBE1F" w14:textId="77777777" w:rsidR="007C34DB" w:rsidRPr="000E6761" w:rsidRDefault="007C34DB" w:rsidP="000E6761">
            <w:pPr>
              <w:pStyle w:val="a3"/>
              <w:spacing w:line="276" w:lineRule="auto"/>
              <w:ind w:left="0" w:right="72" w:firstLine="0"/>
              <w:jc w:val="center"/>
              <w:rPr>
                <w:b/>
                <w:bCs/>
              </w:rPr>
            </w:pPr>
            <w:r w:rsidRPr="000E6761">
              <w:rPr>
                <w:b/>
                <w:bCs/>
                <w:sz w:val="28"/>
                <w:szCs w:val="28"/>
              </w:rPr>
              <w:t>ФИО обучающегося</w:t>
            </w:r>
          </w:p>
        </w:tc>
        <w:tc>
          <w:tcPr>
            <w:tcW w:w="2409" w:type="dxa"/>
          </w:tcPr>
          <w:p w14:paraId="30F39343" w14:textId="77777777" w:rsidR="007C34DB" w:rsidRPr="000E6761" w:rsidRDefault="007C34DB" w:rsidP="000E6761">
            <w:pPr>
              <w:pStyle w:val="a3"/>
              <w:spacing w:line="276" w:lineRule="auto"/>
              <w:ind w:left="0" w:right="72" w:firstLine="0"/>
              <w:jc w:val="center"/>
              <w:rPr>
                <w:b/>
                <w:bCs/>
              </w:rPr>
            </w:pPr>
            <w:r w:rsidRPr="000E6761">
              <w:rPr>
                <w:b/>
                <w:bCs/>
              </w:rPr>
              <w:t>Класс/программа</w:t>
            </w:r>
          </w:p>
        </w:tc>
        <w:tc>
          <w:tcPr>
            <w:tcW w:w="2835" w:type="dxa"/>
            <w:shd w:val="clear" w:color="auto" w:fill="EAF1DD"/>
          </w:tcPr>
          <w:p w14:paraId="0B654FAE" w14:textId="53AD05B1" w:rsidR="007C34DB" w:rsidRPr="000E6761" w:rsidRDefault="009F1104" w:rsidP="000E6761">
            <w:pPr>
              <w:pStyle w:val="a3"/>
              <w:spacing w:line="276" w:lineRule="auto"/>
              <w:ind w:left="0" w:right="72" w:firstLine="0"/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78A86D" wp14:editId="2FA7CE95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275590</wp:posOffset>
                      </wp:positionV>
                      <wp:extent cx="228600" cy="276225"/>
                      <wp:effectExtent l="635" t="8890" r="8890" b="635"/>
                      <wp:wrapNone/>
                      <wp:docPr id="58806847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00C4043" id="AutoShape 105" o:spid="_x0000_s1026" style="position:absolute;margin-left:108.4pt;margin-top:21.7pt;width:18pt;height:21.75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CuOFfs4QAAAAkBAAAPAAAAZHJzL2Rvd25yZXYueG1sTI/BTsMwEETvSPyDtUhcEHXq&#10;0qYK2VRRJbiAKtrC3Y2XJCJeV7HbpHw95gTH0Yxm3uSr0XbiTL1vHSNMJwkI4sqZlmuE9/3T/RKE&#10;D5qN7hwTwoU8rIrrq1xnxg28pfMu1CKWsM80QhPCMZPSVw1Z7SfuSBy9T9dbHaLsa2l6PcRy20mV&#10;JAtpdctxodFHWjdUfe1OFmFdPm836d1L+bFX35chNeXbK9WItzdj+Qgi0Bj+wvCLH9GhiEwHd2Lj&#10;RYegprP4JSA8pApEDKj5Yg7igLCcKZBFLv8/KH4AAAD//wMAUEsBAi0AFAAGAAgAAAAhALaDOJL+&#10;AAAA4QEAABMAAAAAAAAAAAAAAAAAAAAAAFtDb250ZW50X1R5cGVzXS54bWxQSwECLQAUAAYACAAA&#10;ACEAOP0h/9YAAACUAQAACwAAAAAAAAAAAAAAAAAvAQAAX3JlbHMvLnJlbHNQSwECLQAUAAYACAAA&#10;ACEASkvV+aYJAACsKwAADgAAAAAAAAAAAAAAAAAuAgAAZHJzL2Uyb0RvYy54bWxQSwECLQAUAAYA&#10;CAAAACEArjhX7OEAAAAJAQAADwAAAAAAAAAAAAAAAAAADAAAZHJzL2Rvd25yZXYueG1sUEsFBgAA&#10;AAAEAAQA8wAAAA4NAAAAAA=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0E6761">
              <w:rPr>
                <w:b/>
                <w:bCs/>
              </w:rPr>
              <w:t>Вид диагностики*</w:t>
            </w:r>
          </w:p>
        </w:tc>
        <w:tc>
          <w:tcPr>
            <w:tcW w:w="4247" w:type="dxa"/>
            <w:shd w:val="clear" w:color="auto" w:fill="EAF1DD"/>
          </w:tcPr>
          <w:p w14:paraId="48AE6D9F" w14:textId="6481553D" w:rsidR="007C34DB" w:rsidRPr="000E6761" w:rsidRDefault="009F1104" w:rsidP="000E6761">
            <w:pPr>
              <w:pStyle w:val="a3"/>
              <w:spacing w:line="276" w:lineRule="auto"/>
              <w:ind w:left="0" w:right="72" w:firstLine="0"/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AE206F5" wp14:editId="1DABD7C5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280035</wp:posOffset>
                      </wp:positionV>
                      <wp:extent cx="228600" cy="276225"/>
                      <wp:effectExtent l="6350" t="3810" r="3175" b="5715"/>
                      <wp:wrapNone/>
                      <wp:docPr id="1262644202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0D4EF10" id="AutoShape 106" o:spid="_x0000_s1026" style="position:absolute;margin-left:183.85pt;margin-top:22.05pt;width:18pt;height:21.7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lTJ7t4AAAAAkBAAAPAAAAZHJzL2Rvd25yZXYueG1sTI/BTsJAEIbvJrzDZki8GNkK&#10;DcXaLWlI9KIxAnpfukPb0J1tugstPr3jSU+Tyf/ln2+y9WhbccHeN44UPMwiEEilMw1VCj73z/cr&#10;ED5oMrp1hAqu6GGdT24ynRo30BYvu1AJLiGfagV1CF0qpS9rtNrPXIfE2dH1Vgde+0qaXg9cbls5&#10;j6KltLohvlDrDjc1lqfd2SrYFC/b9+Tutfjaz7+vQ2KKjzeslLqdjsUTiIBj+IPhV5/VIWengzuT&#10;8aJVsFguHhlVECc8GYijJAZxULDiQOaZ/P9B/g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AlTJ7t4AAAAAk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0E6761">
              <w:rPr>
                <w:b/>
                <w:bCs/>
              </w:rPr>
              <w:t>Рекомендации по дальнейшей работе*</w:t>
            </w:r>
          </w:p>
          <w:p w14:paraId="66B05B6E" w14:textId="77777777" w:rsidR="007C34DB" w:rsidRPr="000E6761" w:rsidRDefault="007C34DB" w:rsidP="000E6761">
            <w:pPr>
              <w:pStyle w:val="a3"/>
              <w:spacing w:line="276" w:lineRule="auto"/>
              <w:ind w:left="0" w:right="72" w:firstLine="0"/>
              <w:jc w:val="center"/>
              <w:rPr>
                <w:b/>
                <w:bCs/>
              </w:rPr>
            </w:pPr>
          </w:p>
        </w:tc>
      </w:tr>
      <w:tr w:rsidR="007C34DB" w14:paraId="64E4A738" w14:textId="77777777" w:rsidTr="000E6761">
        <w:tc>
          <w:tcPr>
            <w:tcW w:w="704" w:type="dxa"/>
          </w:tcPr>
          <w:p w14:paraId="09B8AB65" w14:textId="77777777" w:rsidR="007C34DB" w:rsidRPr="00531DA7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</w:pPr>
            <w:r w:rsidRPr="00531DA7">
              <w:t>1</w:t>
            </w:r>
          </w:p>
        </w:tc>
        <w:tc>
          <w:tcPr>
            <w:tcW w:w="1417" w:type="dxa"/>
          </w:tcPr>
          <w:p w14:paraId="0C9404FB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982" w:type="dxa"/>
          </w:tcPr>
          <w:p w14:paraId="258FC902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409" w:type="dxa"/>
          </w:tcPr>
          <w:p w14:paraId="181F1191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7AF1B838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4247" w:type="dxa"/>
          </w:tcPr>
          <w:p w14:paraId="263546AA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</w:tr>
      <w:tr w:rsidR="007C34DB" w14:paraId="50648106" w14:textId="77777777" w:rsidTr="000E6761">
        <w:tc>
          <w:tcPr>
            <w:tcW w:w="704" w:type="dxa"/>
          </w:tcPr>
          <w:p w14:paraId="32F009C7" w14:textId="77777777" w:rsidR="007C34DB" w:rsidRPr="00531DA7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</w:pPr>
            <w:r w:rsidRPr="00531DA7">
              <w:t>2</w:t>
            </w:r>
          </w:p>
        </w:tc>
        <w:tc>
          <w:tcPr>
            <w:tcW w:w="1417" w:type="dxa"/>
          </w:tcPr>
          <w:p w14:paraId="3DB3E97D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982" w:type="dxa"/>
          </w:tcPr>
          <w:p w14:paraId="3A114437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409" w:type="dxa"/>
          </w:tcPr>
          <w:p w14:paraId="4372C9B9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25B18C95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4247" w:type="dxa"/>
          </w:tcPr>
          <w:p w14:paraId="276B09D2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</w:tr>
      <w:tr w:rsidR="007C34DB" w14:paraId="57437DCC" w14:textId="77777777" w:rsidTr="000E6761">
        <w:tc>
          <w:tcPr>
            <w:tcW w:w="704" w:type="dxa"/>
          </w:tcPr>
          <w:p w14:paraId="3AB6A4D0" w14:textId="77777777" w:rsidR="007C34DB" w:rsidRPr="00531DA7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</w:pPr>
            <w:r w:rsidRPr="00531DA7">
              <w:t>3</w:t>
            </w:r>
          </w:p>
        </w:tc>
        <w:tc>
          <w:tcPr>
            <w:tcW w:w="1417" w:type="dxa"/>
          </w:tcPr>
          <w:p w14:paraId="0BDD8D0B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982" w:type="dxa"/>
          </w:tcPr>
          <w:p w14:paraId="4D788B6E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409" w:type="dxa"/>
          </w:tcPr>
          <w:p w14:paraId="2489C9CA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550F0128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4247" w:type="dxa"/>
          </w:tcPr>
          <w:p w14:paraId="3BAC2CE7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</w:tr>
      <w:tr w:rsidR="007C34DB" w14:paraId="7EAC77E7" w14:textId="77777777" w:rsidTr="000E6761">
        <w:tc>
          <w:tcPr>
            <w:tcW w:w="704" w:type="dxa"/>
          </w:tcPr>
          <w:p w14:paraId="533DD9D1" w14:textId="77777777" w:rsidR="007C34DB" w:rsidRPr="00531DA7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</w:pPr>
            <w:r w:rsidRPr="00531DA7">
              <w:t>…</w:t>
            </w:r>
          </w:p>
        </w:tc>
        <w:tc>
          <w:tcPr>
            <w:tcW w:w="1417" w:type="dxa"/>
          </w:tcPr>
          <w:p w14:paraId="06DA178C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982" w:type="dxa"/>
          </w:tcPr>
          <w:p w14:paraId="77C6098F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409" w:type="dxa"/>
          </w:tcPr>
          <w:p w14:paraId="03699988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2835" w:type="dxa"/>
          </w:tcPr>
          <w:p w14:paraId="05339D26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  <w:tc>
          <w:tcPr>
            <w:tcW w:w="4247" w:type="dxa"/>
          </w:tcPr>
          <w:p w14:paraId="28206AC3" w14:textId="77777777" w:rsidR="007C34DB" w:rsidRPr="000E6761" w:rsidRDefault="007C34DB" w:rsidP="000E6761">
            <w:pPr>
              <w:pStyle w:val="a3"/>
              <w:spacing w:before="235" w:line="276" w:lineRule="auto"/>
              <w:ind w:left="0" w:right="72" w:firstLine="0"/>
              <w:jc w:val="right"/>
              <w:rPr>
                <w:b/>
                <w:bCs/>
              </w:rPr>
            </w:pPr>
          </w:p>
        </w:tc>
      </w:tr>
    </w:tbl>
    <w:p w14:paraId="3980DA8B" w14:textId="77777777" w:rsidR="007C34DB" w:rsidRDefault="007C34DB" w:rsidP="00D932C1">
      <w:pPr>
        <w:ind w:left="284" w:firstLine="567"/>
        <w:jc w:val="both"/>
        <w:rPr>
          <w:sz w:val="24"/>
          <w:szCs w:val="24"/>
        </w:rPr>
      </w:pPr>
    </w:p>
    <w:p w14:paraId="1F4CE9A1" w14:textId="0D386AA1" w:rsidR="007C34DB" w:rsidRDefault="009F1104" w:rsidP="00D932C1">
      <w:pPr>
        <w:ind w:left="284" w:firstLine="567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31C909" wp14:editId="70F1F45C">
                <wp:simplePos x="0" y="0"/>
                <wp:positionH relativeFrom="column">
                  <wp:posOffset>229235</wp:posOffset>
                </wp:positionH>
                <wp:positionV relativeFrom="paragraph">
                  <wp:posOffset>83185</wp:posOffset>
                </wp:positionV>
                <wp:extent cx="228600" cy="276225"/>
                <wp:effectExtent l="6985" t="2540" r="2540" b="6985"/>
                <wp:wrapNone/>
                <wp:docPr id="1329551889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9570B0" id="AutoShape 107" o:spid="_x0000_s1026" style="position:absolute;margin-left:18.05pt;margin-top:6.55pt;width:18pt;height:21.75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vqZ0M3wAAAAcBAAAPAAAAZHJzL2Rvd25yZXYueG1sTI/NTsMwEITvSH0Ha5G4oNYh&#10;VRsa4lRRJbiAUH/g7sZLEjVeR7HbpDw9ywmOszOa+TZbj7YVF+x940jBwywCgVQ601Cl4OPwPH0E&#10;4YMmo1tHqOCKHtb55CbTqXED7fCyD5XgEvKpVlCH0KVS+rJGq/3MdUjsfbne6sCyr6Tp9cDltpVx&#10;FC2l1Q3xQq073NRYnvZnq2BTvOzek/vX4vMQf1+HxBTbN6yUursdiycQAcfwF4ZffEaHnJmO7kzG&#10;i1bBPJ5zku/LFQj2kwV/clSwiFcg80z+589/AA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G+pnQzfAAAABw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64AB84E0" w14:textId="77777777" w:rsidR="007C34DB" w:rsidRPr="00C734FE" w:rsidRDefault="007C34DB" w:rsidP="00D932C1">
      <w:pPr>
        <w:ind w:left="284"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>Предложены варианты для заполнения, можно выбрать 1 или несколько</w:t>
      </w:r>
      <w:r>
        <w:rPr>
          <w:sz w:val="24"/>
          <w:szCs w:val="24"/>
        </w:rPr>
        <w:t xml:space="preserve"> вариантов</w:t>
      </w:r>
      <w:r w:rsidRPr="00C734FE">
        <w:rPr>
          <w:sz w:val="24"/>
          <w:szCs w:val="24"/>
        </w:rPr>
        <w:t xml:space="preserve"> при заполнении</w:t>
      </w:r>
      <w:r>
        <w:rPr>
          <w:sz w:val="24"/>
          <w:szCs w:val="24"/>
        </w:rPr>
        <w:t>.</w:t>
      </w:r>
    </w:p>
    <w:p w14:paraId="231578D7" w14:textId="77777777" w:rsidR="007C34DB" w:rsidRPr="00531DA7" w:rsidRDefault="007C34DB" w:rsidP="00D932C1">
      <w:pPr>
        <w:ind w:left="3261" w:hanging="2410"/>
        <w:rPr>
          <w:bCs/>
          <w:color w:val="000000"/>
          <w:szCs w:val="20"/>
        </w:rPr>
      </w:pPr>
      <w:r>
        <w:rPr>
          <w:b/>
          <w:color w:val="000000"/>
          <w:sz w:val="24"/>
          <w:szCs w:val="24"/>
        </w:rPr>
        <w:t>Вид диагностики</w:t>
      </w:r>
      <w:r w:rsidRPr="002C13B6">
        <w:rPr>
          <w:b/>
          <w:color w:val="000000"/>
          <w:sz w:val="24"/>
          <w:szCs w:val="24"/>
        </w:rPr>
        <w:t>*</w:t>
      </w:r>
      <w:r>
        <w:rPr>
          <w:b/>
          <w:color w:val="000000"/>
          <w:sz w:val="24"/>
          <w:szCs w:val="24"/>
        </w:rPr>
        <w:t xml:space="preserve"> </w:t>
      </w:r>
      <w:r w:rsidRPr="00531DA7">
        <w:rPr>
          <w:bCs/>
          <w:color w:val="000000"/>
          <w:sz w:val="24"/>
          <w:szCs w:val="24"/>
        </w:rPr>
        <w:t>входная/ промежуточная/ контрольная/ внешний запрос</w:t>
      </w:r>
    </w:p>
    <w:p w14:paraId="09C9A66D" w14:textId="77777777" w:rsidR="007C34DB" w:rsidRPr="002C13B6" w:rsidRDefault="007C34DB" w:rsidP="00D932C1">
      <w:pPr>
        <w:ind w:left="284" w:firstLine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Рекомендации по дальнейшей работе</w:t>
      </w:r>
      <w:r w:rsidRPr="002C13B6">
        <w:rPr>
          <w:b/>
          <w:color w:val="000000"/>
          <w:sz w:val="24"/>
          <w:szCs w:val="24"/>
        </w:rPr>
        <w:t xml:space="preserve"> *</w:t>
      </w:r>
      <w:r>
        <w:rPr>
          <w:color w:val="000000"/>
          <w:sz w:val="24"/>
          <w:szCs w:val="24"/>
        </w:rPr>
        <w:t xml:space="preserve"> </w:t>
      </w:r>
      <w:r>
        <w:t>зачислить в группу/ продолжить работу/ сменить программу сопровождения/ выпустить/ другое</w:t>
      </w:r>
    </w:p>
    <w:p w14:paraId="180260AB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2E433506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6355E3CB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7110E0EC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2F91B971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0483F9B3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tbl>
      <w:tblPr>
        <w:tblW w:w="15244" w:type="dxa"/>
        <w:tblLayout w:type="fixed"/>
        <w:tblLook w:val="00A0" w:firstRow="1" w:lastRow="0" w:firstColumn="1" w:lastColumn="0" w:noHBand="0" w:noVBand="0"/>
      </w:tblPr>
      <w:tblGrid>
        <w:gridCol w:w="236"/>
        <w:gridCol w:w="41"/>
        <w:gridCol w:w="2275"/>
        <w:gridCol w:w="282"/>
        <w:gridCol w:w="282"/>
        <w:gridCol w:w="282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690"/>
        <w:gridCol w:w="236"/>
        <w:gridCol w:w="1940"/>
        <w:gridCol w:w="1701"/>
        <w:gridCol w:w="1417"/>
        <w:gridCol w:w="2835"/>
        <w:gridCol w:w="27"/>
      </w:tblGrid>
      <w:tr w:rsidR="007C34DB" w:rsidRPr="003F51F5" w14:paraId="4555C5B3" w14:textId="77777777" w:rsidTr="00DD2F51">
        <w:trPr>
          <w:trHeight w:val="375"/>
        </w:trPr>
        <w:tc>
          <w:tcPr>
            <w:tcW w:w="1524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EECBE" w14:textId="77777777" w:rsidR="007C34DB" w:rsidRDefault="007C34DB" w:rsidP="00DD2F51">
            <w:pPr>
              <w:pStyle w:val="a5"/>
              <w:jc w:val="right"/>
              <w:rPr>
                <w:sz w:val="28"/>
              </w:rPr>
            </w:pPr>
            <w:r w:rsidRPr="00CD584E">
              <w:rPr>
                <w:sz w:val="28"/>
              </w:rPr>
              <w:t>Приложение</w:t>
            </w:r>
            <w:r>
              <w:rPr>
                <w:sz w:val="28"/>
              </w:rPr>
              <w:t xml:space="preserve"> 5</w:t>
            </w:r>
          </w:p>
          <w:p w14:paraId="159D0F04" w14:textId="77777777" w:rsidR="007C34DB" w:rsidRPr="00395FF2" w:rsidRDefault="007C34DB" w:rsidP="00DD2F51">
            <w:pPr>
              <w:pStyle w:val="a5"/>
              <w:jc w:val="right"/>
              <w:rPr>
                <w:sz w:val="28"/>
              </w:rPr>
            </w:pPr>
          </w:p>
        </w:tc>
      </w:tr>
      <w:tr w:rsidR="007C34DB" w:rsidRPr="003F51F5" w14:paraId="7EAF8969" w14:textId="77777777" w:rsidTr="00DD2F51">
        <w:trPr>
          <w:trHeight w:val="1075"/>
        </w:trPr>
        <w:tc>
          <w:tcPr>
            <w:tcW w:w="1524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068E352E" w14:textId="77777777" w:rsidR="007C34DB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51F5">
              <w:rPr>
                <w:b/>
                <w:bCs/>
                <w:color w:val="000000"/>
                <w:sz w:val="28"/>
                <w:szCs w:val="28"/>
              </w:rPr>
              <w:t>Журнал учета посещаемости</w:t>
            </w:r>
          </w:p>
          <w:p w14:paraId="189ACE53" w14:textId="77777777" w:rsidR="007C34DB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F51F5">
              <w:rPr>
                <w:b/>
                <w:bCs/>
                <w:color w:val="000000"/>
                <w:sz w:val="28"/>
                <w:szCs w:val="28"/>
              </w:rPr>
              <w:t xml:space="preserve"> фронтальных (групповых) /подгрупповых </w:t>
            </w:r>
            <w:r>
              <w:rPr>
                <w:b/>
                <w:bCs/>
                <w:color w:val="000000"/>
                <w:sz w:val="28"/>
                <w:szCs w:val="28"/>
              </w:rPr>
              <w:t>дефектологических</w:t>
            </w:r>
            <w:r w:rsidRPr="003F51F5">
              <w:rPr>
                <w:b/>
                <w:bCs/>
                <w:color w:val="000000"/>
                <w:sz w:val="28"/>
                <w:szCs w:val="28"/>
              </w:rPr>
              <w:t xml:space="preserve"> занятий на 20__/20__ учебный год</w:t>
            </w:r>
          </w:p>
          <w:p w14:paraId="05EA0ADE" w14:textId="77777777" w:rsidR="007C34DB" w:rsidRPr="003F51F5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(1 вариант *)</w:t>
            </w:r>
          </w:p>
        </w:tc>
      </w:tr>
      <w:tr w:rsidR="007C34DB" w:rsidRPr="003F51F5" w14:paraId="0107F276" w14:textId="77777777" w:rsidTr="00DD2F51">
        <w:trPr>
          <w:trHeight w:val="300"/>
        </w:trPr>
        <w:tc>
          <w:tcPr>
            <w:tcW w:w="1524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378C23" w14:textId="77777777" w:rsidR="007C34DB" w:rsidRPr="003F51F5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3F51F5" w14:paraId="713B3AF6" w14:textId="77777777" w:rsidTr="00DD2F51">
        <w:trPr>
          <w:gridAfter w:val="1"/>
          <w:wAfter w:w="27" w:type="dxa"/>
          <w:trHeight w:val="3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D40E1" w14:textId="77777777" w:rsidR="007C34DB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№ группы /</w:t>
            </w:r>
          </w:p>
          <w:p w14:paraId="30DED16E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 xml:space="preserve"> класс</w:t>
            </w:r>
          </w:p>
        </w:tc>
        <w:tc>
          <w:tcPr>
            <w:tcW w:w="45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bottom"/>
          </w:tcPr>
          <w:p w14:paraId="6F153832" w14:textId="77777777" w:rsidR="007C34DB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 xml:space="preserve">Логопедическое заключение / </w:t>
            </w:r>
          </w:p>
          <w:p w14:paraId="1C19C672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название программы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DED16B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4ACB8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2E72F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BD5D6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72B76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3F51F5" w14:paraId="5FAE2665" w14:textId="77777777" w:rsidTr="00DD2F51">
        <w:trPr>
          <w:gridAfter w:val="1"/>
          <w:wAfter w:w="27" w:type="dxa"/>
          <w:trHeight w:val="300"/>
        </w:trPr>
        <w:tc>
          <w:tcPr>
            <w:tcW w:w="70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DB31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52A8F6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8CE1E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82C31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41EBB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BB7FC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3F51F5" w14:paraId="2CC1B27C" w14:textId="77777777" w:rsidTr="00DD2F51">
        <w:trPr>
          <w:gridAfter w:val="1"/>
          <w:wAfter w:w="27" w:type="dxa"/>
          <w:trHeight w:val="675"/>
        </w:trPr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703E774" w14:textId="77777777" w:rsidR="007C34DB" w:rsidRPr="003F51F5" w:rsidRDefault="007C34DB" w:rsidP="00DD2F5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F51F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BD32329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Список детей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DF8A373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A35E87" w14:textId="77777777" w:rsidR="007C34DB" w:rsidRPr="00372213" w:rsidRDefault="007C34DB" w:rsidP="00DD2F51">
            <w:pPr>
              <w:jc w:val="center"/>
              <w:rPr>
                <w:b/>
                <w:color w:val="000000"/>
              </w:rPr>
            </w:pPr>
            <w:r w:rsidRPr="00372213">
              <w:rPr>
                <w:b/>
                <w:color w:val="000000"/>
              </w:rPr>
              <w:t>Пропуски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E1C29" w14:textId="77777777" w:rsidR="007C34DB" w:rsidRPr="00ED1F72" w:rsidRDefault="007C34DB" w:rsidP="00DD2F51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3B36CB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Дата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DB20B26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Тема занятия / что пройдено на занятии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2627EF4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7AD41C9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 xml:space="preserve">Примечания </w:t>
            </w:r>
          </w:p>
        </w:tc>
      </w:tr>
      <w:tr w:rsidR="007C34DB" w:rsidRPr="003F51F5" w14:paraId="368B464A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DE8F932" w14:textId="77777777" w:rsidR="007C34DB" w:rsidRPr="003F51F5" w:rsidRDefault="007C34DB" w:rsidP="00DD2F5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F51F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DACA4D8" w14:textId="77777777" w:rsidR="007C34DB" w:rsidRPr="00ED1F72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333CB65B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Сентябрь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C8A44" w14:textId="77777777" w:rsidR="007C34DB" w:rsidRPr="00ED1F72" w:rsidRDefault="007C34DB" w:rsidP="00DD2F5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117F0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C025BC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746513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568A8F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0E3EC7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59FF1B5C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814683E" w14:textId="77777777" w:rsidR="007C34DB" w:rsidRPr="003F51F5" w:rsidRDefault="007C34DB" w:rsidP="00DD2F5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F51F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1EFC074" w14:textId="77777777" w:rsidR="007C34DB" w:rsidRPr="00ED1F72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число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5B7093E" w14:textId="77777777" w:rsidR="007C34DB" w:rsidRPr="00ED1F72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1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9EA66F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07CEA9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340B36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42EEBE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71DD2D1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E2D6F19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00BDD63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238E78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C15C661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A686FE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398BFCA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60272F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70030C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D5B7EE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21655A" w14:textId="77777777" w:rsidR="007C34DB" w:rsidRPr="00ED1F72" w:rsidRDefault="007C34DB" w:rsidP="00DD2F5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9EEF6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910EDB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F3F04D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56A6D7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4B8376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21753AA9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C97BEE" w14:textId="77777777" w:rsidR="007C34DB" w:rsidRPr="000035D3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A41555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Иванов Иван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D31660" w14:textId="77777777" w:rsidR="007C34DB" w:rsidRPr="00ED1F72" w:rsidRDefault="007C34DB" w:rsidP="00DD2F51">
            <w:pPr>
              <w:rPr>
                <w:b/>
                <w:bCs/>
                <w:color w:val="FF0000"/>
              </w:rPr>
            </w:pPr>
            <w:r w:rsidRPr="00ED1F72">
              <w:rPr>
                <w:b/>
                <w:bCs/>
                <w:color w:val="FF0000"/>
              </w:rPr>
              <w:t>н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0E391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B0130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D5A7F7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9974B7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1F5CF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3EF47B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35F0B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609B3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2E39D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6D7F77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FBF09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10AF1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18B6C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28D27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1E5DAB" w14:textId="77777777" w:rsidR="007C34DB" w:rsidRPr="00ED1F72" w:rsidRDefault="007C34DB" w:rsidP="00DD2F51">
            <w:pPr>
              <w:jc w:val="right"/>
              <w:rPr>
                <w:color w:val="FF0000"/>
              </w:rPr>
            </w:pPr>
            <w:r w:rsidRPr="00ED1F72">
              <w:rPr>
                <w:color w:val="FF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C456F" w14:textId="77777777" w:rsidR="007C34DB" w:rsidRPr="00ED1F72" w:rsidRDefault="007C34DB" w:rsidP="00DD2F51">
            <w:pPr>
              <w:jc w:val="right"/>
              <w:rPr>
                <w:color w:val="FF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0084C5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2646A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03111A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3B6B5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5CCD3C1F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583771" w14:textId="77777777" w:rsidR="007C34DB" w:rsidRPr="000035D3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3BFEB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Иванов Петр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F67A5A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C0C2B0" w14:textId="77777777" w:rsidR="007C34DB" w:rsidRPr="00ED1F72" w:rsidRDefault="007C34DB" w:rsidP="00DD2F51">
            <w:pPr>
              <w:rPr>
                <w:b/>
                <w:bCs/>
                <w:color w:val="FF0000"/>
              </w:rPr>
            </w:pPr>
            <w:r w:rsidRPr="00ED1F72">
              <w:rPr>
                <w:b/>
                <w:bCs/>
                <w:color w:val="FF0000"/>
              </w:rPr>
              <w:t>н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F9944E" w14:textId="77777777" w:rsidR="007C34DB" w:rsidRPr="00ED1F72" w:rsidRDefault="007C34DB" w:rsidP="00DD2F51">
            <w:pPr>
              <w:rPr>
                <w:b/>
                <w:bCs/>
                <w:color w:val="FF0000"/>
              </w:rPr>
            </w:pPr>
            <w:r w:rsidRPr="00ED1F72">
              <w:rPr>
                <w:b/>
                <w:bCs/>
                <w:color w:val="FF0000"/>
              </w:rPr>
              <w:t>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B614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8FE50B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52A153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03CE2F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09C38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F05CF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AEA207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8AB97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FACD2B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9DE607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8E7AA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051A6A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D306C8" w14:textId="77777777" w:rsidR="007C34DB" w:rsidRPr="00ED1F72" w:rsidRDefault="007C34DB" w:rsidP="00DD2F51">
            <w:pPr>
              <w:jc w:val="right"/>
              <w:rPr>
                <w:color w:val="FF0000"/>
              </w:rPr>
            </w:pPr>
            <w:r w:rsidRPr="00ED1F72">
              <w:rPr>
                <w:color w:val="FF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82249" w14:textId="77777777" w:rsidR="007C34DB" w:rsidRPr="00ED1F72" w:rsidRDefault="007C34DB" w:rsidP="00DD2F51">
            <w:pPr>
              <w:jc w:val="right"/>
              <w:rPr>
                <w:color w:val="FF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083FA2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7E0005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D3954E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13DB34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33E47F95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88501F" w14:textId="77777777" w:rsidR="007C34DB" w:rsidRPr="000035D3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768D74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1D6CF6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A00B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2972A6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016CF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17C821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659E63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A144F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69D41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FA7BCD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6C5491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F52A7F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C32AA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E06625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BB70B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E0A73A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7C281F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C151D" w14:textId="77777777" w:rsidR="007C34DB" w:rsidRPr="00ED1F72" w:rsidRDefault="007C34DB" w:rsidP="00DD2F51">
            <w:pPr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62C9EE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E9ABD8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724506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CEE2EC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0035D3" w14:paraId="5CE3F907" w14:textId="77777777" w:rsidTr="00DD2F51">
        <w:trPr>
          <w:gridAfter w:val="24"/>
          <w:wAfter w:w="15008" w:type="dxa"/>
          <w:trHeight w:val="7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F36BE" w14:textId="77777777" w:rsidR="007C34DB" w:rsidRPr="000035D3" w:rsidRDefault="007C34DB" w:rsidP="00DD2F51">
            <w:pPr>
              <w:rPr>
                <w:color w:val="000000"/>
              </w:rPr>
            </w:pPr>
          </w:p>
        </w:tc>
      </w:tr>
      <w:tr w:rsidR="007C34DB" w:rsidRPr="003F51F5" w14:paraId="784A9BDE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571DD" w14:textId="77777777" w:rsidR="007C34DB" w:rsidRPr="000035D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DE97B" w14:textId="77777777" w:rsidR="007C34DB" w:rsidRPr="000035D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2BE06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09158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4BA67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FEEAB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3C328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28F61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33868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7C228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019E0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D79B2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291E9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44F05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82F36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7ED87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035C1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ADB31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7DBD7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9964E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807F3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5D869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BF389" w14:textId="77777777" w:rsidR="007C34DB" w:rsidRPr="00ED1F72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3F51F5" w14:paraId="29D56BC7" w14:textId="77777777" w:rsidTr="00DD2F51">
        <w:trPr>
          <w:gridAfter w:val="1"/>
          <w:wAfter w:w="27" w:type="dxa"/>
          <w:trHeight w:val="600"/>
        </w:trPr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14A9054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8FC9F3" w14:textId="77777777" w:rsidR="007C34DB" w:rsidRPr="000035D3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Список детей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1B43242E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79CFB553" w14:textId="77777777" w:rsidR="007C34DB" w:rsidRPr="00372213" w:rsidRDefault="007C34DB" w:rsidP="00DD2F51">
            <w:pPr>
              <w:jc w:val="center"/>
              <w:rPr>
                <w:b/>
                <w:color w:val="000000"/>
              </w:rPr>
            </w:pPr>
            <w:r w:rsidRPr="00372213">
              <w:rPr>
                <w:b/>
                <w:color w:val="000000"/>
              </w:rPr>
              <w:t>Пропуски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C2F55" w14:textId="77777777" w:rsidR="007C34DB" w:rsidRPr="00ED1F72" w:rsidRDefault="007C34DB" w:rsidP="00DD2F51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160A539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Дата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AF5147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Тема занятия / что пройдено на занятии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7CDD4E7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E6D8007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 xml:space="preserve">Примечания </w:t>
            </w:r>
          </w:p>
        </w:tc>
      </w:tr>
      <w:tr w:rsidR="007C34DB" w:rsidRPr="003F51F5" w14:paraId="3F0A0466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B9485F5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BE411F3" w14:textId="77777777" w:rsidR="007C34DB" w:rsidRPr="000035D3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38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47915A30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Октябрь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DC525" w14:textId="77777777" w:rsidR="007C34DB" w:rsidRPr="00ED1F72" w:rsidRDefault="007C34DB" w:rsidP="00DD2F5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0F0E4" w14:textId="77777777" w:rsidR="007C34DB" w:rsidRPr="00ED1F72" w:rsidRDefault="007C34DB" w:rsidP="00DD2F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E60325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134B47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3BBC68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B7C4E9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486E763D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E578A27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F5BF6D8" w14:textId="77777777" w:rsidR="007C34DB" w:rsidRPr="000035D3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число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619C644" w14:textId="77777777" w:rsidR="007C34DB" w:rsidRPr="00ED1F72" w:rsidRDefault="007C34DB" w:rsidP="00DD2F5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5D7D3A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3E07DCB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646CEC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5788A8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C683BA3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5C48BB9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30F1D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0BA1FA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F5CB74F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2F13EA6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BFD1DD3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86E1859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2A8E013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3A93F9F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AA762" w14:textId="77777777" w:rsidR="007C34DB" w:rsidRPr="00ED1F72" w:rsidRDefault="007C34DB" w:rsidP="00DD2F51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40E4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D5868C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979C41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521299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A05F21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4AB1D0D4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BAE8A9" w14:textId="77777777" w:rsidR="007C34DB" w:rsidRPr="000035D3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C87D1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733066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1479D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94181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6BCC3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855E59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816169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82D45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189CE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47B2C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A1DE2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D5171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30C9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67E5A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E168B1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7A3D45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D5A5B" w14:textId="77777777" w:rsidR="007C34DB" w:rsidRPr="00ED1F72" w:rsidRDefault="007C34DB" w:rsidP="00DD2F51">
            <w:r w:rsidRPr="00ED1F7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02A2E" w14:textId="77777777" w:rsidR="007C34DB" w:rsidRPr="00ED1F72" w:rsidRDefault="007C34DB" w:rsidP="00DD2F51"/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EEE761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2F1E5A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AC1951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54223A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4B27265A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A532FA" w14:textId="77777777" w:rsidR="007C34DB" w:rsidRPr="000035D3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A1721E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A3C5CF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E8790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77F1CA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3899B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42D421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D0C12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8E630A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7A2BC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ED830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C7627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18D29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5475A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3340D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4C686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4D2203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1E9F97" w14:textId="77777777" w:rsidR="007C34DB" w:rsidRPr="00ED1F72" w:rsidRDefault="007C34DB" w:rsidP="00DD2F51">
            <w:r w:rsidRPr="00ED1F72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D16CE" w14:textId="77777777" w:rsidR="007C34DB" w:rsidRPr="00ED1F72" w:rsidRDefault="007C34DB" w:rsidP="00DD2F51"/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C0CA75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23BA61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B1E6D8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F1AA82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  <w:tr w:rsidR="007C34DB" w:rsidRPr="003F51F5" w14:paraId="7CCE9CC2" w14:textId="77777777" w:rsidTr="00DD2F51">
        <w:trPr>
          <w:gridAfter w:val="1"/>
          <w:wAfter w:w="27" w:type="dxa"/>
          <w:trHeight w:val="300"/>
        </w:trPr>
        <w:tc>
          <w:tcPr>
            <w:tcW w:w="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F71E77" w14:textId="77777777" w:rsidR="007C34DB" w:rsidRPr="000035D3" w:rsidRDefault="007C34DB" w:rsidP="00DD2F51">
            <w:pPr>
              <w:jc w:val="right"/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5897EB" w14:textId="77777777" w:rsidR="007C34DB" w:rsidRPr="000035D3" w:rsidRDefault="007C34DB" w:rsidP="00DD2F51">
            <w:pPr>
              <w:rPr>
                <w:b/>
                <w:bCs/>
                <w:color w:val="000000"/>
              </w:rPr>
            </w:pPr>
            <w:r w:rsidRPr="000035D3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C8E04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5199DB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881CA8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C0386A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412B80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2EA40B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580BF7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CFF7F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69AF75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7CC95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45AE8E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465927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D6DF4C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412DF2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8C4D64" w14:textId="77777777" w:rsidR="007C34DB" w:rsidRPr="00ED1F72" w:rsidRDefault="007C34DB" w:rsidP="00DD2F51">
            <w:pPr>
              <w:rPr>
                <w:b/>
                <w:bCs/>
                <w:color w:val="000000"/>
              </w:rPr>
            </w:pPr>
            <w:r w:rsidRPr="00ED1F72">
              <w:rPr>
                <w:b/>
                <w:bCs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81E32C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4F3C3" w14:textId="77777777" w:rsidR="007C34DB" w:rsidRPr="00ED1F72" w:rsidRDefault="007C34DB" w:rsidP="00DD2F51">
            <w:pPr>
              <w:rPr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386572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988594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495D52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8E1BD6" w14:textId="77777777" w:rsidR="007C34DB" w:rsidRPr="00ED1F72" w:rsidRDefault="007C34DB" w:rsidP="00DD2F51">
            <w:pPr>
              <w:rPr>
                <w:color w:val="000000"/>
              </w:rPr>
            </w:pPr>
            <w:r w:rsidRPr="00ED1F72">
              <w:rPr>
                <w:color w:val="000000"/>
              </w:rPr>
              <w:t> </w:t>
            </w:r>
          </w:p>
        </w:tc>
      </w:tr>
    </w:tbl>
    <w:p w14:paraId="1D60AB46" w14:textId="77777777" w:rsidR="007C34DB" w:rsidRDefault="007C34DB" w:rsidP="00C62EC2">
      <w:pPr>
        <w:pStyle w:val="a5"/>
        <w:ind w:left="0" w:firstLine="567"/>
        <w:rPr>
          <w:sz w:val="24"/>
          <w:szCs w:val="24"/>
        </w:rPr>
      </w:pPr>
    </w:p>
    <w:p w14:paraId="20976C61" w14:textId="77777777" w:rsidR="007C34DB" w:rsidRDefault="007C34DB" w:rsidP="00C62EC2">
      <w:pPr>
        <w:jc w:val="both"/>
        <w:rPr>
          <w:sz w:val="24"/>
          <w:szCs w:val="24"/>
        </w:rPr>
      </w:pPr>
      <w:r w:rsidRPr="000035D3">
        <w:rPr>
          <w:sz w:val="24"/>
          <w:szCs w:val="24"/>
        </w:rPr>
        <w:t xml:space="preserve"> * </w:t>
      </w:r>
      <w:r>
        <w:rPr>
          <w:sz w:val="24"/>
          <w:szCs w:val="24"/>
        </w:rPr>
        <w:t>1 в</w:t>
      </w:r>
      <w:r w:rsidRPr="000035D3">
        <w:rPr>
          <w:sz w:val="24"/>
          <w:szCs w:val="24"/>
        </w:rPr>
        <w:t xml:space="preserve">ариант журнала </w:t>
      </w:r>
      <w:r w:rsidRPr="000035D3">
        <w:rPr>
          <w:bCs/>
          <w:color w:val="000000"/>
          <w:sz w:val="24"/>
          <w:szCs w:val="28"/>
        </w:rPr>
        <w:t>учета посещаемости</w:t>
      </w:r>
      <w:r>
        <w:rPr>
          <w:bCs/>
          <w:color w:val="000000"/>
          <w:sz w:val="24"/>
          <w:szCs w:val="28"/>
        </w:rPr>
        <w:t xml:space="preserve"> </w:t>
      </w:r>
      <w:r w:rsidRPr="000035D3">
        <w:rPr>
          <w:bCs/>
          <w:color w:val="000000"/>
          <w:sz w:val="24"/>
          <w:szCs w:val="28"/>
        </w:rPr>
        <w:t>фронтальных (групповых) /подгрупповых логопедических занятий</w:t>
      </w:r>
      <w:r w:rsidRPr="000035D3">
        <w:rPr>
          <w:b/>
          <w:bCs/>
          <w:color w:val="000000"/>
          <w:sz w:val="24"/>
          <w:szCs w:val="28"/>
        </w:rPr>
        <w:t xml:space="preserve"> </w:t>
      </w:r>
      <w:r w:rsidRPr="000035D3">
        <w:rPr>
          <w:sz w:val="24"/>
          <w:szCs w:val="24"/>
        </w:rPr>
        <w:t>рекомендован для использования в общеобразовательных организациях.</w:t>
      </w:r>
    </w:p>
    <w:p w14:paraId="6C2597CF" w14:textId="77777777" w:rsidR="007C34DB" w:rsidRDefault="007C34DB" w:rsidP="00C62EC2">
      <w:pPr>
        <w:jc w:val="both"/>
        <w:rPr>
          <w:sz w:val="24"/>
          <w:szCs w:val="24"/>
        </w:rPr>
      </w:pPr>
    </w:p>
    <w:p w14:paraId="793DC07B" w14:textId="77777777" w:rsidR="007C34DB" w:rsidRDefault="007C34DB" w:rsidP="00C62EC2">
      <w:pPr>
        <w:jc w:val="both"/>
        <w:rPr>
          <w:sz w:val="24"/>
          <w:szCs w:val="24"/>
        </w:rPr>
      </w:pPr>
    </w:p>
    <w:p w14:paraId="510E1842" w14:textId="77777777" w:rsidR="007C34DB" w:rsidRDefault="007C34DB" w:rsidP="00C62EC2">
      <w:pPr>
        <w:jc w:val="both"/>
        <w:rPr>
          <w:sz w:val="24"/>
          <w:szCs w:val="24"/>
        </w:rPr>
      </w:pPr>
    </w:p>
    <w:p w14:paraId="24C57345" w14:textId="77777777" w:rsidR="007C34DB" w:rsidRPr="000035D3" w:rsidRDefault="007C34DB" w:rsidP="00C62EC2">
      <w:pPr>
        <w:jc w:val="both"/>
        <w:rPr>
          <w:sz w:val="24"/>
          <w:szCs w:val="24"/>
        </w:rPr>
      </w:pPr>
    </w:p>
    <w:tbl>
      <w:tblPr>
        <w:tblW w:w="15040" w:type="dxa"/>
        <w:tblLayout w:type="fixed"/>
        <w:tblLook w:val="00A0" w:firstRow="1" w:lastRow="0" w:firstColumn="1" w:lastColumn="0" w:noHBand="0" w:noVBand="0"/>
      </w:tblPr>
      <w:tblGrid>
        <w:gridCol w:w="1139"/>
        <w:gridCol w:w="954"/>
        <w:gridCol w:w="236"/>
        <w:gridCol w:w="47"/>
        <w:gridCol w:w="4171"/>
        <w:gridCol w:w="6933"/>
        <w:gridCol w:w="236"/>
        <w:gridCol w:w="268"/>
        <w:gridCol w:w="268"/>
        <w:gridCol w:w="252"/>
        <w:gridCol w:w="268"/>
        <w:gridCol w:w="254"/>
        <w:gridCol w:w="14"/>
      </w:tblGrid>
      <w:tr w:rsidR="007C34DB" w:rsidRPr="0045467C" w14:paraId="493429CA" w14:textId="77777777" w:rsidTr="00C62EC2">
        <w:trPr>
          <w:gridAfter w:val="1"/>
          <w:wAfter w:w="14" w:type="dxa"/>
          <w:trHeight w:val="273"/>
        </w:trPr>
        <w:tc>
          <w:tcPr>
            <w:tcW w:w="15026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45E3E8FF" w14:textId="77777777" w:rsidR="007C34DB" w:rsidRDefault="007C34DB" w:rsidP="00DD2F51">
            <w:pPr>
              <w:jc w:val="right"/>
              <w:rPr>
                <w:sz w:val="28"/>
              </w:rPr>
            </w:pPr>
            <w:r w:rsidRPr="00CD584E">
              <w:rPr>
                <w:sz w:val="28"/>
              </w:rPr>
              <w:t>Приложение</w:t>
            </w:r>
            <w:r>
              <w:rPr>
                <w:sz w:val="28"/>
              </w:rPr>
              <w:t xml:space="preserve"> 6</w:t>
            </w:r>
          </w:p>
          <w:p w14:paraId="536E4AB0" w14:textId="77777777" w:rsidR="007C34DB" w:rsidRPr="0045467C" w:rsidRDefault="007C34DB" w:rsidP="00DD2F5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45467C" w14:paraId="36E95F3E" w14:textId="77777777" w:rsidTr="00C62EC2">
        <w:trPr>
          <w:gridAfter w:val="1"/>
          <w:wAfter w:w="14" w:type="dxa"/>
          <w:trHeight w:val="1288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7133FAC7" w14:textId="77777777" w:rsidR="007C34DB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467C">
              <w:rPr>
                <w:b/>
                <w:bCs/>
                <w:color w:val="000000"/>
                <w:sz w:val="28"/>
                <w:szCs w:val="28"/>
              </w:rPr>
              <w:t>Журнал учета посещаемости</w:t>
            </w:r>
          </w:p>
          <w:p w14:paraId="7228A0AC" w14:textId="77777777" w:rsidR="007C34DB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467C">
              <w:rPr>
                <w:b/>
                <w:bCs/>
                <w:color w:val="000000"/>
                <w:sz w:val="28"/>
                <w:szCs w:val="28"/>
              </w:rPr>
              <w:t xml:space="preserve">фронтальных (групповых) /подгрупповых </w:t>
            </w:r>
            <w:r>
              <w:rPr>
                <w:b/>
                <w:bCs/>
                <w:color w:val="000000"/>
                <w:sz w:val="28"/>
                <w:szCs w:val="28"/>
              </w:rPr>
              <w:t>дефектологических</w:t>
            </w:r>
            <w:r w:rsidRPr="0045467C">
              <w:rPr>
                <w:b/>
                <w:bCs/>
                <w:color w:val="000000"/>
                <w:sz w:val="28"/>
                <w:szCs w:val="28"/>
              </w:rPr>
              <w:t xml:space="preserve"> занятий на 20__/20__ учебный год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1BA8D468" w14:textId="77777777" w:rsidR="007C34DB" w:rsidRPr="0045467C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(2 вариант*)</w:t>
            </w:r>
          </w:p>
        </w:tc>
      </w:tr>
      <w:tr w:rsidR="007C34DB" w:rsidRPr="00372213" w14:paraId="37D894EA" w14:textId="77777777" w:rsidTr="00C62EC2">
        <w:trPr>
          <w:gridAfter w:val="1"/>
          <w:wAfter w:w="14" w:type="dxa"/>
          <w:trHeight w:val="80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78F9D" w14:textId="77777777" w:rsidR="007C34DB" w:rsidRPr="00372213" w:rsidRDefault="007C34DB" w:rsidP="00DD2F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D3575" w14:textId="77777777" w:rsidR="007C34DB" w:rsidRPr="000035D3" w:rsidRDefault="007C34DB" w:rsidP="00DD2F5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A087E8F" w14:textId="77777777" w:rsidR="007C34DB" w:rsidRPr="000035D3" w:rsidRDefault="007C34DB" w:rsidP="00DD2F51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BD825" w14:textId="77777777" w:rsidR="007C34DB" w:rsidRDefault="007C34DB" w:rsidP="00DD2F51">
            <w:pPr>
              <w:rPr>
                <w:b/>
                <w:color w:val="000000"/>
                <w:sz w:val="24"/>
                <w:szCs w:val="24"/>
              </w:rPr>
            </w:pPr>
          </w:p>
          <w:p w14:paraId="2CCFB828" w14:textId="77777777" w:rsidR="007C34DB" w:rsidRPr="000035D3" w:rsidRDefault="007C34DB" w:rsidP="00DD2F51">
            <w:pPr>
              <w:rPr>
                <w:b/>
                <w:color w:val="000000"/>
                <w:sz w:val="24"/>
                <w:szCs w:val="24"/>
              </w:rPr>
            </w:pPr>
            <w:r w:rsidRPr="000035D3">
              <w:rPr>
                <w:b/>
                <w:color w:val="000000"/>
                <w:sz w:val="24"/>
                <w:szCs w:val="24"/>
              </w:rPr>
              <w:t>Название программы _________________________________________________________________________________</w:t>
            </w:r>
          </w:p>
        </w:tc>
      </w:tr>
      <w:tr w:rsidR="007C34DB" w:rsidRPr="00372213" w14:paraId="03178AE8" w14:textId="77777777" w:rsidTr="00C62EC2">
        <w:trPr>
          <w:trHeight w:val="31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59497" w14:textId="77777777" w:rsidR="007C34DB" w:rsidRPr="000035D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209DF" w14:textId="77777777" w:rsidR="007C34DB" w:rsidRPr="000035D3" w:rsidRDefault="007C34DB" w:rsidP="00DD2F51">
            <w:pPr>
              <w:rPr>
                <w:b/>
                <w:sz w:val="24"/>
                <w:szCs w:val="24"/>
              </w:rPr>
            </w:pPr>
          </w:p>
        </w:tc>
        <w:tc>
          <w:tcPr>
            <w:tcW w:w="6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17F83" w14:textId="77777777" w:rsidR="007C34DB" w:rsidRPr="00372213" w:rsidRDefault="007C34DB" w:rsidP="00DD2F51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593B7" w14:textId="77777777" w:rsidR="007C34DB" w:rsidRPr="00372213" w:rsidRDefault="007C34DB" w:rsidP="00DD2F51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0A620" w14:textId="77777777" w:rsidR="007C34DB" w:rsidRPr="00372213" w:rsidRDefault="007C34DB" w:rsidP="00DD2F51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200E1" w14:textId="77777777" w:rsidR="007C34DB" w:rsidRPr="00372213" w:rsidRDefault="007C34DB" w:rsidP="00DD2F51">
            <w:pPr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876C1" w14:textId="77777777" w:rsidR="007C34DB" w:rsidRPr="00372213" w:rsidRDefault="007C34DB" w:rsidP="00DD2F51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09ABD" w14:textId="77777777" w:rsidR="007C34DB" w:rsidRPr="00372213" w:rsidRDefault="007C34DB" w:rsidP="00DD2F51">
            <w:pPr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D0939" w14:textId="77777777" w:rsidR="007C34DB" w:rsidRPr="00372213" w:rsidRDefault="007C34DB" w:rsidP="00DD2F51">
            <w:pPr>
              <w:rPr>
                <w:sz w:val="24"/>
                <w:szCs w:val="24"/>
              </w:rPr>
            </w:pPr>
          </w:p>
        </w:tc>
      </w:tr>
      <w:tr w:rsidR="007C34DB" w:rsidRPr="00372213" w14:paraId="2FD77060" w14:textId="77777777" w:rsidTr="00C62EC2">
        <w:trPr>
          <w:gridAfter w:val="1"/>
          <w:wAfter w:w="14" w:type="dxa"/>
          <w:trHeight w:val="315"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8866D" w14:textId="77777777" w:rsidR="007C34DB" w:rsidRPr="000035D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9DA84" w14:textId="77777777" w:rsidR="007C34DB" w:rsidRPr="000035D3" w:rsidRDefault="007C34DB" w:rsidP="00DD2F51">
            <w:pPr>
              <w:rPr>
                <w:b/>
                <w:color w:val="000000"/>
                <w:sz w:val="24"/>
                <w:szCs w:val="24"/>
              </w:rPr>
            </w:pPr>
            <w:r w:rsidRPr="000035D3">
              <w:rPr>
                <w:b/>
                <w:color w:val="000000"/>
                <w:sz w:val="24"/>
                <w:szCs w:val="24"/>
              </w:rPr>
              <w:t>ФИО учителя-</w:t>
            </w:r>
            <w:r>
              <w:rPr>
                <w:b/>
                <w:color w:val="000000"/>
                <w:sz w:val="24"/>
                <w:szCs w:val="24"/>
              </w:rPr>
              <w:t>дефектолога</w:t>
            </w:r>
            <w:r w:rsidRPr="000035D3">
              <w:rPr>
                <w:b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  <w:p w14:paraId="6B90DF67" w14:textId="77777777" w:rsidR="007C34DB" w:rsidRPr="000035D3" w:rsidRDefault="007C34DB" w:rsidP="00DD2F51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6FED363" w14:textId="77777777" w:rsidR="007C34DB" w:rsidRPr="00372213" w:rsidRDefault="007C34DB" w:rsidP="00C62EC2">
      <w:pPr>
        <w:rPr>
          <w:sz w:val="24"/>
          <w:szCs w:val="24"/>
        </w:rPr>
      </w:pPr>
    </w:p>
    <w:tbl>
      <w:tblPr>
        <w:tblW w:w="12582" w:type="dxa"/>
        <w:tblLayout w:type="fixed"/>
        <w:tblLook w:val="00A0" w:firstRow="1" w:lastRow="0" w:firstColumn="1" w:lastColumn="0" w:noHBand="0" w:noVBand="0"/>
      </w:tblPr>
      <w:tblGrid>
        <w:gridCol w:w="580"/>
        <w:gridCol w:w="2789"/>
        <w:gridCol w:w="460"/>
        <w:gridCol w:w="461"/>
        <w:gridCol w:w="460"/>
        <w:gridCol w:w="461"/>
        <w:gridCol w:w="461"/>
        <w:gridCol w:w="460"/>
        <w:gridCol w:w="461"/>
        <w:gridCol w:w="461"/>
        <w:gridCol w:w="567"/>
        <w:gridCol w:w="425"/>
        <w:gridCol w:w="390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7C34DB" w:rsidRPr="00372213" w14:paraId="0191280D" w14:textId="77777777" w:rsidTr="00DD2F51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290065DE" w14:textId="77777777" w:rsidR="007C34DB" w:rsidRPr="00372213" w:rsidRDefault="007C34DB" w:rsidP="00DD2F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</w:tcPr>
          <w:p w14:paraId="0F50B484" w14:textId="77777777" w:rsidR="007C34DB" w:rsidRPr="00372213" w:rsidRDefault="007C34DB" w:rsidP="00DD2F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Ф.И. ребенка</w:t>
            </w:r>
          </w:p>
        </w:tc>
        <w:tc>
          <w:tcPr>
            <w:tcW w:w="46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</w:tcPr>
          <w:p w14:paraId="2629EEA4" w14:textId="77777777" w:rsidR="007C34DB" w:rsidRPr="00372213" w:rsidRDefault="007C34DB" w:rsidP="00DD2F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31B4D661" w14:textId="77777777" w:rsidR="007C34DB" w:rsidRPr="00372213" w:rsidRDefault="007C34DB" w:rsidP="00DD2F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7C34DB" w:rsidRPr="00372213" w14:paraId="3C98E035" w14:textId="77777777" w:rsidTr="00DD2F51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A21E9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B3C169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60FAF50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2C5658E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9D5DC18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C694097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CDF995A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90AE9E2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2BB7B49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D7586D8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2F8D1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2D0366D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8C4DEE5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43A7D53A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8ABEA57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649BE09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60C1C1D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99F4AE5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2F08FC2C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6BEFAAE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67A39EC1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B0E3F23" w14:textId="77777777" w:rsidR="007C34DB" w:rsidRPr="00372213" w:rsidRDefault="007C34DB" w:rsidP="00DD2F5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7221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C34DB" w:rsidRPr="001C3353" w14:paraId="6B8A6A96" w14:textId="77777777" w:rsidTr="00DD2F5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E1776" w14:textId="77777777" w:rsidR="007C34DB" w:rsidRPr="00FA256B" w:rsidRDefault="007C34DB" w:rsidP="00DD2F51">
            <w:pPr>
              <w:rPr>
                <w:bCs/>
              </w:rPr>
            </w:pPr>
            <w:r w:rsidRPr="00FA256B">
              <w:rPr>
                <w:bCs/>
              </w:rPr>
              <w:t>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36EB4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Иванов Иван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ECBB5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DCBDF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6FBA9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5700BC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C41520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6B248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64EF7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445AD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5DA813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059CB3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59308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A893E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3EB001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F2DAD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C2916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51A6D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7B42D5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BF90F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2A08C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A0D14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2CD354D7" w14:textId="77777777" w:rsidTr="00DD2F5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7E0BF" w14:textId="77777777" w:rsidR="007C34DB" w:rsidRPr="00FA256B" w:rsidRDefault="007C34DB" w:rsidP="00DD2F51">
            <w:pPr>
              <w:rPr>
                <w:bCs/>
              </w:rPr>
            </w:pPr>
            <w:r w:rsidRPr="00FA256B">
              <w:rPr>
                <w:bCs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5DAB9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Иванов Петр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04D52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723360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29CD8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BEA43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AE823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C710BC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D9ED71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6C62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9D2959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48315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99DA0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4E2F50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9D1B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6E9E5C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E23A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69F37C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AEE325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CC919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CBA8F0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1CC58C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437BB28D" w14:textId="77777777" w:rsidTr="00DD2F5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A92CC" w14:textId="77777777" w:rsidR="007C34DB" w:rsidRPr="00FA256B" w:rsidRDefault="007C34DB" w:rsidP="00DD2F51">
            <w:pPr>
              <w:rPr>
                <w:bCs/>
              </w:rPr>
            </w:pPr>
            <w:r w:rsidRPr="00FA256B">
              <w:rPr>
                <w:bCs/>
              </w:rPr>
              <w:t>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8E7C05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38927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810C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89C1C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DB83F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62C66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61C97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7B8E1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07AFD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F2E6D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8E7E00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84B32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DA6B6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577F7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C2271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635B6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B740E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41FC1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70E94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B22A5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0F855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71736C14" w14:textId="77777777" w:rsidTr="00DD2F5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D916D" w14:textId="77777777" w:rsidR="007C34DB" w:rsidRPr="00FA256B" w:rsidRDefault="007C34DB" w:rsidP="00DD2F51">
            <w:pPr>
              <w:rPr>
                <w:bCs/>
              </w:rPr>
            </w:pPr>
            <w:r w:rsidRPr="00FA256B">
              <w:rPr>
                <w:bCs/>
              </w:rPr>
              <w:t>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410A5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37971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ABDFC9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B51615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D0B55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487E5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23ADD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D1E47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3628E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D16C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F02589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DCF705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FD7D9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C6FC2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C4C4F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C49B7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8DAB8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FA3ED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48E3E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5B875C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648C9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01263CED" w14:textId="77777777" w:rsidTr="00DD2F5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061D92" w14:textId="77777777" w:rsidR="007C34DB" w:rsidRPr="00FA256B" w:rsidRDefault="007C34DB" w:rsidP="00DD2F51">
            <w:pPr>
              <w:rPr>
                <w:bCs/>
              </w:rPr>
            </w:pPr>
            <w:r w:rsidRPr="00FA256B">
              <w:rPr>
                <w:bCs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94FD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69CBC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C03E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EEE15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472BB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649093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0B3EB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7251E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BD710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A5C60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ABB68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85BEF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FC01D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DF757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AA205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A74F5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9CB7F9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4A715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EC1FE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90CB6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D79971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73E88C2F" w14:textId="77777777" w:rsidTr="00DD2F5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BFE68" w14:textId="77777777" w:rsidR="007C34DB" w:rsidRPr="00FA256B" w:rsidRDefault="007C34DB" w:rsidP="00DD2F51">
            <w:pPr>
              <w:rPr>
                <w:bCs/>
              </w:rPr>
            </w:pPr>
            <w:r w:rsidRPr="00FA256B">
              <w:rPr>
                <w:bCs/>
              </w:rPr>
              <w:t>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B9901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09635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34C3A1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41D080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E8B69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B25F1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F75FE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26294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099FB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4222E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41BA7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9AD95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91D43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86757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55B810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83297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DB548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47DBF9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CEBA1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C708D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ABB26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  <w:tr w:rsidR="007C34DB" w:rsidRPr="001C3353" w14:paraId="2D944471" w14:textId="77777777" w:rsidTr="00DD2F5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6D4B2" w14:textId="77777777" w:rsidR="007C34DB" w:rsidRPr="00FA256B" w:rsidRDefault="007C34DB" w:rsidP="00DD2F51">
            <w:pPr>
              <w:rPr>
                <w:bCs/>
              </w:rPr>
            </w:pPr>
            <w:r w:rsidRPr="00FA256B">
              <w:rPr>
                <w:bCs/>
              </w:rPr>
              <w:t>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2A809E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94D99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6CEF9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305D5B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7A3C4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686AC7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D54A7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962F23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9B3A3D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161EE8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ACA7EF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B36D31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70C3D1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153304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5317AA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BFAE4C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E75C5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48F071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3CEBC6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2E0B22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6DE919" w14:textId="77777777" w:rsidR="007C34DB" w:rsidRPr="00372213" w:rsidRDefault="007C34DB" w:rsidP="00DD2F51">
            <w:pPr>
              <w:rPr>
                <w:b/>
                <w:bCs/>
              </w:rPr>
            </w:pPr>
            <w:r w:rsidRPr="00372213">
              <w:rPr>
                <w:b/>
                <w:bCs/>
              </w:rPr>
              <w:t> </w:t>
            </w:r>
          </w:p>
        </w:tc>
      </w:tr>
    </w:tbl>
    <w:p w14:paraId="2C126D28" w14:textId="77777777" w:rsidR="007C34DB" w:rsidRDefault="007C34DB" w:rsidP="00C62EC2">
      <w:pPr>
        <w:pStyle w:val="a5"/>
        <w:ind w:left="0" w:firstLine="567"/>
        <w:rPr>
          <w:sz w:val="24"/>
          <w:szCs w:val="24"/>
        </w:rPr>
      </w:pPr>
    </w:p>
    <w:p w14:paraId="59F263A8" w14:textId="77777777" w:rsidR="007C34DB" w:rsidRPr="00C734FE" w:rsidRDefault="007C34DB" w:rsidP="00C62EC2">
      <w:pPr>
        <w:jc w:val="both"/>
        <w:rPr>
          <w:sz w:val="24"/>
          <w:szCs w:val="24"/>
        </w:rPr>
      </w:pPr>
    </w:p>
    <w:p w14:paraId="42E612DA" w14:textId="77777777" w:rsidR="007C34DB" w:rsidRDefault="007C34DB" w:rsidP="00C62EC2">
      <w:pPr>
        <w:jc w:val="both"/>
        <w:rPr>
          <w:sz w:val="28"/>
        </w:rPr>
      </w:pPr>
      <w:r w:rsidRPr="000035D3">
        <w:rPr>
          <w:sz w:val="24"/>
          <w:szCs w:val="24"/>
        </w:rPr>
        <w:t xml:space="preserve"> * </w:t>
      </w:r>
      <w:r>
        <w:rPr>
          <w:sz w:val="24"/>
          <w:szCs w:val="24"/>
        </w:rPr>
        <w:t>2 в</w:t>
      </w:r>
      <w:r w:rsidRPr="000035D3">
        <w:rPr>
          <w:sz w:val="24"/>
          <w:szCs w:val="24"/>
        </w:rPr>
        <w:t xml:space="preserve">ариант журнала </w:t>
      </w:r>
      <w:r w:rsidRPr="000035D3">
        <w:rPr>
          <w:bCs/>
          <w:color w:val="000000"/>
          <w:sz w:val="24"/>
          <w:szCs w:val="28"/>
        </w:rPr>
        <w:t>учета посещаемости</w:t>
      </w:r>
      <w:r>
        <w:rPr>
          <w:bCs/>
          <w:color w:val="000000"/>
          <w:sz w:val="24"/>
          <w:szCs w:val="28"/>
        </w:rPr>
        <w:t xml:space="preserve"> </w:t>
      </w:r>
      <w:r w:rsidRPr="000035D3">
        <w:rPr>
          <w:bCs/>
          <w:color w:val="000000"/>
          <w:sz w:val="24"/>
          <w:szCs w:val="28"/>
        </w:rPr>
        <w:t>фронтальных (групповых) /подгрупповых логопедических занятий</w:t>
      </w:r>
      <w:r w:rsidRPr="000035D3">
        <w:rPr>
          <w:b/>
          <w:bCs/>
          <w:color w:val="000000"/>
          <w:sz w:val="24"/>
          <w:szCs w:val="28"/>
        </w:rPr>
        <w:t xml:space="preserve"> </w:t>
      </w:r>
      <w:r w:rsidRPr="000035D3">
        <w:rPr>
          <w:sz w:val="24"/>
          <w:szCs w:val="24"/>
        </w:rPr>
        <w:t xml:space="preserve">рекомендован для использования в </w:t>
      </w:r>
      <w:r>
        <w:rPr>
          <w:sz w:val="24"/>
          <w:szCs w:val="24"/>
        </w:rPr>
        <w:t>дошкольных образовательных организациях.</w:t>
      </w:r>
      <w:r w:rsidRPr="008940ED">
        <w:rPr>
          <w:sz w:val="28"/>
        </w:rPr>
        <w:t xml:space="preserve"> </w:t>
      </w:r>
    </w:p>
    <w:p w14:paraId="0F6E017A" w14:textId="77777777" w:rsidR="007C34DB" w:rsidRDefault="007C34DB" w:rsidP="00C62EC2">
      <w:pPr>
        <w:jc w:val="both"/>
        <w:rPr>
          <w:sz w:val="28"/>
        </w:rPr>
      </w:pPr>
    </w:p>
    <w:p w14:paraId="0A3B555A" w14:textId="77777777" w:rsidR="007C34DB" w:rsidRDefault="007C34DB" w:rsidP="00C62EC2">
      <w:pPr>
        <w:jc w:val="both"/>
        <w:rPr>
          <w:sz w:val="28"/>
        </w:rPr>
      </w:pPr>
    </w:p>
    <w:p w14:paraId="214621BB" w14:textId="77777777" w:rsidR="007C34DB" w:rsidRDefault="007C34DB" w:rsidP="00C62EC2">
      <w:pPr>
        <w:jc w:val="both"/>
        <w:rPr>
          <w:sz w:val="28"/>
        </w:rPr>
      </w:pPr>
    </w:p>
    <w:p w14:paraId="1A88DA14" w14:textId="77777777" w:rsidR="007C34DB" w:rsidRDefault="007C34DB" w:rsidP="00C62EC2">
      <w:pPr>
        <w:jc w:val="both"/>
        <w:rPr>
          <w:sz w:val="28"/>
        </w:rPr>
      </w:pPr>
    </w:p>
    <w:p w14:paraId="0F22EE43" w14:textId="77777777" w:rsidR="007C34DB" w:rsidRDefault="007C34DB" w:rsidP="00C62EC2">
      <w:pPr>
        <w:jc w:val="right"/>
        <w:rPr>
          <w:sz w:val="28"/>
        </w:rPr>
      </w:pPr>
    </w:p>
    <w:p w14:paraId="4A1B2E45" w14:textId="77777777" w:rsidR="007C34DB" w:rsidRDefault="007C34DB" w:rsidP="00C62EC2">
      <w:pPr>
        <w:jc w:val="right"/>
        <w:rPr>
          <w:b/>
          <w:bCs/>
          <w:color w:val="000000"/>
          <w:sz w:val="28"/>
          <w:szCs w:val="28"/>
        </w:rPr>
      </w:pPr>
      <w:r w:rsidRPr="00CD584E">
        <w:rPr>
          <w:sz w:val="28"/>
        </w:rPr>
        <w:t>Приложение</w:t>
      </w:r>
      <w:r>
        <w:rPr>
          <w:sz w:val="28"/>
        </w:rPr>
        <w:t xml:space="preserve"> 7</w:t>
      </w:r>
    </w:p>
    <w:p w14:paraId="0FCAF42C" w14:textId="77777777" w:rsidR="007C34DB" w:rsidRDefault="007C34DB" w:rsidP="00C62EC2">
      <w:pPr>
        <w:ind w:right="-3261"/>
        <w:jc w:val="right"/>
        <w:rPr>
          <w:sz w:val="20"/>
          <w:szCs w:val="20"/>
        </w:rPr>
      </w:pPr>
      <w:r w:rsidRPr="002529F9">
        <w:rPr>
          <w:b/>
          <w:bCs/>
          <w:color w:val="000000"/>
          <w:sz w:val="28"/>
          <w:szCs w:val="28"/>
        </w:rPr>
        <w:t xml:space="preserve">Приложение </w:t>
      </w:r>
      <w:r>
        <w:rPr>
          <w:b/>
          <w:bCs/>
          <w:color w:val="000000"/>
          <w:sz w:val="28"/>
          <w:szCs w:val="28"/>
        </w:rPr>
        <w:t>8</w:t>
      </w:r>
    </w:p>
    <w:tbl>
      <w:tblPr>
        <w:tblW w:w="15154" w:type="dxa"/>
        <w:tblLayout w:type="fixed"/>
        <w:tblLook w:val="00A0" w:firstRow="1" w:lastRow="0" w:firstColumn="1" w:lastColumn="0" w:noHBand="0" w:noVBand="0"/>
      </w:tblPr>
      <w:tblGrid>
        <w:gridCol w:w="613"/>
        <w:gridCol w:w="1114"/>
        <w:gridCol w:w="302"/>
        <w:gridCol w:w="303"/>
        <w:gridCol w:w="109"/>
        <w:gridCol w:w="194"/>
        <w:gridCol w:w="160"/>
        <w:gridCol w:w="143"/>
        <w:gridCol w:w="129"/>
        <w:gridCol w:w="174"/>
        <w:gridCol w:w="98"/>
        <w:gridCol w:w="204"/>
        <w:gridCol w:w="68"/>
        <w:gridCol w:w="235"/>
        <w:gridCol w:w="37"/>
        <w:gridCol w:w="266"/>
        <w:gridCol w:w="6"/>
        <w:gridCol w:w="272"/>
        <w:gridCol w:w="25"/>
        <w:gridCol w:w="247"/>
        <w:gridCol w:w="56"/>
        <w:gridCol w:w="216"/>
        <w:gridCol w:w="87"/>
        <w:gridCol w:w="185"/>
        <w:gridCol w:w="117"/>
        <w:gridCol w:w="155"/>
        <w:gridCol w:w="148"/>
        <w:gridCol w:w="124"/>
        <w:gridCol w:w="179"/>
        <w:gridCol w:w="93"/>
        <w:gridCol w:w="210"/>
        <w:gridCol w:w="62"/>
        <w:gridCol w:w="241"/>
        <w:gridCol w:w="31"/>
        <w:gridCol w:w="272"/>
        <w:gridCol w:w="1165"/>
        <w:gridCol w:w="236"/>
        <w:gridCol w:w="417"/>
        <w:gridCol w:w="238"/>
        <w:gridCol w:w="111"/>
        <w:gridCol w:w="280"/>
        <w:gridCol w:w="392"/>
        <w:gridCol w:w="388"/>
        <w:gridCol w:w="342"/>
        <w:gridCol w:w="9"/>
        <w:gridCol w:w="102"/>
        <w:gridCol w:w="1525"/>
        <w:gridCol w:w="1494"/>
        <w:gridCol w:w="109"/>
        <w:gridCol w:w="1338"/>
        <w:gridCol w:w="133"/>
      </w:tblGrid>
      <w:tr w:rsidR="007C34DB" w:rsidRPr="001C3353" w14:paraId="4E1CD228" w14:textId="77777777" w:rsidTr="00C62EC2">
        <w:trPr>
          <w:gridAfter w:val="1"/>
          <w:wAfter w:w="133" w:type="dxa"/>
          <w:trHeight w:val="760"/>
        </w:trPr>
        <w:tc>
          <w:tcPr>
            <w:tcW w:w="15021" w:type="dxa"/>
            <w:gridSpan w:val="5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805ED0F" w14:textId="77777777" w:rsidR="007C34DB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3353">
              <w:rPr>
                <w:b/>
                <w:bCs/>
                <w:color w:val="000000"/>
                <w:sz w:val="28"/>
                <w:szCs w:val="28"/>
              </w:rPr>
              <w:t xml:space="preserve">Журнал учета посещаемости </w:t>
            </w:r>
          </w:p>
          <w:p w14:paraId="166457AE" w14:textId="77777777" w:rsidR="007C34DB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3353">
              <w:rPr>
                <w:b/>
                <w:bCs/>
                <w:color w:val="000000"/>
                <w:sz w:val="28"/>
                <w:szCs w:val="28"/>
              </w:rPr>
              <w:t xml:space="preserve">индивидуальных </w:t>
            </w:r>
            <w:r>
              <w:rPr>
                <w:b/>
                <w:bCs/>
                <w:color w:val="000000"/>
                <w:sz w:val="28"/>
                <w:szCs w:val="28"/>
              </w:rPr>
              <w:t>дефектологических</w:t>
            </w:r>
            <w:r w:rsidRPr="001C3353">
              <w:rPr>
                <w:b/>
                <w:bCs/>
                <w:color w:val="000000"/>
                <w:sz w:val="28"/>
                <w:szCs w:val="28"/>
              </w:rPr>
              <w:t xml:space="preserve"> занятий на 20__/20__ учебный год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*</w:t>
            </w:r>
          </w:p>
          <w:p w14:paraId="2284722C" w14:textId="77777777" w:rsidR="007C34DB" w:rsidRPr="001C3353" w:rsidRDefault="007C34DB" w:rsidP="00DD2F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1C3353" w14:paraId="0D91D3A7" w14:textId="77777777" w:rsidTr="00C62EC2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2B73002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8B990A6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EEF490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9245C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4B469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6A1BEE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BE2FA3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364035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49E960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8AE396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49D7EB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ED37D4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83713E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9C3E52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0FD815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1870D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06ED5D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CFB80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D93AEF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6D011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2591615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EB111D9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069317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5AA5A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A52618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B35A09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364284CB" w14:textId="77777777" w:rsidTr="00C62EC2">
        <w:trPr>
          <w:gridAfter w:val="1"/>
          <w:wAfter w:w="133" w:type="dxa"/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7172FA" w14:textId="77777777" w:rsidR="007C34DB" w:rsidRPr="00FA256B" w:rsidRDefault="007C34DB" w:rsidP="00DD2F51">
            <w:pPr>
              <w:rPr>
                <w:sz w:val="20"/>
                <w:szCs w:val="20"/>
              </w:rPr>
            </w:pPr>
            <w:r w:rsidRPr="00FA256B">
              <w:rPr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5154BB55" w14:textId="77777777" w:rsidR="007C34DB" w:rsidRPr="00FA256B" w:rsidRDefault="007C34DB" w:rsidP="00DD2F51">
            <w:pPr>
              <w:rPr>
                <w:sz w:val="20"/>
                <w:szCs w:val="20"/>
              </w:rPr>
            </w:pPr>
            <w:r w:rsidRPr="00FA256B">
              <w:rPr>
                <w:sz w:val="20"/>
                <w:szCs w:val="20"/>
              </w:rPr>
              <w:t>ученик 1</w:t>
            </w:r>
          </w:p>
        </w:tc>
        <w:tc>
          <w:tcPr>
            <w:tcW w:w="631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/>
          </w:tcPr>
          <w:p w14:paraId="3AA395E7" w14:textId="77777777" w:rsidR="007C34DB" w:rsidRPr="00507806" w:rsidRDefault="007C34DB" w:rsidP="00DD2F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7806">
              <w:rPr>
                <w:b/>
                <w:bCs/>
                <w:color w:val="000000"/>
                <w:sz w:val="20"/>
                <w:szCs w:val="20"/>
              </w:rPr>
              <w:t>Программа обучения</w:t>
            </w:r>
          </w:p>
        </w:tc>
        <w:tc>
          <w:tcPr>
            <w:tcW w:w="653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30BA9995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01A2BAB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E243FD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Число и месяц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557399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Что пройдено на уроке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E4A5F9A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Домашнее задание</w:t>
            </w:r>
          </w:p>
        </w:tc>
      </w:tr>
      <w:tr w:rsidR="007C34DB" w:rsidRPr="001C3353" w14:paraId="0A567108" w14:textId="77777777" w:rsidTr="00C62EC2">
        <w:trPr>
          <w:gridAfter w:val="1"/>
          <w:wAfter w:w="133" w:type="dxa"/>
          <w:trHeight w:val="300"/>
        </w:trPr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D1E50" w14:textId="77777777" w:rsidR="007C34DB" w:rsidRPr="00507806" w:rsidRDefault="007C34DB" w:rsidP="00DD2F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7806">
              <w:rPr>
                <w:b/>
                <w:bCs/>
                <w:color w:val="000000"/>
                <w:sz w:val="20"/>
                <w:szCs w:val="20"/>
              </w:rPr>
              <w:t>1 четверть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B03E" w14:textId="77777777" w:rsidR="007C34DB" w:rsidRPr="00507806" w:rsidRDefault="007C34DB" w:rsidP="00DD2F5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5F171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81B8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71D9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14B01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72F8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BA98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1D8D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9D3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0009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708B4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5940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D3BB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9C862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921DC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4A89F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C256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50B4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left w:val="single" w:sz="4" w:space="0" w:color="auto"/>
            </w:tcBorders>
            <w:noWrap/>
            <w:vAlign w:val="bottom"/>
          </w:tcPr>
          <w:p w14:paraId="4E0E0625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right w:val="single" w:sz="4" w:space="0" w:color="auto"/>
            </w:tcBorders>
            <w:noWrap/>
            <w:vAlign w:val="bottom"/>
          </w:tcPr>
          <w:p w14:paraId="0B0EA3D8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B0463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83C23E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BF98D2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34DB" w:rsidRPr="001C3353" w14:paraId="4C16C8BF" w14:textId="77777777" w:rsidTr="00C62EC2">
        <w:trPr>
          <w:gridAfter w:val="1"/>
          <w:wAfter w:w="133" w:type="dxa"/>
          <w:trHeight w:val="34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3AF0FC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</w:tcPr>
          <w:p w14:paraId="3D3BCC6A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Ф.И. ученика</w:t>
            </w:r>
          </w:p>
        </w:tc>
        <w:tc>
          <w:tcPr>
            <w:tcW w:w="514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A1DC252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дни, время занятий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2B4860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пропуски</w:t>
            </w:r>
          </w:p>
        </w:tc>
        <w:tc>
          <w:tcPr>
            <w:tcW w:w="891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028683E7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7D7EE1B9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A667E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EBDBE9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043D4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34DB" w:rsidRPr="001C3353" w14:paraId="2BDF3546" w14:textId="77777777" w:rsidTr="00C62EC2">
        <w:trPr>
          <w:gridAfter w:val="1"/>
          <w:wAfter w:w="133" w:type="dxa"/>
          <w:trHeight w:val="300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120321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</w:tcPr>
          <w:p w14:paraId="6B2E42A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514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68BF86C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F82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2090CED1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6E5AF16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ECEA12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C7799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51839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34DB" w:rsidRPr="001C3353" w14:paraId="52B076CE" w14:textId="77777777" w:rsidTr="00C62EC2">
        <w:trPr>
          <w:gridAfter w:val="1"/>
          <w:wAfter w:w="133" w:type="dxa"/>
          <w:trHeight w:val="315"/>
        </w:trPr>
        <w:tc>
          <w:tcPr>
            <w:tcW w:w="6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2D0B8DEE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</w:tcPr>
          <w:p w14:paraId="2F50B29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число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5DFF723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18E0F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17B491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1B087C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C5661A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8EDBEAD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3B8DFB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66B6CC2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238434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7A4E8A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623EA43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ADED5F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1C4605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AFE49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7E1FEC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53F7E46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802CBB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119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tcBorders>
              <w:left w:val="single" w:sz="4" w:space="0" w:color="auto"/>
            </w:tcBorders>
            <w:noWrap/>
            <w:vAlign w:val="bottom"/>
          </w:tcPr>
          <w:p w14:paraId="7DA83128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3872B5E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BA429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99F14D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CAEB45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34DB" w:rsidRPr="001C3353" w14:paraId="4593A2EC" w14:textId="77777777" w:rsidTr="00C62EC2">
        <w:trPr>
          <w:gridAfter w:val="1"/>
          <w:wAfter w:w="133" w:type="dxa"/>
          <w:trHeight w:val="300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CA944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4A740A9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Иванов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85735" w14:textId="77777777" w:rsidR="007C34DB" w:rsidRPr="00507806" w:rsidRDefault="007C34DB" w:rsidP="00DD2F51">
            <w:pPr>
              <w:jc w:val="center"/>
              <w:rPr>
                <w:color w:val="FF0000"/>
                <w:sz w:val="20"/>
                <w:szCs w:val="20"/>
              </w:rPr>
            </w:pPr>
            <w:r w:rsidRPr="00507806">
              <w:rPr>
                <w:color w:val="FF0000"/>
                <w:sz w:val="20"/>
                <w:szCs w:val="20"/>
              </w:rPr>
              <w:t>н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E64E7E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E0122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5E222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14A3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84F0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1DC5B2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61B6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76AB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5857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EB6E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EB48A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F2A3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3BAB3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E57B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8F162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4122E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3E942" w14:textId="77777777" w:rsidR="007C34DB" w:rsidRPr="00507806" w:rsidRDefault="007C34DB" w:rsidP="00DD2F51">
            <w:pPr>
              <w:jc w:val="center"/>
              <w:rPr>
                <w:color w:val="FF0000"/>
                <w:sz w:val="20"/>
                <w:szCs w:val="20"/>
              </w:rPr>
            </w:pPr>
            <w:r w:rsidRPr="0050780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784273" w14:textId="77777777" w:rsidR="007C34DB" w:rsidRPr="00507806" w:rsidRDefault="007C34DB" w:rsidP="00DD2F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578" w14:textId="77777777" w:rsidR="007C34DB" w:rsidRPr="00507806" w:rsidRDefault="007C34DB" w:rsidP="00DD2F5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ABF35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1A16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1AA914BA" w14:textId="77777777" w:rsidTr="00C62EC2">
        <w:trPr>
          <w:gridAfter w:val="1"/>
          <w:wAfter w:w="133" w:type="dxa"/>
          <w:trHeight w:val="31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DE04E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6F3BEF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5AF8C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067935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649F5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4202E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766C8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2D4BC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C0227A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F7635D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AB8D5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5B644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1FD4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FEB40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4D80EE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58051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96E3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96533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02CB35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7782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7AC7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CD5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FBC9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27C9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5F3C9ABB" w14:textId="77777777" w:rsidTr="00C62EC2">
        <w:trPr>
          <w:gridAfter w:val="1"/>
          <w:wAfter w:w="133" w:type="dxa"/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CDAB7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F92B2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B85F0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E28C5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EEC93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6A989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28FFD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A9E9F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41F11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898D4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BEC10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BDCC9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1BCA0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E030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78A53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25703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0E528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40BEC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2A0ECA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61BB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5E3495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1C8F3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0884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E7BB4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53E45D1A" w14:textId="77777777" w:rsidTr="00C62EC2">
        <w:trPr>
          <w:gridAfter w:val="1"/>
          <w:wAfter w:w="133" w:type="dxa"/>
          <w:trHeight w:val="300"/>
        </w:trPr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8D8D1" w14:textId="77777777" w:rsidR="007C34DB" w:rsidRPr="00507806" w:rsidRDefault="007C34DB" w:rsidP="00DD2F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07806">
              <w:rPr>
                <w:b/>
                <w:bCs/>
                <w:color w:val="000000"/>
                <w:sz w:val="20"/>
                <w:szCs w:val="20"/>
              </w:rPr>
              <w:t>2 четверть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29E71" w14:textId="77777777" w:rsidR="007C34DB" w:rsidRPr="00507806" w:rsidRDefault="007C34DB" w:rsidP="00DD2F5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5510F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3779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02FE6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A8C67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94361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AB2B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7AF9D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8E14A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7CA1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1D2DD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34CC3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4C4E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3D479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B0317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28117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4F333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6395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921C6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5E82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B840F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FD54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619AAD79" w14:textId="77777777" w:rsidTr="00C62EC2">
        <w:trPr>
          <w:gridAfter w:val="1"/>
          <w:wAfter w:w="133" w:type="dxa"/>
          <w:trHeight w:val="34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AD48343" w14:textId="77777777" w:rsidR="007C34DB" w:rsidRPr="00507806" w:rsidRDefault="007C34DB" w:rsidP="00DD2F51">
            <w:pPr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 </w:t>
            </w:r>
          </w:p>
          <w:p w14:paraId="45BC92D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№ п/п</w:t>
            </w:r>
          </w:p>
          <w:p w14:paraId="6E5ABC97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</w:tcPr>
          <w:p w14:paraId="2A01CF50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Ф.И. ученика</w:t>
            </w:r>
          </w:p>
        </w:tc>
        <w:tc>
          <w:tcPr>
            <w:tcW w:w="5148" w:type="dxa"/>
            <w:gridSpan w:val="3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27AFD9E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дни, время занятий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36049C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пропуски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FC082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283DD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95CC5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E735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1C78E6A2" w14:textId="77777777" w:rsidTr="00C62EC2">
        <w:trPr>
          <w:gridAfter w:val="1"/>
          <w:wAfter w:w="133" w:type="dxa"/>
          <w:trHeight w:val="339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5FDF74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2CC"/>
            <w:noWrap/>
          </w:tcPr>
          <w:p w14:paraId="7B03AC4A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5148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56F582C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sz w:val="20"/>
                <w:szCs w:val="20"/>
              </w:rPr>
              <w:t>ноябрь</w:t>
            </w: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E0EF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B2FADB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E68B8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4276C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2624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0BB68D72" w14:textId="77777777" w:rsidTr="00C62EC2">
        <w:trPr>
          <w:gridAfter w:val="1"/>
          <w:wAfter w:w="133" w:type="dxa"/>
          <w:trHeight w:val="315"/>
        </w:trPr>
        <w:tc>
          <w:tcPr>
            <w:tcW w:w="61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534872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14:paraId="2B30D242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число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AFEFC9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32C81FE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D83F16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9CFAC5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F1375D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89CE36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5CD54B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36D57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FA7A42D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D520E7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000D27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A9677F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14:paraId="7985380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14:paraId="06C3B47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14:paraId="1CEF3B8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</w:tcPr>
          <w:p w14:paraId="20CBA56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942CF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D872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B569A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2F625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9D86A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00E6F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532ECDDA" w14:textId="77777777" w:rsidTr="00C62EC2">
        <w:trPr>
          <w:gridAfter w:val="1"/>
          <w:wAfter w:w="133" w:type="dxa"/>
          <w:trHeight w:val="30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5D0F13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E1842BE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529C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1487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A67A9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B8C505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6B417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BA1963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CD18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F8E8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B7A0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5461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EE19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1DDD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73AA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0B93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EF39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49D1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B20A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512B7E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E65C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576F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E3CDA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56E1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55FC14B0" w14:textId="77777777" w:rsidTr="00C62EC2">
        <w:trPr>
          <w:gridAfter w:val="1"/>
          <w:wAfter w:w="133" w:type="dxa"/>
          <w:trHeight w:val="31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9C156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EE4898" w14:textId="77777777" w:rsidR="007C34DB" w:rsidRPr="00507806" w:rsidRDefault="007C34DB" w:rsidP="00DD2F51">
            <w:pPr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63B4D4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1CF90A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8ACE2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144A2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6D575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BB8B28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D6310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22EB65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AD8199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518075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B9D2FB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DFD627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27706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0F2DC0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5B09FA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9A6C8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422D11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BD96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  <w:r w:rsidRPr="005078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C13095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9F2C" w14:textId="77777777" w:rsidR="007C34DB" w:rsidRPr="00507806" w:rsidRDefault="007C34DB" w:rsidP="00DD2F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02B2" w14:textId="77777777" w:rsidR="007C34DB" w:rsidRPr="00507806" w:rsidRDefault="007C34DB" w:rsidP="00DD2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84AD9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77D53592" w14:textId="77777777" w:rsidTr="00C62EC2">
        <w:trPr>
          <w:gridAfter w:val="19"/>
          <w:wAfter w:w="8823" w:type="dxa"/>
          <w:trHeight w:val="16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28413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1991A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B703B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D75F3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2E868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AC4A8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49E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C14B0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28CFC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792B6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430EC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5C1A5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2D724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47831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3A9DE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8A117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89125" w14:textId="77777777" w:rsidR="007C34DB" w:rsidRPr="00507806" w:rsidRDefault="007C34DB" w:rsidP="00DD2F51">
            <w:pPr>
              <w:rPr>
                <w:sz w:val="20"/>
                <w:szCs w:val="20"/>
              </w:rPr>
            </w:pPr>
          </w:p>
        </w:tc>
      </w:tr>
      <w:tr w:rsidR="007C34DB" w:rsidRPr="001C3353" w14:paraId="670E854B" w14:textId="77777777" w:rsidTr="00C62EC2">
        <w:trPr>
          <w:gridAfter w:val="4"/>
          <w:wAfter w:w="3074" w:type="dxa"/>
          <w:trHeight w:val="30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508EA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3E1FC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14662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5DC2A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C2ACC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2B18B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20EBD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C626B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88328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C58AA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2685F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ACC99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7B305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B8B74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1A34D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2A9BA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5F581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7FA6E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F1A04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32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5CCF1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409F3" w14:textId="77777777" w:rsidR="007C34DB" w:rsidRPr="001C3353" w:rsidRDefault="007C34DB" w:rsidP="00DD2F51">
            <w:pPr>
              <w:rPr>
                <w:sz w:val="20"/>
                <w:szCs w:val="20"/>
              </w:rPr>
            </w:pPr>
          </w:p>
        </w:tc>
      </w:tr>
    </w:tbl>
    <w:p w14:paraId="331C7C2B" w14:textId="77777777" w:rsidR="007C34DB" w:rsidRDefault="007C34DB" w:rsidP="00C62EC2">
      <w:pPr>
        <w:pStyle w:val="a5"/>
        <w:ind w:left="0" w:firstLine="0"/>
        <w:rPr>
          <w:sz w:val="24"/>
          <w:szCs w:val="24"/>
        </w:rPr>
      </w:pPr>
    </w:p>
    <w:p w14:paraId="66D44301" w14:textId="77777777" w:rsidR="007C34DB" w:rsidRDefault="007C34DB" w:rsidP="00C62EC2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C734FE">
        <w:rPr>
          <w:sz w:val="24"/>
          <w:szCs w:val="24"/>
        </w:rPr>
        <w:t>Данный журнал сформирован для удобства работы специалиста на индивидуальных занятиях / надомное обучение</w:t>
      </w:r>
      <w:r>
        <w:rPr>
          <w:sz w:val="24"/>
          <w:szCs w:val="24"/>
        </w:rPr>
        <w:t>, з</w:t>
      </w:r>
      <w:r w:rsidRPr="00C734FE">
        <w:rPr>
          <w:sz w:val="24"/>
          <w:szCs w:val="24"/>
        </w:rPr>
        <w:t>аполняется по желанию специалиста</w:t>
      </w:r>
      <w:r>
        <w:rPr>
          <w:sz w:val="24"/>
          <w:szCs w:val="24"/>
        </w:rPr>
        <w:t xml:space="preserve">  </w:t>
      </w:r>
    </w:p>
    <w:p w14:paraId="781B5ED8" w14:textId="77777777" w:rsidR="007C34DB" w:rsidRDefault="007C34DB" w:rsidP="00C62EC2">
      <w:pPr>
        <w:pStyle w:val="a5"/>
        <w:ind w:left="0" w:firstLine="0"/>
        <w:rPr>
          <w:sz w:val="24"/>
          <w:szCs w:val="24"/>
        </w:rPr>
      </w:pPr>
    </w:p>
    <w:p w14:paraId="4D126A5F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5687998C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2B1A844D" w14:textId="0229AC3D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  <w:r w:rsidRPr="004A697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</w:p>
    <w:p w14:paraId="33523BCA" w14:textId="77777777" w:rsidR="007C34DB" w:rsidRDefault="007C34DB" w:rsidP="00513E69">
      <w:pPr>
        <w:pStyle w:val="a3"/>
        <w:spacing w:line="276" w:lineRule="auto"/>
        <w:ind w:left="0" w:right="72" w:firstLine="0"/>
        <w:jc w:val="center"/>
        <w:rPr>
          <w:b/>
          <w:sz w:val="28"/>
          <w:szCs w:val="28"/>
        </w:rPr>
      </w:pPr>
    </w:p>
    <w:tbl>
      <w:tblPr>
        <w:tblW w:w="148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1418"/>
        <w:gridCol w:w="992"/>
        <w:gridCol w:w="1417"/>
        <w:gridCol w:w="1312"/>
        <w:gridCol w:w="1098"/>
        <w:gridCol w:w="1417"/>
        <w:gridCol w:w="1134"/>
        <w:gridCol w:w="1560"/>
        <w:gridCol w:w="1275"/>
        <w:gridCol w:w="1418"/>
      </w:tblGrid>
      <w:tr w:rsidR="007C34DB" w:rsidRPr="000404BE" w14:paraId="65A15C14" w14:textId="77777777" w:rsidTr="006266A2">
        <w:trPr>
          <w:trHeight w:val="915"/>
        </w:trPr>
        <w:tc>
          <w:tcPr>
            <w:tcW w:w="14850" w:type="dxa"/>
            <w:gridSpan w:val="12"/>
            <w:shd w:val="clear" w:color="auto" w:fill="DBE5F1"/>
            <w:noWrap/>
            <w:vAlign w:val="center"/>
          </w:tcPr>
          <w:p w14:paraId="74CC8899" w14:textId="77777777" w:rsidR="007C34DB" w:rsidRPr="00DC7E62" w:rsidRDefault="007C34DB" w:rsidP="006266A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C7E62">
              <w:rPr>
                <w:b/>
                <w:bCs/>
                <w:color w:val="000000"/>
                <w:sz w:val="28"/>
                <w:szCs w:val="28"/>
              </w:rPr>
              <w:t>Журнала уч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ета организационно-методической и просветительской </w:t>
            </w:r>
            <w:r w:rsidRPr="00DC7E62">
              <w:rPr>
                <w:b/>
                <w:bCs/>
                <w:color w:val="000000"/>
                <w:sz w:val="28"/>
                <w:szCs w:val="28"/>
              </w:rPr>
              <w:t xml:space="preserve">работы </w:t>
            </w:r>
            <w:r>
              <w:rPr>
                <w:b/>
                <w:bCs/>
                <w:color w:val="000000"/>
                <w:sz w:val="28"/>
                <w:szCs w:val="28"/>
              </w:rPr>
              <w:t>учителя-дефектолога*</w:t>
            </w:r>
          </w:p>
        </w:tc>
      </w:tr>
      <w:tr w:rsidR="007C34DB" w:rsidRPr="000404BE" w14:paraId="73C422F8" w14:textId="77777777" w:rsidTr="006266A2">
        <w:trPr>
          <w:trHeight w:val="1579"/>
        </w:trPr>
        <w:tc>
          <w:tcPr>
            <w:tcW w:w="675" w:type="dxa"/>
            <w:shd w:val="clear" w:color="auto" w:fill="FFFFFF"/>
          </w:tcPr>
          <w:p w14:paraId="7A5646E6" w14:textId="77777777" w:rsidR="007C34DB" w:rsidRPr="00ED1F72" w:rsidRDefault="007C34DB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FFFFFF"/>
          </w:tcPr>
          <w:p w14:paraId="5AEAEB60" w14:textId="77777777" w:rsidR="007C34DB" w:rsidRPr="00ED1F72" w:rsidRDefault="007C34DB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shd w:val="clear" w:color="auto" w:fill="EAF1DD"/>
          </w:tcPr>
          <w:p w14:paraId="0154AB9A" w14:textId="5F5EF008" w:rsidR="007C34DB" w:rsidRPr="00ED1F72" w:rsidRDefault="009F1104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FA248D" wp14:editId="26672E10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727075</wp:posOffset>
                      </wp:positionV>
                      <wp:extent cx="228600" cy="276225"/>
                      <wp:effectExtent l="5715" t="8255" r="3810" b="1270"/>
                      <wp:wrapNone/>
                      <wp:docPr id="97028963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D72C6D" id="AutoShape 108" o:spid="_x0000_s1026" style="position:absolute;margin-left:44.55pt;margin-top:57.25pt;width:18pt;height:21.7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PidWZ4AAAAAoBAAAPAAAAZHJzL2Rvd25yZXYueG1sTI/NTsMwEITvSLyDtUhcEHWa&#10;UhqFOFVUCS6giv7d3XhJIuJ1FLtNytOzPcFtdnc0+022HG0rztj7xpGC6SQCgVQ601ClYL97fUxA&#10;+KDJ6NYRKrigh2V+e5Pp1LiBNnjehkpwCPlUK6hD6FIpfVmj1X7iOiS+fbne6sBjX0nT64HDbSvj&#10;KHqWVjfEH2rd4arG8nt7sgpWxdtmvXh4Lw67+OcyLEzx+YGVUvd3Y/ECIuAY/sxwxWd0yJnp6E5k&#10;vGgVJPMZO3k/TVhcDXHCXY4s5k8zkHkm/1fIfwE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APidWZ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Форма проведения**</w:t>
            </w:r>
          </w:p>
        </w:tc>
        <w:tc>
          <w:tcPr>
            <w:tcW w:w="992" w:type="dxa"/>
            <w:shd w:val="clear" w:color="auto" w:fill="EAF1DD"/>
          </w:tcPr>
          <w:p w14:paraId="2847F1BD" w14:textId="3EA9C35C" w:rsidR="007C34DB" w:rsidRPr="00ED1F72" w:rsidRDefault="009F1104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591D99" wp14:editId="554E79F6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3175" t="1905" r="6350" b="7620"/>
                      <wp:wrapNone/>
                      <wp:docPr id="1120964938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1EB5E0" id="AutoShape 109" o:spid="_x0000_s1026" style="position:absolute;margin-left:23.7pt;margin-top:57.5pt;width:18pt;height:21.7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MAg9b3wAAAAkBAAAPAAAAZHJzL2Rvd25yZXYueG1sTI9NT4NAEIbvJv6HzZh4MXah&#10;1kIoS0Oa6EVjbKv3LTsFIjtL2G2h/nrHkx7nnSfvR76ebCfOOPjWkYJ4FoFAqpxpqVbwsX+6T0H4&#10;oMnozhEquKCHdXF9levMuJG2eN6FWrAJ+UwraELoMyl91aDVfuZ6JP4d3WB14HOopRn0yOa2k/Mo&#10;WkqrW+KERve4abD62p2sgk35vH1L7l7Kz/38+zImpnx/xVqp25upXIEIOIU/GH7rc3UouNPBnch4&#10;0SlYPCyZZD1OeQIDaRKDOLDwuEhBFrn8v6D4AQ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AwCD1v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Форма участия **</w:t>
            </w:r>
          </w:p>
        </w:tc>
        <w:tc>
          <w:tcPr>
            <w:tcW w:w="1417" w:type="dxa"/>
            <w:shd w:val="clear" w:color="auto" w:fill="EAF1DD"/>
          </w:tcPr>
          <w:p w14:paraId="6B119B60" w14:textId="7055AE28" w:rsidR="007C34DB" w:rsidRPr="00ED1F72" w:rsidRDefault="009F1104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CD15179" wp14:editId="3153A109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2540" t="1905" r="6985" b="7620"/>
                      <wp:wrapNone/>
                      <wp:docPr id="153572178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EACB7D" id="AutoShape 110" o:spid="_x0000_s1026" style="position:absolute;margin-left:43.8pt;margin-top:57.5pt;width:18pt;height:21.7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d4r2C4AAAAAoBAAAPAAAAZHJzL2Rvd25yZXYueG1sTI9BT8MwDIXvSPyHyEhcEEvX&#10;Aa1K06maBBcQYhvcs8a0FY1TNdna7dfPO8Ht2e/p+XO+nGwnDjj41pGC+SwCgVQ501Kt4Gv7cp+C&#10;8EGT0Z0jVHBED8vi+irXmXEjrfGwCbXgEvKZVtCE0GdS+qpBq/3M9Ujs/bjB6sDjUEsz6JHLbSfj&#10;KHqSVrfEFxrd46rB6neztwpW5ev6I7l7K7+38ek4Jqb8fMdaqdubqXwGEXAKf2G44DM6FMy0c3sy&#10;XnQK0gWTB97PUxaXQJwsQOxYPD6kIItc/n+hOA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Bd4r2C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Уровень проведения **</w:t>
            </w:r>
          </w:p>
        </w:tc>
        <w:tc>
          <w:tcPr>
            <w:tcW w:w="1312" w:type="dxa"/>
            <w:shd w:val="clear" w:color="auto" w:fill="EAF1DD"/>
          </w:tcPr>
          <w:p w14:paraId="1D82B4AA" w14:textId="09F76541" w:rsidR="007C34DB" w:rsidRPr="00ED1F72" w:rsidRDefault="009F1104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2F4F19" wp14:editId="5E94B52D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635" t="1905" r="8890" b="7620"/>
                      <wp:wrapNone/>
                      <wp:docPr id="746837945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4AC371" id="AutoShape 111" o:spid="_x0000_s1026" style="position:absolute;margin-left:38.8pt;margin-top:57.5pt;width:18pt;height:21.7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DwIfdA4AAAAAoBAAAPAAAAZHJzL2Rvd25yZXYueG1sTI9BT8MwDIXvSPyHyEhcEEu7&#10;Aa1K06maBBcQYhvcs8a0FY1TNdna7dfPO8Ht2e/p+XO+nGwnDjj41pGCeBaBQKqcaalW8LV9uU9B&#10;+KDJ6M4RKjiih2VxfZXrzLiR1njYhFpwCflMK2hC6DMpfdWg1X7meiT2ftxgdeBxqKUZ9MjltpPz&#10;KHqSVrfEFxrd46rB6neztwpW5ev6I7l7K7+389NxTEz5+Y61Urc3U/kMIuAU/sJwwWd0KJhp5/Zk&#10;vOgUJAsmD7yPUxaXQJwsQOxYPD6kIItc/n+hOAMAAP//AwBQSwECLQAUAAYACAAAACEAtoM4kv4A&#10;AADhAQAAEwAAAAAAAAAAAAAAAAAAAAAAW0NvbnRlbnRfVHlwZXNdLnhtbFBLAQItABQABgAIAAAA&#10;IQA4/SH/1gAAAJQBAAALAAAAAAAAAAAAAAAAAC8BAABfcmVscy8ucmVsc1BLAQItABQABgAIAAAA&#10;IQBKS9X5pgkAAKwrAAAOAAAAAAAAAAAAAAAAAC4CAABkcnMvZTJvRG9jLnhtbFBLAQItABQABgAI&#10;AAAAIQDwIfdA4AAAAAoBAAAPAAAAAAAAAAAAAAAAAAAMAABkcnMvZG93bnJldi54bWxQSwUGAAAA&#10;AAQABADzAAAADQ0AAAAA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Направление работы **</w:t>
            </w:r>
          </w:p>
        </w:tc>
        <w:tc>
          <w:tcPr>
            <w:tcW w:w="1098" w:type="dxa"/>
            <w:shd w:val="clear" w:color="auto" w:fill="EAF1DD"/>
          </w:tcPr>
          <w:p w14:paraId="3A59A684" w14:textId="7AB38448" w:rsidR="007C34DB" w:rsidRPr="00ED1F72" w:rsidRDefault="009F1104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2FA3824" wp14:editId="2A257984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730250</wp:posOffset>
                      </wp:positionV>
                      <wp:extent cx="228600" cy="276225"/>
                      <wp:effectExtent l="6350" t="1905" r="3175" b="7620"/>
                      <wp:wrapNone/>
                      <wp:docPr id="94626223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5400000">
                                <a:off x="0" y="0"/>
                                <a:ext cx="228600" cy="276225"/>
                              </a:xfrm>
                              <a:custGeom>
                                <a:avLst/>
                                <a:gdLst>
                                  <a:gd name="T0" fmla="*/ 75481 w 432707"/>
                                  <a:gd name="T1" fmla="*/ 44083 h 432707"/>
                                  <a:gd name="T2" fmla="*/ 79019 w 432707"/>
                                  <a:gd name="T3" fmla="*/ 46264 h 432707"/>
                                  <a:gd name="T4" fmla="*/ 80513 w 432707"/>
                                  <a:gd name="T5" fmla="*/ 51430 h 432707"/>
                                  <a:gd name="T6" fmla="*/ 80513 w 432707"/>
                                  <a:gd name="T7" fmla="*/ 124902 h 432707"/>
                                  <a:gd name="T8" fmla="*/ 79019 w 432707"/>
                                  <a:gd name="T9" fmla="*/ 130068 h 432707"/>
                                  <a:gd name="T10" fmla="*/ 75481 w 432707"/>
                                  <a:gd name="T11" fmla="*/ 132249 h 432707"/>
                                  <a:gd name="T12" fmla="*/ 72572 w 432707"/>
                                  <a:gd name="T13" fmla="*/ 130872 h 432707"/>
                                  <a:gd name="T14" fmla="*/ 37347 w 432707"/>
                                  <a:gd name="T15" fmla="*/ 94136 h 432707"/>
                                  <a:gd name="T16" fmla="*/ 35224 w 432707"/>
                                  <a:gd name="T17" fmla="*/ 88167 h 432707"/>
                                  <a:gd name="T18" fmla="*/ 37347 w 432707"/>
                                  <a:gd name="T19" fmla="*/ 82197 h 432707"/>
                                  <a:gd name="T20" fmla="*/ 72572 w 432707"/>
                                  <a:gd name="T21" fmla="*/ 45461 h 432707"/>
                                  <a:gd name="T22" fmla="*/ 75481 w 432707"/>
                                  <a:gd name="T23" fmla="*/ 44083 h 432707"/>
                                  <a:gd name="T24" fmla="*/ 22645 w 432707"/>
                                  <a:gd name="T25" fmla="*/ 29389 h 432707"/>
                                  <a:gd name="T26" fmla="*/ 20875 w 432707"/>
                                  <a:gd name="T27" fmla="*/ 30479 h 432707"/>
                                  <a:gd name="T28" fmla="*/ 20128 w 432707"/>
                                  <a:gd name="T29" fmla="*/ 33062 h 432707"/>
                                  <a:gd name="T30" fmla="*/ 20128 w 432707"/>
                                  <a:gd name="T31" fmla="*/ 143270 h 432707"/>
                                  <a:gd name="T32" fmla="*/ 20875 w 432707"/>
                                  <a:gd name="T33" fmla="*/ 145853 h 432707"/>
                                  <a:gd name="T34" fmla="*/ 22645 w 432707"/>
                                  <a:gd name="T35" fmla="*/ 146943 h 432707"/>
                                  <a:gd name="T36" fmla="*/ 98126 w 432707"/>
                                  <a:gd name="T37" fmla="*/ 146943 h 432707"/>
                                  <a:gd name="T38" fmla="*/ 99895 w 432707"/>
                                  <a:gd name="T39" fmla="*/ 145853 h 432707"/>
                                  <a:gd name="T40" fmla="*/ 100642 w 432707"/>
                                  <a:gd name="T41" fmla="*/ 143270 h 432707"/>
                                  <a:gd name="T42" fmla="*/ 100642 w 432707"/>
                                  <a:gd name="T43" fmla="*/ 33062 h 432707"/>
                                  <a:gd name="T44" fmla="*/ 99895 w 432707"/>
                                  <a:gd name="T45" fmla="*/ 30479 h 432707"/>
                                  <a:gd name="T46" fmla="*/ 98126 w 432707"/>
                                  <a:gd name="T47" fmla="*/ 29389 h 432707"/>
                                  <a:gd name="T48" fmla="*/ 22645 w 432707"/>
                                  <a:gd name="T49" fmla="*/ 0 h 432707"/>
                                  <a:gd name="T50" fmla="*/ 98126 w 432707"/>
                                  <a:gd name="T51" fmla="*/ 0 h 432707"/>
                                  <a:gd name="T52" fmla="*/ 114126 w 432707"/>
                                  <a:gd name="T53" fmla="*/ 9701 h 432707"/>
                                  <a:gd name="T54" fmla="*/ 120770 w 432707"/>
                                  <a:gd name="T55" fmla="*/ 33062 h 432707"/>
                                  <a:gd name="T56" fmla="*/ 120770 w 432707"/>
                                  <a:gd name="T57" fmla="*/ 143270 h 432707"/>
                                  <a:gd name="T58" fmla="*/ 114126 w 432707"/>
                                  <a:gd name="T59" fmla="*/ 166632 h 432707"/>
                                  <a:gd name="T60" fmla="*/ 98126 w 432707"/>
                                  <a:gd name="T61" fmla="*/ 176332 h 432707"/>
                                  <a:gd name="T62" fmla="*/ 22645 w 432707"/>
                                  <a:gd name="T63" fmla="*/ 176332 h 432707"/>
                                  <a:gd name="T64" fmla="*/ 6644 w 432707"/>
                                  <a:gd name="T65" fmla="*/ 166632 h 432707"/>
                                  <a:gd name="T66" fmla="*/ 0 w 432707"/>
                                  <a:gd name="T67" fmla="*/ 143270 h 432707"/>
                                  <a:gd name="T68" fmla="*/ 0 w 432707"/>
                                  <a:gd name="T69" fmla="*/ 33062 h 432707"/>
                                  <a:gd name="T70" fmla="*/ 6644 w 432707"/>
                                  <a:gd name="T71" fmla="*/ 9701 h 432707"/>
                                  <a:gd name="T72" fmla="*/ 22645 w 432707"/>
                                  <a:gd name="T73" fmla="*/ 0 h 432707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3163 w 432707"/>
                                  <a:gd name="T112" fmla="*/ 3163 h 432707"/>
                                  <a:gd name="T113" fmla="*/ 18436 w 432707"/>
                                  <a:gd name="T114" fmla="*/ 18438 h 432707"/>
                                </a:gdLst>
                                <a:ahLst/>
                                <a:cxnLst>
                                  <a:cxn ang="T74">
                                    <a:pos x="T0" y="T1"/>
                                  </a:cxn>
                                  <a:cxn ang="T75">
                                    <a:pos x="T2" y="T3"/>
                                  </a:cxn>
                                  <a:cxn ang="T76">
                                    <a:pos x="T4" y="T5"/>
                                  </a:cxn>
                                  <a:cxn ang="T77">
                                    <a:pos x="T6" y="T7"/>
                                  </a:cxn>
                                  <a:cxn ang="T78">
                                    <a:pos x="T8" y="T9"/>
                                  </a:cxn>
                                  <a:cxn ang="T79">
                                    <a:pos x="T10" y="T11"/>
                                  </a:cxn>
                                  <a:cxn ang="T80">
                                    <a:pos x="T12" y="T13"/>
                                  </a:cxn>
                                  <a:cxn ang="T81">
                                    <a:pos x="T14" y="T15"/>
                                  </a:cxn>
                                  <a:cxn ang="T82">
                                    <a:pos x="T16" y="T17"/>
                                  </a:cxn>
                                  <a:cxn ang="T83">
                                    <a:pos x="T18" y="T19"/>
                                  </a:cxn>
                                  <a:cxn ang="T84">
                                    <a:pos x="T20" y="T21"/>
                                  </a:cxn>
                                  <a:cxn ang="T85">
                                    <a:pos x="T22" y="T23"/>
                                  </a:cxn>
                                  <a:cxn ang="T86">
                                    <a:pos x="T24" y="T25"/>
                                  </a:cxn>
                                  <a:cxn ang="T87">
                                    <a:pos x="T26" y="T27"/>
                                  </a:cxn>
                                  <a:cxn ang="T88">
                                    <a:pos x="T28" y="T29"/>
                                  </a:cxn>
                                  <a:cxn ang="T89">
                                    <a:pos x="T30" y="T31"/>
                                  </a:cxn>
                                  <a:cxn ang="T90">
                                    <a:pos x="T32" y="T33"/>
                                  </a:cxn>
                                  <a:cxn ang="T91">
                                    <a:pos x="T34" y="T35"/>
                                  </a:cxn>
                                  <a:cxn ang="T92">
                                    <a:pos x="T36" y="T37"/>
                                  </a:cxn>
                                  <a:cxn ang="T93">
                                    <a:pos x="T38" y="T39"/>
                                  </a:cxn>
                                  <a:cxn ang="T94">
                                    <a:pos x="T40" y="T41"/>
                                  </a:cxn>
                                  <a:cxn ang="T95">
                                    <a:pos x="T42" y="T43"/>
                                  </a:cxn>
                                  <a:cxn ang="T96">
                                    <a:pos x="T44" y="T45"/>
                                  </a:cxn>
                                  <a:cxn ang="T97">
                                    <a:pos x="T46" y="T47"/>
                                  </a:cxn>
                                  <a:cxn ang="T98">
                                    <a:pos x="T48" y="T49"/>
                                  </a:cxn>
                                  <a:cxn ang="T99">
                                    <a:pos x="T50" y="T51"/>
                                  </a:cxn>
                                  <a:cxn ang="T100">
                                    <a:pos x="T52" y="T53"/>
                                  </a:cxn>
                                  <a:cxn ang="T101">
                                    <a:pos x="T54" y="T55"/>
                                  </a:cxn>
                                  <a:cxn ang="T102">
                                    <a:pos x="T56" y="T57"/>
                                  </a:cxn>
                                  <a:cxn ang="T103">
                                    <a:pos x="T58" y="T59"/>
                                  </a:cxn>
                                  <a:cxn ang="T104">
                                    <a:pos x="T60" y="T61"/>
                                  </a:cxn>
                                  <a:cxn ang="T105">
                                    <a:pos x="T62" y="T63"/>
                                  </a:cxn>
                                  <a:cxn ang="T106">
                                    <a:pos x="T64" y="T65"/>
                                  </a:cxn>
                                  <a:cxn ang="T107">
                                    <a:pos x="T66" y="T67"/>
                                  </a:cxn>
                                  <a:cxn ang="T108">
                                    <a:pos x="T68" y="T69"/>
                                  </a:cxn>
                                  <a:cxn ang="T109">
                                    <a:pos x="T70" y="T71"/>
                                  </a:cxn>
                                  <a:cxn ang="T110">
                                    <a:pos x="T72" y="T73"/>
                                  </a:cxn>
                                </a:cxnLst>
                                <a:rect l="T111" t="T112" r="T113" b="T114"/>
                                <a:pathLst>
                                  <a:path w="432707" h="432707">
                                    <a:moveTo>
                                      <a:pt x="270441" y="108177"/>
                                    </a:moveTo>
                                    <a:cubicBezTo>
                                      <a:pt x="275324" y="108177"/>
                                      <a:pt x="279549" y="109961"/>
                                      <a:pt x="283118" y="113529"/>
                                    </a:cubicBezTo>
                                    <a:cubicBezTo>
                                      <a:pt x="286686" y="117098"/>
                                      <a:pt x="288471" y="121323"/>
                                      <a:pt x="288471" y="126206"/>
                                    </a:cubicBezTo>
                                    <a:lnTo>
                                      <a:pt x="288471" y="306501"/>
                                    </a:lnTo>
                                    <a:cubicBezTo>
                                      <a:pt x="288471" y="311384"/>
                                      <a:pt x="286686" y="315609"/>
                                      <a:pt x="283118" y="319178"/>
                                    </a:cubicBezTo>
                                    <a:cubicBezTo>
                                      <a:pt x="279549" y="322746"/>
                                      <a:pt x="275324" y="324530"/>
                                      <a:pt x="270441" y="324530"/>
                                    </a:cubicBezTo>
                                    <a:cubicBezTo>
                                      <a:pt x="266685" y="324530"/>
                                      <a:pt x="263210" y="323403"/>
                                      <a:pt x="260018" y="321150"/>
                                    </a:cubicBezTo>
                                    <a:lnTo>
                                      <a:pt x="133812" y="231002"/>
                                    </a:lnTo>
                                    <a:cubicBezTo>
                                      <a:pt x="128741" y="227434"/>
                                      <a:pt x="126205" y="222551"/>
                                      <a:pt x="126205" y="216354"/>
                                    </a:cubicBezTo>
                                    <a:cubicBezTo>
                                      <a:pt x="126205" y="210156"/>
                                      <a:pt x="128741" y="205273"/>
                                      <a:pt x="133812" y="201705"/>
                                    </a:cubicBezTo>
                                    <a:lnTo>
                                      <a:pt x="260018" y="111557"/>
                                    </a:lnTo>
                                    <a:cubicBezTo>
                                      <a:pt x="263210" y="109304"/>
                                      <a:pt x="266685" y="108177"/>
                                      <a:pt x="270441" y="108177"/>
                                    </a:cubicBezTo>
                                    <a:close/>
                                    <a:moveTo>
                                      <a:pt x="81133" y="72118"/>
                                    </a:moveTo>
                                    <a:cubicBezTo>
                                      <a:pt x="78691" y="72118"/>
                                      <a:pt x="76578" y="73010"/>
                                      <a:pt x="74794" y="74794"/>
                                    </a:cubicBezTo>
                                    <a:cubicBezTo>
                                      <a:pt x="73010" y="76578"/>
                                      <a:pt x="72118" y="78691"/>
                                      <a:pt x="72118" y="81133"/>
                                    </a:cubicBezTo>
                                    <a:lnTo>
                                      <a:pt x="72118" y="351574"/>
                                    </a:lnTo>
                                    <a:cubicBezTo>
                                      <a:pt x="72118" y="354016"/>
                                      <a:pt x="73010" y="356129"/>
                                      <a:pt x="74794" y="357913"/>
                                    </a:cubicBezTo>
                                    <a:cubicBezTo>
                                      <a:pt x="76578" y="359697"/>
                                      <a:pt x="78691" y="360589"/>
                                      <a:pt x="81133" y="360589"/>
                                    </a:cubicBezTo>
                                    <a:lnTo>
                                      <a:pt x="351575" y="360589"/>
                                    </a:lnTo>
                                    <a:cubicBezTo>
                                      <a:pt x="354016" y="360589"/>
                                      <a:pt x="356129" y="359697"/>
                                      <a:pt x="357913" y="357913"/>
                                    </a:cubicBezTo>
                                    <a:cubicBezTo>
                                      <a:pt x="359697" y="356129"/>
                                      <a:pt x="360590" y="354016"/>
                                      <a:pt x="360590" y="351574"/>
                                    </a:cubicBezTo>
                                    <a:lnTo>
                                      <a:pt x="360590" y="81133"/>
                                    </a:lnTo>
                                    <a:cubicBezTo>
                                      <a:pt x="360590" y="78691"/>
                                      <a:pt x="359697" y="76578"/>
                                      <a:pt x="357913" y="74794"/>
                                    </a:cubicBezTo>
                                    <a:cubicBezTo>
                                      <a:pt x="356129" y="73010"/>
                                      <a:pt x="354016" y="72118"/>
                                      <a:pt x="351575" y="72118"/>
                                    </a:cubicBezTo>
                                    <a:lnTo>
                                      <a:pt x="81133" y="72118"/>
                                    </a:lnTo>
                                    <a:close/>
                                    <a:moveTo>
                                      <a:pt x="81133" y="0"/>
                                    </a:moveTo>
                                    <a:lnTo>
                                      <a:pt x="351575" y="0"/>
                                    </a:lnTo>
                                    <a:cubicBezTo>
                                      <a:pt x="373924" y="0"/>
                                      <a:pt x="393033" y="7935"/>
                                      <a:pt x="408903" y="23804"/>
                                    </a:cubicBezTo>
                                    <a:cubicBezTo>
                                      <a:pt x="424772" y="39674"/>
                                      <a:pt x="432707" y="58783"/>
                                      <a:pt x="432707" y="81133"/>
                                    </a:cubicBezTo>
                                    <a:lnTo>
                                      <a:pt x="432707" y="351574"/>
                                    </a:lnTo>
                                    <a:cubicBezTo>
                                      <a:pt x="432707" y="373924"/>
                                      <a:pt x="424772" y="393033"/>
                                      <a:pt x="408903" y="408903"/>
                                    </a:cubicBezTo>
                                    <a:cubicBezTo>
                                      <a:pt x="393033" y="424772"/>
                                      <a:pt x="373924" y="432707"/>
                                      <a:pt x="351575" y="432707"/>
                                    </a:cubicBezTo>
                                    <a:lnTo>
                                      <a:pt x="81133" y="432707"/>
                                    </a:lnTo>
                                    <a:cubicBezTo>
                                      <a:pt x="58784" y="432707"/>
                                      <a:pt x="39674" y="424772"/>
                                      <a:pt x="23805" y="408903"/>
                                    </a:cubicBezTo>
                                    <a:cubicBezTo>
                                      <a:pt x="7935" y="393033"/>
                                      <a:pt x="0" y="373924"/>
                                      <a:pt x="0" y="351574"/>
                                    </a:cubicBezTo>
                                    <a:lnTo>
                                      <a:pt x="0" y="81133"/>
                                    </a:lnTo>
                                    <a:cubicBezTo>
                                      <a:pt x="0" y="58783"/>
                                      <a:pt x="7935" y="39674"/>
                                      <a:pt x="23805" y="23804"/>
                                    </a:cubicBezTo>
                                    <a:cubicBezTo>
                                      <a:pt x="39674" y="7935"/>
                                      <a:pt x="58784" y="0"/>
                                      <a:pt x="811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ECE2B4" id="AutoShape 112" o:spid="_x0000_s1026" style="position:absolute;margin-left:29.15pt;margin-top:57.5pt;width:18pt;height:21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BOYd/I3wAAAAkBAAAPAAAAZHJzL2Rvd25yZXYueG1sTI9NT8JAEIbvJvyHzZh4MbCF&#10;UKi1W9KQ6EVjBPS+dMe2oTvbdBda/PWOJz3OO0/ej2wz2lZcsPeNIwXzWQQCqXSmoUrBx+FpmoDw&#10;QZPRrSNUcEUPm3xyk+nUuIF2eNmHSrAJ+VQrqEPoUil9WaPVfuY6JP59ud7qwGdfSdPrgc1tKxdR&#10;tJJWN8QJte5wW2N52p+tgm3xvHtb378Un4fF93VYm+L9FSul7m7H4hFEwDH8wfBbn6tDzp2O7kzG&#10;i1ZBvIyZZH2e8AQGHhLedmQhXiYg80z+X5D/AAAA//8DAFBLAQItABQABgAIAAAAIQC2gziS/gAA&#10;AOEBAAATAAAAAAAAAAAAAAAAAAAAAABbQ29udGVudF9UeXBlc10ueG1sUEsBAi0AFAAGAAgAAAAh&#10;ADj9If/WAAAAlAEAAAsAAAAAAAAAAAAAAAAALwEAAF9yZWxzLy5yZWxzUEsBAi0AFAAGAAgAAAAh&#10;AEpL1fmmCQAArCsAAA4AAAAAAAAAAAAAAAAALgIAAGRycy9lMm9Eb2MueG1sUEsBAi0AFAAGAAgA&#10;AAAhAE5h38jfAAAACQEAAA8AAAAAAAAAAAAAAAAAAAwAAGRycy9kb3ducmV2LnhtbFBLBQYAAAAA&#10;BAAEAPMAAAAMDQAAAAA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      </v:shape>
                  </w:pict>
                </mc:Fallback>
              </mc:AlternateContent>
            </w:r>
            <w:r w:rsidR="007C34DB" w:rsidRPr="00ED1F72">
              <w:rPr>
                <w:b/>
                <w:color w:val="000000"/>
                <w:sz w:val="24"/>
                <w:szCs w:val="24"/>
              </w:rPr>
              <w:t>Категория участников **</w:t>
            </w:r>
          </w:p>
        </w:tc>
        <w:tc>
          <w:tcPr>
            <w:tcW w:w="1417" w:type="dxa"/>
            <w:shd w:val="clear" w:color="auto" w:fill="FFFFFF"/>
          </w:tcPr>
          <w:p w14:paraId="1C55D7BE" w14:textId="77777777" w:rsidR="007C34DB" w:rsidRPr="00ED1F72" w:rsidRDefault="007C34DB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Группа / класс</w:t>
            </w:r>
          </w:p>
        </w:tc>
        <w:tc>
          <w:tcPr>
            <w:tcW w:w="1134" w:type="dxa"/>
            <w:shd w:val="clear" w:color="auto" w:fill="FFFFFF"/>
          </w:tcPr>
          <w:p w14:paraId="244259EF" w14:textId="77777777" w:rsidR="007C34DB" w:rsidRPr="00ED1F72" w:rsidRDefault="007C34DB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1560" w:type="dxa"/>
            <w:shd w:val="clear" w:color="auto" w:fill="FFFFFF"/>
          </w:tcPr>
          <w:p w14:paraId="2080EB5C" w14:textId="77777777" w:rsidR="007C34DB" w:rsidRPr="00ED1F72" w:rsidRDefault="007C34DB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Название мероприятия (тема)</w:t>
            </w:r>
          </w:p>
        </w:tc>
        <w:tc>
          <w:tcPr>
            <w:tcW w:w="1275" w:type="dxa"/>
            <w:shd w:val="clear" w:color="auto" w:fill="FFFFFF"/>
          </w:tcPr>
          <w:p w14:paraId="0CD1F17B" w14:textId="77777777" w:rsidR="007C34DB" w:rsidRPr="00ED1F72" w:rsidRDefault="007C34DB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Краткое содержание</w:t>
            </w:r>
          </w:p>
        </w:tc>
        <w:tc>
          <w:tcPr>
            <w:tcW w:w="1418" w:type="dxa"/>
            <w:shd w:val="clear" w:color="auto" w:fill="FFFFFF"/>
          </w:tcPr>
          <w:p w14:paraId="6D29B2FA" w14:textId="77777777" w:rsidR="007C34DB" w:rsidRPr="00ED1F72" w:rsidRDefault="007C34DB" w:rsidP="006266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D1F72">
              <w:rPr>
                <w:b/>
                <w:color w:val="000000"/>
                <w:sz w:val="24"/>
                <w:szCs w:val="24"/>
              </w:rPr>
              <w:t>Примечание (при необходимости)</w:t>
            </w:r>
          </w:p>
        </w:tc>
      </w:tr>
      <w:tr w:rsidR="007C34DB" w:rsidRPr="000404BE" w14:paraId="1B57092A" w14:textId="77777777" w:rsidTr="006266A2">
        <w:trPr>
          <w:trHeight w:val="300"/>
        </w:trPr>
        <w:tc>
          <w:tcPr>
            <w:tcW w:w="675" w:type="dxa"/>
            <w:shd w:val="clear" w:color="auto" w:fill="FFFFFF"/>
            <w:noWrap/>
            <w:vAlign w:val="center"/>
          </w:tcPr>
          <w:p w14:paraId="467E7190" w14:textId="77777777" w:rsidR="007C34DB" w:rsidRDefault="007C34DB" w:rsidP="006266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</w:t>
            </w:r>
          </w:p>
          <w:p w14:paraId="7BD789AF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16C9FFC1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14:paraId="5E654848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6E92E2B2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40FC020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vAlign w:val="center"/>
          </w:tcPr>
          <w:p w14:paraId="3B4A5009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center"/>
          </w:tcPr>
          <w:p w14:paraId="2CED3CE4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445C594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14:paraId="23B994EF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1936A52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F6288EF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22BF4B0" w14:textId="77777777" w:rsidR="007C34DB" w:rsidRPr="000404BE" w:rsidRDefault="007C34DB" w:rsidP="006266A2">
            <w:pPr>
              <w:jc w:val="center"/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05ACA4A8" w14:textId="77777777" w:rsidTr="006266A2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7507423B" w14:textId="77777777" w:rsidR="007C34DB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</w:p>
          <w:p w14:paraId="3284D78E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2D4E41D2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2E3FE9F6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64FF3F95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2F372054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vAlign w:val="bottom"/>
          </w:tcPr>
          <w:p w14:paraId="70E01140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5F02C32D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08068A2A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7DEF278C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ACD3233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0D0BB09D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14832199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42F29C5B" w14:textId="77777777" w:rsidTr="006266A2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4B356BBD" w14:textId="77777777" w:rsidR="007C34DB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</w:t>
            </w:r>
          </w:p>
          <w:p w14:paraId="5B732007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6AA09BBC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2E836A6B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02964CAA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5B07B54D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shd w:val="clear" w:color="auto" w:fill="FFFFFF"/>
            <w:noWrap/>
            <w:vAlign w:val="bottom"/>
          </w:tcPr>
          <w:p w14:paraId="51C336DF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491CE912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75262C21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5477F0F6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FFFFFF"/>
            <w:noWrap/>
            <w:vAlign w:val="bottom"/>
          </w:tcPr>
          <w:p w14:paraId="1863FAB1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4E950C4D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4705C20F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 w:rsidRPr="000404B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C34DB" w:rsidRPr="000404BE" w14:paraId="4378FEFD" w14:textId="77777777" w:rsidTr="006266A2">
        <w:trPr>
          <w:trHeight w:val="300"/>
        </w:trPr>
        <w:tc>
          <w:tcPr>
            <w:tcW w:w="675" w:type="dxa"/>
            <w:shd w:val="clear" w:color="auto" w:fill="FFFFFF"/>
            <w:noWrap/>
            <w:vAlign w:val="bottom"/>
          </w:tcPr>
          <w:p w14:paraId="70651FE7" w14:textId="77777777" w:rsidR="007C34DB" w:rsidRDefault="007C34DB" w:rsidP="006266A2">
            <w:pPr>
              <w:rPr>
                <w:color w:val="000000"/>
                <w:sz w:val="24"/>
                <w:szCs w:val="24"/>
              </w:rPr>
            </w:pPr>
          </w:p>
          <w:p w14:paraId="7285E0BE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150BD4BC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01ECDF95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bottom"/>
          </w:tcPr>
          <w:p w14:paraId="7749FBD7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6C4F6775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FFFFFF"/>
            <w:noWrap/>
            <w:vAlign w:val="bottom"/>
          </w:tcPr>
          <w:p w14:paraId="3D40EA1E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  <w:noWrap/>
            <w:vAlign w:val="bottom"/>
          </w:tcPr>
          <w:p w14:paraId="7E62490D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14:paraId="1B9974DB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bottom"/>
          </w:tcPr>
          <w:p w14:paraId="6924B638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noWrap/>
            <w:vAlign w:val="bottom"/>
          </w:tcPr>
          <w:p w14:paraId="406F792E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noWrap/>
            <w:vAlign w:val="bottom"/>
          </w:tcPr>
          <w:p w14:paraId="0F88B6B3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vAlign w:val="bottom"/>
          </w:tcPr>
          <w:p w14:paraId="0AD5B477" w14:textId="77777777" w:rsidR="007C34DB" w:rsidRPr="000404BE" w:rsidRDefault="007C34DB" w:rsidP="006266A2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13DB0DE0" w14:textId="77777777" w:rsidR="007C34DB" w:rsidRDefault="007C34DB" w:rsidP="00D932C1">
      <w:pPr>
        <w:ind w:firstLine="567"/>
        <w:jc w:val="both"/>
        <w:rPr>
          <w:sz w:val="24"/>
          <w:szCs w:val="24"/>
        </w:rPr>
      </w:pPr>
    </w:p>
    <w:p w14:paraId="55AFF54F" w14:textId="76BEFB3C" w:rsidR="007C34DB" w:rsidRDefault="009F1104" w:rsidP="00D932C1">
      <w:pPr>
        <w:ind w:firstLine="567"/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48908C" wp14:editId="23545EA1">
                <wp:simplePos x="0" y="0"/>
                <wp:positionH relativeFrom="column">
                  <wp:posOffset>191135</wp:posOffset>
                </wp:positionH>
                <wp:positionV relativeFrom="paragraph">
                  <wp:posOffset>177165</wp:posOffset>
                </wp:positionV>
                <wp:extent cx="228600" cy="276225"/>
                <wp:effectExtent l="6985" t="2540" r="2540" b="6985"/>
                <wp:wrapNone/>
                <wp:docPr id="175149027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228600" cy="276225"/>
                        </a:xfrm>
                        <a:custGeom>
                          <a:avLst/>
                          <a:gdLst>
                            <a:gd name="T0" fmla="*/ 75481 w 432707"/>
                            <a:gd name="T1" fmla="*/ 44083 h 432707"/>
                            <a:gd name="T2" fmla="*/ 79019 w 432707"/>
                            <a:gd name="T3" fmla="*/ 46264 h 432707"/>
                            <a:gd name="T4" fmla="*/ 80513 w 432707"/>
                            <a:gd name="T5" fmla="*/ 51430 h 432707"/>
                            <a:gd name="T6" fmla="*/ 80513 w 432707"/>
                            <a:gd name="T7" fmla="*/ 124902 h 432707"/>
                            <a:gd name="T8" fmla="*/ 79019 w 432707"/>
                            <a:gd name="T9" fmla="*/ 130068 h 432707"/>
                            <a:gd name="T10" fmla="*/ 75481 w 432707"/>
                            <a:gd name="T11" fmla="*/ 132249 h 432707"/>
                            <a:gd name="T12" fmla="*/ 72572 w 432707"/>
                            <a:gd name="T13" fmla="*/ 130872 h 432707"/>
                            <a:gd name="T14" fmla="*/ 37347 w 432707"/>
                            <a:gd name="T15" fmla="*/ 94136 h 432707"/>
                            <a:gd name="T16" fmla="*/ 35224 w 432707"/>
                            <a:gd name="T17" fmla="*/ 88167 h 432707"/>
                            <a:gd name="T18" fmla="*/ 37347 w 432707"/>
                            <a:gd name="T19" fmla="*/ 82197 h 432707"/>
                            <a:gd name="T20" fmla="*/ 72572 w 432707"/>
                            <a:gd name="T21" fmla="*/ 45461 h 432707"/>
                            <a:gd name="T22" fmla="*/ 75481 w 432707"/>
                            <a:gd name="T23" fmla="*/ 44083 h 432707"/>
                            <a:gd name="T24" fmla="*/ 22645 w 432707"/>
                            <a:gd name="T25" fmla="*/ 29389 h 432707"/>
                            <a:gd name="T26" fmla="*/ 20875 w 432707"/>
                            <a:gd name="T27" fmla="*/ 30479 h 432707"/>
                            <a:gd name="T28" fmla="*/ 20128 w 432707"/>
                            <a:gd name="T29" fmla="*/ 33062 h 432707"/>
                            <a:gd name="T30" fmla="*/ 20128 w 432707"/>
                            <a:gd name="T31" fmla="*/ 143270 h 432707"/>
                            <a:gd name="T32" fmla="*/ 20875 w 432707"/>
                            <a:gd name="T33" fmla="*/ 145853 h 432707"/>
                            <a:gd name="T34" fmla="*/ 22645 w 432707"/>
                            <a:gd name="T35" fmla="*/ 146943 h 432707"/>
                            <a:gd name="T36" fmla="*/ 98126 w 432707"/>
                            <a:gd name="T37" fmla="*/ 146943 h 432707"/>
                            <a:gd name="T38" fmla="*/ 99895 w 432707"/>
                            <a:gd name="T39" fmla="*/ 145853 h 432707"/>
                            <a:gd name="T40" fmla="*/ 100642 w 432707"/>
                            <a:gd name="T41" fmla="*/ 143270 h 432707"/>
                            <a:gd name="T42" fmla="*/ 100642 w 432707"/>
                            <a:gd name="T43" fmla="*/ 33062 h 432707"/>
                            <a:gd name="T44" fmla="*/ 99895 w 432707"/>
                            <a:gd name="T45" fmla="*/ 30479 h 432707"/>
                            <a:gd name="T46" fmla="*/ 98126 w 432707"/>
                            <a:gd name="T47" fmla="*/ 29389 h 432707"/>
                            <a:gd name="T48" fmla="*/ 22645 w 432707"/>
                            <a:gd name="T49" fmla="*/ 0 h 432707"/>
                            <a:gd name="T50" fmla="*/ 98126 w 432707"/>
                            <a:gd name="T51" fmla="*/ 0 h 432707"/>
                            <a:gd name="T52" fmla="*/ 114126 w 432707"/>
                            <a:gd name="T53" fmla="*/ 9701 h 432707"/>
                            <a:gd name="T54" fmla="*/ 120770 w 432707"/>
                            <a:gd name="T55" fmla="*/ 33062 h 432707"/>
                            <a:gd name="T56" fmla="*/ 120770 w 432707"/>
                            <a:gd name="T57" fmla="*/ 143270 h 432707"/>
                            <a:gd name="T58" fmla="*/ 114126 w 432707"/>
                            <a:gd name="T59" fmla="*/ 166632 h 432707"/>
                            <a:gd name="T60" fmla="*/ 98126 w 432707"/>
                            <a:gd name="T61" fmla="*/ 176332 h 432707"/>
                            <a:gd name="T62" fmla="*/ 22645 w 432707"/>
                            <a:gd name="T63" fmla="*/ 176332 h 432707"/>
                            <a:gd name="T64" fmla="*/ 6644 w 432707"/>
                            <a:gd name="T65" fmla="*/ 166632 h 432707"/>
                            <a:gd name="T66" fmla="*/ 0 w 432707"/>
                            <a:gd name="T67" fmla="*/ 143270 h 432707"/>
                            <a:gd name="T68" fmla="*/ 0 w 432707"/>
                            <a:gd name="T69" fmla="*/ 33062 h 432707"/>
                            <a:gd name="T70" fmla="*/ 6644 w 432707"/>
                            <a:gd name="T71" fmla="*/ 9701 h 432707"/>
                            <a:gd name="T72" fmla="*/ 22645 w 432707"/>
                            <a:gd name="T73" fmla="*/ 0 h 43270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3163 w 432707"/>
                            <a:gd name="T112" fmla="*/ 3163 h 432707"/>
                            <a:gd name="T113" fmla="*/ 18436 w 432707"/>
                            <a:gd name="T114" fmla="*/ 18438 h 432707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T111" t="T112" r="T113" b="T114"/>
                          <a:pathLst>
                            <a:path w="432707" h="432707">
                              <a:moveTo>
                                <a:pt x="270441" y="108177"/>
                              </a:moveTo>
                              <a:cubicBezTo>
                                <a:pt x="275324" y="108177"/>
                                <a:pt x="279549" y="109961"/>
                                <a:pt x="283118" y="113529"/>
                              </a:cubicBezTo>
                              <a:cubicBezTo>
                                <a:pt x="286686" y="117098"/>
                                <a:pt x="288471" y="121323"/>
                                <a:pt x="288471" y="126206"/>
                              </a:cubicBezTo>
                              <a:lnTo>
                                <a:pt x="288471" y="306501"/>
                              </a:lnTo>
                              <a:cubicBezTo>
                                <a:pt x="288471" y="311384"/>
                                <a:pt x="286686" y="315609"/>
                                <a:pt x="283118" y="319178"/>
                              </a:cubicBezTo>
                              <a:cubicBezTo>
                                <a:pt x="279549" y="322746"/>
                                <a:pt x="275324" y="324530"/>
                                <a:pt x="270441" y="324530"/>
                              </a:cubicBezTo>
                              <a:cubicBezTo>
                                <a:pt x="266685" y="324530"/>
                                <a:pt x="263210" y="323403"/>
                                <a:pt x="260018" y="321150"/>
                              </a:cubicBezTo>
                              <a:lnTo>
                                <a:pt x="133812" y="231002"/>
                              </a:lnTo>
                              <a:cubicBezTo>
                                <a:pt x="128741" y="227434"/>
                                <a:pt x="126205" y="222551"/>
                                <a:pt x="126205" y="216354"/>
                              </a:cubicBezTo>
                              <a:cubicBezTo>
                                <a:pt x="126205" y="210156"/>
                                <a:pt x="128741" y="205273"/>
                                <a:pt x="133812" y="201705"/>
                              </a:cubicBezTo>
                              <a:lnTo>
                                <a:pt x="260018" y="111557"/>
                              </a:lnTo>
                              <a:cubicBezTo>
                                <a:pt x="263210" y="109304"/>
                                <a:pt x="266685" y="108177"/>
                                <a:pt x="270441" y="108177"/>
                              </a:cubicBezTo>
                              <a:close/>
                              <a:moveTo>
                                <a:pt x="81133" y="72118"/>
                              </a:moveTo>
                              <a:cubicBezTo>
                                <a:pt x="78691" y="72118"/>
                                <a:pt x="76578" y="73010"/>
                                <a:pt x="74794" y="74794"/>
                              </a:cubicBezTo>
                              <a:cubicBezTo>
                                <a:pt x="73010" y="76578"/>
                                <a:pt x="72118" y="78691"/>
                                <a:pt x="72118" y="81133"/>
                              </a:cubicBezTo>
                              <a:lnTo>
                                <a:pt x="72118" y="351574"/>
                              </a:lnTo>
                              <a:cubicBezTo>
                                <a:pt x="72118" y="354016"/>
                                <a:pt x="73010" y="356129"/>
                                <a:pt x="74794" y="357913"/>
                              </a:cubicBezTo>
                              <a:cubicBezTo>
                                <a:pt x="76578" y="359697"/>
                                <a:pt x="78691" y="360589"/>
                                <a:pt x="81133" y="360589"/>
                              </a:cubicBezTo>
                              <a:lnTo>
                                <a:pt x="351575" y="360589"/>
                              </a:lnTo>
                              <a:cubicBezTo>
                                <a:pt x="354016" y="360589"/>
                                <a:pt x="356129" y="359697"/>
                                <a:pt x="357913" y="357913"/>
                              </a:cubicBezTo>
                              <a:cubicBezTo>
                                <a:pt x="359697" y="356129"/>
                                <a:pt x="360590" y="354016"/>
                                <a:pt x="360590" y="351574"/>
                              </a:cubicBezTo>
                              <a:lnTo>
                                <a:pt x="360590" y="81133"/>
                              </a:lnTo>
                              <a:cubicBezTo>
                                <a:pt x="360590" y="78691"/>
                                <a:pt x="359697" y="76578"/>
                                <a:pt x="357913" y="74794"/>
                              </a:cubicBezTo>
                              <a:cubicBezTo>
                                <a:pt x="356129" y="73010"/>
                                <a:pt x="354016" y="72118"/>
                                <a:pt x="351575" y="72118"/>
                              </a:cubicBezTo>
                              <a:lnTo>
                                <a:pt x="81133" y="72118"/>
                              </a:lnTo>
                              <a:close/>
                              <a:moveTo>
                                <a:pt x="81133" y="0"/>
                              </a:moveTo>
                              <a:lnTo>
                                <a:pt x="351575" y="0"/>
                              </a:lnTo>
                              <a:cubicBezTo>
                                <a:pt x="373924" y="0"/>
                                <a:pt x="393033" y="7935"/>
                                <a:pt x="408903" y="23804"/>
                              </a:cubicBezTo>
                              <a:cubicBezTo>
                                <a:pt x="424772" y="39674"/>
                                <a:pt x="432707" y="58783"/>
                                <a:pt x="432707" y="81133"/>
                              </a:cubicBezTo>
                              <a:lnTo>
                                <a:pt x="432707" y="351574"/>
                              </a:lnTo>
                              <a:cubicBezTo>
                                <a:pt x="432707" y="373924"/>
                                <a:pt x="424772" y="393033"/>
                                <a:pt x="408903" y="408903"/>
                              </a:cubicBezTo>
                              <a:cubicBezTo>
                                <a:pt x="393033" y="424772"/>
                                <a:pt x="373924" y="432707"/>
                                <a:pt x="351575" y="432707"/>
                              </a:cubicBezTo>
                              <a:lnTo>
                                <a:pt x="81133" y="432707"/>
                              </a:lnTo>
                              <a:cubicBezTo>
                                <a:pt x="58784" y="432707"/>
                                <a:pt x="39674" y="424772"/>
                                <a:pt x="23805" y="408903"/>
                              </a:cubicBezTo>
                              <a:cubicBezTo>
                                <a:pt x="7935" y="393033"/>
                                <a:pt x="0" y="373924"/>
                                <a:pt x="0" y="351574"/>
                              </a:cubicBezTo>
                              <a:lnTo>
                                <a:pt x="0" y="81133"/>
                              </a:lnTo>
                              <a:cubicBezTo>
                                <a:pt x="0" y="58783"/>
                                <a:pt x="7935" y="39674"/>
                                <a:pt x="23805" y="23804"/>
                              </a:cubicBezTo>
                              <a:cubicBezTo>
                                <a:pt x="39674" y="7935"/>
                                <a:pt x="58784" y="0"/>
                                <a:pt x="81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FC923E" id="AutoShape 113" o:spid="_x0000_s1026" style="position:absolute;margin-left:15.05pt;margin-top:13.95pt;width:18pt;height:21.75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707,43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X5pgkAAKwrAAAOAAAAZHJzL2Uyb0RvYy54bWysmtuO47gRhu8D5B0EXwbYsUiKlNSYnkV2&#10;BxME2ByA7TyA2pbbRmzLkdyH2afPXyQlFdumrF7sXAzsZlWxqj6yKJb1+ce3wz55qdtu1xzvF+JT&#10;ukjq46pZ745P94v/PHz7oVgk3bk6rqt9c6zvF9/rbvHjlz//6fPr6a6WzbbZr+s2gZFjd/d6ul9s&#10;z+fT3XLZrbb1oeo+Naf6iMFN0x6qM762T8t1W73C+mG/lGlqlq9Nuz61zaruOvz1qxtcfLH2N5t6&#10;df7XZtPV52R/v4BvZ/t/a/9/pP+XXz5Xd09tddruVt6N6nd4cah2R0w6mPpanavkud1dmDrsVm3T&#10;NZvzp1VzWDabzW5V2xgQjUjfRfPrtjrVNhYkpzsNaer+OLOrf778evp3S653p1+a1X87ZGT5euru&#10;hhH60kEmeXz9R7MGw+r53Nhg3zbtIWkbJPUHnaX0z/4ZUSVvNsXfhxTXb+dkhT9KWRiIJSsMydxI&#10;qQnBsrojW+TF6rk7/61u7Ofq5Zfu7Ait8cnmd50cqwOceICRzWEPWH9ZJrnOCpG8JpmSeZp7qIOk&#10;YJJZlhYq2UYkJZPMy1SUUZuKSWZGmixqM2OSRaqFitrUTFKLTKVRm4ZJTtvMmaSQWZnKqFHs1DGh&#10;k8GXTFIo7MIialR8ABPnJJSEt3GzASmpcxnNquCo4G0B2Rh/wWGpXGV53CynVWZCmbhVjktpBBa3&#10;ynkVhTB53CrndcNXDqyQooxblQGvycRKzivTmRFRX2WAa3KzSo7rxm7ltCT2oI7mFWVmXNyyVEV8&#10;aUlOS2K5TFjltFSa5RNWOS2UelnEfeW0lEpNfL0qTmvaquK0UFxQKKO4FMc1nQLFcYlMFzpeXdV8&#10;XorzEpkpswmzHFhZCGmiqVUc2C2znFhZFmV8HShO7EYSMo5MoHZm8dKVfYBZxpndssuhTa+wjDOb&#10;zkLGmU3vhmw+sowjm965GSc2XQ8yTiy+ETSHNb20NGc1YTHAJLKp1ao5pjJP4/VVc0pCpjk2d+xp&#10;SAeYJsuL5phumeWcbtQXzUGJG0ngpIQxRsXLoZmPy3BcIjdqyixnNr2uDEd2yyyHZkwWfyowHNmt&#10;HHBm8VVgPoDLcFwTJjmp6aqSc1CToeec0+QeyOdTyjml+F7NOaA0wb0lxf9aK/P+hpFzQNOSIZ4p&#10;m5zQtM2Qz5RNjmjSZsEJTUtyQtOSnNC0ZAhoIqJiNqNiNqNiNqNiNqNiNqNiNqNyNqNyNqNyNqNy&#10;NqNyNqNyNqNyNqNyNqNyNqNyNiM8ibGbx+SiF+lsSiKdjUmkszmJdDYokc4mJdLZqAR6N+M17Uay&#10;ZsMS6XxaQbti2gHBaSlh4n0dITgtKxptQITdiiJDWyH2IIcHJ5YtAdmwDYOm2lPfNqu2fSdt9Xb0&#10;rTR8Sipq0z7goKPe2qnpqG9HnTV05x6E78xBzjbmRnEdiCM4EldRcROIw2kS7/t+l9bzQByLh8Rt&#10;Uw8RXYoXgThWBYmXUWfKQJx4kzxgujbkhX0chDw3hNIqRMMtRKjg4xXRgAsZKviIRTTkQoUKPmYR&#10;DRqHJI+BejwUAxo4saDfEfZBozcTUwgZSx/00N29TGtImZou1qV40CFn6YOW8aBD0tQqoRnQB4nE&#10;gOOUZ4maIFYhGjRO1UDBB43eRWyGkDSeI90M0aBxxgYz+KDRb4jNEJKmZgPFgEZCTCEkTV0EqxAP&#10;OiRN/QGrEA86JE1Xf6sQDzokTbd6qxAPOiRNl3ZSwI08EjQdyjyv2keNC3dUI2RNF247RzRsOqKD&#10;OXzcOho3ndSBhg9cRwOnA5tr0P2XvMLlNhpHyNv4yHFvjWqEwI2PHHfSqEZI3PjIceWMaoTI6cJp&#10;45iIPGROF0rSwHUxNgdKPc8VXRetRhC5O2H8Adni10P63RCnA856/MqFD9DCr4f4gKcq/ICIDxnN&#10;iMOzOtMZ239MXu8X/teoZDt8pNFD81I/NFbuTMctGrEZNfrgjEgLkfdZGuVWz4+71U/1b6GWVr7K&#10;jlrwwpssNXW4rMmydMthGCyUEC7BiEKPBTSY5eqchTF0NyKzIk/xuOwid3MWRUaXdRqU+PXGpnWc&#10;kw0aiSdCTymYc38MIhwNokml8XDsdHqp6x4O8yBIhXMv8HBwXwlt8FQYDA5ZUaIUuY2NVkPgYfjt&#10;Itn4zSpHfeNm8wETcGkcQsHgQH4cnDcn+mB0n0WyR80h2WiR+ecaYMhQVficuEt7+pASqJUYvJiz&#10;z7GLUCiFrrqdTSrUTul1eqlrWcEPHLlf1ZQUtP6ZE2h6SrpAwH2JX4Bdoe7d54N4qkalvebh9TlH&#10;s7hMoXsZzDk6lGqJFhAfZBGmWNpDbQvo9/F67mMmUR/0UNd7qWseyhENbiXokXMn5Aj12pYe1so4&#10;eMFttW+62sY1Vg/nbYHtgJKFjOfA3q/uUeqat3lhqHHAdXpIudHYInZI4b0FHkaOn8HcGeE+zaWX&#10;W0PWpDXO8DiX7ZB16eqQi/DabD0Rl4nRmNJC4+rjVHqhq4mwKaP5sRxTEayr0W2ljXDVdMjSkAql&#10;8xJHxjXvrk44pFfp0qCDwSMeqCiTanSL2NhIeRy7WCR9pC4dNgm+lAz2oNNLXXPPZ8EmZNDpg/Zp&#10;cNl677zPgxv8UEp8Ipzm+0RTtNQNu0ooGGTEw8j6eH1WRoN8XfVCoeqFits4jAtz3u2cYMzmgXz/&#10;2IZhiXaLMDBq16k12u/3ERCS4IjzWhDG1EfqYhvXFdfoZeZUnf6cGStOr32xDHvRXiB0zIvnqvSP&#10;P0HxUSiqfZ0r3UWsDxsv/pTUC0OepSpc6b3YG9fmymSW+6dFVRpXMAaj7oUjMqqLHBdzxqB//MMY&#10;X0PhFH2QLiymMrs4cR2XFe4D992mhg+OGfHJweCslLA0++wws3gXpWfjfeODVHPd4hsHL+YMszKu&#10;vkClFwoT6hJJMNwhNKr0zBxEQnbpO60M751LztyM5LTayKZPDQvZ16ULNn29mlmSnDhfSVMJcNIX&#10;a5K5+W4lj5F/bHeM2bS2Wdwjg2CLjjT7jR4C7KsJFgXdqeyKHC5XdqWMLwh2zX63/rbb7+k61bVP&#10;jz/v2+Slwp0t+1aIn776AzcQ29tu5rEhNUeX/mJfeaS3HOnN0e7usVl/xxuP9t1GpBIvuOL6t23a&#10;3xbJK14WvV90/3uu2nqR7P9+xNuYpcCbSrgi2i8Z3kbDl5aPPPKR6riCqfvF6twu0IGlLz+f8R1K&#10;z6d297TFXK7dcGz+inctNzt6CdJ66PzyX/BKqM2Of32V3jnl363U+JLtl/8DAAD//wMAUEsDBBQA&#10;BgAIAAAAIQAZMY4r3gAAAAcBAAAPAAAAZHJzL2Rvd25yZXYueG1sTI9BS8NAEIXvgv9hGcGL2E1T&#10;yGrMpoSCXhSxrd632TEJZmdDdtuk/nrHk54ew3u8902xnl0vTjiGzpOG5SIBgVR721Gj4X3/eHsH&#10;IkRD1vSeUMMZA6zLy4vC5NZPtMXTLjaCSyjkRkMb45BLGeoWnQkLPyCx9+lHZyKfYyPtaCYud71M&#10;kySTznTEC60ZcNNi/bU7Og2b6mn7qm6eq499+n2elK3eXrDR+vpqrh5ARJzjXxh+8RkdSmY6+CPZ&#10;IHoNabbipIbVUoFgP7vnTw6sSoEsC/mfv/wBAAD//wMAUEsBAi0AFAAGAAgAAAAhALaDOJL+AAAA&#10;4QEAABMAAAAAAAAAAAAAAAAAAAAAAFtDb250ZW50X1R5cGVzXS54bWxQSwECLQAUAAYACAAAACEA&#10;OP0h/9YAAACUAQAACwAAAAAAAAAAAAAAAAAvAQAAX3JlbHMvLnJlbHNQSwECLQAUAAYACAAAACEA&#10;SkvV+aYJAACsKwAADgAAAAAAAAAAAAAAAAAuAgAAZHJzL2Uyb0RvYy54bWxQSwECLQAUAAYACAAA&#10;ACEAGTGOK94AAAAHAQAADwAAAAAAAAAAAAAAAAAADAAAZHJzL2Rvd25yZXYueG1sUEsFBgAAAAAE&#10;AAQA8wAAAAsNAAAAAA==&#10;" path="m270441,108177v4883,,9108,1784,12677,5352c286686,117098,288471,121323,288471,126206r,180295c288471,311384,286686,315609,283118,319178v-3569,3568,-7794,5352,-12677,5352c266685,324530,263210,323403,260018,321150l133812,231002v-5071,-3568,-7607,-8451,-7607,-14648c126205,210156,128741,205273,133812,201705l260018,111557v3192,-2253,6667,-3380,10423,-3380xm81133,72118v-2442,,-4555,892,-6339,2676c73010,76578,72118,78691,72118,81133r,270441c72118,354016,73010,356129,74794,357913v1784,1784,3897,2676,6339,2676l351575,360589v2441,,4554,-892,6338,-2676c359697,356129,360590,354016,360590,351574r,-270441c360590,78691,359697,76578,357913,74794v-1784,-1784,-3897,-2676,-6338,-2676l81133,72118xm81133,l351575,v22349,,41458,7935,57328,23804c424772,39674,432707,58783,432707,81133r,270441c432707,373924,424772,393033,408903,408903v-15870,15869,-34979,23804,-57328,23804l81133,432707v-22349,,-41459,-7935,-57328,-23804c7935,393033,,373924,,351574l,81133c,58783,7935,39674,23805,23804,39674,7935,58784,,81133,xe" fillcolor="#4f81bd" stroked="f" strokeweight="2pt">
                <v:path arrowok="t" o:connecttype="custom" o:connectlocs="39877,28141;41746,29533;42535,32831;42535,79733;41746,83031;39877,84423;38340,83544;19730,60093;18609,56283;19730,52472;38340,29021;39877,28141;11963,18761;11028,19457;10634,21106;10634,91459;11028,93107;11963,93803;51840,93803;52775,93107;53169,91459;53169,21106;52775,19457;51840,18761;11963,0;51840,0;60293,6193;63803,21106;63803,91459;60293,106372;51840,112564;11963,112564;3510,106372;0,91459;0,21106;3510,6193;11963,0" o:connectangles="0,0,0,0,0,0,0,0,0,0,0,0,0,0,0,0,0,0,0,0,0,0,0,0,0,0,0,0,0,0,0,0,0,0,0,0,0" textboxrect="3163,3163,18436,18438"/>
              </v:shape>
            </w:pict>
          </mc:Fallback>
        </mc:AlternateContent>
      </w:r>
    </w:p>
    <w:p w14:paraId="5A62B49C" w14:textId="77777777" w:rsidR="007C34DB" w:rsidRPr="00C734FE" w:rsidRDefault="007C34DB" w:rsidP="00D932C1">
      <w:pPr>
        <w:ind w:left="284"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>Предложены варианты для заполнения, можно выбрать 1 или несколько</w:t>
      </w:r>
      <w:r>
        <w:rPr>
          <w:sz w:val="24"/>
          <w:szCs w:val="24"/>
        </w:rPr>
        <w:t xml:space="preserve"> вариантов</w:t>
      </w:r>
      <w:r w:rsidRPr="00C734FE">
        <w:rPr>
          <w:sz w:val="24"/>
          <w:szCs w:val="24"/>
        </w:rPr>
        <w:t xml:space="preserve"> при заполнении</w:t>
      </w:r>
      <w:r>
        <w:rPr>
          <w:sz w:val="24"/>
          <w:szCs w:val="24"/>
        </w:rPr>
        <w:t>.</w:t>
      </w:r>
    </w:p>
    <w:p w14:paraId="17B7A781" w14:textId="77777777" w:rsidR="007C34DB" w:rsidRDefault="007C34DB" w:rsidP="00D932C1">
      <w:pPr>
        <w:ind w:left="3261" w:hanging="2410"/>
        <w:rPr>
          <w:color w:val="000000"/>
          <w:szCs w:val="20"/>
        </w:rPr>
      </w:pPr>
      <w:r w:rsidRPr="002C13B6">
        <w:rPr>
          <w:b/>
          <w:color w:val="000000"/>
          <w:sz w:val="24"/>
          <w:szCs w:val="24"/>
        </w:rPr>
        <w:t>Форма проведения**</w:t>
      </w:r>
      <w:r w:rsidRPr="002C13B6">
        <w:rPr>
          <w:color w:val="000000"/>
          <w:sz w:val="28"/>
          <w:szCs w:val="24"/>
        </w:rPr>
        <w:t xml:space="preserve"> </w:t>
      </w:r>
      <w:r>
        <w:rPr>
          <w:color w:val="000000"/>
          <w:szCs w:val="20"/>
        </w:rPr>
        <w:t>совещание /педагогический с</w:t>
      </w:r>
      <w:r w:rsidRPr="002C13B6">
        <w:rPr>
          <w:color w:val="000000"/>
          <w:szCs w:val="20"/>
        </w:rPr>
        <w:t>овет</w:t>
      </w:r>
      <w:r>
        <w:rPr>
          <w:color w:val="000000"/>
          <w:szCs w:val="20"/>
        </w:rPr>
        <w:t xml:space="preserve"> / конференция</w:t>
      </w:r>
      <w:r w:rsidRPr="002C13B6">
        <w:rPr>
          <w:color w:val="000000"/>
          <w:szCs w:val="20"/>
        </w:rPr>
        <w:t xml:space="preserve"> / конкурс / МО / ГМО / РМО / Неделя психолог</w:t>
      </w:r>
      <w:r>
        <w:rPr>
          <w:color w:val="000000"/>
          <w:szCs w:val="20"/>
        </w:rPr>
        <w:t>ии / декада инвалидов / проектная работа/ родительско</w:t>
      </w:r>
      <w:r w:rsidRPr="002C13B6">
        <w:rPr>
          <w:color w:val="000000"/>
          <w:szCs w:val="20"/>
        </w:rPr>
        <w:t>е собрани</w:t>
      </w:r>
      <w:r>
        <w:rPr>
          <w:color w:val="000000"/>
          <w:szCs w:val="20"/>
        </w:rPr>
        <w:t>е</w:t>
      </w:r>
    </w:p>
    <w:p w14:paraId="7BA1C9BD" w14:textId="77777777" w:rsidR="007C34DB" w:rsidRPr="002C13B6" w:rsidRDefault="007C34DB" w:rsidP="00D932C1">
      <w:pPr>
        <w:ind w:left="284" w:firstLine="567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Форма участия **</w:t>
      </w:r>
      <w:r>
        <w:rPr>
          <w:color w:val="000000"/>
          <w:sz w:val="24"/>
          <w:szCs w:val="24"/>
        </w:rPr>
        <w:t xml:space="preserve"> </w:t>
      </w:r>
      <w:r w:rsidRPr="002C13B6">
        <w:rPr>
          <w:color w:val="000000"/>
          <w:sz w:val="24"/>
          <w:szCs w:val="24"/>
        </w:rPr>
        <w:t>слушатель /ведущий/ организатор /эксперт / член жюри</w:t>
      </w:r>
    </w:p>
    <w:p w14:paraId="08C55B9D" w14:textId="77777777" w:rsidR="007C34DB" w:rsidRPr="002C13B6" w:rsidRDefault="007C34DB" w:rsidP="00D932C1">
      <w:pPr>
        <w:ind w:left="284" w:firstLine="567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Уровень проведения **</w:t>
      </w:r>
      <w:r w:rsidRPr="002C13B6">
        <w:rPr>
          <w:color w:val="000000"/>
          <w:sz w:val="24"/>
          <w:szCs w:val="24"/>
        </w:rPr>
        <w:t xml:space="preserve"> ОО / муниципалитет / региональный / федеральный / международный</w:t>
      </w:r>
    </w:p>
    <w:p w14:paraId="16584492" w14:textId="77777777" w:rsidR="007C34DB" w:rsidRPr="002C13B6" w:rsidRDefault="007C34DB" w:rsidP="00D932C1">
      <w:pPr>
        <w:ind w:left="284" w:firstLine="567"/>
        <w:rPr>
          <w:color w:val="000000"/>
          <w:sz w:val="24"/>
          <w:szCs w:val="24"/>
        </w:rPr>
      </w:pPr>
      <w:r w:rsidRPr="002C13B6">
        <w:rPr>
          <w:b/>
          <w:color w:val="000000"/>
          <w:sz w:val="24"/>
          <w:szCs w:val="24"/>
        </w:rPr>
        <w:t>Направление работы**</w:t>
      </w:r>
      <w:r w:rsidRPr="002C13B6">
        <w:rPr>
          <w:color w:val="000000"/>
          <w:sz w:val="24"/>
          <w:szCs w:val="24"/>
        </w:rPr>
        <w:t xml:space="preserve"> просветительская/ экспертная /организационная /профилактическая</w:t>
      </w:r>
    </w:p>
    <w:p w14:paraId="534B40CC" w14:textId="77777777" w:rsidR="007C34DB" w:rsidRDefault="007C34DB" w:rsidP="00D932C1">
      <w:pPr>
        <w:ind w:left="284" w:firstLine="567"/>
      </w:pPr>
      <w:r w:rsidRPr="002C13B6">
        <w:rPr>
          <w:b/>
          <w:color w:val="000000"/>
          <w:sz w:val="24"/>
          <w:szCs w:val="24"/>
        </w:rPr>
        <w:t>Категория участников**</w:t>
      </w:r>
      <w:r w:rsidRPr="002C13B6">
        <w:rPr>
          <w:color w:val="000000"/>
          <w:sz w:val="24"/>
          <w:szCs w:val="24"/>
        </w:rPr>
        <w:t xml:space="preserve"> учащиеся/ родители/ педагоги</w:t>
      </w:r>
    </w:p>
    <w:p w14:paraId="0901AEF3" w14:textId="77777777" w:rsidR="007C34DB" w:rsidRDefault="007C34DB" w:rsidP="00376816">
      <w:pPr>
        <w:pStyle w:val="a3"/>
        <w:spacing w:before="235" w:line="276" w:lineRule="auto"/>
        <w:ind w:left="0" w:right="72" w:firstLine="0"/>
        <w:jc w:val="center"/>
        <w:rPr>
          <w:sz w:val="28"/>
          <w:szCs w:val="28"/>
        </w:rPr>
      </w:pPr>
    </w:p>
    <w:p w14:paraId="20A155C7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6864814B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72C0F774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  <w:r w:rsidRPr="004A697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</w:p>
    <w:p w14:paraId="6FE21BD7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tbl>
      <w:tblPr>
        <w:tblW w:w="15163" w:type="dxa"/>
        <w:tblLook w:val="00A0" w:firstRow="1" w:lastRow="0" w:firstColumn="1" w:lastColumn="0" w:noHBand="0" w:noVBand="0"/>
      </w:tblPr>
      <w:tblGrid>
        <w:gridCol w:w="718"/>
        <w:gridCol w:w="3672"/>
        <w:gridCol w:w="4406"/>
        <w:gridCol w:w="2597"/>
        <w:gridCol w:w="1967"/>
        <w:gridCol w:w="1803"/>
      </w:tblGrid>
      <w:tr w:rsidR="007C34DB" w:rsidRPr="0077656A" w14:paraId="75BE9241" w14:textId="77777777" w:rsidTr="006266A2">
        <w:trPr>
          <w:trHeight w:val="162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530D4D" w14:textId="77777777" w:rsidR="007C34DB" w:rsidRDefault="007C34DB" w:rsidP="006266A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7656A">
              <w:rPr>
                <w:b/>
                <w:bCs/>
                <w:color w:val="000000"/>
                <w:sz w:val="28"/>
                <w:szCs w:val="28"/>
              </w:rPr>
              <w:t>Повышение квалификац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ии 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(курсы, вебинары, семинары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т.д.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  <w:p w14:paraId="1D32291A" w14:textId="77777777" w:rsidR="007C34DB" w:rsidRDefault="007C34DB" w:rsidP="006266A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учителя-дефектолога </w:t>
            </w:r>
            <w:r w:rsidRPr="0077656A">
              <w:rPr>
                <w:b/>
                <w:bCs/>
                <w:color w:val="000000"/>
                <w:sz w:val="28"/>
                <w:szCs w:val="28"/>
              </w:rPr>
              <w:t>_______________________________________в 20___/20___ учебном году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*</w:t>
            </w:r>
          </w:p>
          <w:p w14:paraId="285F9407" w14:textId="77777777" w:rsidR="007C34DB" w:rsidRPr="0077656A" w:rsidRDefault="007C34DB" w:rsidP="006266A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34DB" w:rsidRPr="0077656A" w14:paraId="40B74E19" w14:textId="77777777" w:rsidTr="006266A2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DACEB" w14:textId="77777777" w:rsidR="007C34DB" w:rsidRPr="007F0276" w:rsidRDefault="007C34DB" w:rsidP="006266A2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F7D06" w14:textId="77777777" w:rsidR="007C34DB" w:rsidRPr="007F0276" w:rsidRDefault="007C34DB" w:rsidP="006266A2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Место прохождения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C3E38" w14:textId="77777777" w:rsidR="007C34DB" w:rsidRPr="007F0276" w:rsidRDefault="007C34DB" w:rsidP="006266A2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BF1E3" w14:textId="77777777" w:rsidR="007C34DB" w:rsidRPr="007F0276" w:rsidRDefault="007C34DB" w:rsidP="006266A2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Подтверждающий документ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B81F0" w14:textId="77777777" w:rsidR="007C34DB" w:rsidRPr="007F0276" w:rsidRDefault="007C34DB" w:rsidP="006266A2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Дата обучения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479F3" w14:textId="77777777" w:rsidR="007C34DB" w:rsidRPr="007F0276" w:rsidRDefault="007C34DB" w:rsidP="006266A2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7F0276">
              <w:rPr>
                <w:b/>
                <w:bCs/>
                <w:color w:val="000000"/>
              </w:rPr>
              <w:t>Кол-во часов</w:t>
            </w:r>
          </w:p>
        </w:tc>
      </w:tr>
      <w:tr w:rsidR="007C34DB" w:rsidRPr="0077656A" w14:paraId="29C30127" w14:textId="77777777" w:rsidTr="006266A2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BE15C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15CD1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281F6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09182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B0B94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2794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1FA757F3" w14:textId="77777777" w:rsidTr="006266A2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00B56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FB7BC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88ACE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1BCB4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243F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88371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0165A4A2" w14:textId="77777777" w:rsidTr="006266A2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5CD35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E527B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F05A3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80698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1E0E5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D6557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5B65BB63" w14:textId="77777777" w:rsidTr="006266A2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98F27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A59CC3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BE920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B51A9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87C7D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C94D0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23C97B71" w14:textId="77777777" w:rsidTr="006266A2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2BE46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A6030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90CB3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8DADC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10DB9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87051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4DB" w:rsidRPr="0077656A" w14:paraId="138D3E11" w14:textId="77777777" w:rsidTr="006266A2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15161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BB9F8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4A6718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1AAE7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6600C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F7736" w14:textId="77777777" w:rsidR="007C34DB" w:rsidRPr="0077656A" w:rsidRDefault="007C34DB" w:rsidP="006266A2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 w:rsidRPr="0077656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C92D7EF" w14:textId="77777777" w:rsidR="007C34DB" w:rsidRDefault="007C34DB" w:rsidP="00D932C1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1872C9C9" w14:textId="77777777" w:rsidR="007C34DB" w:rsidRPr="00C734FE" w:rsidRDefault="007C34DB" w:rsidP="00D932C1">
      <w:pPr>
        <w:shd w:val="clear" w:color="auto" w:fill="FFFFFF"/>
        <w:ind w:firstLine="567"/>
        <w:jc w:val="both"/>
        <w:rPr>
          <w:sz w:val="24"/>
          <w:szCs w:val="24"/>
        </w:rPr>
      </w:pPr>
      <w:r w:rsidRPr="00C734FE">
        <w:rPr>
          <w:sz w:val="24"/>
          <w:szCs w:val="24"/>
        </w:rPr>
        <w:t xml:space="preserve">* </w:t>
      </w:r>
      <w:r>
        <w:rPr>
          <w:sz w:val="24"/>
          <w:szCs w:val="24"/>
        </w:rPr>
        <w:t>Журнал з</w:t>
      </w:r>
      <w:r w:rsidRPr="00C734FE">
        <w:rPr>
          <w:sz w:val="24"/>
          <w:szCs w:val="24"/>
        </w:rPr>
        <w:t xml:space="preserve">аполняется по </w:t>
      </w:r>
      <w:r>
        <w:rPr>
          <w:sz w:val="24"/>
          <w:szCs w:val="24"/>
        </w:rPr>
        <w:t>желанию специалиста, разработан</w:t>
      </w:r>
      <w:r w:rsidRPr="00C734FE">
        <w:rPr>
          <w:sz w:val="24"/>
          <w:szCs w:val="24"/>
        </w:rPr>
        <w:t xml:space="preserve"> для удобства ведения документации (</w:t>
      </w:r>
      <w:r>
        <w:rPr>
          <w:sz w:val="24"/>
          <w:szCs w:val="24"/>
        </w:rPr>
        <w:t>журнал</w:t>
      </w:r>
      <w:r w:rsidRPr="00C734FE">
        <w:rPr>
          <w:sz w:val="24"/>
          <w:szCs w:val="24"/>
        </w:rPr>
        <w:t xml:space="preserve"> не является обя</w:t>
      </w:r>
      <w:r>
        <w:rPr>
          <w:sz w:val="24"/>
          <w:szCs w:val="24"/>
        </w:rPr>
        <w:t>зательной формой для заполнения).</w:t>
      </w:r>
    </w:p>
    <w:p w14:paraId="06B3F552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40D70156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135B2313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2A5D59C9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5A4A2B3E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6A69BE57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75B8011E" w14:textId="77777777" w:rsidR="007C34DB" w:rsidRDefault="007C34DB" w:rsidP="00376816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</w:p>
    <w:p w14:paraId="2F0FE338" w14:textId="77777777" w:rsidR="007C34DB" w:rsidRDefault="007C34DB" w:rsidP="00591BF4">
      <w:pPr>
        <w:pStyle w:val="a3"/>
        <w:spacing w:before="235" w:line="276" w:lineRule="auto"/>
        <w:ind w:left="1418" w:right="72" w:firstLine="0"/>
        <w:jc w:val="center"/>
        <w:sectPr w:rsidR="007C34DB" w:rsidSect="004A697A">
          <w:pgSz w:w="16840" w:h="11910" w:orient="landscape"/>
          <w:pgMar w:top="919" w:right="822" w:bottom="851" w:left="993" w:header="567" w:footer="0" w:gutter="0"/>
          <w:cols w:space="720"/>
        </w:sectPr>
      </w:pPr>
    </w:p>
    <w:p w14:paraId="0F8CB6FC" w14:textId="77777777" w:rsidR="007C34DB" w:rsidRPr="00513E69" w:rsidRDefault="007C34DB" w:rsidP="00591BF4">
      <w:pPr>
        <w:pStyle w:val="a3"/>
        <w:spacing w:before="235" w:line="276" w:lineRule="auto"/>
        <w:ind w:left="1418" w:right="72" w:firstLine="0"/>
        <w:jc w:val="right"/>
        <w:rPr>
          <w:sz w:val="28"/>
          <w:szCs w:val="28"/>
        </w:rPr>
      </w:pPr>
      <w:r w:rsidRPr="00513E6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10</w:t>
      </w:r>
    </w:p>
    <w:p w14:paraId="24549AA5" w14:textId="77777777" w:rsidR="007C34DB" w:rsidRDefault="007C34DB" w:rsidP="00591BF4">
      <w:pPr>
        <w:pStyle w:val="a3"/>
        <w:spacing w:line="276" w:lineRule="auto"/>
        <w:ind w:left="1418" w:right="72" w:firstLine="0"/>
        <w:jc w:val="center"/>
        <w:rPr>
          <w:b/>
          <w:bCs/>
        </w:rPr>
      </w:pPr>
    </w:p>
    <w:p w14:paraId="5CBD6F27" w14:textId="77777777" w:rsidR="007C34DB" w:rsidRDefault="007C34DB" w:rsidP="00ED7A6C">
      <w:pPr>
        <w:pStyle w:val="11"/>
        <w:spacing w:line="276" w:lineRule="auto"/>
        <w:ind w:left="0" w:right="72"/>
        <w:rPr>
          <w:sz w:val="28"/>
          <w:szCs w:val="28"/>
        </w:rPr>
      </w:pPr>
      <w:r w:rsidRPr="00ED7A6C">
        <w:rPr>
          <w:sz w:val="28"/>
          <w:szCs w:val="28"/>
        </w:rPr>
        <w:t>Аналитический отчет учителя-дефектолога</w:t>
      </w:r>
    </w:p>
    <w:p w14:paraId="6A5E0262" w14:textId="77777777" w:rsidR="007C34DB" w:rsidRPr="00ED7A6C" w:rsidRDefault="007C34DB" w:rsidP="00ED7A6C">
      <w:pPr>
        <w:pStyle w:val="11"/>
        <w:spacing w:line="276" w:lineRule="auto"/>
        <w:ind w:left="0" w:right="72"/>
      </w:pPr>
      <w:r w:rsidRPr="00ED7A6C">
        <w:rPr>
          <w:sz w:val="28"/>
          <w:szCs w:val="28"/>
        </w:rPr>
        <w:t xml:space="preserve"> о проделанной работе по итогам года</w:t>
      </w:r>
    </w:p>
    <w:p w14:paraId="338E53ED" w14:textId="77777777" w:rsidR="007C34DB" w:rsidRPr="00ED7A6C" w:rsidRDefault="007C34DB" w:rsidP="00ED7A6C">
      <w:pPr>
        <w:pStyle w:val="11"/>
        <w:spacing w:before="71" w:line="276" w:lineRule="auto"/>
        <w:ind w:left="142" w:right="72"/>
      </w:pPr>
      <w:r w:rsidRPr="00ED7A6C">
        <w:t>(ФИО) ____________________________________________________</w:t>
      </w:r>
    </w:p>
    <w:p w14:paraId="76367B45" w14:textId="77777777" w:rsidR="007C34DB" w:rsidRPr="00591BF4" w:rsidRDefault="007C34DB" w:rsidP="00ED7A6C">
      <w:pPr>
        <w:pStyle w:val="a3"/>
        <w:spacing w:line="276" w:lineRule="auto"/>
        <w:ind w:left="0" w:right="72" w:firstLine="0"/>
        <w:jc w:val="center"/>
        <w:rPr>
          <w:b/>
          <w:bCs/>
        </w:rPr>
      </w:pPr>
      <w:r w:rsidRPr="00591BF4">
        <w:rPr>
          <w:b/>
          <w:bCs/>
        </w:rPr>
        <w:t>ЗА 20__ - 20__ УЧЕБНЫЙ ГОД</w:t>
      </w:r>
    </w:p>
    <w:p w14:paraId="2323ED8B" w14:textId="77777777" w:rsidR="007C34DB" w:rsidRPr="00591BF4" w:rsidRDefault="007C34DB" w:rsidP="00A93BB4">
      <w:pPr>
        <w:pStyle w:val="a3"/>
        <w:numPr>
          <w:ilvl w:val="0"/>
          <w:numId w:val="45"/>
        </w:numPr>
        <w:spacing w:before="235" w:line="276" w:lineRule="auto"/>
        <w:ind w:left="993" w:right="72"/>
        <w:jc w:val="left"/>
        <w:rPr>
          <w:b/>
          <w:bCs/>
        </w:rPr>
      </w:pPr>
      <w:r w:rsidRPr="00591BF4">
        <w:rPr>
          <w:b/>
          <w:bCs/>
        </w:rPr>
        <w:t xml:space="preserve">ОБЩИЕ СВЕДЕНИЯ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9"/>
        <w:gridCol w:w="2866"/>
        <w:gridCol w:w="2866"/>
      </w:tblGrid>
      <w:tr w:rsidR="007C34DB" w14:paraId="2A59E077" w14:textId="77777777" w:rsidTr="000E6761">
        <w:tc>
          <w:tcPr>
            <w:tcW w:w="4119" w:type="dxa"/>
          </w:tcPr>
          <w:p w14:paraId="345CC17E" w14:textId="77777777" w:rsidR="007C34DB" w:rsidRPr="000E6761" w:rsidRDefault="007C34DB" w:rsidP="000E6761">
            <w:pPr>
              <w:pStyle w:val="a3"/>
              <w:numPr>
                <w:ilvl w:val="3"/>
                <w:numId w:val="36"/>
              </w:numPr>
              <w:spacing w:line="276" w:lineRule="auto"/>
              <w:ind w:left="384" w:right="72"/>
              <w:jc w:val="left"/>
              <w:rPr>
                <w:i/>
                <w:iCs/>
              </w:rPr>
            </w:pPr>
            <w:r w:rsidRPr="000E6761">
              <w:rPr>
                <w:i/>
                <w:iCs/>
              </w:rPr>
              <w:t>Образование</w:t>
            </w:r>
          </w:p>
        </w:tc>
        <w:tc>
          <w:tcPr>
            <w:tcW w:w="2866" w:type="dxa"/>
          </w:tcPr>
          <w:p w14:paraId="6577CA0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3F8D49E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59496175" w14:textId="77777777" w:rsidTr="000E6761">
        <w:tc>
          <w:tcPr>
            <w:tcW w:w="4119" w:type="dxa"/>
          </w:tcPr>
          <w:p w14:paraId="5505072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Год окончания учебного заведения, полное название учебного заведения, серия, номер диплома</w:t>
            </w:r>
          </w:p>
        </w:tc>
        <w:tc>
          <w:tcPr>
            <w:tcW w:w="2866" w:type="dxa"/>
          </w:tcPr>
          <w:p w14:paraId="3CEF44E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4233D39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39835E09" w14:textId="77777777" w:rsidTr="000E6761">
        <w:tc>
          <w:tcPr>
            <w:tcW w:w="4119" w:type="dxa"/>
          </w:tcPr>
          <w:p w14:paraId="6F2CAD4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Специальность по диплому</w:t>
            </w:r>
          </w:p>
        </w:tc>
        <w:tc>
          <w:tcPr>
            <w:tcW w:w="2866" w:type="dxa"/>
          </w:tcPr>
          <w:p w14:paraId="20006C9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4B5290A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0B290B53" w14:textId="77777777" w:rsidTr="000E6761">
        <w:tc>
          <w:tcPr>
            <w:tcW w:w="4119" w:type="dxa"/>
          </w:tcPr>
          <w:p w14:paraId="7FBB482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Квалификация по диплому</w:t>
            </w:r>
          </w:p>
        </w:tc>
        <w:tc>
          <w:tcPr>
            <w:tcW w:w="2866" w:type="dxa"/>
          </w:tcPr>
          <w:p w14:paraId="4ECCB61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1E71B49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75FEF311" w14:textId="77777777" w:rsidTr="000E6761">
        <w:tc>
          <w:tcPr>
            <w:tcW w:w="9851" w:type="dxa"/>
            <w:gridSpan w:val="3"/>
          </w:tcPr>
          <w:p w14:paraId="40A4312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2</w:t>
            </w:r>
            <w:r w:rsidRPr="000E6761">
              <w:rPr>
                <w:i/>
                <w:iCs/>
              </w:rPr>
              <w:t>. Стаж</w:t>
            </w:r>
          </w:p>
        </w:tc>
      </w:tr>
      <w:tr w:rsidR="007C34DB" w14:paraId="74F15DF1" w14:textId="77777777" w:rsidTr="000E6761">
        <w:tc>
          <w:tcPr>
            <w:tcW w:w="4119" w:type="dxa"/>
          </w:tcPr>
          <w:p w14:paraId="50BFD91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Общий</w:t>
            </w:r>
          </w:p>
        </w:tc>
        <w:tc>
          <w:tcPr>
            <w:tcW w:w="2866" w:type="dxa"/>
          </w:tcPr>
          <w:p w14:paraId="6AF7782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32C9709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12F20C32" w14:textId="77777777" w:rsidTr="000E6761">
        <w:tc>
          <w:tcPr>
            <w:tcW w:w="4119" w:type="dxa"/>
          </w:tcPr>
          <w:p w14:paraId="6AADE7E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Педагогический</w:t>
            </w:r>
          </w:p>
        </w:tc>
        <w:tc>
          <w:tcPr>
            <w:tcW w:w="2866" w:type="dxa"/>
          </w:tcPr>
          <w:p w14:paraId="2CA569F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60E02B8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6A012C56" w14:textId="77777777" w:rsidTr="000E6761">
        <w:tc>
          <w:tcPr>
            <w:tcW w:w="4119" w:type="dxa"/>
          </w:tcPr>
          <w:p w14:paraId="6ACA983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Специальный (стаж работы в должности учителя- дефектолога)</w:t>
            </w:r>
          </w:p>
        </w:tc>
        <w:tc>
          <w:tcPr>
            <w:tcW w:w="2866" w:type="dxa"/>
          </w:tcPr>
          <w:p w14:paraId="793DEC03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5794294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5AECC04A" w14:textId="77777777" w:rsidTr="000E6761">
        <w:tc>
          <w:tcPr>
            <w:tcW w:w="4119" w:type="dxa"/>
          </w:tcPr>
          <w:p w14:paraId="4A0ED66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Стаж работы в данном образовательном учреждении, дата начала работы</w:t>
            </w:r>
          </w:p>
        </w:tc>
        <w:tc>
          <w:tcPr>
            <w:tcW w:w="2866" w:type="dxa"/>
          </w:tcPr>
          <w:p w14:paraId="364319B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473F1A9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04B3F411" w14:textId="77777777" w:rsidTr="000E6761">
        <w:tc>
          <w:tcPr>
            <w:tcW w:w="4119" w:type="dxa"/>
          </w:tcPr>
          <w:p w14:paraId="4799CD1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3</w:t>
            </w:r>
            <w:r w:rsidRPr="000E6761">
              <w:rPr>
                <w:i/>
                <w:iCs/>
              </w:rPr>
              <w:t>. Квалификационная категория, дата аттестации</w:t>
            </w:r>
          </w:p>
        </w:tc>
        <w:tc>
          <w:tcPr>
            <w:tcW w:w="2866" w:type="dxa"/>
          </w:tcPr>
          <w:p w14:paraId="725EE9D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3E3EA7B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44C9C570" w14:textId="77777777" w:rsidTr="000E6761">
        <w:tc>
          <w:tcPr>
            <w:tcW w:w="4119" w:type="dxa"/>
          </w:tcPr>
          <w:p w14:paraId="06A6DD96" w14:textId="77777777" w:rsidR="007C34DB" w:rsidRPr="000E6761" w:rsidRDefault="007C34DB" w:rsidP="000E6761">
            <w:pPr>
              <w:pStyle w:val="a3"/>
              <w:spacing w:line="276" w:lineRule="auto"/>
              <w:ind w:left="0" w:right="72" w:firstLine="0"/>
              <w:jc w:val="left"/>
              <w:rPr>
                <w:i/>
                <w:iCs/>
              </w:rPr>
            </w:pPr>
            <w:r w:rsidRPr="000E6761">
              <w:rPr>
                <w:i/>
                <w:iCs/>
              </w:rPr>
              <w:t>4. Курсы повышения квалификации</w:t>
            </w:r>
          </w:p>
        </w:tc>
        <w:tc>
          <w:tcPr>
            <w:tcW w:w="2866" w:type="dxa"/>
          </w:tcPr>
          <w:p w14:paraId="4A8F79D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7D4114D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  <w:tr w:rsidR="007C34DB" w14:paraId="3BB7FC89" w14:textId="77777777" w:rsidTr="000E6761">
        <w:tc>
          <w:tcPr>
            <w:tcW w:w="4119" w:type="dxa"/>
          </w:tcPr>
          <w:p w14:paraId="0BA8363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Образовательное учреждение тема (программа) курсовой подготовки, количество часов</w:t>
            </w:r>
          </w:p>
        </w:tc>
        <w:tc>
          <w:tcPr>
            <w:tcW w:w="2866" w:type="dxa"/>
          </w:tcPr>
          <w:p w14:paraId="4F350F0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  <w:tc>
          <w:tcPr>
            <w:tcW w:w="2866" w:type="dxa"/>
          </w:tcPr>
          <w:p w14:paraId="418F90E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</w:p>
        </w:tc>
      </w:tr>
    </w:tbl>
    <w:p w14:paraId="1C5FFA33" w14:textId="77777777" w:rsidR="007C34DB" w:rsidRPr="00AF29C8" w:rsidRDefault="007C34DB" w:rsidP="00ED12A1">
      <w:pPr>
        <w:pStyle w:val="a3"/>
        <w:spacing w:before="235" w:line="276" w:lineRule="auto"/>
        <w:ind w:left="0" w:right="72" w:firstLine="0"/>
        <w:jc w:val="center"/>
        <w:rPr>
          <w:b/>
          <w:bCs/>
        </w:rPr>
      </w:pPr>
    </w:p>
    <w:p w14:paraId="290E359E" w14:textId="77777777" w:rsidR="007C34DB" w:rsidRPr="00ED12A1" w:rsidRDefault="007C34DB" w:rsidP="00ED12A1">
      <w:pPr>
        <w:pStyle w:val="a3"/>
        <w:spacing w:before="235" w:line="276" w:lineRule="auto"/>
        <w:ind w:left="0" w:right="72" w:firstLine="0"/>
        <w:jc w:val="left"/>
        <w:rPr>
          <w:b/>
          <w:bCs/>
        </w:rPr>
      </w:pPr>
      <w:r w:rsidRPr="00ED12A1">
        <w:rPr>
          <w:b/>
          <w:bCs/>
          <w:lang w:val="en-US"/>
        </w:rPr>
        <w:t>II</w:t>
      </w:r>
      <w:r w:rsidRPr="00ED12A1">
        <w:rPr>
          <w:b/>
          <w:bCs/>
        </w:rPr>
        <w:t>. АНАЛИЗ РАБОТЫ УЧИТЕЛЯ-ДЕФЕКТОЛОГА ПО НАПРАВЛЕНИЯМ</w:t>
      </w:r>
    </w:p>
    <w:p w14:paraId="212BC5FE" w14:textId="77777777" w:rsidR="007C34DB" w:rsidRPr="00ED12A1" w:rsidRDefault="007C34DB" w:rsidP="00A93BB4">
      <w:pPr>
        <w:pStyle w:val="a3"/>
        <w:numPr>
          <w:ilvl w:val="0"/>
          <w:numId w:val="46"/>
        </w:numPr>
        <w:spacing w:before="235" w:line="276" w:lineRule="auto"/>
        <w:ind w:left="567" w:right="72" w:hanging="567"/>
        <w:rPr>
          <w:b/>
          <w:bCs/>
        </w:rPr>
      </w:pPr>
      <w:r w:rsidRPr="00ED12A1">
        <w:rPr>
          <w:b/>
          <w:bCs/>
        </w:rPr>
        <w:t xml:space="preserve">ДИАГНОСТИЧЕСКОЕ НАПРАВЛЕНИЕ </w:t>
      </w:r>
    </w:p>
    <w:p w14:paraId="275761B7" w14:textId="77777777" w:rsidR="007C34DB" w:rsidRDefault="007C34DB" w:rsidP="00ED7A6C">
      <w:pPr>
        <w:pStyle w:val="a3"/>
        <w:spacing w:line="276" w:lineRule="auto"/>
        <w:ind w:left="0" w:right="72" w:firstLine="0"/>
      </w:pPr>
      <w:r>
        <w:t>(Описать используемые виды диагностики: входная, промежуточная, контрольная; обследуемые классы, отдельные обучающиеся (№ класса, количество); распределение детей на группы по ведущему нарушению; количество сформированных групп).</w:t>
      </w:r>
    </w:p>
    <w:p w14:paraId="5E4C650C" w14:textId="77777777" w:rsidR="007C34DB" w:rsidRDefault="007C34DB" w:rsidP="00ED12A1">
      <w:pPr>
        <w:pStyle w:val="a3"/>
        <w:spacing w:before="235" w:line="276" w:lineRule="auto"/>
        <w:ind w:left="0" w:right="72" w:firstLine="0"/>
      </w:pPr>
    </w:p>
    <w:tbl>
      <w:tblPr>
        <w:tblW w:w="99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007"/>
        <w:gridCol w:w="1134"/>
        <w:gridCol w:w="992"/>
        <w:gridCol w:w="993"/>
        <w:gridCol w:w="850"/>
        <w:gridCol w:w="567"/>
        <w:gridCol w:w="567"/>
        <w:gridCol w:w="567"/>
        <w:gridCol w:w="567"/>
      </w:tblGrid>
      <w:tr w:rsidR="007C34DB" w14:paraId="40CA43ED" w14:textId="77777777" w:rsidTr="000E6761">
        <w:tc>
          <w:tcPr>
            <w:tcW w:w="2693" w:type="dxa"/>
          </w:tcPr>
          <w:p w14:paraId="33CD66B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Выявленные проблемы</w:t>
            </w:r>
          </w:p>
        </w:tc>
        <w:tc>
          <w:tcPr>
            <w:tcW w:w="1007" w:type="dxa"/>
          </w:tcPr>
          <w:p w14:paraId="69EA166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1 «а»</w:t>
            </w:r>
          </w:p>
          <w:p w14:paraId="546B4A48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 xml:space="preserve"> (1 об.)</w:t>
            </w:r>
          </w:p>
        </w:tc>
        <w:tc>
          <w:tcPr>
            <w:tcW w:w="1134" w:type="dxa"/>
          </w:tcPr>
          <w:p w14:paraId="330DA19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 xml:space="preserve">1 «б» </w:t>
            </w:r>
          </w:p>
          <w:p w14:paraId="2CFC29B8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(12 об.)</w:t>
            </w:r>
          </w:p>
        </w:tc>
        <w:tc>
          <w:tcPr>
            <w:tcW w:w="992" w:type="dxa"/>
          </w:tcPr>
          <w:p w14:paraId="60D93CD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 xml:space="preserve">2 «а» </w:t>
            </w:r>
          </w:p>
          <w:p w14:paraId="09005C3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(2 об.)</w:t>
            </w:r>
          </w:p>
        </w:tc>
        <w:tc>
          <w:tcPr>
            <w:tcW w:w="993" w:type="dxa"/>
          </w:tcPr>
          <w:p w14:paraId="6DDDE4AB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 xml:space="preserve">2 «б» </w:t>
            </w:r>
          </w:p>
          <w:p w14:paraId="749A73A5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(2 об.)</w:t>
            </w:r>
          </w:p>
        </w:tc>
        <w:tc>
          <w:tcPr>
            <w:tcW w:w="850" w:type="dxa"/>
          </w:tcPr>
          <w:p w14:paraId="64538723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и т.д.</w:t>
            </w:r>
          </w:p>
        </w:tc>
        <w:tc>
          <w:tcPr>
            <w:tcW w:w="567" w:type="dxa"/>
          </w:tcPr>
          <w:p w14:paraId="73742FD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4B5C3B0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2C52239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662BFE5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  <w:tr w:rsidR="007C34DB" w14:paraId="0C3C2CEF" w14:textId="77777777" w:rsidTr="000E6761">
        <w:tc>
          <w:tcPr>
            <w:tcW w:w="2693" w:type="dxa"/>
          </w:tcPr>
          <w:p w14:paraId="2A9CA48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Сниженный запас общих сведений и представлений</w:t>
            </w:r>
          </w:p>
        </w:tc>
        <w:tc>
          <w:tcPr>
            <w:tcW w:w="1007" w:type="dxa"/>
          </w:tcPr>
          <w:p w14:paraId="5660A92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134" w:type="dxa"/>
          </w:tcPr>
          <w:p w14:paraId="5547374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2" w:type="dxa"/>
          </w:tcPr>
          <w:p w14:paraId="281FA7E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3" w:type="dxa"/>
          </w:tcPr>
          <w:p w14:paraId="617858D3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850" w:type="dxa"/>
          </w:tcPr>
          <w:p w14:paraId="60F47AA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1E1351D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663826E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133A79A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455941C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  <w:tr w:rsidR="007C34DB" w14:paraId="3347464C" w14:textId="77777777" w:rsidTr="000E6761">
        <w:tc>
          <w:tcPr>
            <w:tcW w:w="2693" w:type="dxa"/>
          </w:tcPr>
          <w:p w14:paraId="7B94798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Сенсорное и сенсомоторное развитие</w:t>
            </w:r>
          </w:p>
        </w:tc>
        <w:tc>
          <w:tcPr>
            <w:tcW w:w="1007" w:type="dxa"/>
          </w:tcPr>
          <w:p w14:paraId="0A08274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134" w:type="dxa"/>
          </w:tcPr>
          <w:p w14:paraId="75D7E82B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2" w:type="dxa"/>
          </w:tcPr>
          <w:p w14:paraId="76F2B2D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3" w:type="dxa"/>
          </w:tcPr>
          <w:p w14:paraId="57C4518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850" w:type="dxa"/>
          </w:tcPr>
          <w:p w14:paraId="2177828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00D74585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5D92B5F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605AA1F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10053823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  <w:tr w:rsidR="007C34DB" w14:paraId="7DB79AEF" w14:textId="77777777" w:rsidTr="000E6761">
        <w:tc>
          <w:tcPr>
            <w:tcW w:w="2693" w:type="dxa"/>
          </w:tcPr>
          <w:p w14:paraId="5060923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Формирование пространственно-временных представлений</w:t>
            </w:r>
          </w:p>
        </w:tc>
        <w:tc>
          <w:tcPr>
            <w:tcW w:w="1007" w:type="dxa"/>
          </w:tcPr>
          <w:p w14:paraId="23D5780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134" w:type="dxa"/>
          </w:tcPr>
          <w:p w14:paraId="4F6AAC03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2" w:type="dxa"/>
          </w:tcPr>
          <w:p w14:paraId="4A55D883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3" w:type="dxa"/>
          </w:tcPr>
          <w:p w14:paraId="5A60093B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850" w:type="dxa"/>
          </w:tcPr>
          <w:p w14:paraId="314F0F0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40FF426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1BA417C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01301DE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2DF7279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  <w:tr w:rsidR="007C34DB" w14:paraId="5D921E4F" w14:textId="77777777" w:rsidTr="000E6761">
        <w:tc>
          <w:tcPr>
            <w:tcW w:w="2693" w:type="dxa"/>
          </w:tcPr>
          <w:p w14:paraId="07BFB38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 xml:space="preserve">Нарушение восприятия: </w:t>
            </w:r>
          </w:p>
          <w:p w14:paraId="60582008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- зрительного</w:t>
            </w:r>
          </w:p>
          <w:p w14:paraId="2FD1BDC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 xml:space="preserve"> - слухового</w:t>
            </w:r>
          </w:p>
        </w:tc>
        <w:tc>
          <w:tcPr>
            <w:tcW w:w="1007" w:type="dxa"/>
          </w:tcPr>
          <w:p w14:paraId="1C696FB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134" w:type="dxa"/>
          </w:tcPr>
          <w:p w14:paraId="13EF170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2" w:type="dxa"/>
          </w:tcPr>
          <w:p w14:paraId="5652F15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3" w:type="dxa"/>
          </w:tcPr>
          <w:p w14:paraId="47022865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850" w:type="dxa"/>
          </w:tcPr>
          <w:p w14:paraId="38D4799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4A4979F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7FD89F9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347054A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546C660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  <w:tr w:rsidR="007C34DB" w14:paraId="51FE8814" w14:textId="77777777" w:rsidTr="000E6761">
        <w:tc>
          <w:tcPr>
            <w:tcW w:w="2693" w:type="dxa"/>
          </w:tcPr>
          <w:p w14:paraId="49A1B6C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Нарушение праксиса</w:t>
            </w:r>
          </w:p>
        </w:tc>
        <w:tc>
          <w:tcPr>
            <w:tcW w:w="1007" w:type="dxa"/>
          </w:tcPr>
          <w:p w14:paraId="5BED063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134" w:type="dxa"/>
          </w:tcPr>
          <w:p w14:paraId="2F137E3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2" w:type="dxa"/>
          </w:tcPr>
          <w:p w14:paraId="19DDB37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3" w:type="dxa"/>
          </w:tcPr>
          <w:p w14:paraId="693B7C0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850" w:type="dxa"/>
          </w:tcPr>
          <w:p w14:paraId="2A120C8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11779E2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34FA91A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0BB2DE48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68063A7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  <w:tr w:rsidR="007C34DB" w14:paraId="37B29B9E" w14:textId="77777777" w:rsidTr="000E6761">
        <w:tc>
          <w:tcPr>
            <w:tcW w:w="2693" w:type="dxa"/>
          </w:tcPr>
          <w:p w14:paraId="2CB749B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Нарушение памяти</w:t>
            </w:r>
          </w:p>
        </w:tc>
        <w:tc>
          <w:tcPr>
            <w:tcW w:w="1007" w:type="dxa"/>
          </w:tcPr>
          <w:p w14:paraId="0E940B9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134" w:type="dxa"/>
          </w:tcPr>
          <w:p w14:paraId="608E2B7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2" w:type="dxa"/>
          </w:tcPr>
          <w:p w14:paraId="4927A07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3" w:type="dxa"/>
          </w:tcPr>
          <w:p w14:paraId="1043122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850" w:type="dxa"/>
          </w:tcPr>
          <w:p w14:paraId="781D1D3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0FF7A5A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2A9A87C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0557B92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1167018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  <w:tr w:rsidR="007C34DB" w14:paraId="6CD6FCAD" w14:textId="77777777" w:rsidTr="000E6761">
        <w:tc>
          <w:tcPr>
            <w:tcW w:w="2693" w:type="dxa"/>
          </w:tcPr>
          <w:p w14:paraId="5A08D4B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left"/>
            </w:pPr>
            <w:r>
              <w:t>Нарушение мыслительной деятельности</w:t>
            </w:r>
          </w:p>
        </w:tc>
        <w:tc>
          <w:tcPr>
            <w:tcW w:w="1007" w:type="dxa"/>
          </w:tcPr>
          <w:p w14:paraId="1FD6366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134" w:type="dxa"/>
          </w:tcPr>
          <w:p w14:paraId="77F285F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2" w:type="dxa"/>
          </w:tcPr>
          <w:p w14:paraId="2E09CEB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993" w:type="dxa"/>
          </w:tcPr>
          <w:p w14:paraId="494CEE1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850" w:type="dxa"/>
          </w:tcPr>
          <w:p w14:paraId="2757DD5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70D3811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7D0D10F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795004D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567" w:type="dxa"/>
          </w:tcPr>
          <w:p w14:paraId="0DD62F08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</w:tbl>
    <w:p w14:paraId="0EA87096" w14:textId="77777777" w:rsidR="007C34DB" w:rsidRDefault="007C34DB" w:rsidP="00ED12A1">
      <w:pPr>
        <w:pStyle w:val="a3"/>
        <w:spacing w:line="276" w:lineRule="auto"/>
        <w:ind w:left="0" w:right="72" w:firstLine="0"/>
        <w:jc w:val="left"/>
        <w:rPr>
          <w:b/>
          <w:bCs/>
        </w:rPr>
      </w:pPr>
    </w:p>
    <w:p w14:paraId="6EF3E828" w14:textId="77777777" w:rsidR="007C34DB" w:rsidRPr="00ED12A1" w:rsidRDefault="007C34DB" w:rsidP="00A93BB4">
      <w:pPr>
        <w:pStyle w:val="a3"/>
        <w:numPr>
          <w:ilvl w:val="0"/>
          <w:numId w:val="46"/>
        </w:numPr>
        <w:spacing w:line="276" w:lineRule="auto"/>
        <w:ind w:left="0" w:right="72" w:firstLine="0"/>
        <w:jc w:val="left"/>
        <w:rPr>
          <w:b/>
          <w:bCs/>
        </w:rPr>
      </w:pPr>
      <w:r w:rsidRPr="00ED12A1">
        <w:rPr>
          <w:b/>
          <w:bCs/>
        </w:rPr>
        <w:t xml:space="preserve">КОРРЕКЦИОННО-РАЗВИВАЮЩЕЕ НАПРАВЛЕНИЕ </w:t>
      </w:r>
    </w:p>
    <w:p w14:paraId="1E1E332E" w14:textId="77777777" w:rsidR="007C34DB" w:rsidRDefault="007C34DB" w:rsidP="00ED12A1">
      <w:pPr>
        <w:pStyle w:val="a3"/>
        <w:spacing w:line="276" w:lineRule="auto"/>
        <w:ind w:left="0" w:right="72" w:firstLine="0"/>
      </w:pPr>
      <w:r>
        <w:t xml:space="preserve"> (Описать состав коррекционных групп; направления коррекционно</w:t>
      </w:r>
      <w:r w:rsidRPr="00ED12A1">
        <w:t>-</w:t>
      </w:r>
      <w:r>
        <w:t xml:space="preserve">развивающей работы, реализуемые учителем-дефектологом и используемые коррекционно-развивающие методики) </w:t>
      </w:r>
    </w:p>
    <w:p w14:paraId="079E2DE0" w14:textId="77777777" w:rsidR="007C34DB" w:rsidRDefault="007C34DB" w:rsidP="00ED12A1">
      <w:pPr>
        <w:pStyle w:val="a3"/>
        <w:spacing w:before="235" w:line="276" w:lineRule="auto"/>
        <w:ind w:left="0" w:right="72" w:firstLine="0"/>
        <w:jc w:val="center"/>
      </w:pPr>
      <w:r>
        <w:t>Результаты коррекционно-развивающей работы:</w:t>
      </w:r>
    </w:p>
    <w:tbl>
      <w:tblPr>
        <w:tblW w:w="100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1928"/>
        <w:gridCol w:w="2413"/>
        <w:gridCol w:w="2123"/>
        <w:gridCol w:w="2126"/>
      </w:tblGrid>
      <w:tr w:rsidR="007C34DB" w14:paraId="13711215" w14:textId="77777777" w:rsidTr="000E6761">
        <w:tc>
          <w:tcPr>
            <w:tcW w:w="1417" w:type="dxa"/>
          </w:tcPr>
          <w:p w14:paraId="5A52ACC3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Классы</w:t>
            </w:r>
          </w:p>
        </w:tc>
        <w:tc>
          <w:tcPr>
            <w:tcW w:w="1928" w:type="dxa"/>
          </w:tcPr>
          <w:p w14:paraId="30BA8C2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Значительная динамика (3 б.)</w:t>
            </w:r>
          </w:p>
        </w:tc>
        <w:tc>
          <w:tcPr>
            <w:tcW w:w="2413" w:type="dxa"/>
          </w:tcPr>
          <w:p w14:paraId="7F9EBF4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Удовлетворительная динамика (2 б.)</w:t>
            </w:r>
          </w:p>
        </w:tc>
        <w:tc>
          <w:tcPr>
            <w:tcW w:w="2123" w:type="dxa"/>
          </w:tcPr>
          <w:p w14:paraId="081CF93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Незначительна я динамика (1 б.)</w:t>
            </w:r>
          </w:p>
        </w:tc>
        <w:tc>
          <w:tcPr>
            <w:tcW w:w="2126" w:type="dxa"/>
          </w:tcPr>
          <w:p w14:paraId="5A914E2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Отсутствие динамики (0 б.)</w:t>
            </w:r>
          </w:p>
        </w:tc>
      </w:tr>
      <w:tr w:rsidR="007C34DB" w14:paraId="0C6B3ED0" w14:textId="77777777" w:rsidTr="000E6761">
        <w:tc>
          <w:tcPr>
            <w:tcW w:w="1417" w:type="dxa"/>
          </w:tcPr>
          <w:p w14:paraId="73CF5B2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928" w:type="dxa"/>
          </w:tcPr>
          <w:p w14:paraId="74E9223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2413" w:type="dxa"/>
          </w:tcPr>
          <w:p w14:paraId="2ED173A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2123" w:type="dxa"/>
          </w:tcPr>
          <w:p w14:paraId="344F0DB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2126" w:type="dxa"/>
          </w:tcPr>
          <w:p w14:paraId="57CDC77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  <w:tr w:rsidR="007C34DB" w14:paraId="7A02316B" w14:textId="77777777" w:rsidTr="000E6761">
        <w:tc>
          <w:tcPr>
            <w:tcW w:w="1417" w:type="dxa"/>
          </w:tcPr>
          <w:p w14:paraId="095565B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1928" w:type="dxa"/>
          </w:tcPr>
          <w:p w14:paraId="2C2BE12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2413" w:type="dxa"/>
          </w:tcPr>
          <w:p w14:paraId="2A68FCB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2123" w:type="dxa"/>
          </w:tcPr>
          <w:p w14:paraId="18B4D6A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  <w:tc>
          <w:tcPr>
            <w:tcW w:w="2126" w:type="dxa"/>
          </w:tcPr>
          <w:p w14:paraId="6C9A642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</w:p>
        </w:tc>
      </w:tr>
    </w:tbl>
    <w:p w14:paraId="412EC7B0" w14:textId="77777777" w:rsidR="007C34DB" w:rsidRPr="00ED12A1" w:rsidRDefault="007C34DB" w:rsidP="00ED12A1">
      <w:pPr>
        <w:pStyle w:val="a3"/>
        <w:spacing w:line="276" w:lineRule="auto"/>
        <w:ind w:left="0" w:right="72" w:firstLine="0"/>
        <w:jc w:val="left"/>
      </w:pPr>
    </w:p>
    <w:p w14:paraId="3AAF817B" w14:textId="77777777" w:rsidR="007C34DB" w:rsidRDefault="007C34DB" w:rsidP="00A93BB4">
      <w:pPr>
        <w:pStyle w:val="a3"/>
        <w:numPr>
          <w:ilvl w:val="0"/>
          <w:numId w:val="46"/>
        </w:numPr>
        <w:spacing w:line="276" w:lineRule="auto"/>
        <w:ind w:left="0" w:right="72" w:firstLine="0"/>
        <w:jc w:val="left"/>
      </w:pPr>
      <w:r w:rsidRPr="00ED12A1">
        <w:rPr>
          <w:b/>
          <w:bCs/>
        </w:rPr>
        <w:t>КОНСУЛЬТАТИВНОЕ НАПРАВЛЕНИЕ</w:t>
      </w:r>
      <w:r>
        <w:t xml:space="preserve"> </w:t>
      </w:r>
    </w:p>
    <w:p w14:paraId="7A071DA7" w14:textId="77777777" w:rsidR="007C34DB" w:rsidRDefault="007C34DB" w:rsidP="00ED12A1">
      <w:pPr>
        <w:pStyle w:val="a3"/>
        <w:spacing w:line="276" w:lineRule="auto"/>
        <w:ind w:left="0" w:right="72" w:firstLine="0"/>
      </w:pPr>
      <w:r>
        <w:t xml:space="preserve">(оказание помощи педагогам и родителям; наличие разработанных рекомендаций родителям и педагогам (общих и частных) в соответствии с возрастными и индивидуально-типическими особенностями детей, состоянием их соматического и психического здоровья; проведение индивидуальных консультаций; тематических родительских собраний). </w:t>
      </w:r>
    </w:p>
    <w:p w14:paraId="7E0984ED" w14:textId="77777777" w:rsidR="007C34DB" w:rsidRPr="00ED12A1" w:rsidRDefault="007C34DB" w:rsidP="00ED12A1">
      <w:pPr>
        <w:pStyle w:val="a3"/>
        <w:spacing w:before="235" w:line="276" w:lineRule="auto"/>
        <w:ind w:left="0" w:right="72" w:firstLine="0"/>
        <w:rPr>
          <w:sz w:val="14"/>
          <w:szCs w:val="1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6"/>
        <w:gridCol w:w="4256"/>
      </w:tblGrid>
      <w:tr w:rsidR="007C34DB" w14:paraId="5A53CF1D" w14:textId="77777777" w:rsidTr="000E6761">
        <w:tc>
          <w:tcPr>
            <w:tcW w:w="4396" w:type="dxa"/>
          </w:tcPr>
          <w:p w14:paraId="4E3D82A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Виды работ</w:t>
            </w:r>
          </w:p>
        </w:tc>
        <w:tc>
          <w:tcPr>
            <w:tcW w:w="4256" w:type="dxa"/>
          </w:tcPr>
          <w:p w14:paraId="28C9A1E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Количество</w:t>
            </w:r>
          </w:p>
        </w:tc>
      </w:tr>
      <w:tr w:rsidR="007C34DB" w14:paraId="4FB3C8BF" w14:textId="77777777" w:rsidTr="000E6761">
        <w:tc>
          <w:tcPr>
            <w:tcW w:w="4396" w:type="dxa"/>
          </w:tcPr>
          <w:p w14:paraId="5C3D62F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  <w:r>
              <w:t>Консультации родителей</w:t>
            </w:r>
          </w:p>
        </w:tc>
        <w:tc>
          <w:tcPr>
            <w:tcW w:w="4256" w:type="dxa"/>
          </w:tcPr>
          <w:p w14:paraId="3A0AE9B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  <w:tr w:rsidR="007C34DB" w14:paraId="131CF1E0" w14:textId="77777777" w:rsidTr="000E6761">
        <w:tc>
          <w:tcPr>
            <w:tcW w:w="4396" w:type="dxa"/>
          </w:tcPr>
          <w:p w14:paraId="3F292FF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  <w:r>
              <w:t>Родительские собрания</w:t>
            </w:r>
          </w:p>
        </w:tc>
        <w:tc>
          <w:tcPr>
            <w:tcW w:w="4256" w:type="dxa"/>
          </w:tcPr>
          <w:p w14:paraId="2A22C644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  <w:tr w:rsidR="007C34DB" w14:paraId="10F3CC46" w14:textId="77777777" w:rsidTr="000E6761">
        <w:tc>
          <w:tcPr>
            <w:tcW w:w="4396" w:type="dxa"/>
          </w:tcPr>
          <w:p w14:paraId="5877E9A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  <w:r>
              <w:t>Консультации педагогов</w:t>
            </w:r>
          </w:p>
        </w:tc>
        <w:tc>
          <w:tcPr>
            <w:tcW w:w="4256" w:type="dxa"/>
          </w:tcPr>
          <w:p w14:paraId="0B4C80B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  <w:tr w:rsidR="007C34DB" w14:paraId="2D987026" w14:textId="77777777" w:rsidTr="000E6761">
        <w:tc>
          <w:tcPr>
            <w:tcW w:w="4396" w:type="dxa"/>
          </w:tcPr>
          <w:p w14:paraId="73F0455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  <w:r>
              <w:t>Консультации обучающихся</w:t>
            </w:r>
          </w:p>
        </w:tc>
        <w:tc>
          <w:tcPr>
            <w:tcW w:w="4256" w:type="dxa"/>
          </w:tcPr>
          <w:p w14:paraId="63A0DF03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  <w:tr w:rsidR="007C34DB" w14:paraId="4BF17270" w14:textId="77777777" w:rsidTr="000E6761">
        <w:tc>
          <w:tcPr>
            <w:tcW w:w="4396" w:type="dxa"/>
          </w:tcPr>
          <w:p w14:paraId="4C13378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  <w:r>
              <w:t>Другое</w:t>
            </w:r>
          </w:p>
        </w:tc>
        <w:tc>
          <w:tcPr>
            <w:tcW w:w="4256" w:type="dxa"/>
          </w:tcPr>
          <w:p w14:paraId="1845E1BB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</w:tbl>
    <w:p w14:paraId="08C012AD" w14:textId="77777777" w:rsidR="007C34DB" w:rsidRPr="00ED12A1" w:rsidRDefault="007C34DB" w:rsidP="00A93BB4">
      <w:pPr>
        <w:pStyle w:val="a3"/>
        <w:numPr>
          <w:ilvl w:val="0"/>
          <w:numId w:val="46"/>
        </w:numPr>
        <w:spacing w:before="235" w:line="276" w:lineRule="auto"/>
        <w:ind w:left="0" w:right="72" w:firstLine="0"/>
        <w:jc w:val="left"/>
        <w:rPr>
          <w:b/>
          <w:bCs/>
        </w:rPr>
      </w:pPr>
      <w:r w:rsidRPr="00ED12A1">
        <w:rPr>
          <w:b/>
          <w:bCs/>
        </w:rPr>
        <w:t xml:space="preserve">ИНФОРМАЦИОННО-ПРОСВЕТИТЕЛЬСКОЕ НАПРАВЛЕНИЕ </w:t>
      </w:r>
    </w:p>
    <w:p w14:paraId="4B991E1C" w14:textId="77777777" w:rsidR="007C34DB" w:rsidRDefault="007C34DB" w:rsidP="00ED12A1">
      <w:pPr>
        <w:pStyle w:val="a3"/>
        <w:spacing w:line="276" w:lineRule="auto"/>
        <w:ind w:left="0" w:right="72" w:firstLine="0"/>
      </w:pPr>
      <w:r>
        <w:t xml:space="preserve">Осветить методическую тему (тему самообразования), что сделано по методической теме; подготовленные публикации, статьи, методические пособия и пр.; выступления на методических объединениях, педагогических советах, конференциях, семинарах и пр.; проведение открытых уроков, мастер-классов, мероприятий и т.п.; участие в профессиональных конкурсах; участие в заседаниях консилиума, педагогических советах; посещение семинаров, курсов повышения квалификации и пр.) </w:t>
      </w:r>
    </w:p>
    <w:p w14:paraId="4C24F8E7" w14:textId="77777777" w:rsidR="007C34DB" w:rsidRDefault="007C34DB" w:rsidP="00ED12A1">
      <w:pPr>
        <w:pStyle w:val="a3"/>
        <w:spacing w:before="235" w:line="276" w:lineRule="auto"/>
        <w:ind w:left="142" w:right="72" w:firstLine="0"/>
      </w:pPr>
      <w:r>
        <w:t>Методическая тема: _________________________________________________________________ __________________________________________________________________________________ __________________________________________________________________________________</w:t>
      </w:r>
    </w:p>
    <w:p w14:paraId="416DA2DD" w14:textId="77777777" w:rsidR="007C34DB" w:rsidRDefault="007C34DB" w:rsidP="00A93BB4">
      <w:pPr>
        <w:pStyle w:val="a3"/>
        <w:numPr>
          <w:ilvl w:val="1"/>
          <w:numId w:val="39"/>
        </w:numPr>
        <w:spacing w:before="235" w:line="276" w:lineRule="auto"/>
        <w:ind w:right="72"/>
      </w:pPr>
      <w:r>
        <w:t xml:space="preserve"> Международные, российские, республиканские, городские, школьные мероприятия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2650"/>
        <w:gridCol w:w="1453"/>
        <w:gridCol w:w="3336"/>
        <w:gridCol w:w="1796"/>
      </w:tblGrid>
      <w:tr w:rsidR="007C34DB" w14:paraId="640F8377" w14:textId="77777777" w:rsidTr="000E6761">
        <w:tc>
          <w:tcPr>
            <w:tcW w:w="641" w:type="dxa"/>
          </w:tcPr>
          <w:p w14:paraId="260DD62C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№</w:t>
            </w:r>
          </w:p>
        </w:tc>
        <w:tc>
          <w:tcPr>
            <w:tcW w:w="2650" w:type="dxa"/>
          </w:tcPr>
          <w:p w14:paraId="7BDE204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Название мероприятия</w:t>
            </w:r>
          </w:p>
        </w:tc>
        <w:tc>
          <w:tcPr>
            <w:tcW w:w="1453" w:type="dxa"/>
          </w:tcPr>
          <w:p w14:paraId="138A7E1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Дата</w:t>
            </w:r>
          </w:p>
        </w:tc>
        <w:tc>
          <w:tcPr>
            <w:tcW w:w="3336" w:type="dxa"/>
          </w:tcPr>
          <w:p w14:paraId="43144140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Форма участия (организация, участие, выступление)</w:t>
            </w:r>
          </w:p>
        </w:tc>
        <w:tc>
          <w:tcPr>
            <w:tcW w:w="1796" w:type="dxa"/>
          </w:tcPr>
          <w:p w14:paraId="7B18089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Документ</w:t>
            </w:r>
          </w:p>
        </w:tc>
      </w:tr>
      <w:tr w:rsidR="007C34DB" w14:paraId="7AB061CF" w14:textId="77777777" w:rsidTr="000E6761">
        <w:tc>
          <w:tcPr>
            <w:tcW w:w="641" w:type="dxa"/>
          </w:tcPr>
          <w:p w14:paraId="423365F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2650" w:type="dxa"/>
          </w:tcPr>
          <w:p w14:paraId="48DC7B1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1453" w:type="dxa"/>
          </w:tcPr>
          <w:p w14:paraId="4D6C106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3336" w:type="dxa"/>
          </w:tcPr>
          <w:p w14:paraId="45BF2055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1796" w:type="dxa"/>
          </w:tcPr>
          <w:p w14:paraId="5048249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  <w:tr w:rsidR="007C34DB" w14:paraId="7B1BA641" w14:textId="77777777" w:rsidTr="000E6761">
        <w:tc>
          <w:tcPr>
            <w:tcW w:w="641" w:type="dxa"/>
          </w:tcPr>
          <w:p w14:paraId="5BA541C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2650" w:type="dxa"/>
          </w:tcPr>
          <w:p w14:paraId="6DDA3C3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1453" w:type="dxa"/>
          </w:tcPr>
          <w:p w14:paraId="68444B7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3336" w:type="dxa"/>
          </w:tcPr>
          <w:p w14:paraId="1F10E808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1796" w:type="dxa"/>
          </w:tcPr>
          <w:p w14:paraId="66A24AC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  <w:tr w:rsidR="007C34DB" w14:paraId="580F8B81" w14:textId="77777777" w:rsidTr="000E6761">
        <w:tc>
          <w:tcPr>
            <w:tcW w:w="641" w:type="dxa"/>
          </w:tcPr>
          <w:p w14:paraId="6EC61661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2650" w:type="dxa"/>
          </w:tcPr>
          <w:p w14:paraId="4055705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1453" w:type="dxa"/>
          </w:tcPr>
          <w:p w14:paraId="28C473A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3336" w:type="dxa"/>
          </w:tcPr>
          <w:p w14:paraId="1394CB25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1796" w:type="dxa"/>
          </w:tcPr>
          <w:p w14:paraId="4E42143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</w:tbl>
    <w:p w14:paraId="6767ACCD" w14:textId="77777777" w:rsidR="007C34DB" w:rsidRDefault="007C34DB" w:rsidP="00A93BB4">
      <w:pPr>
        <w:pStyle w:val="a3"/>
        <w:numPr>
          <w:ilvl w:val="1"/>
          <w:numId w:val="39"/>
        </w:numPr>
        <w:spacing w:before="235" w:line="276" w:lineRule="auto"/>
        <w:ind w:right="72"/>
      </w:pPr>
      <w:r>
        <w:t xml:space="preserve"> Публикации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2649"/>
        <w:gridCol w:w="3576"/>
      </w:tblGrid>
      <w:tr w:rsidR="007C34DB" w14:paraId="6BA03CF8" w14:textId="77777777" w:rsidTr="000E6761">
        <w:tc>
          <w:tcPr>
            <w:tcW w:w="3686" w:type="dxa"/>
          </w:tcPr>
          <w:p w14:paraId="0F5D259E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 xml:space="preserve">Наименование </w:t>
            </w:r>
          </w:p>
          <w:p w14:paraId="0378DC85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(статья, пособие, др.)</w:t>
            </w:r>
          </w:p>
        </w:tc>
        <w:tc>
          <w:tcPr>
            <w:tcW w:w="2649" w:type="dxa"/>
          </w:tcPr>
          <w:p w14:paraId="4EB07DA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Название</w:t>
            </w:r>
          </w:p>
        </w:tc>
        <w:tc>
          <w:tcPr>
            <w:tcW w:w="3576" w:type="dxa"/>
          </w:tcPr>
          <w:p w14:paraId="63D27239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 xml:space="preserve">Где опубликовано </w:t>
            </w:r>
          </w:p>
          <w:p w14:paraId="1B74D1C5" w14:textId="77777777" w:rsidR="007C34DB" w:rsidRDefault="007C34DB" w:rsidP="000E6761">
            <w:pPr>
              <w:pStyle w:val="a3"/>
              <w:spacing w:line="276" w:lineRule="auto"/>
              <w:ind w:left="0" w:right="72" w:firstLine="0"/>
              <w:jc w:val="center"/>
            </w:pPr>
            <w:r>
              <w:t>(выходные данные)</w:t>
            </w:r>
          </w:p>
        </w:tc>
      </w:tr>
      <w:tr w:rsidR="007C34DB" w14:paraId="2886198A" w14:textId="77777777" w:rsidTr="000E6761">
        <w:tc>
          <w:tcPr>
            <w:tcW w:w="3686" w:type="dxa"/>
          </w:tcPr>
          <w:p w14:paraId="7D4FDE17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2649" w:type="dxa"/>
          </w:tcPr>
          <w:p w14:paraId="7C081D0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3576" w:type="dxa"/>
          </w:tcPr>
          <w:p w14:paraId="5E4F6FE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  <w:tr w:rsidR="007C34DB" w14:paraId="3AC0C1C1" w14:textId="77777777" w:rsidTr="000E6761">
        <w:tc>
          <w:tcPr>
            <w:tcW w:w="3686" w:type="dxa"/>
          </w:tcPr>
          <w:p w14:paraId="3B8E8452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2649" w:type="dxa"/>
          </w:tcPr>
          <w:p w14:paraId="657718AD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3576" w:type="dxa"/>
          </w:tcPr>
          <w:p w14:paraId="24FA8B5A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  <w:tr w:rsidR="007C34DB" w14:paraId="256EA922" w14:textId="77777777" w:rsidTr="000E6761">
        <w:tc>
          <w:tcPr>
            <w:tcW w:w="3686" w:type="dxa"/>
          </w:tcPr>
          <w:p w14:paraId="0FD5DC96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2649" w:type="dxa"/>
          </w:tcPr>
          <w:p w14:paraId="1A7C274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  <w:tc>
          <w:tcPr>
            <w:tcW w:w="3576" w:type="dxa"/>
          </w:tcPr>
          <w:p w14:paraId="27FCB9BF" w14:textId="77777777" w:rsidR="007C34DB" w:rsidRDefault="007C34DB" w:rsidP="000E6761">
            <w:pPr>
              <w:pStyle w:val="a3"/>
              <w:spacing w:line="276" w:lineRule="auto"/>
              <w:ind w:left="0" w:right="72" w:firstLine="0"/>
            </w:pPr>
          </w:p>
        </w:tc>
      </w:tr>
    </w:tbl>
    <w:p w14:paraId="215B418A" w14:textId="77777777" w:rsidR="007C34DB" w:rsidRDefault="007C34DB" w:rsidP="00A93BB4">
      <w:pPr>
        <w:pStyle w:val="a3"/>
        <w:numPr>
          <w:ilvl w:val="1"/>
          <w:numId w:val="39"/>
        </w:numPr>
        <w:spacing w:before="235" w:line="276" w:lineRule="auto"/>
        <w:ind w:right="72"/>
      </w:pPr>
      <w:r>
        <w:t xml:space="preserve"> Курсы повышения квалификации: </w:t>
      </w:r>
    </w:p>
    <w:p w14:paraId="44EE09D9" w14:textId="77777777" w:rsidR="007C34DB" w:rsidRDefault="007C34DB" w:rsidP="00ED7A6C">
      <w:pPr>
        <w:tabs>
          <w:tab w:val="left" w:pos="903"/>
        </w:tabs>
        <w:spacing w:line="276" w:lineRule="auto"/>
        <w:jc w:val="both"/>
        <w:rPr>
          <w:b/>
          <w:sz w:val="28"/>
          <w:szCs w:val="28"/>
        </w:rPr>
      </w:pPr>
    </w:p>
    <w:p w14:paraId="7AFCA4F1" w14:textId="77777777" w:rsidR="007C34DB" w:rsidRDefault="007C34DB" w:rsidP="00ED7A6C">
      <w:pPr>
        <w:tabs>
          <w:tab w:val="left" w:pos="903"/>
        </w:tabs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ED7A6C">
        <w:rPr>
          <w:b/>
          <w:sz w:val="28"/>
          <w:szCs w:val="28"/>
        </w:rPr>
        <w:t>. Анализ</w:t>
      </w:r>
      <w:r w:rsidRPr="00ED7A6C">
        <w:rPr>
          <w:b/>
          <w:spacing w:val="-4"/>
          <w:sz w:val="28"/>
          <w:szCs w:val="28"/>
        </w:rPr>
        <w:t xml:space="preserve"> </w:t>
      </w:r>
      <w:r w:rsidRPr="00ED7A6C">
        <w:rPr>
          <w:b/>
          <w:sz w:val="28"/>
          <w:szCs w:val="28"/>
        </w:rPr>
        <w:t>актуальных</w:t>
      </w:r>
      <w:r w:rsidRPr="00ED7A6C">
        <w:rPr>
          <w:b/>
          <w:spacing w:val="-2"/>
          <w:sz w:val="28"/>
          <w:szCs w:val="28"/>
        </w:rPr>
        <w:t xml:space="preserve"> </w:t>
      </w:r>
      <w:r w:rsidRPr="00ED7A6C">
        <w:rPr>
          <w:b/>
          <w:sz w:val="28"/>
          <w:szCs w:val="28"/>
        </w:rPr>
        <w:t>проблем</w:t>
      </w:r>
      <w:r w:rsidRPr="00ED7A6C">
        <w:rPr>
          <w:b/>
          <w:spacing w:val="-6"/>
          <w:sz w:val="28"/>
          <w:szCs w:val="28"/>
        </w:rPr>
        <w:t xml:space="preserve"> </w:t>
      </w:r>
      <w:r w:rsidRPr="00ED7A6C">
        <w:rPr>
          <w:b/>
          <w:sz w:val="28"/>
          <w:szCs w:val="28"/>
        </w:rPr>
        <w:t>профессиональной</w:t>
      </w:r>
      <w:r w:rsidRPr="00ED7A6C">
        <w:rPr>
          <w:b/>
          <w:spacing w:val="-3"/>
          <w:sz w:val="28"/>
          <w:szCs w:val="28"/>
        </w:rPr>
        <w:t xml:space="preserve"> </w:t>
      </w:r>
      <w:r w:rsidRPr="00ED7A6C">
        <w:rPr>
          <w:b/>
          <w:sz w:val="28"/>
          <w:szCs w:val="28"/>
        </w:rPr>
        <w:t>деятельности</w:t>
      </w:r>
      <w:r w:rsidRPr="00ED7A6C">
        <w:rPr>
          <w:b/>
          <w:bCs/>
          <w:sz w:val="28"/>
          <w:szCs w:val="28"/>
        </w:rPr>
        <w:t>.</w:t>
      </w:r>
    </w:p>
    <w:p w14:paraId="4950ACF5" w14:textId="77777777" w:rsidR="007C34DB" w:rsidRPr="00ED7A6C" w:rsidRDefault="007C34DB" w:rsidP="00ED7A6C">
      <w:pPr>
        <w:tabs>
          <w:tab w:val="left" w:pos="903"/>
        </w:tabs>
        <w:spacing w:line="276" w:lineRule="auto"/>
        <w:rPr>
          <w:sz w:val="28"/>
          <w:szCs w:val="28"/>
        </w:rPr>
      </w:pPr>
    </w:p>
    <w:p w14:paraId="37081323" w14:textId="77777777" w:rsidR="007C34DB" w:rsidRDefault="007C34DB" w:rsidP="00ED7A6C">
      <w:pPr>
        <w:tabs>
          <w:tab w:val="left" w:pos="903"/>
        </w:tabs>
        <w:spacing w:line="276" w:lineRule="auto"/>
        <w:jc w:val="both"/>
        <w:rPr>
          <w:sz w:val="28"/>
          <w:szCs w:val="28"/>
        </w:rPr>
      </w:pPr>
      <w:r w:rsidRPr="00ED7A6C">
        <w:rPr>
          <w:bCs/>
          <w:sz w:val="28"/>
          <w:szCs w:val="28"/>
        </w:rPr>
        <w:t>П</w:t>
      </w:r>
      <w:r>
        <w:t>одпись учителя-дефектолога _______________________________</w:t>
      </w:r>
    </w:p>
    <w:p w14:paraId="4BD30147" w14:textId="77777777" w:rsidR="007C34DB" w:rsidRPr="004A697A" w:rsidRDefault="007C34DB" w:rsidP="00376816">
      <w:pPr>
        <w:pStyle w:val="a3"/>
        <w:spacing w:before="235" w:line="276" w:lineRule="auto"/>
        <w:ind w:left="1418" w:right="72" w:firstLine="0"/>
        <w:rPr>
          <w:b/>
          <w:bCs/>
        </w:rPr>
        <w:sectPr w:rsidR="007C34DB" w:rsidRPr="004A697A" w:rsidSect="00591BF4">
          <w:pgSz w:w="11910" w:h="16840"/>
          <w:pgMar w:top="822" w:right="851" w:bottom="992" w:left="919" w:header="567" w:footer="0" w:gutter="0"/>
          <w:cols w:space="720"/>
        </w:sectPr>
      </w:pPr>
    </w:p>
    <w:p w14:paraId="78E4D948" w14:textId="523A5865" w:rsidR="007C34DB" w:rsidRDefault="009F1104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1EDE320A" wp14:editId="3372B299">
                <wp:simplePos x="0" y="0"/>
                <wp:positionH relativeFrom="column">
                  <wp:posOffset>247650</wp:posOffset>
                </wp:positionH>
                <wp:positionV relativeFrom="paragraph">
                  <wp:posOffset>192405</wp:posOffset>
                </wp:positionV>
                <wp:extent cx="561975" cy="1304925"/>
                <wp:effectExtent l="0" t="0" r="0" b="0"/>
                <wp:wrapNone/>
                <wp:docPr id="1678304810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" cy="1304925"/>
                          <a:chOff x="0" y="0"/>
                          <a:chExt cx="17240" cy="26257"/>
                        </a:xfrm>
                      </wpg:grpSpPr>
                      <wps:wsp>
                        <wps:cNvPr id="978201737" name="Freeform 89"/>
                        <wps:cNvSpPr>
                          <a:spLocks/>
                        </wps:cNvSpPr>
                        <wps:spPr bwMode="auto">
                          <a:xfrm>
                            <a:off x="15" y="95"/>
                            <a:ext cx="15590" cy="26162"/>
                          </a:xfrm>
                          <a:custGeom>
                            <a:avLst/>
                            <a:gdLst>
                              <a:gd name="T0" fmla="*/ 1558925 w 3929"/>
                              <a:gd name="T1" fmla="*/ 0 h 6590"/>
                              <a:gd name="T2" fmla="*/ 1550196 w 3929"/>
                              <a:gd name="T3" fmla="*/ 0 h 6590"/>
                              <a:gd name="T4" fmla="*/ 1533135 w 3929"/>
                              <a:gd name="T5" fmla="*/ 2382 h 6590"/>
                              <a:gd name="T6" fmla="*/ 1508535 w 3929"/>
                              <a:gd name="T7" fmla="*/ 10719 h 6590"/>
                              <a:gd name="T8" fmla="*/ 1477983 w 3929"/>
                              <a:gd name="T9" fmla="*/ 28981 h 6590"/>
                              <a:gd name="T10" fmla="*/ 1451399 w 3929"/>
                              <a:gd name="T11" fmla="*/ 55976 h 6590"/>
                              <a:gd name="T12" fmla="*/ 1428386 w 3929"/>
                              <a:gd name="T13" fmla="*/ 89721 h 6590"/>
                              <a:gd name="T14" fmla="*/ 1410135 w 3929"/>
                              <a:gd name="T15" fmla="*/ 129421 h 6590"/>
                              <a:gd name="T16" fmla="*/ 1397438 w 3929"/>
                              <a:gd name="T17" fmla="*/ 173884 h 6590"/>
                              <a:gd name="T18" fmla="*/ 1390693 w 3929"/>
                              <a:gd name="T19" fmla="*/ 222317 h 6590"/>
                              <a:gd name="T20" fmla="*/ 1390296 w 3929"/>
                              <a:gd name="T21" fmla="*/ 247725 h 6590"/>
                              <a:gd name="T22" fmla="*/ 1390296 w 3929"/>
                              <a:gd name="T23" fmla="*/ 247725 h 6590"/>
                              <a:gd name="T24" fmla="*/ 1390296 w 3929"/>
                              <a:gd name="T25" fmla="*/ 2247391 h 6590"/>
                              <a:gd name="T26" fmla="*/ 694751 w 3929"/>
                              <a:gd name="T27" fmla="*/ 2616200 h 6590"/>
                              <a:gd name="T28" fmla="*/ 0 w 3929"/>
                              <a:gd name="T29" fmla="*/ 2247391 h 6590"/>
                              <a:gd name="T30" fmla="*/ 0 w 3929"/>
                              <a:gd name="T31" fmla="*/ 244152 h 6590"/>
                              <a:gd name="T32" fmla="*/ 794 w 3929"/>
                              <a:gd name="T33" fmla="*/ 218347 h 6590"/>
                              <a:gd name="T34" fmla="*/ 7142 w 3929"/>
                              <a:gd name="T35" fmla="*/ 170708 h 6590"/>
                              <a:gd name="T36" fmla="*/ 20235 w 3929"/>
                              <a:gd name="T37" fmla="*/ 126245 h 6590"/>
                              <a:gd name="T38" fmla="*/ 38090 w 3929"/>
                              <a:gd name="T39" fmla="*/ 87736 h 6590"/>
                              <a:gd name="T40" fmla="*/ 61500 w 3929"/>
                              <a:gd name="T41" fmla="*/ 54785 h 6590"/>
                              <a:gd name="T42" fmla="*/ 88084 w 3929"/>
                              <a:gd name="T43" fmla="*/ 28584 h 6590"/>
                              <a:gd name="T44" fmla="*/ 118239 w 3929"/>
                              <a:gd name="T45" fmla="*/ 10322 h 6590"/>
                              <a:gd name="T46" fmla="*/ 143235 w 3929"/>
                              <a:gd name="T47" fmla="*/ 2382 h 6590"/>
                              <a:gd name="T48" fmla="*/ 159900 w 3929"/>
                              <a:gd name="T49" fmla="*/ 0 h 6590"/>
                              <a:gd name="T50" fmla="*/ 168232 w 3929"/>
                              <a:gd name="T51" fmla="*/ 0 h 6590"/>
                              <a:gd name="T52" fmla="*/ 168629 w 3929"/>
                              <a:gd name="T53" fmla="*/ 0 h 6590"/>
                              <a:gd name="T54" fmla="*/ 168629 w 3929"/>
                              <a:gd name="T55" fmla="*/ 0 h 6590"/>
                              <a:gd name="T56" fmla="*/ 1558925 w 3929"/>
                              <a:gd name="T57" fmla="*/ 0 h 6590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29" h="6590">
                                <a:moveTo>
                                  <a:pt x="3929" y="0"/>
                                </a:moveTo>
                                <a:lnTo>
                                  <a:pt x="3907" y="0"/>
                                </a:lnTo>
                                <a:lnTo>
                                  <a:pt x="3864" y="6"/>
                                </a:lnTo>
                                <a:lnTo>
                                  <a:pt x="3802" y="27"/>
                                </a:lnTo>
                                <a:lnTo>
                                  <a:pt x="3725" y="73"/>
                                </a:lnTo>
                                <a:lnTo>
                                  <a:pt x="3658" y="141"/>
                                </a:lnTo>
                                <a:lnTo>
                                  <a:pt x="3600" y="226"/>
                                </a:lnTo>
                                <a:lnTo>
                                  <a:pt x="3554" y="326"/>
                                </a:lnTo>
                                <a:lnTo>
                                  <a:pt x="3522" y="438"/>
                                </a:lnTo>
                                <a:lnTo>
                                  <a:pt x="3505" y="560"/>
                                </a:lnTo>
                                <a:lnTo>
                                  <a:pt x="3504" y="624"/>
                                </a:lnTo>
                                <a:lnTo>
                                  <a:pt x="3504" y="5661"/>
                                </a:lnTo>
                                <a:lnTo>
                                  <a:pt x="1751" y="6590"/>
                                </a:lnTo>
                                <a:lnTo>
                                  <a:pt x="0" y="5661"/>
                                </a:lnTo>
                                <a:lnTo>
                                  <a:pt x="0" y="615"/>
                                </a:lnTo>
                                <a:lnTo>
                                  <a:pt x="2" y="550"/>
                                </a:lnTo>
                                <a:lnTo>
                                  <a:pt x="18" y="430"/>
                                </a:lnTo>
                                <a:lnTo>
                                  <a:pt x="51" y="318"/>
                                </a:lnTo>
                                <a:lnTo>
                                  <a:pt x="96" y="221"/>
                                </a:lnTo>
                                <a:lnTo>
                                  <a:pt x="155" y="138"/>
                                </a:lnTo>
                                <a:lnTo>
                                  <a:pt x="222" y="72"/>
                                </a:lnTo>
                                <a:lnTo>
                                  <a:pt x="298" y="26"/>
                                </a:lnTo>
                                <a:lnTo>
                                  <a:pt x="361" y="6"/>
                                </a:lnTo>
                                <a:lnTo>
                                  <a:pt x="403" y="0"/>
                                </a:lnTo>
                                <a:lnTo>
                                  <a:pt x="424" y="0"/>
                                </a:lnTo>
                                <a:lnTo>
                                  <a:pt x="425" y="0"/>
                                </a:lnTo>
                                <a:lnTo>
                                  <a:pt x="3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74427" name="Freeform 98"/>
                        <wps:cNvSpPr>
                          <a:spLocks/>
                        </wps:cNvSpPr>
                        <wps:spPr bwMode="auto">
                          <a:xfrm>
                            <a:off x="13874" y="0"/>
                            <a:ext cx="3366" cy="2492"/>
                          </a:xfrm>
                          <a:custGeom>
                            <a:avLst/>
                            <a:gdLst>
                              <a:gd name="T0" fmla="*/ 0 w 850"/>
                              <a:gd name="T1" fmla="*/ 249238 h 624"/>
                              <a:gd name="T2" fmla="*/ 336550 w 850"/>
                              <a:gd name="T3" fmla="*/ 249238 h 624"/>
                              <a:gd name="T4" fmla="*/ 336154 w 850"/>
                              <a:gd name="T5" fmla="*/ 224075 h 624"/>
                              <a:gd name="T6" fmla="*/ 329423 w 850"/>
                              <a:gd name="T7" fmla="*/ 175345 h 624"/>
                              <a:gd name="T8" fmla="*/ 316753 w 850"/>
                              <a:gd name="T9" fmla="*/ 130211 h 624"/>
                              <a:gd name="T10" fmla="*/ 298540 w 850"/>
                              <a:gd name="T11" fmla="*/ 90269 h 624"/>
                              <a:gd name="T12" fmla="*/ 275575 w 850"/>
                              <a:gd name="T13" fmla="*/ 56718 h 624"/>
                              <a:gd name="T14" fmla="*/ 249047 w 850"/>
                              <a:gd name="T15" fmla="*/ 29956 h 624"/>
                              <a:gd name="T16" fmla="*/ 218560 w 850"/>
                              <a:gd name="T17" fmla="*/ 10784 h 624"/>
                              <a:gd name="T18" fmla="*/ 194011 w 850"/>
                              <a:gd name="T19" fmla="*/ 2397 h 624"/>
                              <a:gd name="T20" fmla="*/ 176986 w 850"/>
                              <a:gd name="T21" fmla="*/ 0 h 624"/>
                              <a:gd name="T22" fmla="*/ 168275 w 850"/>
                              <a:gd name="T23" fmla="*/ 0 h 624"/>
                              <a:gd name="T24" fmla="*/ 168275 w 850"/>
                              <a:gd name="T25" fmla="*/ 0 h 624"/>
                              <a:gd name="T26" fmla="*/ 159564 w 850"/>
                              <a:gd name="T27" fmla="*/ 0 h 624"/>
                              <a:gd name="T28" fmla="*/ 142539 w 850"/>
                              <a:gd name="T29" fmla="*/ 2397 h 624"/>
                              <a:gd name="T30" fmla="*/ 118782 w 850"/>
                              <a:gd name="T31" fmla="*/ 10784 h 624"/>
                              <a:gd name="T32" fmla="*/ 88295 w 850"/>
                              <a:gd name="T33" fmla="*/ 29956 h 624"/>
                              <a:gd name="T34" fmla="*/ 60975 w 850"/>
                              <a:gd name="T35" fmla="*/ 56718 h 624"/>
                              <a:gd name="T36" fmla="*/ 38406 w 850"/>
                              <a:gd name="T37" fmla="*/ 90269 h 624"/>
                              <a:gd name="T38" fmla="*/ 20589 w 850"/>
                              <a:gd name="T39" fmla="*/ 130211 h 624"/>
                              <a:gd name="T40" fmla="*/ 7919 w 850"/>
                              <a:gd name="T41" fmla="*/ 175345 h 624"/>
                              <a:gd name="T42" fmla="*/ 1188 w 850"/>
                              <a:gd name="T43" fmla="*/ 224075 h 624"/>
                              <a:gd name="T44" fmla="*/ 0 w 850"/>
                              <a:gd name="T45" fmla="*/ 249238 h 624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0" h="624">
                                <a:moveTo>
                                  <a:pt x="0" y="624"/>
                                </a:moveTo>
                                <a:lnTo>
                                  <a:pt x="850" y="624"/>
                                </a:lnTo>
                                <a:lnTo>
                                  <a:pt x="849" y="561"/>
                                </a:lnTo>
                                <a:lnTo>
                                  <a:pt x="832" y="439"/>
                                </a:lnTo>
                                <a:lnTo>
                                  <a:pt x="800" y="326"/>
                                </a:lnTo>
                                <a:lnTo>
                                  <a:pt x="754" y="226"/>
                                </a:lnTo>
                                <a:lnTo>
                                  <a:pt x="696" y="142"/>
                                </a:lnTo>
                                <a:lnTo>
                                  <a:pt x="629" y="75"/>
                                </a:lnTo>
                                <a:lnTo>
                                  <a:pt x="552" y="27"/>
                                </a:lnTo>
                                <a:lnTo>
                                  <a:pt x="490" y="6"/>
                                </a:lnTo>
                                <a:lnTo>
                                  <a:pt x="447" y="0"/>
                                </a:lnTo>
                                <a:lnTo>
                                  <a:pt x="425" y="0"/>
                                </a:lnTo>
                                <a:lnTo>
                                  <a:pt x="403" y="0"/>
                                </a:lnTo>
                                <a:lnTo>
                                  <a:pt x="360" y="6"/>
                                </a:lnTo>
                                <a:lnTo>
                                  <a:pt x="300" y="27"/>
                                </a:lnTo>
                                <a:lnTo>
                                  <a:pt x="223" y="75"/>
                                </a:lnTo>
                                <a:lnTo>
                                  <a:pt x="154" y="142"/>
                                </a:lnTo>
                                <a:lnTo>
                                  <a:pt x="97" y="226"/>
                                </a:lnTo>
                                <a:lnTo>
                                  <a:pt x="52" y="326"/>
                                </a:lnTo>
                                <a:lnTo>
                                  <a:pt x="20" y="439"/>
                                </a:lnTo>
                                <a:lnTo>
                                  <a:pt x="3" y="561"/>
                                </a:lnTo>
                                <a:lnTo>
                                  <a:pt x="0" y="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6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87680" name="Freeform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73" cy="26162"/>
                          </a:xfrm>
                          <a:custGeom>
                            <a:avLst/>
                            <a:gdLst>
                              <a:gd name="T0" fmla="*/ 168147 w 3927"/>
                              <a:gd name="T1" fmla="*/ 0 h 6592"/>
                              <a:gd name="T2" fmla="*/ 168147 w 3927"/>
                              <a:gd name="T3" fmla="*/ 0 h 6592"/>
                              <a:gd name="T4" fmla="*/ 168147 w 3927"/>
                              <a:gd name="T5" fmla="*/ 0 h 6592"/>
                              <a:gd name="T6" fmla="*/ 168147 w 3927"/>
                              <a:gd name="T7" fmla="*/ 0 h 6592"/>
                              <a:gd name="T8" fmla="*/ 159422 w 3927"/>
                              <a:gd name="T9" fmla="*/ 397 h 6592"/>
                              <a:gd name="T10" fmla="*/ 142369 w 3927"/>
                              <a:gd name="T11" fmla="*/ 2381 h 6592"/>
                              <a:gd name="T12" fmla="*/ 117782 w 3927"/>
                              <a:gd name="T13" fmla="*/ 10716 h 6592"/>
                              <a:gd name="T14" fmla="*/ 88039 w 3927"/>
                              <a:gd name="T15" fmla="*/ 28575 h 6592"/>
                              <a:gd name="T16" fmla="*/ 60676 w 3927"/>
                              <a:gd name="T17" fmla="*/ 54769 h 6592"/>
                              <a:gd name="T18" fmla="*/ 38071 w 3927"/>
                              <a:gd name="T19" fmla="*/ 87709 h 6592"/>
                              <a:gd name="T20" fmla="*/ 20225 w 3927"/>
                              <a:gd name="T21" fmla="*/ 127000 h 6592"/>
                              <a:gd name="T22" fmla="*/ 7138 w 3927"/>
                              <a:gd name="T23" fmla="*/ 170656 h 6592"/>
                              <a:gd name="T24" fmla="*/ 397 w 3927"/>
                              <a:gd name="T25" fmla="*/ 219075 h 6592"/>
                              <a:gd name="T26" fmla="*/ 0 w 3927"/>
                              <a:gd name="T27" fmla="*/ 244078 h 6592"/>
                              <a:gd name="T28" fmla="*/ 0 w 3927"/>
                              <a:gd name="T29" fmla="*/ 244078 h 6592"/>
                              <a:gd name="T30" fmla="*/ 0 w 3927"/>
                              <a:gd name="T31" fmla="*/ 2247106 h 6592"/>
                              <a:gd name="T32" fmla="*/ 694397 w 3927"/>
                              <a:gd name="T33" fmla="*/ 2616200 h 6592"/>
                              <a:gd name="T34" fmla="*/ 1388795 w 3927"/>
                              <a:gd name="T35" fmla="*/ 2247106 h 6592"/>
                              <a:gd name="T36" fmla="*/ 1388795 w 3927"/>
                              <a:gd name="T37" fmla="*/ 247650 h 6592"/>
                              <a:gd name="T38" fmla="*/ 1388795 w 3927"/>
                              <a:gd name="T39" fmla="*/ 247650 h 6592"/>
                              <a:gd name="T40" fmla="*/ 1389588 w 3927"/>
                              <a:gd name="T41" fmla="*/ 222647 h 6592"/>
                              <a:gd name="T42" fmla="*/ 1396726 w 3927"/>
                              <a:gd name="T43" fmla="*/ 174228 h 6592"/>
                              <a:gd name="T44" fmla="*/ 1409020 w 3927"/>
                              <a:gd name="T45" fmla="*/ 129381 h 6592"/>
                              <a:gd name="T46" fmla="*/ 1427659 w 3927"/>
                              <a:gd name="T47" fmla="*/ 89694 h 6592"/>
                              <a:gd name="T48" fmla="*/ 1450264 w 3927"/>
                              <a:gd name="T49" fmla="*/ 56356 h 6592"/>
                              <a:gd name="T50" fmla="*/ 1477230 w 3927"/>
                              <a:gd name="T51" fmla="*/ 29766 h 6592"/>
                              <a:gd name="T52" fmla="*/ 1506973 w 3927"/>
                              <a:gd name="T53" fmla="*/ 10716 h 6592"/>
                              <a:gd name="T54" fmla="*/ 1531957 w 3927"/>
                              <a:gd name="T55" fmla="*/ 2381 h 6592"/>
                              <a:gd name="T56" fmla="*/ 1548613 w 3927"/>
                              <a:gd name="T57" fmla="*/ 0 h 6592"/>
                              <a:gd name="T58" fmla="*/ 1557338 w 3927"/>
                              <a:gd name="T59" fmla="*/ 0 h 6592"/>
                              <a:gd name="T60" fmla="*/ 1557338 w 3927"/>
                              <a:gd name="T61" fmla="*/ 0 h 6592"/>
                              <a:gd name="T62" fmla="*/ 168147 w 3927"/>
                              <a:gd name="T63" fmla="*/ 0 h 6592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927" h="6592">
                                <a:moveTo>
                                  <a:pt x="424" y="0"/>
                                </a:moveTo>
                                <a:lnTo>
                                  <a:pt x="424" y="0"/>
                                </a:lnTo>
                                <a:lnTo>
                                  <a:pt x="402" y="1"/>
                                </a:lnTo>
                                <a:lnTo>
                                  <a:pt x="359" y="6"/>
                                </a:lnTo>
                                <a:lnTo>
                                  <a:pt x="297" y="27"/>
                                </a:lnTo>
                                <a:lnTo>
                                  <a:pt x="222" y="72"/>
                                </a:lnTo>
                                <a:lnTo>
                                  <a:pt x="153" y="138"/>
                                </a:lnTo>
                                <a:lnTo>
                                  <a:pt x="96" y="221"/>
                                </a:lnTo>
                                <a:lnTo>
                                  <a:pt x="51" y="320"/>
                                </a:lnTo>
                                <a:lnTo>
                                  <a:pt x="18" y="430"/>
                                </a:lnTo>
                                <a:lnTo>
                                  <a:pt x="1" y="552"/>
                                </a:lnTo>
                                <a:lnTo>
                                  <a:pt x="0" y="615"/>
                                </a:lnTo>
                                <a:lnTo>
                                  <a:pt x="0" y="5662"/>
                                </a:lnTo>
                                <a:lnTo>
                                  <a:pt x="1751" y="6592"/>
                                </a:lnTo>
                                <a:lnTo>
                                  <a:pt x="3502" y="5662"/>
                                </a:lnTo>
                                <a:lnTo>
                                  <a:pt x="3502" y="624"/>
                                </a:lnTo>
                                <a:lnTo>
                                  <a:pt x="3504" y="561"/>
                                </a:lnTo>
                                <a:lnTo>
                                  <a:pt x="3522" y="439"/>
                                </a:lnTo>
                                <a:lnTo>
                                  <a:pt x="3553" y="326"/>
                                </a:lnTo>
                                <a:lnTo>
                                  <a:pt x="3600" y="226"/>
                                </a:lnTo>
                                <a:lnTo>
                                  <a:pt x="3657" y="142"/>
                                </a:lnTo>
                                <a:lnTo>
                                  <a:pt x="3725" y="75"/>
                                </a:lnTo>
                                <a:lnTo>
                                  <a:pt x="3800" y="27"/>
                                </a:lnTo>
                                <a:lnTo>
                                  <a:pt x="3863" y="6"/>
                                </a:lnTo>
                                <a:lnTo>
                                  <a:pt x="3905" y="0"/>
                                </a:lnTo>
                                <a:lnTo>
                                  <a:pt x="3927" y="0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448500" id="Группа 7" o:spid="_x0000_s1026" style="position:absolute;margin-left:19.5pt;margin-top:15.15pt;width:44.25pt;height:102.75pt;z-index:251637760" coordsize="17240,26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H9GA8AADFPAAAOAAAAZHJzL2Uyb0RvYy54bWzsXNuOG7kRfQ+QfxD0GCCeJvs+8HiRrGMj&#10;wCZZYCcfIGs0F0SjViTZY+frc4qXVpW6i93wGosg8D64Z7aLRVYdspp1ipzXP3x+3i4+bQ7Hp253&#10;szSvsuVis1t3d0+7h5vlP2/f/bFZLo6n1e5ute12m5vll81x+cOb3//u9cv+emO7x257tzksoGR3&#10;vH7Z3ywfT6f99dXVcf24eV4dX3X7zQ4v77vD8+qEXw8PV3eH1Qu0P2+vbJZVVy/d4W5/6Nab4xH/&#10;961/uXzj9N/fb9anf9zfHzenxfZmibGd3L8H9+8H+vfqzevV9cNhtX98WodhrL5iFM+rpx067VW9&#10;XZ1Wi4+Hp4Gq56f1oTt296dX6+75qru/f1pvnA2wxmQX1rw/dB/3zpaH65eHfe8muPbCT1+tdv33&#10;T+8P+1/2Px/86PHjT936X0f45epl/3DN39PvD1548eHlb90d8Fx9PHXO8M/3h2dSAZMWn51/v/T+&#10;3Xw+Ldb4n2Vl2rpcLtZ4ZfKsaG3pAVg/AqVBs/XjX0JDU9sC6FE7W9myplZXq2vfpxtnGBfhjol0&#10;PPvq+Ot89cvjar9xEBzJFz8fFk93N8u2bgBXndfLxW71DDe8O2w2NEkXTUtjo0FAOrr1yH3K3pDY&#10;Ea6f9KaB02B7G9wV/WnKsu3dYior3LK6Xn88nt5vOgfL6tNPx5Of7Hf4yYF9FwZ/Cx33z1vM+z9c&#10;LaCzAS6Ll0XeWmcMJnUvaZhktnhcVDSAoDZqs0wG2jLTVoq2nElq2gomY8o8N7k2Nviot8LmjVWG&#10;VzExU2ZNqSoEur1Ck9WmVTQixJ3lirpum1wxuGWStmkbo2g0ApGiNHnbKioNhwTzoa40nQKXwjZ5&#10;o+FiODBNW1t1nAKdwmQ6OjSFz16ybaErFQjlbV3kjWa8gKjOm6bQrBcg5W1WtRpIRqBkbW5qRakV&#10;MEGpVae65TBZTBIsMWX5CJzSSjlOaaUCqLRSDpSF1rzV4Lccqaot6tIoQFkOlK0QqzJtwVuOVKbp&#10;kxilBplzkDR9uYSnMKUWPnIOT90WygBzAY1p8kKbRDmHpjaF1TRyXEyd1VmjzKCcw2IzqwY4+n6x&#10;NVnZQpuUOQclb7JWdSQHpqnrXAtH9D3v+64QiDWNBYemLOpGG2PBkWmaDLFg/CNWCGyaUg0aBYfG&#10;mMbmWhQuBDhZbrXpU3BsTJHr4BQcnMT3rODQmLJtdU9ybLTlV3JcTAWbtQlZcmBUdRwUqKus5sKS&#10;o6KqE4gk1XFEVHUCjeTOB5vO83xV9XEsskWV4T/skUqsyItNUimxSEhWHJCkzkoCktLJUUnrlKik&#10;dHJo0jolNCmdHJ+0TglPSudsjKrZGNWzMapnY1TPxqiejVE9GyNK0/rwnPR8PRujejZG9WyM6tkY&#10;NbMxamZj1MzGqJmNUTMbo2Y2Rk0SI2TSDzEpXD3GPHH9eRcSRfy0WBGfc1s2Ltffd0dK1ilvRFZ6&#10;a0LeCTnKK5l4K8ThLBLPNXFEOmoftcMPJO5yXgxxoB3hjovDRBKP3MBQ3ApxzDASdxnuqPZciFNG&#10;RvJItxDJRxsUskGwFrmU1qCUDYK9SJS0BpVsECw2usm1bBBsRoKj9SDxpfyGjEbyojW4QDgYbVWj&#10;ESk5aDYY7YmgMbciYIoGwWgkFMqQEDdFg2C05zJGe5BIU75ARiMl0HqQSFNG4BroRkukacfvGqhI&#10;I6ZyG2hD7xroRkukabvuGqhII8LyHmg3Tg2w2daMlkjTZts1UI1GvBU9BKOxU1Z6QNgVDYLR2Adr&#10;DSTStBF2Q1KNRhDmPdBWlxpgI6v1IJEug9HYqmoNJNJlMLrUjZZIl8HonuJ0YczP2hCND+C0L9ns&#10;w3IBNvsDjQrxc3WiIB5/XLzcLB2Vt3i8WTq+jt48d582t52TOVEs9xLwhqPz0OFZYLuTghk+40ww&#10;vo7PvdfXVN52t/OFvvg6PqNY5n3ar+f4Pj6DHPgS1yv2Ot718X18BrkKnyganelnchSIzyiYefQt&#10;SIykxjKAmE8KWm8K6KoJjZm3pcQHL911FnyIMDlLsKzwUUxJGlA0zj+RuFWR8d6ZVOjFkL8nu/WO&#10;AReclDIeugIROGVDsCCHeEqs9UvJ9h+vOAHi008EMNR+wkygZgO6+LykerWtN2JqslCuhmmanntF&#10;hl3j5FIrwkc07bUiLKC01CAMRGett91x4w2n+OK2QH2gofjEag3Hbvt09+5pu6Xwcjw8fPhxe1h8&#10;WqECZ4v8XT/phdjWbR13HTWL/nUlKF8h8SWVD93dF1RLDp0v46HsiB8eu8N/losXlPBulsd/f1wd&#10;NsvF9q871H1aU9B37eR+KcqatjMH/uYDf7ParaHqZnlaYrNLP/548nXCj/vD08MjevLfp133J9S8&#10;7p+omoLS0/Hajyr8gtLTb1SDQoTL6qIgZvWiBoUpiLF98xpU3lD6GKfj6jpWofK8wlJztTlU9MLq&#10;iOVAPi9m16CICmx8sNCKTxZdoSwACt3HRi6HaNOnrhgcws64Pp6SpfTBaq7PlEQsjowPgaSXA3Ge&#10;1Y6pHI4P3urlcqqEUCViRB9PlxG4c8/ODvUh4pz1mQqS4/p4qozyqzWO1x/qE9UnBLSyUBwoak+o&#10;flSuQjaikCNi67KEZ0YtFoWnsqqNgrDhkAC6DOz6uEKBSduWjo4eGSHHxJoGn2ZFoQAlqz13PKKQ&#10;g2LaIoOzx0fIUQHB7MoEQ32y1FRXrSvejUwaUWhyPOWIMo4HcbwaHsjjzlNLU8axSCrjWGjKOA4g&#10;s8tKWWuioKQpExjgA+jo+zGfzcNAVJJQDsAhgHFMRTUJUVqbJKKW1DS2VZaFLCbps1iUkqoMZy2U&#10;8XEkEstMFJLypsioYDziP1FHSsQBSkv7SGUzHDRQ9HE8UpFKFJHqFhX60fGJElIqkooSEhCmuvOI&#10;vbKAlIj0ooCkRBRROkp+hvjaSFKyonSUluSIpCU5JklJUUFKS84mWinz7mdOWqcMWYlCAOV1M3Xy&#10;9ZLufTZGF/Wk1DhnY/S9qBQOMSUxot3qPNwr/rFP60xihPxoJsGO8rDjZGYS7FjoXByLBNtznWAH&#10;Q8bFMf9JPKbuA8a8kJQf3EbiKh2Hdc+1wyMkrpJxSOO5+DTBjhggGgRrdYIdNJ1oEOztuYqBwYgI&#10;okGwWCfYwR2IBsFmnWAHv8cbTBPsCBOiQTBaJ9gvSjTY/DkYdIIdQUP0EIzuCbmBly7KNHReh4DW&#10;CfaLQs00wY6TjHxI0wR7JZGeJthBTooegtHYyHjyYWi0RJp2MmR0rk5vRBnewzTBjmAjGgSksdfQ&#10;hnSxmgPSkmAnaqYv5H0NdUzbH8ccYybR+M68sOfPAgHokwz0dn4fqSMv5/TAZSFfh2R8H59BDlGH&#10;XIuzwsHw+D4+g1yYFUUPQXwfn0Eu8LxT9G0daN4pPrgKvCIOaiXHh4Muzg4U0j1+cVjx6YdXhppC&#10;v9zi6/j0YkhxnbYJvpA2fvBdmuObxwTO4x5zBAPqMT2uPHLtcXlF4+LTG4mjlnNcBv7FiU0h0Hpn&#10;TAEaAJiaHyFUT003b8HU5L1cNNEP31nW/zWWtbVZ0dQVHR65ZFld6P/WLKufGW4BnxlW1CjojI+/&#10;/vCtzvlXjXGsGSh/tyw5gyrzMndO2UU7LoPvU7+LBu2jK5MJ2bgyrOh5ymQmNq4MH/N5yuT2flwZ&#10;PvRnZSXI2nAccuAznh8HGq/0dDj3muBWEcFycKbulOpAnyBXwXWHQ9gDHIwAwtSelRpFlSNBFxrC&#10;2dyhSg4HTtLGY6/DMXI4bEO87rgXDcekyircUlCs5pjgtK+nlMccyYHBieQ6HD0fjpEDgxPJWbjG&#10;MbBaUKw4Nh0vwQw0CorV2JoOeY6bTTXDfvbUJt5jGGoUyNRZ5XnqEbNpP99rpGk27kYq9vVi1rSh&#10;FjGmkCNDFNXYzBFsq0VVrQ5nz4dO5LCo6jgkSXWCctXUCbqVbiwYEJXjgAjGFTcWdA9KzpXfWBjY&#10;LGhXgNzUjsgdc2QucEkPlQMzoZUvGiitUPFS7OfwTCiVICWUChYWStvSEadj9gsmFiX1Kl6LGDhV&#10;UrF5W9VWixmCjjU1QrQ2OwUfawpcY7DapBK0rLGtHoAvjvRbeEqL6YKYbVpMQAUneai/KFFbC7cZ&#10;BrGD8qV+qZdVroYOwcvic13bXDOejlj0Oi3ulGnrSfCyuMRRtXW4VjUYpzjfn/r6CF4WV/5MW2ph&#10;js5unMepQ0THqno55A9NZdRh8rWkLSM6ZMT0YXemhvYLTnZ8WVIWNVMfHRzpRbXxgUA5CyU3Z2BO&#10;zpKqOv7RSfOgHJC0JIckLSkRSTDlFYclrZMvmqTk96P9czj170f753jptz/az1OPZvY6amavI1x3&#10;5+EjsTaJwGJxKyUpI1xKkoe55CpuZZhL6Zwd63AbP2HR/JrPBRftGYDbyH5OMdFwAfg3veZzyUN7&#10;8UhKDrVLFhpBmrS7j7mnkokDRqtwIQQRl5PWmDckrpPistYwXfO5uC5AuS51oNd8Lq4L0EEh10A1&#10;+OK6ACWqroFqMpgYbnI4tHqr13xwao43mK75gDIWDYLRes3n4rrAdM0H4Vr0EIzuSejBtLi4LjBd&#10;88G9LN7DdM3n4rrAdM3n4rrAdM0Hl7XEkILRes3n4rrAdM0H8Z33MF3zwQ0u0SAgrdd8cJFLNAjT&#10;W9Z8+AJF0BcNgtFIRJSqEmK/aBCWNLIMrYFEmrIMWkBIIZQG+BLwHgL/fqtfqmhlpTjQ/7f6pQrQ&#10;bqKHYLS8VMG9hM+DaBCMxt5ds0EiHaogt33NarCA8LHgPdAGnbyE7TfrwUfYX3fPAx95f8/D++Bc&#10;jguFpBAcYono/D7WIMbl4tv4DFLh9kbEOr6NTy+VUw4Ea9NFIqSZTqoPQlFJfHplM8/hI2902kBH&#10;BA9HNfHp1c28JRDvHCB4e7yilvj02mbeYMAGB+6g0l9KmV9IU1crvBTuaaSV8YsfackcZIMf35TO&#10;XnKqpgtBH6im6mJ52d+hiUsvOjg+45QK+E6V7VCg9B6aKgPinLiff1Nlxby/ihT3FHFo8RmG2MSe&#10;Y6yN7+MzylEOPrk88DdbsN+EWHoGOtJtWky7M/JtCpDFu8b8+W2Y3P+/1zzcHx7D32Vzl2HC35Cj&#10;P/zGf3fXQs5/6e7NfwEAAP//AwBQSwMEFAAGAAgAAAAhABXBA2vgAAAACQEAAA8AAABkcnMvZG93&#10;bnJldi54bWxMj09Lw0AQxe+C32EZwZvd/CFaYzalFPVUBFtBvE2z0yQ0Oxuy2yT99m5PenoMb3jv&#10;94rVbDox0uBaywriRQSCuLK65VrB1/7tYQnCeWSNnWVScCEHq/L2psBc24k/adz5WoQQdjkqaLzv&#10;cyld1ZBBt7A9cfCOdjDowznUUg84hXDTySSKHqXBlkNDgz1tGqpOu7NR8D7htE7j13F7Om4uP/vs&#10;43sbk1L3d/P6BYSn2f89wxU/oEMZmA72zNqJTkH6HKb4oFEK4uonTxmIg4IkzZYgy0L+X1D+AgAA&#10;//8DAFBLAQItABQABgAIAAAAIQC2gziS/gAAAOEBAAATAAAAAAAAAAAAAAAAAAAAAABbQ29udGVu&#10;dF9UeXBlc10ueG1sUEsBAi0AFAAGAAgAAAAhADj9If/WAAAAlAEAAAsAAAAAAAAAAAAAAAAALwEA&#10;AF9yZWxzLy5yZWxzUEsBAi0AFAAGAAgAAAAhAHxiQf0YDwAAMU8AAA4AAAAAAAAAAAAAAAAALgIA&#10;AGRycy9lMm9Eb2MueG1sUEsBAi0AFAAGAAgAAAAhABXBA2vgAAAACQEAAA8AAAAAAAAAAAAAAAAA&#10;chEAAGRycy9kb3ducmV2LnhtbFBLBQYAAAAABAAEAPMAAAB/EgAAAAA=&#10;">
                <v:shape id="Freeform 89" o:spid="_x0000_s1027" style="position:absolute;left:15;top:95;width:15590;height:26162;visibility:visible;mso-wrap-style:square;v-text-anchor:top" coordsize="3929,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zOZyQAAAOIAAAAPAAAAZHJzL2Rvd25yZXYueG1sRI/NasMw&#10;EITvhb6D2EJvjeQU6tSJEkJLoadCfkjJbbE2tom1MpJiO29fFQI5DjPzDbNYjbYVPfnQONaQTRQI&#10;4tKZhisN+93XywxEiMgGW8ek4UoBVsvHhwUWxg28oX4bK5EgHArUUMfYFVKGsiaLYeI64uSdnLcY&#10;k/SVNB6HBLetnCr1Ji02nBZq7OijpvK8vVgNP5vPyyEbjvJo3bVfK5L+l09aPz+N6zmISGO8h2/t&#10;b6PhPZ9NVZa/5vB/Kd0BufwDAAD//wMAUEsBAi0AFAAGAAgAAAAhANvh9svuAAAAhQEAABMAAAAA&#10;AAAAAAAAAAAAAAAAAFtDb250ZW50X1R5cGVzXS54bWxQSwECLQAUAAYACAAAACEAWvQsW78AAAAV&#10;AQAACwAAAAAAAAAAAAAAAAAfAQAAX3JlbHMvLnJlbHNQSwECLQAUAAYACAAAACEAtcMzmckAAADi&#10;AAAADwAAAAAAAAAAAAAAAAAHAgAAZHJzL2Rvd25yZXYueG1sUEsFBgAAAAADAAMAtwAAAP0CAAAA&#10;AA==&#10;" path="m3929,r-22,l3864,6r-62,21l3725,73r-67,68l3600,226r-46,100l3522,438r-17,122l3504,624r,5037l1751,6590,,5661,,615,2,550,18,430,51,318,96,221r59,-83l222,72,298,26,361,6,403,r21,l425,,3929,xe" fillcolor="#243f60" stroked="f">
                  <v:path arrowok="t" o:connecttype="custom" o:connectlocs="6185706,0;6151070,0;6083374,9456;5985762,42554;5864534,115053;5759051,222222;5667737,356188;5595318,513795;5544937,690312;5518174,882588;5516598,983457;5516598,983457;5516598,8922040;2756724,10386195;0,8922040;0,969272;3151,866828;28339,677703;80291,501187;151138,348308;244028,217494;349511,113477;469164,40978;568347,9456;634472,0;667533,0;669108,0;669108,0;6185706,0" o:connectangles="0,0,0,0,0,0,0,0,0,0,0,0,0,0,0,0,0,0,0,0,0,0,0,0,0,0,0,0,0"/>
                </v:shape>
                <v:shape id="Freeform 98" o:spid="_x0000_s1028" style="position:absolute;left:13874;width:3366;height:2492;visibility:visible;mso-wrap-style:square;v-text-anchor:top" coordsize="85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5qyAAAAOIAAAAPAAAAZHJzL2Rvd25yZXYueG1sRE9Na8JA&#10;EL0L/odlhF6kbtRgSuoqRVqq3kyl0NuQnSap2dk0u8b033cFwePjfS/XvalFR62rLCuYTiIQxLnV&#10;FRcKjh9vj08gnEfWWFsmBX/kYL0aDpaYanvhA3WZL0QIYZeigtL7JpXS5SUZdBPbEAfu27YGfYBt&#10;IXWLlxBuajmLooU0WHFoKLGhTUn5KTubUHLKvn7e+3l2/P3c7KpXf94n3Viph1H/8gzCU+/v4pt7&#10;q8P8eBolcTxL4HopYJCrfwAAAP//AwBQSwECLQAUAAYACAAAACEA2+H2y+4AAACFAQAAEwAAAAAA&#10;AAAAAAAAAAAAAAAAW0NvbnRlbnRfVHlwZXNdLnhtbFBLAQItABQABgAIAAAAIQBa9CxbvwAAABUB&#10;AAALAAAAAAAAAAAAAAAAAB8BAABfcmVscy8ucmVsc1BLAQItABQABgAIAAAAIQCMsm5qyAAAAOIA&#10;AAAPAAAAAAAAAAAAAAAAAAcCAABkcnMvZG93bnJldi54bWxQSwUGAAAAAAMAAwC3AAAA/AIAAAAA&#10;" path="m,624r850,l849,561,832,439,800,326,754,226,696,142,629,75,552,27,490,6,447,,425,,403,,360,6,300,27,223,75r-69,67l97,226,52,326,20,439,3,561,,624xe" fillcolor="#243f60" stroked="f">
                  <v:path arrowok="t" o:connecttype="custom" o:connectlocs="0,995354;1332738,995354;1331170,894864;1304515,700256;1254342,520009;1182218,360497;1091277,226508;986226,119632;865498,43067;768284,9573;700865,0;666369,0;666369,0;631873,0;564454,9573;470377,43067;349648,119632;241461,226508;152088,360497;81532,520009;31359,700256;4704,894864;0,995354" o:connectangles="0,0,0,0,0,0,0,0,0,0,0,0,0,0,0,0,0,0,0,0,0,0,0"/>
                </v:shape>
                <v:shape id="Freeform 99" o:spid="_x0000_s1029" style="position:absolute;width:15573;height:26162;visibility:visible;mso-wrap-style:square;v-text-anchor:top" coordsize="3927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AyyAAAAOIAAAAPAAAAZHJzL2Rvd25yZXYueG1sRI+7bsIw&#10;FIZ3pL6DdZC6gQMqEAIGVaiVOsAQLgPbkX1I0sbHUexCeHs8IDH++m/6luvO1uJKra8cKxgNExDE&#10;2pmKCwXHw/cgBeEDssHaMSm4k4f16q23xMy4G+d03YdCxBH2GSooQ2gyKb0uyaIfuoY4ehfXWgxR&#10;toU0Ld7iuK3lOEmm0mLF8aHEhjYl6b/9v1VwCpu7Pehzzvg7maS7r63UuVbqvd99LkAE6sIr/Gz/&#10;GAXzcfKRzqZphIhIEQfk6gEAAP//AwBQSwECLQAUAAYACAAAACEA2+H2y+4AAACFAQAAEwAAAAAA&#10;AAAAAAAAAAAAAAAAW0NvbnRlbnRfVHlwZXNdLnhtbFBLAQItABQABgAIAAAAIQBa9CxbvwAAABUB&#10;AAALAAAAAAAAAAAAAAAAAB8BAABfcmVscy8ucmVsc1BLAQItABQABgAIAAAAIQD3FeAyyAAAAOIA&#10;AAAPAAAAAAAAAAAAAAAAAAcCAABkcnMvZG93bnJldi54bWxQSwUGAAAAAAMAAwC3AAAA/AIAAAAA&#10;" path="m424,r,l402,1,359,6,297,27,222,72r-69,66l96,221,51,320,18,430,1,552,,615,,5662r1751,930l3502,5662r,-5038l3504,561r18,-122l3553,326r47,-100l3657,142r68,-67l3800,27,3863,6,3905,r22,l424,xe" fillcolor="#4f81bd" stroked="f">
                  <v:path arrowok="t" o:connecttype="custom" o:connectlocs="666808,0;666808,0;666808,0;666808,0;632207,1576;564582,9450;467079,42529;349129,113407;240618,217364;150975,348095;80205,504031;28307,677291;1574,869454;0,968685;0,968685;0,8918202;2753716,10383044;5507437,8918202;5507437,982861;5507437,982861;5510582,883630;5538888,691467;5587642,513481;5661557,355973;5751200,223663;5858137,118134;5976086,42529;6075163,9450;6141215,0;6175815,0;6175815,0;666808,0" o:connectangles="0,0,0,0,0,0,0,0,0,0,0,0,0,0,0,0,0,0,0,0,0,0,0,0,0,0,0,0,0,0,0,0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D3261C1" wp14:editId="4ED08A38">
                <wp:simplePos x="0" y="0"/>
                <wp:positionH relativeFrom="column">
                  <wp:posOffset>308610</wp:posOffset>
                </wp:positionH>
                <wp:positionV relativeFrom="paragraph">
                  <wp:posOffset>283210</wp:posOffset>
                </wp:positionV>
                <wp:extent cx="2607310" cy="45720"/>
                <wp:effectExtent l="0" t="0" r="0" b="0"/>
                <wp:wrapNone/>
                <wp:docPr id="1929593444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07310" cy="45720"/>
                        </a:xfrm>
                        <a:custGeom>
                          <a:avLst/>
                          <a:gdLst>
                            <a:gd name="T0" fmla="*/ 345560 w 2607013"/>
                            <a:gd name="T1" fmla="*/ 17483 h 45719"/>
                            <a:gd name="T2" fmla="*/ 2261453 w 2607013"/>
                            <a:gd name="T3" fmla="*/ 17483 h 45719"/>
                            <a:gd name="T4" fmla="*/ 2261453 w 2607013"/>
                            <a:gd name="T5" fmla="*/ 28236 h 45719"/>
                            <a:gd name="T6" fmla="*/ 345560 w 2607013"/>
                            <a:gd name="T7" fmla="*/ 28236 h 45719"/>
                            <a:gd name="T8" fmla="*/ 345560 w 2607013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607013" h="45719">
                              <a:moveTo>
                                <a:pt x="345560" y="17483"/>
                              </a:moveTo>
                              <a:lnTo>
                                <a:pt x="2261453" y="17483"/>
                              </a:lnTo>
                              <a:lnTo>
                                <a:pt x="2261453" y="28236"/>
                              </a:lnTo>
                              <a:lnTo>
                                <a:pt x="345560" y="28236"/>
                              </a:lnTo>
                              <a:lnTo>
                                <a:pt x="345560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23A400" id="Полилиния: фигура 6" o:spid="_x0000_s1026" style="position:absolute;margin-left:24.3pt;margin-top:22.3pt;width:205.3pt;height:3.6pt;flip:y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607013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b2PgMAANsIAAAOAAAAZHJzL2Uyb0RvYy54bWysVltv0zAUfkfiP1h5RGK5p121doKNIaRx&#10;kVZ4dx2niXBsY7tNx6/n2Ek6d6MdIPqQ2PGnz+d859aLy13L0JYq3Qg+D+KzKECUE1E2fD0Pvi5v&#10;Xk8DpA3mJWaC03lwT3VwuXj54qKTM5qIWrCSKgQkXM86OQ9qY+QsDDWpaYv1mZCUw2ElVIsNbNU6&#10;LBXugL1lYRJFRdgJVUolCNUavl73h8HC8VcVJeZzVWlqEJsHYJtxT+WeK/sMFxd4tlZY1g0ZzMD/&#10;YEWLGw6X7qmuscFoo5onVG1DlNCiMmdEtKGoqoZQ5wN4E0ePvLmrsaTOFxBHy71M+v/Rkk/bO/lF&#10;WdO1vBXkuwZFwk7q2f7EbjRg0Kr7KEqIId4Y4ZzdVapFFWvkNwi9+wIOoZ1T936vLt0ZROBjUkST&#10;NIYgEDjL8kni1A/xzNJYA8hGm/dUuDXe3mrTB6eElZO2RBy3cP8SOKqWQZxehSjN8ryIUIcsfRSn&#10;Q0T32NjDxpNsmqIaweXx+WNg4gGTpIizPD3Omnrgk6yZB3yWNffB0yQtjtlaeMDnBJh42OQUKVTq&#10;H6t67mFP+m/jvWeNUBHBDxV5nhaP9Y/9SJ1G+qE6jfTjdBrpB+oJEpJ0PaYhrsfMJDs+pCasELYd&#10;bwn+2lyVQts6sJkKyb6MrbNAAjiX6A/wvmxGODhm4S6JfwtPDtjBZgvPj7KnB3DIGgufHIVnB3DI&#10;Bwt3hTIa078HrxV018d9VQUI+uqqD67ExorlBIEl6vomYKsU1a4HQBna01Zs6VI4nLG69Tnt7nfZ&#10;NVj8AGPchw+F9QQ/osa3dOQ+2hXEwD6ixneP9kz5K7Bv98hImNC0zwQrjUuJvUZWWq8BasGa8qZh&#10;zKqi1Xp1xRTaYhhj2c00fns9GH0AY9xKfJ4nuVP14OyAIsnSm2JsvwcwJTa8dH23prh8N6wNbli/&#10;BisZ5LCbEHYo2EGrZytR3sOAUKKfr/B/ABa1UD8D1MFsnQf6xwYrGiD2gcPwOo+zDCrDuE0/CZDy&#10;T1b+CeYEqOYBMZBc/ebK9CN8I1WzruGuvoy4eAOjqWrs4HAW9nYNG5igTvFh2tsR7e8d6uE/yeIX&#10;AAAA//8DAFBLAwQUAAYACAAAACEAGmRHfN0AAAAIAQAADwAAAGRycy9kb3ducmV2LnhtbEyPUUvD&#10;MBSF3wX/Q7gD31y60o1am44iDAVBcPMHZElsypqb2qRd/Pden/TpcDmHc79T75Mb2GKm0HsUsFln&#10;wAwqr3vsBHycDvclsBAlajl4NAK+TYB9c3tTy0r7K76b5Rg7RiUYKinAxjhWnAdljZNh7UeD5H36&#10;yclI59RxPckrlbuB51m24072SB+sHM2TNepynJ0Ap75c8dzmfesW+1rOKh3eXpIQd6vUPgKLJsW/&#10;MPziEzo0xHT2M+rABgFFuaMkaUFKfrF9yIGdBWw3JfCm5v8HND8AAAD//wMAUEsBAi0AFAAGAAgA&#10;AAAhALaDOJL+AAAA4QEAABMAAAAAAAAAAAAAAAAAAAAAAFtDb250ZW50X1R5cGVzXS54bWxQSwEC&#10;LQAUAAYACAAAACEAOP0h/9YAAACUAQAACwAAAAAAAAAAAAAAAAAvAQAAX3JlbHMvLnJlbHNQSwEC&#10;LQAUAAYACAAAACEA4iz29j4DAADbCAAADgAAAAAAAAAAAAAAAAAuAgAAZHJzL2Uyb0RvYy54bWxQ&#10;SwECLQAUAAYACAAAACEAGmRHfN0AAAAIAQAADwAAAAAAAAAAAAAAAACYBQAAZHJzL2Rvd25yZXYu&#10;eG1sUEsFBgAAAAAEAAQA8wAAAKIGAAAAAA==&#10;" path="m345560,17483r1915893,l2261453,28236r-1915893,l345560,17483xe" fillcolor="#4f81bd" strokecolor="#243f60">
                <v:path arrowok="t" o:connecttype="custom" o:connectlocs="345599,17483;2261711,17483;2261711,28237;345599,28237;345599,17483" o:connectangles="0,0,0,0,0"/>
              </v:shape>
            </w:pict>
          </mc:Fallback>
        </mc:AlternateContent>
      </w:r>
    </w:p>
    <w:p w14:paraId="7E708CD9" w14:textId="77777777" w:rsidR="007C34DB" w:rsidRPr="002154CC" w:rsidRDefault="007C34DB" w:rsidP="002154CC">
      <w:pPr>
        <w:pStyle w:val="a3"/>
        <w:spacing w:before="235" w:line="276" w:lineRule="auto"/>
        <w:ind w:left="1418" w:right="72" w:firstLine="0"/>
        <w:rPr>
          <w:b/>
          <w:color w:val="17365D"/>
          <w:sz w:val="32"/>
          <w:szCs w:val="28"/>
        </w:rPr>
      </w:pPr>
      <w:r w:rsidRPr="002154CC">
        <w:rPr>
          <w:b/>
          <w:color w:val="17365D"/>
          <w:sz w:val="32"/>
          <w:szCs w:val="28"/>
        </w:rPr>
        <w:t>Документация, регламентирующая и обеспечивающая деятельность социального педагога в образовательных организациях</w:t>
      </w:r>
    </w:p>
    <w:p w14:paraId="3ED85E0A" w14:textId="64E5DBD0" w:rsidR="007C34DB" w:rsidRPr="002154CC" w:rsidRDefault="009F1104" w:rsidP="002154CC">
      <w:pPr>
        <w:pStyle w:val="a3"/>
        <w:spacing w:before="235" w:line="276" w:lineRule="auto"/>
        <w:ind w:left="0" w:right="72" w:firstLine="567"/>
        <w:rPr>
          <w:b/>
          <w:color w:val="17365D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D04D4" wp14:editId="5C9540DA">
                <wp:simplePos x="0" y="0"/>
                <wp:positionH relativeFrom="column">
                  <wp:posOffset>-333375</wp:posOffset>
                </wp:positionH>
                <wp:positionV relativeFrom="paragraph">
                  <wp:posOffset>140970</wp:posOffset>
                </wp:positionV>
                <wp:extent cx="7423785" cy="45720"/>
                <wp:effectExtent l="0" t="0" r="0" b="0"/>
                <wp:wrapNone/>
                <wp:docPr id="1939447873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423785" cy="45720"/>
                        </a:xfrm>
                        <a:custGeom>
                          <a:avLst/>
                          <a:gdLst>
                            <a:gd name="T0" fmla="*/ 984059 w 7424057"/>
                            <a:gd name="T1" fmla="*/ 17483 h 45719"/>
                            <a:gd name="T2" fmla="*/ 6439998 w 7424057"/>
                            <a:gd name="T3" fmla="*/ 17483 h 45719"/>
                            <a:gd name="T4" fmla="*/ 6439998 w 7424057"/>
                            <a:gd name="T5" fmla="*/ 28236 h 45719"/>
                            <a:gd name="T6" fmla="*/ 984059 w 7424057"/>
                            <a:gd name="T7" fmla="*/ 28236 h 45719"/>
                            <a:gd name="T8" fmla="*/ 984059 w 7424057"/>
                            <a:gd name="T9" fmla="*/ 17483 h 4571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7424057" h="45719">
                              <a:moveTo>
                                <a:pt x="984059" y="17483"/>
                              </a:moveTo>
                              <a:lnTo>
                                <a:pt x="6439998" y="17483"/>
                              </a:lnTo>
                              <a:lnTo>
                                <a:pt x="6439998" y="28236"/>
                              </a:lnTo>
                              <a:lnTo>
                                <a:pt x="984059" y="28236"/>
                              </a:lnTo>
                              <a:lnTo>
                                <a:pt x="984059" y="17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001DD6" id="Полилиния: фигура 5" o:spid="_x0000_s1026" style="position:absolute;margin-left:-26.25pt;margin-top:11.1pt;width:584.55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42405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ItQAMAANsIAAAOAAAAZHJzL2Uyb0RvYy54bWysVltv0zAUfkfiP1h5RGJprm2qtRMwipDG&#10;RVrh3XWcJsKxg+02Hb+eY+cyt6OdQPQhseNPn8/5zq3XN4eaoT2VqhJ84QVXEw9RTkRe8e3C+7Ze&#10;vZ55SGnMc8wEpwvvgSrvZvnyxXXbzGkoSsFyKhGQcDVvm4VXat3MfV+RktZYXYmGcjgshKyxhq3c&#10;+rnELbDXzA8nk9RvhcwbKQhVCr7edofe0vIXBSX6S1EoqhFbeGCbtk9pnxvz9JfXeL6VuCkr0puB&#10;/8GKGlccLh2pbrHGaCerJ1R1RaRQotBXRNS+KIqKUOsDeBNMTry5L3FDrS8gjmpGmdT/oyWf9/fN&#10;V2lMV82dID8UKOK3jZqPJ2ajAIM27SeRQwzxTgvr7KGQNSpY1XyH0Nsv4BA6WHUfRnXpQSMCH6dx&#10;GE1niYcInMXJNLTq+3huaIwBZKf0ByrsGu/vlO6Ck8PKSpsjjmu4fw2BLGoGcXrlo2wWT5IMtQjo&#10;YTXtIzpiAwcbTONZhEoElwfZKTB0gGkcZVk2O88aOeCLrLEDfJYVtBn9CmdhlJ6zNXWAzwkwdbAX&#10;SaFSx9ufI80c7EX/AzdWE5RO4IfSJInSU/0DN1KXkW6oLiPdOF1GuoF6goQk3Q5piMshM8mB96kJ&#10;K4RNx1uDvyZXG6FMHZhMhWRfB8ZZIAGcTfRHeFc2AxwcM/DoLDw8YgebDTw5C4+O4JA1Bm5L5I/G&#10;xEdwyAcDt4UywLt377WE7nraV6WHoK9uuuA2WBuxrCCwRK1tArZKUWl7AJShOa3Fnq6FxWmjW5d+&#10;9n6bXb2DjzDGXXhfWE/wA2p4N5bcRduC6NkH1PDu0I4pfwV27R4YCROKdplgpLEpMWpkpHUaoBKs&#10;ylcVY0YVJbebd0yiPYYxFq9mwdvb3ugjGONG4iwJE6vq0dkRRRhHq3Rov0cwKXY8t323pDh/3681&#10;rli3BisZ5LCdEGYomEGr5huRP8CAkKKbr/B/ABalkL881MJsXXjq5w5L6iH2kcPwyoI4NsPYbrpJ&#10;gKR7snFPMCdAtfCIhuTqNu90N8J3jay2JdzVlREXb2A0FZUZHNbCzq5+AxPUKt5PezOi3b1FPf4n&#10;Wf4GAAD//wMAUEsDBBQABgAIAAAAIQBG01dx3QAAAAoBAAAPAAAAZHJzL2Rvd25yZXYueG1sTI/B&#10;TsMwDIbvSLxDZCRuW9rACpSmE5qExoVJGzyA15i2onGqJN3K25Od4Gj70+/vr9azHcSJfOgda8iX&#10;GQjixpmeWw2fH6+LRxAhIhscHJOGHwqwrq+vKiyNO/OeTofYihTCoUQNXYxjKWVoOrIYlm4kTrcv&#10;5y3GNPpWGo/nFG4HqbKskBZ7Th86HGnTUfN9mKyG7X63pd2b39AdPrxzm5HKh0nr25v55RlEpDn+&#10;wXDRT+pQJ6ejm9gEMWhYrNQqoRqUUiAuQJ4XBYhj2jzdg6wr+b9C/QsAAP//AwBQSwECLQAUAAYA&#10;CAAAACEAtoM4kv4AAADhAQAAEwAAAAAAAAAAAAAAAAAAAAAAW0NvbnRlbnRfVHlwZXNdLnhtbFBL&#10;AQItABQABgAIAAAAIQA4/SH/1gAAAJQBAAALAAAAAAAAAAAAAAAAAC8BAABfcmVscy8ucmVsc1BL&#10;AQItABQABgAIAAAAIQBvWcItQAMAANsIAAAOAAAAAAAAAAAAAAAAAC4CAABkcnMvZTJvRG9jLnht&#10;bFBLAQItABQABgAIAAAAIQBG01dx3QAAAAoBAAAPAAAAAAAAAAAAAAAAAJoFAABkcnMvZG93bnJl&#10;di54bWxQSwUGAAAAAAQABADzAAAApAYAAAAA&#10;" path="m984059,17483r5455939,l6439998,28236r-5455939,l984059,17483xe" fillcolor="#4f81bd" strokecolor="#243f60">
                <v:path arrowok="t" o:connecttype="custom" o:connectlocs="984023,17483;6439762,17483;6439762,28237;984023,28237;984023,17483" o:connectangles="0,0,0,0,0"/>
              </v:shape>
            </w:pict>
          </mc:Fallback>
        </mc:AlternateContent>
      </w:r>
    </w:p>
    <w:p w14:paraId="0D9C6D31" w14:textId="77777777" w:rsidR="007C34DB" w:rsidRPr="002154CC" w:rsidRDefault="007C34DB" w:rsidP="002154CC">
      <w:pPr>
        <w:pStyle w:val="a3"/>
        <w:spacing w:before="235" w:line="276" w:lineRule="auto"/>
        <w:ind w:left="0" w:right="72" w:firstLine="567"/>
        <w:rPr>
          <w:sz w:val="28"/>
          <w:szCs w:val="28"/>
        </w:rPr>
      </w:pPr>
      <w:r w:rsidRPr="002154CC">
        <w:rPr>
          <w:sz w:val="28"/>
          <w:szCs w:val="28"/>
        </w:rPr>
        <w:t>В своей повседневной деятельности социальному педагогу приходится решать</w:t>
      </w:r>
      <w:r w:rsidRPr="002154CC">
        <w:rPr>
          <w:spacing w:val="-67"/>
          <w:sz w:val="28"/>
          <w:szCs w:val="28"/>
        </w:rPr>
        <w:t xml:space="preserve"> </w:t>
      </w:r>
      <w:r w:rsidRPr="002154CC">
        <w:rPr>
          <w:sz w:val="28"/>
          <w:szCs w:val="28"/>
        </w:rPr>
        <w:t>многочисленные</w:t>
      </w:r>
      <w:r w:rsidRPr="002154CC">
        <w:rPr>
          <w:spacing w:val="44"/>
          <w:sz w:val="28"/>
          <w:szCs w:val="28"/>
        </w:rPr>
        <w:t xml:space="preserve"> </w:t>
      </w:r>
      <w:r w:rsidRPr="002154CC">
        <w:rPr>
          <w:sz w:val="28"/>
          <w:szCs w:val="28"/>
        </w:rPr>
        <w:t>задачи,</w:t>
      </w:r>
      <w:r w:rsidRPr="002154CC">
        <w:rPr>
          <w:spacing w:val="44"/>
          <w:sz w:val="28"/>
          <w:szCs w:val="28"/>
        </w:rPr>
        <w:t xml:space="preserve"> </w:t>
      </w:r>
      <w:r w:rsidRPr="002154CC">
        <w:rPr>
          <w:sz w:val="28"/>
          <w:szCs w:val="28"/>
        </w:rPr>
        <w:t>используя</w:t>
      </w:r>
      <w:r w:rsidRPr="002154CC">
        <w:rPr>
          <w:spacing w:val="46"/>
          <w:sz w:val="28"/>
          <w:szCs w:val="28"/>
        </w:rPr>
        <w:t xml:space="preserve"> </w:t>
      </w:r>
      <w:r w:rsidRPr="002154CC">
        <w:rPr>
          <w:sz w:val="28"/>
          <w:szCs w:val="28"/>
        </w:rPr>
        <w:t>определенный</w:t>
      </w:r>
      <w:r w:rsidRPr="002154CC">
        <w:rPr>
          <w:spacing w:val="45"/>
          <w:sz w:val="28"/>
          <w:szCs w:val="28"/>
        </w:rPr>
        <w:t xml:space="preserve"> </w:t>
      </w:r>
      <w:r w:rsidRPr="002154CC">
        <w:rPr>
          <w:sz w:val="28"/>
          <w:szCs w:val="28"/>
        </w:rPr>
        <w:t>инструментарий,</w:t>
      </w:r>
      <w:r w:rsidRPr="002154CC">
        <w:rPr>
          <w:spacing w:val="44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составляющий «рабочий</w:t>
      </w:r>
      <w:r w:rsidRPr="002154CC">
        <w:rPr>
          <w:spacing w:val="-5"/>
          <w:sz w:val="28"/>
          <w:szCs w:val="28"/>
        </w:rPr>
        <w:t xml:space="preserve"> </w:t>
      </w:r>
      <w:r w:rsidRPr="002154CC">
        <w:rPr>
          <w:sz w:val="28"/>
          <w:szCs w:val="28"/>
        </w:rPr>
        <w:t>стол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социального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педагога».</w:t>
      </w:r>
    </w:p>
    <w:p w14:paraId="4515B62F" w14:textId="77777777" w:rsidR="007C34DB" w:rsidRPr="002154CC" w:rsidRDefault="007C34DB" w:rsidP="002154CC">
      <w:pPr>
        <w:pStyle w:val="a3"/>
        <w:spacing w:before="163" w:line="276" w:lineRule="auto"/>
        <w:ind w:left="0" w:right="72" w:firstLine="567"/>
        <w:rPr>
          <w:sz w:val="28"/>
          <w:szCs w:val="28"/>
        </w:rPr>
      </w:pPr>
      <w:r w:rsidRPr="002154CC">
        <w:rPr>
          <w:sz w:val="28"/>
          <w:szCs w:val="28"/>
        </w:rPr>
        <w:t>Рабочий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стол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социального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педагога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–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это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определенным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образом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структурированная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совокупность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информационной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базы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профессиональной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деятельности   специалиста, а    также    основного    инструментария (технологий</w:t>
      </w:r>
      <w:r w:rsidRPr="002154CC">
        <w:rPr>
          <w:spacing w:val="-67"/>
          <w:sz w:val="28"/>
          <w:szCs w:val="28"/>
        </w:rPr>
        <w:t xml:space="preserve"> </w:t>
      </w:r>
      <w:r w:rsidRPr="002154CC">
        <w:rPr>
          <w:sz w:val="28"/>
          <w:szCs w:val="28"/>
        </w:rPr>
        <w:t>и методик) практической деятельности, необходимой для решения типичных задач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по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профессиональному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назначению.</w:t>
      </w:r>
      <w:r w:rsidRPr="002154CC">
        <w:rPr>
          <w:spacing w:val="-1"/>
          <w:sz w:val="28"/>
          <w:szCs w:val="28"/>
        </w:rPr>
        <w:t xml:space="preserve"> </w:t>
      </w:r>
    </w:p>
    <w:p w14:paraId="6CFB0A8E" w14:textId="77777777" w:rsidR="007C34DB" w:rsidRPr="002154CC" w:rsidRDefault="007C34DB" w:rsidP="002154CC">
      <w:pPr>
        <w:pStyle w:val="a3"/>
        <w:spacing w:line="276" w:lineRule="auto"/>
        <w:ind w:left="0" w:right="72" w:firstLine="567"/>
        <w:rPr>
          <w:sz w:val="28"/>
          <w:szCs w:val="28"/>
        </w:rPr>
      </w:pPr>
      <w:r w:rsidRPr="002154CC">
        <w:rPr>
          <w:sz w:val="28"/>
          <w:szCs w:val="28"/>
        </w:rPr>
        <w:t>Профессиональная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деятельность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социального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педагога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сопровождается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использованием</w:t>
      </w:r>
      <w:r w:rsidRPr="002154CC">
        <w:rPr>
          <w:spacing w:val="-1"/>
          <w:sz w:val="28"/>
          <w:szCs w:val="28"/>
        </w:rPr>
        <w:t xml:space="preserve"> </w:t>
      </w:r>
      <w:r w:rsidRPr="002154CC">
        <w:rPr>
          <w:sz w:val="28"/>
          <w:szCs w:val="28"/>
        </w:rPr>
        <w:t>и</w:t>
      </w:r>
      <w:r w:rsidRPr="002154CC">
        <w:rPr>
          <w:spacing w:val="-3"/>
          <w:sz w:val="28"/>
          <w:szCs w:val="28"/>
        </w:rPr>
        <w:t xml:space="preserve"> </w:t>
      </w:r>
      <w:r w:rsidRPr="002154CC">
        <w:rPr>
          <w:sz w:val="28"/>
          <w:szCs w:val="28"/>
        </w:rPr>
        <w:t>обработкой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документации определенного</w:t>
      </w:r>
      <w:r w:rsidRPr="002154CC">
        <w:rPr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типа:</w:t>
      </w:r>
    </w:p>
    <w:p w14:paraId="75D0CF7C" w14:textId="77777777" w:rsidR="007C34DB" w:rsidRPr="002154CC" w:rsidRDefault="007C34DB" w:rsidP="002154CC">
      <w:pPr>
        <w:pStyle w:val="a3"/>
        <w:spacing w:line="276" w:lineRule="auto"/>
        <w:ind w:left="0" w:right="7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4CC">
        <w:rPr>
          <w:sz w:val="28"/>
          <w:szCs w:val="28"/>
        </w:rPr>
        <w:t>законодательные правовые акты и нормативные документы</w:t>
      </w:r>
      <w:r>
        <w:rPr>
          <w:sz w:val="28"/>
          <w:szCs w:val="28"/>
        </w:rPr>
        <w:t>,</w:t>
      </w:r>
      <w:r w:rsidRPr="002154CC">
        <w:rPr>
          <w:spacing w:val="-67"/>
          <w:sz w:val="28"/>
          <w:szCs w:val="28"/>
        </w:rPr>
        <w:t xml:space="preserve"> </w:t>
      </w:r>
      <w:r w:rsidRPr="002154CC">
        <w:rPr>
          <w:sz w:val="28"/>
          <w:szCs w:val="28"/>
        </w:rPr>
        <w:t>специальная</w:t>
      </w:r>
      <w:r w:rsidRPr="002154CC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документация;</w:t>
      </w:r>
    </w:p>
    <w:p w14:paraId="66B4C972" w14:textId="77777777" w:rsidR="007C34DB" w:rsidRPr="002154CC" w:rsidRDefault="007C34DB" w:rsidP="002154CC">
      <w:pPr>
        <w:pStyle w:val="a3"/>
        <w:spacing w:line="276" w:lineRule="auto"/>
        <w:ind w:left="0" w:right="7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4CC">
        <w:rPr>
          <w:sz w:val="28"/>
          <w:szCs w:val="28"/>
        </w:rPr>
        <w:t>организационно-методическая</w:t>
      </w:r>
      <w:r w:rsidRPr="002154CC">
        <w:rPr>
          <w:spacing w:val="-8"/>
          <w:sz w:val="28"/>
          <w:szCs w:val="28"/>
        </w:rPr>
        <w:t xml:space="preserve"> </w:t>
      </w:r>
      <w:r w:rsidRPr="002154CC">
        <w:rPr>
          <w:sz w:val="28"/>
          <w:szCs w:val="28"/>
        </w:rPr>
        <w:t>документация.</w:t>
      </w:r>
    </w:p>
    <w:p w14:paraId="40A10EEE" w14:textId="77777777" w:rsidR="007C34DB" w:rsidRPr="002154CC" w:rsidRDefault="007C34DB" w:rsidP="002154CC">
      <w:pPr>
        <w:spacing w:before="89" w:line="276" w:lineRule="auto"/>
        <w:ind w:right="72" w:firstLine="567"/>
        <w:jc w:val="both"/>
        <w:rPr>
          <w:sz w:val="28"/>
          <w:szCs w:val="28"/>
        </w:rPr>
      </w:pPr>
      <w:r w:rsidRPr="002154CC">
        <w:rPr>
          <w:i/>
          <w:sz w:val="28"/>
          <w:szCs w:val="28"/>
        </w:rPr>
        <w:t xml:space="preserve">Законодательно-правовые акты и нормативные документы </w:t>
      </w:r>
      <w:r w:rsidRPr="002154CC">
        <w:rPr>
          <w:sz w:val="28"/>
          <w:szCs w:val="28"/>
        </w:rPr>
        <w:t>– это документы,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определяющие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стандарты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регламентирующие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профессиональную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деятельность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социального педагога в</w:t>
      </w:r>
      <w:r w:rsidRPr="002154CC">
        <w:rPr>
          <w:spacing w:val="-1"/>
          <w:sz w:val="28"/>
          <w:szCs w:val="28"/>
        </w:rPr>
        <w:t xml:space="preserve"> </w:t>
      </w:r>
      <w:r w:rsidRPr="002154CC">
        <w:rPr>
          <w:sz w:val="28"/>
          <w:szCs w:val="28"/>
        </w:rPr>
        <w:t>системе образования.</w:t>
      </w:r>
    </w:p>
    <w:p w14:paraId="7DC6853E" w14:textId="77777777" w:rsidR="007C34DB" w:rsidRPr="00C62EC2" w:rsidRDefault="007C34DB" w:rsidP="002154CC">
      <w:pPr>
        <w:pStyle w:val="a3"/>
        <w:spacing w:before="1" w:line="276" w:lineRule="auto"/>
        <w:ind w:left="0" w:right="72" w:firstLine="567"/>
        <w:rPr>
          <w:sz w:val="28"/>
          <w:szCs w:val="28"/>
        </w:rPr>
      </w:pPr>
      <w:r w:rsidRPr="002154CC">
        <w:rPr>
          <w:sz w:val="28"/>
          <w:szCs w:val="28"/>
        </w:rPr>
        <w:t>Правовую основу деятельности социального педагога образуют нормативные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правовые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акты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международного,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федерального,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регионального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 муниципального</w:t>
      </w:r>
      <w:r w:rsidRPr="002154CC">
        <w:rPr>
          <w:spacing w:val="-67"/>
          <w:sz w:val="28"/>
          <w:szCs w:val="28"/>
        </w:rPr>
        <w:t xml:space="preserve"> </w:t>
      </w:r>
      <w:r w:rsidRPr="002154CC">
        <w:rPr>
          <w:sz w:val="28"/>
          <w:szCs w:val="28"/>
        </w:rPr>
        <w:t>уровней.</w:t>
      </w:r>
      <w:r w:rsidRPr="002154CC">
        <w:rPr>
          <w:spacing w:val="-3"/>
          <w:sz w:val="28"/>
          <w:szCs w:val="28"/>
        </w:rPr>
        <w:t xml:space="preserve"> </w:t>
      </w:r>
      <w:r w:rsidRPr="002154CC">
        <w:rPr>
          <w:sz w:val="28"/>
          <w:szCs w:val="28"/>
        </w:rPr>
        <w:t>Они</w:t>
      </w:r>
      <w:r w:rsidRPr="002154CC">
        <w:rPr>
          <w:spacing w:val="-1"/>
          <w:sz w:val="28"/>
          <w:szCs w:val="28"/>
        </w:rPr>
        <w:t xml:space="preserve"> </w:t>
      </w:r>
      <w:r w:rsidRPr="002154CC">
        <w:rPr>
          <w:sz w:val="28"/>
          <w:szCs w:val="28"/>
        </w:rPr>
        <w:t>различаются</w:t>
      </w:r>
      <w:r w:rsidRPr="002154CC">
        <w:rPr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по юридической</w:t>
      </w:r>
      <w:r w:rsidRPr="002154CC">
        <w:rPr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силе,</w:t>
      </w:r>
      <w:r w:rsidRPr="002154CC">
        <w:rPr>
          <w:spacing w:val="-3"/>
          <w:sz w:val="28"/>
          <w:szCs w:val="28"/>
        </w:rPr>
        <w:t xml:space="preserve"> </w:t>
      </w:r>
      <w:r w:rsidRPr="002154CC">
        <w:rPr>
          <w:sz w:val="28"/>
          <w:szCs w:val="28"/>
        </w:rPr>
        <w:t>территории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действия,</w:t>
      </w:r>
      <w:r w:rsidRPr="002154CC">
        <w:rPr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кругу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 xml:space="preserve">лиц. Нормативно-правовое    обеспечение    </w:t>
      </w:r>
      <w:r w:rsidRPr="00ED7A6C">
        <w:rPr>
          <w:sz w:val="28"/>
          <w:szCs w:val="28"/>
        </w:rPr>
        <w:t>деятельности    социального    педагога</w:t>
      </w:r>
      <w:r w:rsidRPr="00ED7A6C">
        <w:rPr>
          <w:spacing w:val="1"/>
          <w:sz w:val="28"/>
          <w:szCs w:val="28"/>
        </w:rPr>
        <w:t xml:space="preserve"> </w:t>
      </w:r>
      <w:r w:rsidRPr="00ED7A6C">
        <w:rPr>
          <w:sz w:val="28"/>
          <w:szCs w:val="28"/>
        </w:rPr>
        <w:t>в</w:t>
      </w:r>
      <w:r w:rsidRPr="00ED7A6C">
        <w:rPr>
          <w:spacing w:val="-3"/>
          <w:sz w:val="28"/>
          <w:szCs w:val="28"/>
        </w:rPr>
        <w:t xml:space="preserve"> </w:t>
      </w:r>
      <w:r w:rsidRPr="00ED7A6C">
        <w:rPr>
          <w:sz w:val="28"/>
          <w:szCs w:val="28"/>
        </w:rPr>
        <w:t>образовательных</w:t>
      </w:r>
      <w:r w:rsidRPr="00ED7A6C">
        <w:rPr>
          <w:spacing w:val="-3"/>
          <w:sz w:val="28"/>
          <w:szCs w:val="28"/>
        </w:rPr>
        <w:t xml:space="preserve"> </w:t>
      </w:r>
      <w:r w:rsidRPr="00ED7A6C">
        <w:rPr>
          <w:sz w:val="28"/>
          <w:szCs w:val="28"/>
        </w:rPr>
        <w:t>организациях</w:t>
      </w:r>
      <w:r w:rsidRPr="00ED7A6C">
        <w:rPr>
          <w:spacing w:val="3"/>
          <w:sz w:val="28"/>
          <w:szCs w:val="28"/>
        </w:rPr>
        <w:t xml:space="preserve"> </w:t>
      </w:r>
      <w:r w:rsidRPr="00C62EC2">
        <w:rPr>
          <w:sz w:val="28"/>
          <w:szCs w:val="28"/>
        </w:rPr>
        <w:t>представлено в</w:t>
      </w:r>
      <w:r w:rsidRPr="00C62EC2">
        <w:rPr>
          <w:spacing w:val="-2"/>
          <w:sz w:val="28"/>
          <w:szCs w:val="28"/>
        </w:rPr>
        <w:t xml:space="preserve"> </w:t>
      </w:r>
      <w:r w:rsidRPr="00C62EC2">
        <w:rPr>
          <w:sz w:val="28"/>
          <w:szCs w:val="28"/>
        </w:rPr>
        <w:t>Приложении</w:t>
      </w:r>
      <w:r w:rsidRPr="00C62EC2">
        <w:rPr>
          <w:spacing w:val="1"/>
          <w:sz w:val="28"/>
          <w:szCs w:val="28"/>
        </w:rPr>
        <w:t xml:space="preserve"> </w:t>
      </w:r>
      <w:r w:rsidRPr="00C62EC2">
        <w:rPr>
          <w:sz w:val="28"/>
          <w:szCs w:val="28"/>
        </w:rPr>
        <w:t>№</w:t>
      </w:r>
      <w:r w:rsidRPr="00C62EC2">
        <w:rPr>
          <w:spacing w:val="-5"/>
          <w:sz w:val="28"/>
          <w:szCs w:val="28"/>
        </w:rPr>
        <w:t xml:space="preserve"> </w:t>
      </w:r>
      <w:r w:rsidRPr="00C62EC2">
        <w:rPr>
          <w:sz w:val="28"/>
          <w:szCs w:val="28"/>
        </w:rPr>
        <w:t>1.</w:t>
      </w:r>
    </w:p>
    <w:p w14:paraId="43F291FC" w14:textId="77777777" w:rsidR="007C34DB" w:rsidRPr="002154CC" w:rsidRDefault="007C34DB" w:rsidP="002154CC">
      <w:pPr>
        <w:pStyle w:val="a3"/>
        <w:spacing w:line="276" w:lineRule="auto"/>
        <w:ind w:left="0" w:right="72" w:firstLine="567"/>
        <w:rPr>
          <w:sz w:val="28"/>
          <w:szCs w:val="28"/>
        </w:rPr>
      </w:pPr>
      <w:r w:rsidRPr="00C62EC2">
        <w:rPr>
          <w:i/>
          <w:sz w:val="28"/>
          <w:szCs w:val="28"/>
        </w:rPr>
        <w:t>Специальная</w:t>
      </w:r>
      <w:r w:rsidRPr="00C62EC2">
        <w:rPr>
          <w:i/>
          <w:spacing w:val="1"/>
          <w:sz w:val="28"/>
          <w:szCs w:val="28"/>
        </w:rPr>
        <w:t xml:space="preserve"> </w:t>
      </w:r>
      <w:r w:rsidRPr="00C62EC2">
        <w:rPr>
          <w:i/>
          <w:sz w:val="28"/>
          <w:szCs w:val="28"/>
        </w:rPr>
        <w:t xml:space="preserve">документация </w:t>
      </w:r>
      <w:r w:rsidRPr="00C62EC2">
        <w:rPr>
          <w:sz w:val="28"/>
          <w:szCs w:val="28"/>
        </w:rPr>
        <w:t>– вид</w:t>
      </w:r>
      <w:r w:rsidRPr="00C62EC2">
        <w:rPr>
          <w:spacing w:val="1"/>
          <w:sz w:val="28"/>
          <w:szCs w:val="28"/>
        </w:rPr>
        <w:t xml:space="preserve"> </w:t>
      </w:r>
      <w:r w:rsidRPr="00C62EC2">
        <w:rPr>
          <w:sz w:val="28"/>
          <w:szCs w:val="28"/>
        </w:rPr>
        <w:t>документации</w:t>
      </w:r>
      <w:r w:rsidRPr="00C62EC2">
        <w:rPr>
          <w:spacing w:val="1"/>
          <w:sz w:val="28"/>
          <w:szCs w:val="28"/>
        </w:rPr>
        <w:t xml:space="preserve"> </w:t>
      </w:r>
      <w:r w:rsidRPr="00C62EC2">
        <w:rPr>
          <w:sz w:val="28"/>
          <w:szCs w:val="28"/>
        </w:rPr>
        <w:t>социального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педагога,</w:t>
      </w:r>
      <w:r w:rsidRPr="002154C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обеспечивающи</w:t>
      </w:r>
      <w:r w:rsidRPr="002154CC">
        <w:rPr>
          <w:sz w:val="28"/>
          <w:szCs w:val="28"/>
        </w:rPr>
        <w:t>й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содержательное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процессуальное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направления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его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профессиональной деятельности. Так, к специальной документации относится карта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социального сопровождения, отражающая совокупность сведений об особенностях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обучающегося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проводимую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работу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его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социально-педагогическому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сопровождению.</w:t>
      </w:r>
    </w:p>
    <w:p w14:paraId="4BD75121" w14:textId="77777777" w:rsidR="007C34DB" w:rsidRPr="002154CC" w:rsidRDefault="007C34DB" w:rsidP="002154CC">
      <w:pPr>
        <w:pStyle w:val="a3"/>
        <w:tabs>
          <w:tab w:val="left" w:pos="0"/>
          <w:tab w:val="left" w:pos="10065"/>
        </w:tabs>
        <w:spacing w:before="1" w:line="276" w:lineRule="auto"/>
        <w:ind w:left="0" w:right="72" w:firstLine="567"/>
        <w:rPr>
          <w:sz w:val="28"/>
          <w:szCs w:val="28"/>
        </w:rPr>
      </w:pPr>
      <w:r w:rsidRPr="002154CC">
        <w:rPr>
          <w:i/>
          <w:sz w:val="28"/>
          <w:szCs w:val="28"/>
        </w:rPr>
        <w:t>Организационно-методическая документация</w:t>
      </w:r>
      <w:r w:rsidRPr="002154CC">
        <w:rPr>
          <w:i/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–</w:t>
      </w:r>
      <w:r w:rsidRPr="002154CC">
        <w:rPr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вид документации</w:t>
      </w:r>
      <w:r w:rsidRPr="002154CC">
        <w:rPr>
          <w:spacing w:val="-68"/>
          <w:sz w:val="28"/>
          <w:szCs w:val="28"/>
        </w:rPr>
        <w:t xml:space="preserve">       </w:t>
      </w:r>
      <w:r w:rsidRPr="002154CC">
        <w:rPr>
          <w:sz w:val="28"/>
          <w:szCs w:val="28"/>
        </w:rPr>
        <w:t>соци</w:t>
      </w:r>
      <w:r>
        <w:rPr>
          <w:sz w:val="28"/>
          <w:szCs w:val="28"/>
        </w:rPr>
        <w:t>ального педагога, обеспечивающий</w:t>
      </w:r>
      <w:r w:rsidRPr="002154CC">
        <w:rPr>
          <w:sz w:val="28"/>
          <w:szCs w:val="28"/>
        </w:rPr>
        <w:t xml:space="preserve"> организацию, планирование и методическое</w:t>
      </w:r>
      <w:r w:rsidRPr="002154CC">
        <w:rPr>
          <w:spacing w:val="-67"/>
          <w:sz w:val="28"/>
          <w:szCs w:val="28"/>
        </w:rPr>
        <w:t xml:space="preserve"> </w:t>
      </w:r>
      <w:r w:rsidRPr="002154CC">
        <w:rPr>
          <w:sz w:val="28"/>
          <w:szCs w:val="28"/>
        </w:rPr>
        <w:t>обеспечение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его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профессиональной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деятельности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определяющий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границы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воздействия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социального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педагога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на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процесс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работы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обучающимися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зоны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проникновения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в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педагогическое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пространство.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Данный</w:t>
      </w:r>
      <w:r w:rsidRPr="002154CC">
        <w:rPr>
          <w:spacing w:val="71"/>
          <w:sz w:val="28"/>
          <w:szCs w:val="28"/>
        </w:rPr>
        <w:t xml:space="preserve"> </w:t>
      </w:r>
      <w:r w:rsidRPr="002154CC">
        <w:rPr>
          <w:sz w:val="28"/>
          <w:szCs w:val="28"/>
        </w:rPr>
        <w:t>вид</w:t>
      </w:r>
      <w:r w:rsidRPr="002154CC">
        <w:rPr>
          <w:spacing w:val="71"/>
          <w:sz w:val="28"/>
          <w:szCs w:val="28"/>
        </w:rPr>
        <w:t xml:space="preserve"> </w:t>
      </w:r>
      <w:r w:rsidRPr="002154CC">
        <w:rPr>
          <w:sz w:val="28"/>
          <w:szCs w:val="28"/>
        </w:rPr>
        <w:t>документации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содержит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материалы,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отражающие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следующие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направления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деятельности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социального педагога:</w:t>
      </w:r>
    </w:p>
    <w:p w14:paraId="1E503E00" w14:textId="77777777" w:rsidR="007C34DB" w:rsidRPr="002154CC" w:rsidRDefault="007C34DB" w:rsidP="009F1104">
      <w:pPr>
        <w:pStyle w:val="a3"/>
        <w:numPr>
          <w:ilvl w:val="0"/>
          <w:numId w:val="52"/>
        </w:numPr>
        <w:spacing w:line="276" w:lineRule="auto"/>
        <w:ind w:left="567" w:right="225" w:firstLine="0"/>
        <w:rPr>
          <w:sz w:val="28"/>
          <w:szCs w:val="28"/>
        </w:rPr>
      </w:pPr>
      <w:r w:rsidRPr="002154CC">
        <w:rPr>
          <w:sz w:val="28"/>
          <w:szCs w:val="28"/>
        </w:rPr>
        <w:t xml:space="preserve">социально-педагогическое       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сопровождение         реализации         основных</w:t>
      </w:r>
      <w:r w:rsidRPr="002154CC">
        <w:rPr>
          <w:spacing w:val="-67"/>
          <w:sz w:val="28"/>
          <w:szCs w:val="28"/>
        </w:rPr>
        <w:t xml:space="preserve"> </w:t>
      </w:r>
      <w:r w:rsidRPr="002154CC">
        <w:rPr>
          <w:sz w:val="28"/>
          <w:szCs w:val="28"/>
        </w:rPr>
        <w:t>и</w:t>
      </w:r>
      <w:r w:rsidRPr="002154CC">
        <w:rPr>
          <w:spacing w:val="-3"/>
          <w:sz w:val="28"/>
          <w:szCs w:val="28"/>
        </w:rPr>
        <w:t xml:space="preserve"> </w:t>
      </w:r>
      <w:r w:rsidRPr="002154CC">
        <w:rPr>
          <w:sz w:val="28"/>
          <w:szCs w:val="28"/>
        </w:rPr>
        <w:t>дополнительных</w:t>
      </w:r>
      <w:r w:rsidRPr="002154CC">
        <w:rPr>
          <w:spacing w:val="-5"/>
          <w:sz w:val="28"/>
          <w:szCs w:val="28"/>
        </w:rPr>
        <w:t xml:space="preserve"> </w:t>
      </w:r>
      <w:r w:rsidRPr="002154CC">
        <w:rPr>
          <w:sz w:val="28"/>
          <w:szCs w:val="28"/>
        </w:rPr>
        <w:t>образовательных</w:t>
      </w:r>
      <w:r w:rsidRPr="002154CC">
        <w:rPr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программ,</w:t>
      </w:r>
      <w:r w:rsidRPr="002154CC">
        <w:rPr>
          <w:spacing w:val="-6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программы</w:t>
      </w:r>
      <w:r w:rsidRPr="002154CC">
        <w:rPr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воспитательной</w:t>
      </w:r>
      <w:r w:rsidRPr="002154CC">
        <w:rPr>
          <w:spacing w:val="-3"/>
          <w:sz w:val="28"/>
          <w:szCs w:val="28"/>
        </w:rPr>
        <w:t xml:space="preserve"> </w:t>
      </w:r>
      <w:r w:rsidRPr="002154CC">
        <w:rPr>
          <w:sz w:val="28"/>
          <w:szCs w:val="28"/>
        </w:rPr>
        <w:t>работы;</w:t>
      </w:r>
    </w:p>
    <w:p w14:paraId="076745C5" w14:textId="77777777" w:rsidR="007C34DB" w:rsidRDefault="007C34DB" w:rsidP="009F1104">
      <w:pPr>
        <w:pStyle w:val="a3"/>
        <w:numPr>
          <w:ilvl w:val="0"/>
          <w:numId w:val="52"/>
        </w:numPr>
        <w:spacing w:line="276" w:lineRule="auto"/>
        <w:ind w:left="567" w:firstLine="0"/>
        <w:rPr>
          <w:sz w:val="28"/>
          <w:szCs w:val="28"/>
        </w:rPr>
      </w:pPr>
      <w:r w:rsidRPr="002154CC">
        <w:rPr>
          <w:sz w:val="28"/>
          <w:szCs w:val="28"/>
        </w:rPr>
        <w:t>социально-педагогическая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защита</w:t>
      </w:r>
      <w:r w:rsidRPr="002154CC">
        <w:rPr>
          <w:spacing w:val="-3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прав</w:t>
      </w:r>
      <w:r w:rsidRPr="002154CC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обучающихся;</w:t>
      </w:r>
    </w:p>
    <w:p w14:paraId="1FEC39C9" w14:textId="77777777" w:rsidR="007C34DB" w:rsidRPr="002154CC" w:rsidRDefault="007C34DB" w:rsidP="009F1104">
      <w:pPr>
        <w:pStyle w:val="a3"/>
        <w:numPr>
          <w:ilvl w:val="0"/>
          <w:numId w:val="52"/>
        </w:numPr>
        <w:spacing w:line="276" w:lineRule="auto"/>
        <w:ind w:left="567" w:firstLine="0"/>
        <w:rPr>
          <w:sz w:val="28"/>
          <w:szCs w:val="28"/>
        </w:rPr>
      </w:pPr>
      <w:r w:rsidRPr="002154CC">
        <w:rPr>
          <w:sz w:val="28"/>
          <w:szCs w:val="28"/>
        </w:rPr>
        <w:t>консультирование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социально-педагогическое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просвещение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субъектов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образовательных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отношений;</w:t>
      </w:r>
    </w:p>
    <w:p w14:paraId="447195BB" w14:textId="77777777" w:rsidR="007C34DB" w:rsidRDefault="007C34DB" w:rsidP="009F1104">
      <w:pPr>
        <w:pStyle w:val="a3"/>
        <w:numPr>
          <w:ilvl w:val="0"/>
          <w:numId w:val="52"/>
        </w:numPr>
        <w:spacing w:line="276" w:lineRule="auto"/>
        <w:ind w:left="567" w:right="72" w:firstLine="0"/>
        <w:rPr>
          <w:sz w:val="28"/>
          <w:szCs w:val="28"/>
        </w:rPr>
      </w:pPr>
      <w:r w:rsidRPr="002154CC">
        <w:rPr>
          <w:sz w:val="28"/>
          <w:szCs w:val="28"/>
        </w:rPr>
        <w:t>коррекционно-развивающая работа с</w:t>
      </w:r>
      <w:r>
        <w:rPr>
          <w:sz w:val="28"/>
          <w:szCs w:val="28"/>
        </w:rPr>
        <w:t xml:space="preserve"> </w:t>
      </w:r>
      <w:r w:rsidRPr="002154CC">
        <w:rPr>
          <w:sz w:val="28"/>
          <w:szCs w:val="28"/>
        </w:rPr>
        <w:t>обучающимися;</w:t>
      </w:r>
    </w:p>
    <w:p w14:paraId="548A0C3C" w14:textId="082A71C5" w:rsidR="007C34DB" w:rsidRPr="002154CC" w:rsidRDefault="007C34DB" w:rsidP="009F1104">
      <w:pPr>
        <w:pStyle w:val="a3"/>
        <w:numPr>
          <w:ilvl w:val="0"/>
          <w:numId w:val="52"/>
        </w:numPr>
        <w:spacing w:line="276" w:lineRule="auto"/>
        <w:ind w:left="567" w:right="3296" w:firstLine="0"/>
        <w:rPr>
          <w:sz w:val="28"/>
          <w:szCs w:val="28"/>
        </w:rPr>
      </w:pPr>
      <w:r w:rsidRPr="002154CC">
        <w:rPr>
          <w:sz w:val="28"/>
          <w:szCs w:val="28"/>
        </w:rPr>
        <w:t>социальная</w:t>
      </w:r>
      <w:r w:rsidRPr="002154CC">
        <w:rPr>
          <w:spacing w:val="-1"/>
          <w:sz w:val="28"/>
          <w:szCs w:val="28"/>
        </w:rPr>
        <w:t xml:space="preserve"> </w:t>
      </w:r>
      <w:r w:rsidRPr="002154CC">
        <w:rPr>
          <w:sz w:val="28"/>
          <w:szCs w:val="28"/>
        </w:rPr>
        <w:t>диагностика;</w:t>
      </w:r>
    </w:p>
    <w:p w14:paraId="4F0449D0" w14:textId="77777777" w:rsidR="007C34DB" w:rsidRPr="002154CC" w:rsidRDefault="007C34DB" w:rsidP="009F1104">
      <w:pPr>
        <w:pStyle w:val="a3"/>
        <w:numPr>
          <w:ilvl w:val="0"/>
          <w:numId w:val="52"/>
        </w:numPr>
        <w:spacing w:line="276" w:lineRule="auto"/>
        <w:ind w:left="567" w:right="233" w:firstLine="0"/>
        <w:rPr>
          <w:sz w:val="28"/>
          <w:szCs w:val="28"/>
        </w:rPr>
      </w:pPr>
      <w:r w:rsidRPr="002154CC">
        <w:rPr>
          <w:sz w:val="28"/>
          <w:szCs w:val="28"/>
        </w:rPr>
        <w:t>содействие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созданию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педагогически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ориентированной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среды</w:t>
      </w:r>
      <w:r w:rsidRPr="002154CC">
        <w:rPr>
          <w:spacing w:val="71"/>
          <w:sz w:val="28"/>
          <w:szCs w:val="28"/>
        </w:rPr>
        <w:t xml:space="preserve"> </w:t>
      </w:r>
      <w:r w:rsidRPr="002154CC">
        <w:rPr>
          <w:sz w:val="28"/>
          <w:szCs w:val="28"/>
        </w:rPr>
        <w:t>для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оптимального развития</w:t>
      </w:r>
      <w:r w:rsidRPr="002154CC">
        <w:rPr>
          <w:spacing w:val="1"/>
          <w:sz w:val="28"/>
          <w:szCs w:val="28"/>
        </w:rPr>
        <w:t xml:space="preserve"> </w:t>
      </w:r>
      <w:r w:rsidRPr="002154CC">
        <w:rPr>
          <w:sz w:val="28"/>
          <w:szCs w:val="28"/>
        </w:rPr>
        <w:t>личности</w:t>
      </w:r>
      <w:r w:rsidRPr="002154CC">
        <w:rPr>
          <w:spacing w:val="-2"/>
          <w:sz w:val="28"/>
          <w:szCs w:val="28"/>
        </w:rPr>
        <w:t xml:space="preserve"> </w:t>
      </w:r>
      <w:r w:rsidRPr="002154CC">
        <w:rPr>
          <w:sz w:val="28"/>
          <w:szCs w:val="28"/>
        </w:rPr>
        <w:t>обучающихся;</w:t>
      </w:r>
    </w:p>
    <w:p w14:paraId="72909F9A" w14:textId="77777777" w:rsidR="007C34DB" w:rsidRPr="002154CC" w:rsidRDefault="007C34DB" w:rsidP="009F1104">
      <w:pPr>
        <w:pStyle w:val="a3"/>
        <w:numPr>
          <w:ilvl w:val="0"/>
          <w:numId w:val="52"/>
        </w:numPr>
        <w:spacing w:line="276" w:lineRule="auto"/>
        <w:ind w:left="567" w:firstLine="0"/>
        <w:rPr>
          <w:sz w:val="28"/>
          <w:szCs w:val="28"/>
        </w:rPr>
      </w:pPr>
      <w:r w:rsidRPr="002154CC">
        <w:rPr>
          <w:sz w:val="28"/>
          <w:szCs w:val="28"/>
        </w:rPr>
        <w:t>поддержка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социально-полезной</w:t>
      </w:r>
      <w:r w:rsidRPr="002154CC">
        <w:rPr>
          <w:spacing w:val="-7"/>
          <w:sz w:val="28"/>
          <w:szCs w:val="28"/>
        </w:rPr>
        <w:t xml:space="preserve"> </w:t>
      </w:r>
      <w:r w:rsidRPr="002154CC">
        <w:rPr>
          <w:sz w:val="28"/>
          <w:szCs w:val="28"/>
        </w:rPr>
        <w:t>деятельности</w:t>
      </w:r>
      <w:r w:rsidRPr="002154CC">
        <w:rPr>
          <w:spacing w:val="-4"/>
          <w:sz w:val="28"/>
          <w:szCs w:val="28"/>
        </w:rPr>
        <w:t xml:space="preserve"> </w:t>
      </w:r>
      <w:r w:rsidRPr="002154CC">
        <w:rPr>
          <w:sz w:val="28"/>
          <w:szCs w:val="28"/>
        </w:rPr>
        <w:t>обучающихся;</w:t>
      </w:r>
    </w:p>
    <w:p w14:paraId="3147DE7E" w14:textId="77777777" w:rsidR="007C34DB" w:rsidRPr="002154CC" w:rsidRDefault="007C34DB" w:rsidP="009F1104">
      <w:pPr>
        <w:pStyle w:val="a3"/>
        <w:numPr>
          <w:ilvl w:val="0"/>
          <w:numId w:val="52"/>
        </w:numPr>
        <w:spacing w:before="89" w:line="276" w:lineRule="auto"/>
        <w:ind w:left="567" w:firstLine="0"/>
        <w:rPr>
          <w:sz w:val="28"/>
          <w:szCs w:val="28"/>
        </w:rPr>
      </w:pPr>
      <w:r w:rsidRPr="002154CC">
        <w:rPr>
          <w:sz w:val="28"/>
          <w:szCs w:val="28"/>
        </w:rPr>
        <w:t>организационно-методическая</w:t>
      </w:r>
      <w:r w:rsidRPr="002154CC">
        <w:rPr>
          <w:spacing w:val="-7"/>
          <w:sz w:val="28"/>
          <w:szCs w:val="28"/>
        </w:rPr>
        <w:t xml:space="preserve"> </w:t>
      </w:r>
      <w:r w:rsidRPr="002154CC">
        <w:rPr>
          <w:sz w:val="28"/>
          <w:szCs w:val="28"/>
        </w:rPr>
        <w:t>деятельность.</w:t>
      </w:r>
    </w:p>
    <w:p w14:paraId="2D2F51E1" w14:textId="53F95B82" w:rsidR="007C34DB" w:rsidRDefault="009F1104" w:rsidP="002154CC">
      <w:pPr>
        <w:pStyle w:val="a3"/>
        <w:tabs>
          <w:tab w:val="left" w:pos="10065"/>
        </w:tabs>
        <w:spacing w:before="163" w:line="276" w:lineRule="auto"/>
        <w:ind w:left="0" w:right="225" w:firstLine="567"/>
        <w:rPr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EF914" wp14:editId="6F7AC58B">
                <wp:simplePos x="0" y="0"/>
                <wp:positionH relativeFrom="column">
                  <wp:posOffset>100965</wp:posOffset>
                </wp:positionH>
                <wp:positionV relativeFrom="paragraph">
                  <wp:posOffset>300990</wp:posOffset>
                </wp:positionV>
                <wp:extent cx="576580" cy="393700"/>
                <wp:effectExtent l="8890" t="7620" r="5080" b="8255"/>
                <wp:wrapNone/>
                <wp:docPr id="97358174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93700"/>
                        </a:xfrm>
                        <a:custGeom>
                          <a:avLst/>
                          <a:gdLst>
                            <a:gd name="T0" fmla="*/ 182881 w 576942"/>
                            <a:gd name="T1" fmla="*/ 48633 h 394113"/>
                            <a:gd name="T2" fmla="*/ 288108 w 576942"/>
                            <a:gd name="T3" fmla="*/ 92206 h 394113"/>
                            <a:gd name="T4" fmla="*/ 389116 w 576942"/>
                            <a:gd name="T5" fmla="*/ 48633 h 394113"/>
                            <a:gd name="T6" fmla="*/ 404591 w 576942"/>
                            <a:gd name="T7" fmla="*/ 303610 h 394113"/>
                            <a:gd name="T8" fmla="*/ 393336 w 576942"/>
                            <a:gd name="T9" fmla="*/ 303328 h 394113"/>
                            <a:gd name="T10" fmla="*/ 288108 w 576942"/>
                            <a:gd name="T11" fmla="*/ 332002 h 394113"/>
                            <a:gd name="T12" fmla="*/ 182881 w 576942"/>
                            <a:gd name="T13" fmla="*/ 303328 h 394113"/>
                            <a:gd name="T14" fmla="*/ 120561 w 576942"/>
                            <a:gd name="T15" fmla="*/ 310356 h 394113"/>
                            <a:gd name="T16" fmla="*/ 56272 w 576942"/>
                            <a:gd name="T17" fmla="*/ 331722 h 394113"/>
                            <a:gd name="T18" fmla="*/ 88345 w 576942"/>
                            <a:gd name="T19" fmla="*/ 67187 h 394113"/>
                            <a:gd name="T20" fmla="*/ 182881 w 576942"/>
                            <a:gd name="T21" fmla="*/ 48633 h 394113"/>
                            <a:gd name="T22" fmla="*/ 182881 w 576942"/>
                            <a:gd name="T23" fmla="*/ 38515 h 394113"/>
                            <a:gd name="T24" fmla="*/ 79342 w 576942"/>
                            <a:gd name="T25" fmla="*/ 60442 h 394113"/>
                            <a:gd name="T26" fmla="*/ 44454 w 576942"/>
                            <a:gd name="T27" fmla="*/ 347465 h 394113"/>
                            <a:gd name="T28" fmla="*/ 91019 w 576942"/>
                            <a:gd name="T29" fmla="*/ 329192 h 394113"/>
                            <a:gd name="T30" fmla="*/ 132801 w 576942"/>
                            <a:gd name="T31" fmla="*/ 318088 h 394113"/>
                            <a:gd name="T32" fmla="*/ 182881 w 576942"/>
                            <a:gd name="T33" fmla="*/ 313168 h 394113"/>
                            <a:gd name="T34" fmla="*/ 288108 w 576942"/>
                            <a:gd name="T35" fmla="*/ 343529 h 394113"/>
                            <a:gd name="T36" fmla="*/ 393336 w 576942"/>
                            <a:gd name="T37" fmla="*/ 313168 h 394113"/>
                            <a:gd name="T38" fmla="*/ 458611 w 576942"/>
                            <a:gd name="T39" fmla="*/ 321180 h 394113"/>
                            <a:gd name="T40" fmla="*/ 531764 w 576942"/>
                            <a:gd name="T41" fmla="*/ 347465 h 394113"/>
                            <a:gd name="T42" fmla="*/ 496875 w 576942"/>
                            <a:gd name="T43" fmla="*/ 60442 h 394113"/>
                            <a:gd name="T44" fmla="*/ 393336 w 576942"/>
                            <a:gd name="T45" fmla="*/ 38515 h 394113"/>
                            <a:gd name="T46" fmla="*/ 288108 w 576942"/>
                            <a:gd name="T47" fmla="*/ 78152 h 394113"/>
                            <a:gd name="T48" fmla="*/ 182881 w 576942"/>
                            <a:gd name="T49" fmla="*/ 38515 h 394113"/>
                            <a:gd name="T50" fmla="*/ 179223 w 576942"/>
                            <a:gd name="T51" fmla="*/ 0 h 394113"/>
                            <a:gd name="T52" fmla="*/ 288108 w 576942"/>
                            <a:gd name="T53" fmla="*/ 29800 h 394113"/>
                            <a:gd name="T54" fmla="*/ 396994 w 576942"/>
                            <a:gd name="T55" fmla="*/ 0 h 394113"/>
                            <a:gd name="T56" fmla="*/ 532608 w 576942"/>
                            <a:gd name="T57" fmla="*/ 35703 h 394113"/>
                            <a:gd name="T58" fmla="*/ 576218 w 576942"/>
                            <a:gd name="T59" fmla="*/ 393287 h 394113"/>
                            <a:gd name="T60" fmla="*/ 503909 w 576942"/>
                            <a:gd name="T61" fmla="*/ 377264 h 394113"/>
                            <a:gd name="T62" fmla="*/ 393336 w 576942"/>
                            <a:gd name="T63" fmla="*/ 351682 h 394113"/>
                            <a:gd name="T64" fmla="*/ 288108 w 576942"/>
                            <a:gd name="T65" fmla="*/ 393287 h 394113"/>
                            <a:gd name="T66" fmla="*/ 182881 w 576942"/>
                            <a:gd name="T67" fmla="*/ 351682 h 394113"/>
                            <a:gd name="T68" fmla="*/ 72309 w 576942"/>
                            <a:gd name="T69" fmla="*/ 377264 h 394113"/>
                            <a:gd name="T70" fmla="*/ 1406 w 576942"/>
                            <a:gd name="T71" fmla="*/ 393287 h 394113"/>
                            <a:gd name="T72" fmla="*/ 0 w 576942"/>
                            <a:gd name="T73" fmla="*/ 393287 h 394113"/>
                            <a:gd name="T74" fmla="*/ 43611 w 576942"/>
                            <a:gd name="T75" fmla="*/ 35703 h 394113"/>
                            <a:gd name="T76" fmla="*/ 179223 w 576942"/>
                            <a:gd name="T77" fmla="*/ 0 h 394113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3163 w 576942"/>
                            <a:gd name="T118" fmla="*/ 3163 h 394113"/>
                            <a:gd name="T119" fmla="*/ 18437 w 576942"/>
                            <a:gd name="T120" fmla="*/ 18437 h 394113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576942" h="394113">
                              <a:moveTo>
                                <a:pt x="183111" y="48735"/>
                              </a:moveTo>
                              <a:cubicBezTo>
                                <a:pt x="224804" y="48735"/>
                                <a:pt x="259924" y="63290"/>
                                <a:pt x="288470" y="92400"/>
                              </a:cubicBezTo>
                              <a:cubicBezTo>
                                <a:pt x="316266" y="64041"/>
                                <a:pt x="349978" y="49486"/>
                                <a:pt x="389604" y="48735"/>
                              </a:cubicBezTo>
                              <a:lnTo>
                                <a:pt x="405099" y="304247"/>
                              </a:lnTo>
                              <a:lnTo>
                                <a:pt x="393830" y="303965"/>
                              </a:lnTo>
                              <a:cubicBezTo>
                                <a:pt x="355894" y="303026"/>
                                <a:pt x="320773" y="312604"/>
                                <a:pt x="288470" y="332699"/>
                              </a:cubicBezTo>
                              <a:cubicBezTo>
                                <a:pt x="257482" y="313543"/>
                                <a:pt x="222363" y="303965"/>
                                <a:pt x="183111" y="303965"/>
                              </a:cubicBezTo>
                              <a:cubicBezTo>
                                <a:pt x="161137" y="303965"/>
                                <a:pt x="140338" y="306312"/>
                                <a:pt x="120713" y="311008"/>
                              </a:cubicBezTo>
                              <a:cubicBezTo>
                                <a:pt x="101086" y="315703"/>
                                <a:pt x="79629" y="322839"/>
                                <a:pt x="56342" y="332418"/>
                              </a:cubicBezTo>
                              <a:lnTo>
                                <a:pt x="88456" y="67328"/>
                              </a:lnTo>
                              <a:cubicBezTo>
                                <a:pt x="118506" y="54933"/>
                                <a:pt x="150057" y="48735"/>
                                <a:pt x="183111" y="48735"/>
                              </a:cubicBezTo>
                              <a:close/>
                              <a:moveTo>
                                <a:pt x="183111" y="38595"/>
                              </a:moveTo>
                              <a:cubicBezTo>
                                <a:pt x="146113" y="38595"/>
                                <a:pt x="111557" y="45919"/>
                                <a:pt x="79442" y="60568"/>
                              </a:cubicBezTo>
                              <a:lnTo>
                                <a:pt x="44510" y="348194"/>
                              </a:lnTo>
                              <a:cubicBezTo>
                                <a:pt x="64229" y="340119"/>
                                <a:pt x="79770" y="334015"/>
                                <a:pt x="91133" y="329883"/>
                              </a:cubicBezTo>
                              <a:cubicBezTo>
                                <a:pt x="102495" y="325751"/>
                                <a:pt x="116440" y="322042"/>
                                <a:pt x="132967" y="318756"/>
                              </a:cubicBezTo>
                              <a:cubicBezTo>
                                <a:pt x="149493" y="315469"/>
                                <a:pt x="166209" y="313826"/>
                                <a:pt x="183111" y="313826"/>
                              </a:cubicBezTo>
                              <a:cubicBezTo>
                                <a:pt x="221048" y="313826"/>
                                <a:pt x="256168" y="323967"/>
                                <a:pt x="288470" y="344250"/>
                              </a:cubicBezTo>
                              <a:cubicBezTo>
                                <a:pt x="320773" y="323967"/>
                                <a:pt x="355894" y="313826"/>
                                <a:pt x="393830" y="313826"/>
                              </a:cubicBezTo>
                              <a:cubicBezTo>
                                <a:pt x="418057" y="313826"/>
                                <a:pt x="439843" y="316502"/>
                                <a:pt x="459187" y="321854"/>
                              </a:cubicBezTo>
                              <a:cubicBezTo>
                                <a:pt x="478531" y="327207"/>
                                <a:pt x="502946" y="335987"/>
                                <a:pt x="532432" y="348194"/>
                              </a:cubicBezTo>
                              <a:lnTo>
                                <a:pt x="497499" y="60568"/>
                              </a:lnTo>
                              <a:cubicBezTo>
                                <a:pt x="465385" y="45919"/>
                                <a:pt x="430829" y="38595"/>
                                <a:pt x="393830" y="38595"/>
                              </a:cubicBezTo>
                              <a:cubicBezTo>
                                <a:pt x="351761" y="38595"/>
                                <a:pt x="316641" y="51835"/>
                                <a:pt x="288470" y="78316"/>
                              </a:cubicBezTo>
                              <a:cubicBezTo>
                                <a:pt x="260299" y="51835"/>
                                <a:pt x="225180" y="38595"/>
                                <a:pt x="183111" y="38595"/>
                              </a:cubicBezTo>
                              <a:close/>
                              <a:moveTo>
                                <a:pt x="179449" y="0"/>
                              </a:moveTo>
                              <a:cubicBezTo>
                                <a:pt x="223208" y="0"/>
                                <a:pt x="259548" y="9954"/>
                                <a:pt x="288470" y="29862"/>
                              </a:cubicBezTo>
                              <a:cubicBezTo>
                                <a:pt x="317392" y="9954"/>
                                <a:pt x="353733" y="0"/>
                                <a:pt x="397492" y="0"/>
                              </a:cubicBezTo>
                              <a:cubicBezTo>
                                <a:pt x="445947" y="0"/>
                                <a:pt x="491208" y="11926"/>
                                <a:pt x="533277" y="35777"/>
                              </a:cubicBezTo>
                              <a:lnTo>
                                <a:pt x="576942" y="394113"/>
                              </a:lnTo>
                              <a:cubicBezTo>
                                <a:pt x="552339" y="394113"/>
                                <a:pt x="528206" y="388761"/>
                                <a:pt x="504542" y="378056"/>
                              </a:cubicBezTo>
                              <a:cubicBezTo>
                                <a:pt x="466981" y="360965"/>
                                <a:pt x="430077" y="352420"/>
                                <a:pt x="393830" y="352420"/>
                              </a:cubicBezTo>
                              <a:cubicBezTo>
                                <a:pt x="351386" y="352420"/>
                                <a:pt x="316266" y="366318"/>
                                <a:pt x="288470" y="394113"/>
                              </a:cubicBezTo>
                              <a:cubicBezTo>
                                <a:pt x="260675" y="366318"/>
                                <a:pt x="225555" y="352420"/>
                                <a:pt x="183111" y="352420"/>
                              </a:cubicBezTo>
                              <a:cubicBezTo>
                                <a:pt x="146864" y="352420"/>
                                <a:pt x="109961" y="360965"/>
                                <a:pt x="72399" y="378056"/>
                              </a:cubicBezTo>
                              <a:cubicBezTo>
                                <a:pt x="48359" y="388761"/>
                                <a:pt x="24696" y="394113"/>
                                <a:pt x="1408" y="394113"/>
                              </a:cubicBezTo>
                              <a:lnTo>
                                <a:pt x="0" y="394113"/>
                              </a:lnTo>
                              <a:lnTo>
                                <a:pt x="43665" y="35777"/>
                              </a:lnTo>
                              <a:cubicBezTo>
                                <a:pt x="85733" y="11926"/>
                                <a:pt x="130995" y="0"/>
                                <a:pt x="1794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D9B334" id="AutoShape 96" o:spid="_x0000_s1026" style="position:absolute;margin-left:7.95pt;margin-top:23.7pt;width:45.4pt;height:3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6942,39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vt8AoAAIEuAAAOAAAAZHJzL2Uyb0RvYy54bWysWm1vG7kR/l6g/2GhjwV65vuSRpxD74IU&#10;Ba4vwLk/QJYlW6isVbVynNyvv2e45HpomatN0XxItOG8cOaZGZJDfvjx69Ou+bI+9ttuf7OQP4hF&#10;s96vuvvt/uFm8e/bz3/2i6Y/Lff3y123X98svq37xY8f//iHDy+H67XqHrvd/frYQMi+v3453Cwe&#10;T6fD9dVVv3pcPy37H7rDeo/BTXd8Wp7weXy4uj8uXyD9aXelhHBXL93x/nDsVuu+x/9+GgYXH6P8&#10;zWa9Ov1zs+nXp2Z3s8DcTvHvY/z7jv6++vhhef1wXB4et6s0jeX/MIun5XYPpaOoT8vTsnk+bs9E&#10;PW1Xx67vNqcfVt3TVbfZbFfraAOskeKNNb8+Lg/raAuc0x9GN/X/P7Grf3z59fCvI029P/zSrf7T&#10;wyNXL4f+ehyhjx40zd3L37t7YLh8PnXR2K+b4xNxwozma/Tpt9Gn66+nZoX/tK2zHp5fYUgH3Yro&#10;86vldWZePfenv667KGj55Zf+NEByj1/RoffNfvkErbcQsnnaAZ0/XTXSK+9l89JAfDAqwTiSSkZq&#10;vNO6eWx0MFLqt5SKUZJI4atCNSMNSglXFWoYpfZBSlcVahnp9EwdpxTGhrr5LSPVQjspqlNFeo5O&#10;BTxa16caOKnQWvmqVMmxuuBWycGCVCFUXS6H61IMcLzghcn5csSkEtbVnSs5ZFoKbeuBIDlo1qlW&#10;VQNBFqBp2aoJN3DUvNfG1sVy1FwrfVt1ruKgXXCu4qBNx636DsxUgZm30tZnyyFrgzZ11yqOmBMG&#10;pNVywAEzxlhT9awqADOtcROT5YAFKWSoi+WAaRVkqM9WF4ghwEU9bDVHTEsvfD199XdApgvIpJZu&#10;Qi7H7EJZ0Bw0bbRVoYqa5qhdqGK6gO3CfDlsxnonJ/xb4ibh4ep8DcfNItddPcxMgdt0mGEhfK3m&#10;Jjjf1guD4bhNJ4XhsF1wrylgm8xgw1G7EA2Go9Z6aetJYThoF8qYKUCbnK3lmMkWGwBdzWHLMauH&#10;geVwXXCA5XCp4MWE2BIuF0I9uiyHa0Ikh8pq5Sa2SZZDpW0r6psvy6HCTk7J+u7LFlAFFLv6SuY4&#10;VlboIOr11nGsdNsq5GJtdXAcsAuJ4Dhg2qIs1kPWccQuBILjiGEOk37gsF1IBVfCNj1fjlur9JR7&#10;C9im3dty2KTBBru2v28L0Kad0HLQRF1kgdcFkRwvg/11fVloC7gms6Et0JquMC1Hq563LQdKNE7g&#10;T+OsxYKZTln5cNVynCYp6TA3HhmmKTlK05QlRhPz9BymaZkcpGlKjtE0JYdomrIEaMqi2Rj52RiF&#10;2RiF2RiF2RiF2RiF2RiF2RiF2RiF2RiF2RiF2RhJdEJmJhIODPNJZ8OEo+t8qbOBkmI2UlLMhkqK&#10;2VihhTPfrPloFS2NydSXRUfjAul8tNC7mhsucj5aRTfjwlzno1U2M6Srb5VxTmJm4fRY3y1KydGS&#10;3ui2upqjh8PEDrR8V4f+40PuMC4fc9Nx9XWfuo741SyphX2LJZTakIeupxYnNSHRyLyVtH5CCOho&#10;lJGHghzwEnlsO75HjsWUSwduRG5r0r0syAEIkbdVclWQw9NEHqrkuiCniCd6hHPFWG9KhmTt0GV9&#10;11xbMiR7EYQ1Da5kSBYjvmoMbcmQbEbo1BhKfCluyGg0uGoMbxBORqN1VWHAYswxVslodKVqDCXK&#10;KhmNhlONocRZJaNV1Wis0HxK1Ecio9EjqmkokaYGUWSoG10irZPR6OrUNJRIU0snaqgbXSKtk9G6&#10;bnSJNDVhSAMaLLUplUhTdyUyVI2mJZ37lRonkaNqNa3sBUcyG/2OyqSkKMGmdkfUUbWb1nmugzoZ&#10;xIEuRVVHCTc1KiLHhOUl3jZZjv5CVUcJuE2Wo31Q5SgRp+5BnNWE5SXk1BcgDpz5qzpKzOnEHznq&#10;lqNMcu/SWT5y1C1HQS04kuU4gddmJUvMXbLc1S1HDeY66GhNs8LBuaqjxJyOzZFjwvIS8zZZjiNv&#10;VUeJOZ14o47C8mHhSAvxETe4dHeLVQg7QFzf4gesxw0ufmA/gEvcW1rsoRGL9PJEa3n+2bzE60e6&#10;H2we6fbR0AUgjT51X9a3XaQ70bIuvY67NkzG+HYsUq9kq+e77eqn9W+cSSnjxWDzyIQ5RIHKhpAK&#10;vUMTP89vGPPeJDxAM96HlirKr0EodkfKDS5zRgx1KyvUJgQ67ZMFARcyySFRIa4g0eAdxph1pYrd&#10;nttmhBV0lIE4LYway1Gmyv+miQXt0xqCi7aAFtUQAJmq1JR4rPV0/IsatMAiN0A4zFiJtsV+lwYl&#10;uo2GD6JBlv2HSz20N5O2Ukv5lVFpjR/iWktt0QJnOhU6utS0GyaUjMjuZQFSWFhqKb8GnRLdIbpz&#10;eF+swb3kgJoWDqbyCSGsW9r0RydgafGz7cSqIhACAyf1nLjYNjhsDOKYUn5YLrOZ1uEebRjTyiDR&#10;BhxLuzKqg30AI5Vu16IZmTgyTcmZPCK9pZMf7LIGV858ctIKQQ1kjJ3lFMNgHKNaUaTmatf164jq&#10;a/Imta85rr1FP2Gw7ZWsFJSYDME3eCQzZWehYtg8V9zGxzDMY23ALWNkc7hMzl4pNWQfDZpw15g2&#10;3Np4icwYppeJStaBxRmVkTSCqmG0exhrQ5tqjNYYjNbmyeFBAt3aUVzhJgEdtUFVqaL8St4QylAj&#10;JnLadthAZKl45WDSnkrjdQTMZ9OR0EQdZuLEHTQiZrZOlDNqKEVOa4Ylb9TpnBIpmKX2ZRFh8YJs&#10;T4PnAVOEz2CnUlKkfdUrZ9ap8DggLcBaodjFtWscZLUJEYCt1lw78fBhLHlnYjUrlqMpWScuAcbq&#10;Ow7OshMZnrPt3E6jA47YyfHOYtvJ8KTnJz7hiVsbbPfm2mlajxvPFEMtjOZioSXQtSCBrW2ABqYT&#10;904mHTyKFCkjNSfMgKQJLRbGKJAnYiYqWROLs6gPkYWsLLLKaOFzyr0tBxyGPDYLBVwOtXQLRUZn&#10;xhFb6RzdAGPMIp6LNGbrYIvaNj+lsKCq5JRzoQr/NWwWzybDEypP9NzCegGmojhgkdNiuvhiQVbU&#10;zIPx5QYK1TulZ8AvHiPMJyht2L3PDUtcwmvqcEPXW5na6jbVy2IammJrYMn2lPFUfqXoQkzRZfZb&#10;m0zAcj/YikpeFjKLbQ5d+IAH96n49Z5ROaQHNelZXGQZ370Bq0z13tSsVRrbgZInB6JVHi/ehkHv&#10;KV55ZuI5Wt43tCgp80PROBfQ1Io6nXiz6UK2oSYmu5UZd/nDFpFVPZsHz6PxneqOfNN5dzRyZjvZ&#10;Hls77Mji0p0HWXS9viacpRMp5+gqkCA8F6ss/lTs5Ek3znaWTmmcT6dRvJ554z6J7X0uOmeOx5Vu&#10;3vx/J5woUSmCzoJEYe1OATRGZHYsLnvTLngcOjMxh+4Q4KlEcfJMkP9NCQd/Z9++5k6meS8PvM3p&#10;fpaJElfdaQNUlAK8B3lb2krJeVsKq+iQGnvH42k1mvr6CLbvdtv7z9vdjs6n/fHh7ufdsfmyxCHY&#10;fPbyp08p/QuyXWxD7ztiG6oD/U98x0tPd+k5dH99191/wzPeYze8gsarbfx47I6/LZoXvIC+WfT/&#10;fV4e14tm97c9nhgHGfdzp/hhLNZqnLv5yB0fWe5XEHWzWJ2OC7TO6ePnE77B9Hw4bh8eoWvoe+y7&#10;v+AB8WZLD33jDId5pQ+8c47eSW+y6SE1/45Ury/HP/4OAAD//wMAUEsDBBQABgAIAAAAIQBMIaFl&#10;3wAAAAkBAAAPAAAAZHJzL2Rvd25yZXYueG1sTI/BTsMwEETvSPyDtUjcqE0UUhriVKiA4MABCgeO&#10;brwkUeN1mnXblK/HOcFtRzOafVMsR9eJAw7cetJwPVMgkCpvW6o1fH48Xd2C4GDIms4Tajghw7I8&#10;PytMbv2R3vGwDrWIJcS50dCE0OdSctWgMzzzPVL0vv3gTIhyqKUdzDGWu04mSmXSmZbih8b0uGqw&#10;2q73TsPj60v2tVJJ/cxv2Sn54d3D1u+0vrwY7+9ABBzDXxgm/IgOZWTa+D1ZFl3UN4uY1JDOUxCT&#10;r7I5iM10LFKQZSH/Lyh/AQAA//8DAFBLAQItABQABgAIAAAAIQC2gziS/gAAAOEBAAATAAAAAAAA&#10;AAAAAAAAAAAAAABbQ29udGVudF9UeXBlc10ueG1sUEsBAi0AFAAGAAgAAAAhADj9If/WAAAAlAEA&#10;AAsAAAAAAAAAAAAAAAAALwEAAF9yZWxzLy5yZWxzUEsBAi0AFAAGAAgAAAAhACM1W+3wCgAAgS4A&#10;AA4AAAAAAAAAAAAAAAAALgIAAGRycy9lMm9Eb2MueG1sUEsBAi0AFAAGAAgAAAAhAEwhoWXfAAAA&#10;CQEAAA8AAAAAAAAAAAAAAAAASg0AAGRycy9kb3ducmV2LnhtbFBLBQYAAAAABAAEAPMAAABWDgAA&#10;AAA=&#10;" path="m183111,48735v41693,,76813,14555,105359,43665c316266,64041,349978,49486,389604,48735r15495,255512l393830,303965v-37936,-939,-73057,8639,-105360,28734c257482,313543,222363,303965,183111,303965v-21974,,-42773,2347,-62398,7043c101086,315703,79629,322839,56342,332418l88456,67328c118506,54933,150057,48735,183111,48735xm183111,38595v-36998,,-71554,7324,-103669,21973l44510,348194v19719,-8075,35260,-14179,46623,-18311c102495,325751,116440,322042,132967,318756v16526,-3287,33242,-4930,50144,-4930c221048,313826,256168,323967,288470,344250v32303,-20283,67424,-30424,105360,-30424c418057,313826,439843,316502,459187,321854v19344,5353,43759,14133,73245,26340l497499,60568c465385,45919,430829,38595,393830,38595v-42069,,-77189,13240,-105360,39721c260299,51835,225180,38595,183111,38595xm179449,v43759,,80099,9954,109021,29862c317392,9954,353733,,397492,v48455,,93716,11926,135785,35777l576942,394113v-24603,,-48736,-5352,-72400,-16057c466981,360965,430077,352420,393830,352420v-42444,,-77564,13898,-105360,41693c260675,366318,225555,352420,183111,352420v-36247,,-73150,8545,-110712,25636c48359,388761,24696,394113,1408,394113r-1408,l43665,35777c85733,11926,130995,,179449,xe" fillcolor="#4f81bd" stroked="f" strokeweight="2pt">
                <v:path arrowok="t" o:connecttype="custom" o:connectlocs="182766,48582;287927,92109;388872,48582;404337,303292;393089,303010;287927,331654;182766,303010;120485,310031;56237,331374;88290,67117;182766,48582;182766,38475;79292,60379;44426,347101;90962,328847;132718,317755;182766,312840;287927,343169;393089,312840;458323,320843;531430,347101;496563,60379;393089,38475;287927,78070;182766,38475;179111,0;287927,29769;396745,0;532274,35666;575856,392875;503593,376869;393089,351313;287927,392875;182766,351313;72264,376869;1405,392875;0,392875;43584,35666;179111,0" o:connectangles="0,0,0,0,0,0,0,0,0,0,0,0,0,0,0,0,0,0,0,0,0,0,0,0,0,0,0,0,0,0,0,0,0,0,0,0,0,0,0" textboxrect="3163,3163,18437,18437"/>
              </v:shape>
            </w:pict>
          </mc:Fallback>
        </mc:AlternateContent>
      </w:r>
    </w:p>
    <w:p w14:paraId="0B64F0DE" w14:textId="541B39CE" w:rsidR="007C34DB" w:rsidRPr="0038429E" w:rsidRDefault="009F1104" w:rsidP="0038429E">
      <w:pPr>
        <w:pStyle w:val="a3"/>
        <w:tabs>
          <w:tab w:val="left" w:pos="10065"/>
        </w:tabs>
        <w:spacing w:before="163" w:after="240" w:line="276" w:lineRule="auto"/>
        <w:ind w:left="1134" w:right="225" w:firstLine="0"/>
        <w:jc w:val="left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7659B9" wp14:editId="7D417B11">
                <wp:simplePos x="0" y="0"/>
                <wp:positionH relativeFrom="column">
                  <wp:posOffset>-238760</wp:posOffset>
                </wp:positionH>
                <wp:positionV relativeFrom="paragraph">
                  <wp:posOffset>371475</wp:posOffset>
                </wp:positionV>
                <wp:extent cx="6984365" cy="57785"/>
                <wp:effectExtent l="0" t="0" r="0" b="0"/>
                <wp:wrapNone/>
                <wp:docPr id="680264916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984365" cy="57785"/>
                        </a:xfrm>
                        <a:custGeom>
                          <a:avLst/>
                          <a:gdLst>
                            <a:gd name="T0" fmla="*/ 925778 w 6984365"/>
                            <a:gd name="T1" fmla="*/ 22097 h 57785"/>
                            <a:gd name="T2" fmla="*/ 6058587 w 6984365"/>
                            <a:gd name="T3" fmla="*/ 22097 h 57785"/>
                            <a:gd name="T4" fmla="*/ 6058587 w 6984365"/>
                            <a:gd name="T5" fmla="*/ 35688 h 57785"/>
                            <a:gd name="T6" fmla="*/ 925778 w 6984365"/>
                            <a:gd name="T7" fmla="*/ 35688 h 57785"/>
                            <a:gd name="T8" fmla="*/ 925778 w 6984365"/>
                            <a:gd name="T9" fmla="*/ 22097 h 5778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6984365" h="57785">
                              <a:moveTo>
                                <a:pt x="925778" y="22097"/>
                              </a:moveTo>
                              <a:lnTo>
                                <a:pt x="6058587" y="22097"/>
                              </a:lnTo>
                              <a:lnTo>
                                <a:pt x="6058587" y="35688"/>
                              </a:lnTo>
                              <a:lnTo>
                                <a:pt x="925778" y="35688"/>
                              </a:lnTo>
                              <a:lnTo>
                                <a:pt x="925778" y="22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AD7B90" id="Полилиния: фигура 4" o:spid="_x0000_s1026" style="position:absolute;margin-left:-18.8pt;margin-top:29.25pt;width:549.95pt;height:4.5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98436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IWPgMAANsIAAAOAAAAZHJzL2Uyb0RvYy54bWysVtuO2jAQfa/Uf7DyWKmbC0kIaGHV7nar&#10;StuLtLTvxnFIVMdObUPYfn3HzgWzCFatykMYx4fjmTMzHq5v9jVDOypVJfjCC68CD1FORF7xzcL7&#10;vrp/m3lIacxzzASnC++JKu9m+frVddvMaSRKwXIqEZBwNW+bhVdq3cx9X5GS1lhdiYZy2CyErLGG&#10;pdz4ucQtsNfMj4Ig9Vsh80YKQpWCt3fdpre0/EVBif5aFIpqxBYe+KbtU9rn2jz95TWebyRuyor0&#10;buB/8KLGFYdDR6o7rDHayuqEqq6IFEoU+oqI2hdFURFqY4BowuBZNI8lbqiNBcRRzSiT+n+05Mvu&#10;sfkmjeuqeRDkpwJF/LZR83HHLBRg0Lr9LHLIId5qYYPdF7JGBauaH5B6+wYCQnur7tOoLt1rROBl&#10;OsviSZp4iMBeMp1miVHfx3NDYxwgW6U/UmFtvHtQuktODpaVNkcc13D+ChJZ1Azy9MZHs8hQoRYN&#10;9P2PBmzoYKMomE1RicbDIV8jaeQA0yDJkmx6nnXigC+yxg7wRVbQZoxrkqRZds7X1AG+JMDUwV4k&#10;hU4dT3+JdOZgL8YfurkKUBrAB6VJMkn71hv1D91MXUa6qbqMdPN0Gekm6gQJRboZyhCXQ2WSPe9L&#10;EyyEzY23gnhNrTZCmT4wlQrFvgr7SgecLfQDvGubAQ6BGfjkLDw6YgefDXzoo1P2yREcqsbAp2fZ&#10;4yM41IOBz1w4CHGIWsLt+vxelR6Ce3VtfgMqYG3EGkzUOpdAOdwBZrcWO7oSFqeNbl352fNtdfUu&#10;HGCMu/C+sU7wA2r4biy5i7YN0bMPqOG7Qzuu/BXY9XtgJEwoCsqAikaa0bAaGWmdC1AJVuX3FWNG&#10;FSU361sm0Q7DGIvvs/D9Xe/0EYxxI/EsiRKbyKO9I4oontyndvjBqUcwKbY8t8krKc4/9LbGFets&#10;wDOoYTshzFAwg1bN1yJ/ggEhRTdf4f8AGKWQvz3UwmxdeOrXFkvqIfaJw/CahXFshrFdxMk0goV0&#10;d9buDuYEqBYe0VBc3eJWdyN828hqU8JZXRtx8Q5GU1GZwWE97PzqFzBBreL9tDcj2l1b1OE/yfIP&#10;AAAA//8DAFBLAwQUAAYACAAAACEANIC5yt4AAAAKAQAADwAAAGRycy9kb3ducmV2LnhtbEyPwU7D&#10;MBBE70j8g7VI3FqHVk2jkE0FlVCPQBv17MQbOyK2o9hN07/HPcFxNU8zb4vdbHo20eg7ZxFelgkw&#10;so2TnVUI1eljkQHzQVgpemcJ4UYeduXjQyFy6a72m6ZjUCyWWJ8LBB3CkHPuG01G+KUbyMasdaMR&#10;IZ6j4nIU11huer5KkpQb0dm4oMVAe03Nz/FiEJrbOW3155fKzof3w36rpqquWsTnp/ntFVigOfzB&#10;cNeP6lBGp9pdrPSsR1ist2lEETbZBtgdSNLVGliNkMaElwX//0L5CwAA//8DAFBLAQItABQABgAI&#10;AAAAIQC2gziS/gAAAOEBAAATAAAAAAAAAAAAAAAAAAAAAABbQ29udGVudF9UeXBlc10ueG1sUEsB&#10;Ai0AFAAGAAgAAAAhADj9If/WAAAAlAEAAAsAAAAAAAAAAAAAAAAALwEAAF9yZWxzLy5yZWxzUEsB&#10;Ai0AFAAGAAgAAAAhAJxcghY+AwAA2wgAAA4AAAAAAAAAAAAAAAAALgIAAGRycy9lMm9Eb2MueG1s&#10;UEsBAi0AFAAGAAgAAAAhADSAucreAAAACgEAAA8AAAAAAAAAAAAAAAAAmAUAAGRycy9kb3ducmV2&#10;LnhtbFBLBQYAAAAABAAEAPMAAACjBgAAAAA=&#10;" path="m925778,22097r5132809,l6058587,35688r-5132809,l925778,22097xe" fillcolor="#4f81bd" strokecolor="#243f60">
                <v:path arrowok="t" o:connecttype="custom" o:connectlocs="925778,22097;6058587,22097;6058587,35688;925778,35688;925778,22097" o:connectangles="0,0,0,0,0"/>
              </v:shape>
            </w:pict>
          </mc:Fallback>
        </mc:AlternateContent>
      </w:r>
      <w:r w:rsidR="007C34DB">
        <w:rPr>
          <w:b/>
          <w:sz w:val="28"/>
          <w:szCs w:val="28"/>
        </w:rPr>
        <w:t>Организационно-методическая</w:t>
      </w:r>
      <w:r w:rsidR="007C34DB" w:rsidRPr="0038429E">
        <w:rPr>
          <w:b/>
          <w:sz w:val="28"/>
          <w:szCs w:val="28"/>
        </w:rPr>
        <w:t xml:space="preserve"> документаци</w:t>
      </w:r>
      <w:r w:rsidR="007C34DB">
        <w:rPr>
          <w:b/>
          <w:sz w:val="28"/>
          <w:szCs w:val="28"/>
        </w:rPr>
        <w:t>я</w:t>
      </w:r>
      <w:r w:rsidR="007C34DB" w:rsidRPr="0038429E">
        <w:rPr>
          <w:b/>
          <w:sz w:val="28"/>
          <w:szCs w:val="28"/>
        </w:rPr>
        <w:t xml:space="preserve"> </w:t>
      </w:r>
      <w:r w:rsidR="007C34DB">
        <w:rPr>
          <w:b/>
          <w:sz w:val="28"/>
          <w:szCs w:val="28"/>
        </w:rPr>
        <w:t>социального педагога</w:t>
      </w:r>
    </w:p>
    <w:p w14:paraId="3A793D1B" w14:textId="77777777" w:rsidR="007C34DB" w:rsidRPr="00737C8F" w:rsidRDefault="007C34DB" w:rsidP="001B662E">
      <w:pPr>
        <w:ind w:firstLine="567"/>
        <w:jc w:val="both"/>
        <w:rPr>
          <w:sz w:val="28"/>
          <w:szCs w:val="28"/>
        </w:rPr>
      </w:pPr>
      <w:r w:rsidRPr="00737C8F">
        <w:rPr>
          <w:sz w:val="28"/>
          <w:szCs w:val="28"/>
        </w:rPr>
        <w:t xml:space="preserve">Рекомендуем </w:t>
      </w:r>
      <w:r>
        <w:rPr>
          <w:sz w:val="28"/>
          <w:szCs w:val="28"/>
        </w:rPr>
        <w:t>социальным педагогам</w:t>
      </w:r>
      <w:r w:rsidRPr="00737C8F">
        <w:rPr>
          <w:sz w:val="28"/>
          <w:szCs w:val="28"/>
        </w:rPr>
        <w:t>, работающим в образовательных организациях различного типа и вида, использовать при оформлении документации, предложенные ниже формы:</w:t>
      </w:r>
    </w:p>
    <w:p w14:paraId="582A0116" w14:textId="77777777" w:rsidR="007C34DB" w:rsidRPr="00ED7A6C" w:rsidRDefault="007C34DB" w:rsidP="009F1104">
      <w:pPr>
        <w:pStyle w:val="a3"/>
        <w:numPr>
          <w:ilvl w:val="0"/>
          <w:numId w:val="50"/>
        </w:numPr>
        <w:tabs>
          <w:tab w:val="left" w:pos="567"/>
        </w:tabs>
        <w:spacing w:line="276" w:lineRule="auto"/>
        <w:ind w:left="567" w:firstLine="0"/>
        <w:rPr>
          <w:iCs/>
          <w:sz w:val="28"/>
          <w:szCs w:val="28"/>
        </w:rPr>
      </w:pPr>
      <w:r w:rsidRPr="002154CC">
        <w:rPr>
          <w:sz w:val="28"/>
          <w:szCs w:val="28"/>
        </w:rPr>
        <w:t>номенклатура</w:t>
      </w:r>
      <w:r w:rsidRPr="002154CC">
        <w:rPr>
          <w:spacing w:val="-5"/>
          <w:sz w:val="28"/>
          <w:szCs w:val="28"/>
        </w:rPr>
        <w:t xml:space="preserve"> </w:t>
      </w:r>
      <w:r w:rsidRPr="002154CC">
        <w:rPr>
          <w:sz w:val="28"/>
          <w:szCs w:val="28"/>
        </w:rPr>
        <w:t>дел</w:t>
      </w:r>
      <w:r w:rsidRPr="002154CC">
        <w:rPr>
          <w:spacing w:val="-6"/>
          <w:sz w:val="28"/>
          <w:szCs w:val="28"/>
        </w:rPr>
        <w:t xml:space="preserve"> </w:t>
      </w:r>
      <w:r w:rsidRPr="002154CC">
        <w:rPr>
          <w:sz w:val="28"/>
          <w:szCs w:val="28"/>
        </w:rPr>
        <w:t>социального</w:t>
      </w:r>
      <w:r w:rsidRPr="002154CC">
        <w:rPr>
          <w:spacing w:val="-3"/>
          <w:sz w:val="28"/>
          <w:szCs w:val="28"/>
        </w:rPr>
        <w:t xml:space="preserve"> </w:t>
      </w:r>
      <w:r w:rsidRPr="002154CC">
        <w:rPr>
          <w:sz w:val="28"/>
          <w:szCs w:val="28"/>
        </w:rPr>
        <w:t>педагога</w:t>
      </w:r>
      <w:r w:rsidRPr="002154CC">
        <w:rPr>
          <w:i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(Приложение</w:t>
      </w:r>
      <w:r w:rsidRPr="00ED7A6C">
        <w:rPr>
          <w:iCs/>
          <w:spacing w:val="1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№</w:t>
      </w:r>
      <w:r w:rsidRPr="00ED7A6C">
        <w:rPr>
          <w:iCs/>
          <w:spacing w:val="-1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2);</w:t>
      </w:r>
    </w:p>
    <w:p w14:paraId="5E787F62" w14:textId="77777777" w:rsidR="007C34DB" w:rsidRPr="00ED7A6C" w:rsidRDefault="007C34DB" w:rsidP="009F1104">
      <w:pPr>
        <w:pStyle w:val="a3"/>
        <w:numPr>
          <w:ilvl w:val="0"/>
          <w:numId w:val="51"/>
        </w:numPr>
        <w:tabs>
          <w:tab w:val="left" w:pos="567"/>
        </w:tabs>
        <w:spacing w:line="276" w:lineRule="auto"/>
        <w:ind w:left="567" w:firstLine="0"/>
        <w:rPr>
          <w:iCs/>
          <w:sz w:val="28"/>
          <w:szCs w:val="28"/>
        </w:rPr>
      </w:pPr>
      <w:r w:rsidRPr="00ED7A6C">
        <w:rPr>
          <w:iCs/>
          <w:sz w:val="28"/>
          <w:szCs w:val="28"/>
        </w:rPr>
        <w:t>перспективный план работы социального педагога на учебный год (Приложение №</w:t>
      </w:r>
      <w:r w:rsidRPr="00ED7A6C">
        <w:rPr>
          <w:iCs/>
          <w:spacing w:val="-2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3);</w:t>
      </w:r>
    </w:p>
    <w:p w14:paraId="4FBBBD00" w14:textId="77777777" w:rsidR="007C34DB" w:rsidRPr="00ED7A6C" w:rsidRDefault="007C34DB" w:rsidP="009F1104">
      <w:pPr>
        <w:pStyle w:val="a3"/>
        <w:numPr>
          <w:ilvl w:val="0"/>
          <w:numId w:val="51"/>
        </w:numPr>
        <w:tabs>
          <w:tab w:val="left" w:pos="567"/>
        </w:tabs>
        <w:spacing w:line="276" w:lineRule="auto"/>
        <w:ind w:left="567" w:firstLine="0"/>
        <w:rPr>
          <w:iCs/>
          <w:sz w:val="28"/>
          <w:szCs w:val="28"/>
        </w:rPr>
      </w:pPr>
      <w:r w:rsidRPr="00ED7A6C">
        <w:rPr>
          <w:iCs/>
          <w:sz w:val="28"/>
          <w:szCs w:val="28"/>
        </w:rPr>
        <w:t>план</w:t>
      </w:r>
      <w:r w:rsidRPr="00ED7A6C">
        <w:rPr>
          <w:iCs/>
          <w:spacing w:val="-3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работы социального</w:t>
      </w:r>
      <w:r w:rsidRPr="00ED7A6C">
        <w:rPr>
          <w:iCs/>
          <w:spacing w:val="1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педагога</w:t>
      </w:r>
      <w:r w:rsidRPr="00ED7A6C">
        <w:rPr>
          <w:iCs/>
          <w:spacing w:val="-4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на месяц (Приложение</w:t>
      </w:r>
      <w:r w:rsidRPr="00ED7A6C">
        <w:rPr>
          <w:iCs/>
          <w:spacing w:val="1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№</w:t>
      </w:r>
      <w:r w:rsidRPr="00ED7A6C">
        <w:rPr>
          <w:iCs/>
          <w:spacing w:val="-1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4);</w:t>
      </w:r>
    </w:p>
    <w:p w14:paraId="704E8024" w14:textId="77777777" w:rsidR="007C34DB" w:rsidRPr="00ED7A6C" w:rsidRDefault="007C34DB" w:rsidP="009F1104">
      <w:pPr>
        <w:pStyle w:val="a3"/>
        <w:numPr>
          <w:ilvl w:val="0"/>
          <w:numId w:val="51"/>
        </w:numPr>
        <w:tabs>
          <w:tab w:val="left" w:pos="567"/>
        </w:tabs>
        <w:spacing w:line="276" w:lineRule="auto"/>
        <w:ind w:left="567" w:firstLine="0"/>
        <w:rPr>
          <w:iCs/>
          <w:sz w:val="28"/>
          <w:szCs w:val="28"/>
        </w:rPr>
      </w:pPr>
      <w:r w:rsidRPr="00ED7A6C">
        <w:rPr>
          <w:iCs/>
          <w:sz w:val="28"/>
          <w:szCs w:val="28"/>
        </w:rPr>
        <w:t>социальный</w:t>
      </w:r>
      <w:r w:rsidRPr="00ED7A6C">
        <w:rPr>
          <w:iCs/>
          <w:spacing w:val="-4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паспорт</w:t>
      </w:r>
      <w:r w:rsidRPr="00ED7A6C">
        <w:rPr>
          <w:iCs/>
          <w:spacing w:val="-3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образовательной организации (Приложение №</w:t>
      </w:r>
      <w:r w:rsidRPr="00ED7A6C">
        <w:rPr>
          <w:iCs/>
          <w:spacing w:val="-3"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5);</w:t>
      </w:r>
    </w:p>
    <w:p w14:paraId="34AC88BE" w14:textId="77777777" w:rsidR="009F1104" w:rsidRDefault="007C34DB" w:rsidP="009F1104">
      <w:pPr>
        <w:pStyle w:val="a3"/>
        <w:numPr>
          <w:ilvl w:val="0"/>
          <w:numId w:val="51"/>
        </w:numPr>
        <w:tabs>
          <w:tab w:val="left" w:pos="567"/>
        </w:tabs>
        <w:spacing w:before="2" w:line="276" w:lineRule="auto"/>
        <w:ind w:left="567" w:right="72" w:firstLine="0"/>
        <w:rPr>
          <w:iCs/>
          <w:sz w:val="28"/>
          <w:szCs w:val="28"/>
        </w:rPr>
      </w:pPr>
      <w:r w:rsidRPr="009F1104">
        <w:rPr>
          <w:iCs/>
          <w:sz w:val="28"/>
          <w:szCs w:val="28"/>
        </w:rPr>
        <w:t>циклограмма</w:t>
      </w:r>
      <w:r w:rsidRPr="009F1104">
        <w:rPr>
          <w:iCs/>
          <w:spacing w:val="55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социального</w:t>
      </w:r>
      <w:r w:rsidRPr="009F1104">
        <w:rPr>
          <w:iCs/>
          <w:spacing w:val="-67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педагога, регламент</w:t>
      </w:r>
      <w:r w:rsidRPr="009F1104">
        <w:rPr>
          <w:iCs/>
          <w:spacing w:val="52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распределения</w:t>
      </w:r>
      <w:r w:rsidRPr="009F1104">
        <w:rPr>
          <w:iCs/>
          <w:spacing w:val="53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в</w:t>
      </w:r>
      <w:r w:rsidRPr="009F1104">
        <w:rPr>
          <w:iCs/>
          <w:spacing w:val="55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образовательной организации</w:t>
      </w:r>
      <w:r w:rsidRPr="009F1104">
        <w:rPr>
          <w:iCs/>
          <w:spacing w:val="52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рабочего</w:t>
      </w:r>
      <w:r w:rsidRPr="009F1104">
        <w:rPr>
          <w:iCs/>
          <w:spacing w:val="54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времени (Приложение № 6-7);</w:t>
      </w:r>
    </w:p>
    <w:p w14:paraId="49941EC5" w14:textId="4F3162EA" w:rsidR="007C34DB" w:rsidRPr="009F1104" w:rsidRDefault="007C34DB" w:rsidP="009F1104">
      <w:pPr>
        <w:pStyle w:val="a3"/>
        <w:numPr>
          <w:ilvl w:val="0"/>
          <w:numId w:val="51"/>
        </w:numPr>
        <w:tabs>
          <w:tab w:val="left" w:pos="567"/>
        </w:tabs>
        <w:spacing w:before="2" w:line="276" w:lineRule="auto"/>
        <w:ind w:left="567" w:right="72" w:firstLine="0"/>
        <w:rPr>
          <w:iCs/>
          <w:sz w:val="28"/>
          <w:szCs w:val="28"/>
        </w:rPr>
      </w:pPr>
      <w:r w:rsidRPr="009F1104">
        <w:rPr>
          <w:iCs/>
          <w:sz w:val="28"/>
          <w:szCs w:val="28"/>
        </w:rPr>
        <w:t>журналы учета/регламент работы социального педагога (по видам работ) (Приложение</w:t>
      </w:r>
      <w:r w:rsidRPr="009F1104">
        <w:rPr>
          <w:iCs/>
          <w:spacing w:val="-3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№</w:t>
      </w:r>
      <w:r w:rsidRPr="009F1104">
        <w:rPr>
          <w:iCs/>
          <w:spacing w:val="-1"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>8-14);</w:t>
      </w:r>
    </w:p>
    <w:p w14:paraId="526D3A3E" w14:textId="5F813A99" w:rsidR="007C34DB" w:rsidRPr="00ED7A6C" w:rsidRDefault="007C34DB" w:rsidP="009F1104">
      <w:pPr>
        <w:pStyle w:val="a3"/>
        <w:numPr>
          <w:ilvl w:val="0"/>
          <w:numId w:val="51"/>
        </w:numPr>
        <w:tabs>
          <w:tab w:val="left" w:pos="567"/>
        </w:tabs>
        <w:spacing w:line="276" w:lineRule="auto"/>
        <w:ind w:left="567" w:firstLine="0"/>
        <w:rPr>
          <w:iCs/>
          <w:sz w:val="28"/>
          <w:szCs w:val="28"/>
        </w:rPr>
      </w:pPr>
      <w:r w:rsidRPr="00ED7A6C">
        <w:rPr>
          <w:iCs/>
          <w:sz w:val="28"/>
          <w:szCs w:val="28"/>
        </w:rPr>
        <w:t>итоговый</w:t>
      </w:r>
      <w:r w:rsidRPr="00ED7A6C">
        <w:rPr>
          <w:iCs/>
          <w:sz w:val="28"/>
          <w:szCs w:val="28"/>
        </w:rPr>
        <w:tab/>
        <w:t>(аналитический)</w:t>
      </w:r>
      <w:r w:rsidRPr="00ED7A6C">
        <w:rPr>
          <w:iCs/>
          <w:sz w:val="28"/>
          <w:szCs w:val="28"/>
        </w:rPr>
        <w:tab/>
        <w:t>отчет</w:t>
      </w:r>
      <w:r w:rsidRPr="00ED7A6C">
        <w:rPr>
          <w:iCs/>
          <w:sz w:val="28"/>
          <w:szCs w:val="28"/>
        </w:rPr>
        <w:tab/>
        <w:t>социального</w:t>
      </w:r>
      <w:r w:rsidRPr="00ED7A6C">
        <w:rPr>
          <w:iCs/>
          <w:sz w:val="28"/>
          <w:szCs w:val="28"/>
        </w:rPr>
        <w:tab/>
        <w:t>педагога</w:t>
      </w:r>
      <w:r w:rsidRPr="00ED7A6C">
        <w:rPr>
          <w:iCs/>
          <w:sz w:val="28"/>
          <w:szCs w:val="28"/>
        </w:rPr>
        <w:tab/>
        <w:t>за</w:t>
      </w:r>
      <w:r w:rsidR="009F1104">
        <w:rPr>
          <w:iCs/>
          <w:sz w:val="28"/>
          <w:szCs w:val="28"/>
        </w:rPr>
        <w:t xml:space="preserve"> у</w:t>
      </w:r>
      <w:r w:rsidRPr="00ED7A6C">
        <w:rPr>
          <w:iCs/>
          <w:sz w:val="28"/>
          <w:szCs w:val="28"/>
        </w:rPr>
        <w:t>чебный</w:t>
      </w:r>
      <w:r w:rsidR="009F1104">
        <w:rPr>
          <w:iCs/>
          <w:sz w:val="28"/>
          <w:szCs w:val="28"/>
        </w:rPr>
        <w:t xml:space="preserve"> </w:t>
      </w:r>
      <w:r w:rsidRPr="009F1104">
        <w:rPr>
          <w:iCs/>
          <w:sz w:val="28"/>
          <w:szCs w:val="28"/>
        </w:rPr>
        <w:t xml:space="preserve">год </w:t>
      </w:r>
      <w:r w:rsidRPr="00ED7A6C">
        <w:rPr>
          <w:iCs/>
          <w:sz w:val="28"/>
          <w:szCs w:val="28"/>
        </w:rPr>
        <w:t>(либо</w:t>
      </w:r>
      <w:r w:rsidRPr="009F1104">
        <w:rPr>
          <w:iCs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иной</w:t>
      </w:r>
      <w:r w:rsidRPr="009F1104">
        <w:rPr>
          <w:iCs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отчетный</w:t>
      </w:r>
      <w:r w:rsidRPr="009F1104">
        <w:rPr>
          <w:iCs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документ,</w:t>
      </w:r>
      <w:r w:rsidRPr="009F1104">
        <w:rPr>
          <w:iCs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предусмотренный</w:t>
      </w:r>
      <w:r w:rsidRPr="009F1104">
        <w:rPr>
          <w:iCs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локальным</w:t>
      </w:r>
      <w:r w:rsidRPr="009F1104">
        <w:rPr>
          <w:iCs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 xml:space="preserve">актом </w:t>
      </w:r>
      <w:r w:rsidRPr="009F1104">
        <w:rPr>
          <w:iCs/>
          <w:sz w:val="28"/>
          <w:szCs w:val="28"/>
        </w:rPr>
        <w:t>образовательной организации</w:t>
      </w:r>
      <w:r w:rsidRPr="00ED7A6C">
        <w:rPr>
          <w:iCs/>
          <w:sz w:val="28"/>
          <w:szCs w:val="28"/>
        </w:rPr>
        <w:t>) (Приложение</w:t>
      </w:r>
      <w:r w:rsidRPr="009F1104">
        <w:rPr>
          <w:iCs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№</w:t>
      </w:r>
      <w:r w:rsidRPr="009F1104">
        <w:rPr>
          <w:iCs/>
          <w:sz w:val="28"/>
          <w:szCs w:val="28"/>
        </w:rPr>
        <w:t xml:space="preserve"> </w:t>
      </w:r>
      <w:r w:rsidRPr="00ED7A6C">
        <w:rPr>
          <w:iCs/>
          <w:sz w:val="28"/>
          <w:szCs w:val="28"/>
        </w:rPr>
        <w:t>15).</w:t>
      </w:r>
    </w:p>
    <w:p w14:paraId="43602BB9" w14:textId="77777777" w:rsidR="007C34DB" w:rsidRPr="002154CC" w:rsidRDefault="007C34DB" w:rsidP="002154CC">
      <w:pPr>
        <w:pStyle w:val="a3"/>
        <w:spacing w:before="1" w:line="276" w:lineRule="auto"/>
        <w:ind w:left="212" w:right="222" w:firstLine="708"/>
        <w:rPr>
          <w:sz w:val="28"/>
          <w:szCs w:val="28"/>
        </w:rPr>
      </w:pPr>
    </w:p>
    <w:p w14:paraId="5B7A31D2" w14:textId="77777777" w:rsidR="007C34DB" w:rsidRDefault="007C34DB" w:rsidP="002154CC">
      <w:pPr>
        <w:widowControl/>
        <w:autoSpaceDE/>
        <w:autoSpaceDN/>
        <w:spacing w:line="360" w:lineRule="auto"/>
        <w:sectPr w:rsidR="007C34DB" w:rsidSect="002154CC">
          <w:pgSz w:w="11910" w:h="16840"/>
          <w:pgMar w:top="820" w:right="853" w:bottom="709" w:left="920" w:header="569" w:footer="0" w:gutter="0"/>
          <w:cols w:space="720"/>
        </w:sectPr>
      </w:pPr>
    </w:p>
    <w:p w14:paraId="79D6286A" w14:textId="77777777" w:rsidR="007C34DB" w:rsidRDefault="007C34DB" w:rsidP="002154CC">
      <w:pPr>
        <w:pStyle w:val="a3"/>
        <w:spacing w:before="7"/>
        <w:rPr>
          <w:sz w:val="17"/>
        </w:rPr>
      </w:pPr>
    </w:p>
    <w:p w14:paraId="27D976A0" w14:textId="77777777" w:rsidR="007C34DB" w:rsidRDefault="007C34DB" w:rsidP="002154CC">
      <w:pPr>
        <w:spacing w:before="90"/>
        <w:ind w:right="22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14:paraId="5CA8A560" w14:textId="77777777" w:rsidR="007C34DB" w:rsidRDefault="007C34DB" w:rsidP="002154CC">
      <w:pPr>
        <w:pStyle w:val="a3"/>
        <w:spacing w:before="6"/>
        <w:rPr>
          <w:sz w:val="26"/>
        </w:rPr>
      </w:pPr>
    </w:p>
    <w:p w14:paraId="4CDD3821" w14:textId="77777777" w:rsidR="007C34DB" w:rsidRDefault="007C34DB" w:rsidP="002154CC">
      <w:pPr>
        <w:ind w:left="521" w:right="535"/>
        <w:jc w:val="center"/>
        <w:rPr>
          <w:b/>
          <w:sz w:val="24"/>
        </w:rPr>
      </w:pPr>
      <w:r>
        <w:rPr>
          <w:b/>
          <w:sz w:val="24"/>
        </w:rPr>
        <w:t>Нормативно-правовое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5DBF252D" w14:textId="77777777" w:rsidR="007C34DB" w:rsidRDefault="007C34DB" w:rsidP="002154CC">
      <w:pPr>
        <w:spacing w:before="41"/>
        <w:ind w:left="521" w:right="533"/>
        <w:jc w:val="center"/>
        <w:rPr>
          <w:b/>
          <w:sz w:val="24"/>
        </w:rPr>
      </w:pP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организациях</w:t>
      </w:r>
    </w:p>
    <w:p w14:paraId="09020B5D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122" w:line="276" w:lineRule="auto"/>
        <w:ind w:left="567" w:right="72" w:hanging="567"/>
        <w:rPr>
          <w:sz w:val="24"/>
        </w:rPr>
      </w:pPr>
      <w:r>
        <w:rPr>
          <w:sz w:val="24"/>
        </w:rPr>
        <w:t>Конвенция о правах ребенка (одобрена Генеральной Ассамблеей ООН 20 ноября 1989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г.) (вступила в силу для СССР 15 сентября 1990 г., ратифицирована </w:t>
      </w:r>
      <w:hyperlink r:id="rId52" w:history="1">
        <w:r w:rsidRPr="001B662E">
          <w:rPr>
            <w:rStyle w:val="a7"/>
            <w:color w:val="auto"/>
            <w:sz w:val="24"/>
            <w:u w:val="none"/>
          </w:rPr>
          <w:t>Постановлением</w:t>
        </w:r>
        <w:r>
          <w:rPr>
            <w:rStyle w:val="a7"/>
            <w:color w:val="auto"/>
            <w:sz w:val="24"/>
          </w:rPr>
          <w:t xml:space="preserve"> </w:t>
        </w:r>
      </w:hyperlink>
      <w:r>
        <w:rPr>
          <w:sz w:val="24"/>
        </w:rPr>
        <w:t>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СССР от 13</w:t>
      </w:r>
      <w:r>
        <w:rPr>
          <w:spacing w:val="-3"/>
          <w:sz w:val="24"/>
        </w:rPr>
        <w:t xml:space="preserve"> </w:t>
      </w:r>
      <w:r>
        <w:rPr>
          <w:sz w:val="24"/>
        </w:rPr>
        <w:t>июня 1990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1559-I)</w:t>
      </w:r>
    </w:p>
    <w:p w14:paraId="2E7AA45C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1"/>
        <w:ind w:left="567" w:right="72" w:hanging="567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14:paraId="32003264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40"/>
        <w:ind w:left="567" w:right="72" w:hanging="567"/>
        <w:rPr>
          <w:sz w:val="24"/>
        </w:rPr>
      </w:pPr>
      <w:r>
        <w:rPr>
          <w:sz w:val="24"/>
        </w:rPr>
        <w:t>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4C99FF6B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44"/>
        <w:ind w:left="567" w:right="72" w:hanging="567"/>
        <w:rPr>
          <w:sz w:val="24"/>
        </w:rPr>
      </w:pPr>
      <w:r>
        <w:rPr>
          <w:sz w:val="24"/>
        </w:rPr>
        <w:t>Уголовный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4AE88496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41"/>
        <w:ind w:left="567" w:right="72" w:hanging="567"/>
        <w:rPr>
          <w:sz w:val="24"/>
        </w:rPr>
      </w:pPr>
      <w:r>
        <w:rPr>
          <w:sz w:val="24"/>
        </w:rPr>
        <w:t>Уголовно-исполнительный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14:paraId="55334ABA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41" w:line="276" w:lineRule="auto"/>
        <w:ind w:left="567" w:right="72" w:hanging="567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29</w:t>
      </w:r>
      <w:r>
        <w:rPr>
          <w:spacing w:val="60"/>
          <w:sz w:val="24"/>
        </w:rPr>
        <w:t xml:space="preserve"> </w:t>
      </w:r>
      <w:r>
        <w:rPr>
          <w:sz w:val="24"/>
        </w:rPr>
        <w:t>мая</w:t>
      </w:r>
      <w:r>
        <w:rPr>
          <w:spacing w:val="60"/>
          <w:sz w:val="24"/>
        </w:rPr>
        <w:t xml:space="preserve"> </w:t>
      </w:r>
      <w:r>
        <w:rPr>
          <w:sz w:val="24"/>
        </w:rPr>
        <w:t>2017</w:t>
      </w:r>
      <w:r>
        <w:rPr>
          <w:spacing w:val="60"/>
          <w:sz w:val="24"/>
        </w:rPr>
        <w:t xml:space="preserve"> </w:t>
      </w:r>
      <w:r>
        <w:rPr>
          <w:sz w:val="24"/>
        </w:rPr>
        <w:t>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240</w:t>
      </w:r>
      <w:r>
        <w:rPr>
          <w:spacing w:val="60"/>
          <w:sz w:val="24"/>
        </w:rPr>
        <w:t xml:space="preserve"> </w:t>
      </w:r>
      <w:r>
        <w:rPr>
          <w:sz w:val="24"/>
        </w:rPr>
        <w:t>«Об объявлении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«Десятилетия</w:t>
      </w:r>
      <w:r>
        <w:rPr>
          <w:spacing w:val="7"/>
          <w:sz w:val="24"/>
        </w:rPr>
        <w:t xml:space="preserve"> </w:t>
      </w:r>
      <w:r>
        <w:rPr>
          <w:sz w:val="24"/>
        </w:rPr>
        <w:t>детства».</w:t>
      </w:r>
    </w:p>
    <w:p w14:paraId="2BC6B26A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1" w:line="276" w:lineRule="auto"/>
        <w:ind w:left="567" w:right="72" w:hanging="567"/>
        <w:rPr>
          <w:sz w:val="24"/>
        </w:rPr>
      </w:pPr>
      <w:r>
        <w:rPr>
          <w:sz w:val="24"/>
        </w:rPr>
        <w:t>Указ</w:t>
      </w:r>
      <w:r>
        <w:rPr>
          <w:spacing w:val="3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21</w:t>
      </w:r>
      <w:r>
        <w:rPr>
          <w:spacing w:val="33"/>
          <w:sz w:val="24"/>
        </w:rPr>
        <w:t xml:space="preserve"> </w:t>
      </w:r>
      <w:r>
        <w:rPr>
          <w:sz w:val="24"/>
        </w:rPr>
        <w:t>июля</w:t>
      </w:r>
      <w:r>
        <w:rPr>
          <w:spacing w:val="32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474</w:t>
      </w:r>
      <w:r>
        <w:rPr>
          <w:spacing w:val="40"/>
          <w:sz w:val="24"/>
        </w:rPr>
        <w:t xml:space="preserve"> </w:t>
      </w:r>
      <w:r>
        <w:rPr>
          <w:sz w:val="24"/>
        </w:rPr>
        <w:t>«О национальных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 2030</w:t>
      </w:r>
      <w:r>
        <w:rPr>
          <w:spacing w:val="5"/>
          <w:sz w:val="24"/>
        </w:rPr>
        <w:t xml:space="preserve"> </w:t>
      </w:r>
      <w:r>
        <w:rPr>
          <w:sz w:val="24"/>
        </w:rPr>
        <w:t>года».</w:t>
      </w:r>
    </w:p>
    <w:p w14:paraId="00B7551E" w14:textId="77777777" w:rsidR="007C34DB" w:rsidRPr="001B662E" w:rsidRDefault="007C34DB" w:rsidP="00A93BB4">
      <w:pPr>
        <w:pStyle w:val="a5"/>
        <w:numPr>
          <w:ilvl w:val="0"/>
          <w:numId w:val="23"/>
        </w:numPr>
        <w:tabs>
          <w:tab w:val="left" w:pos="1346"/>
          <w:tab w:val="left" w:pos="2139"/>
          <w:tab w:val="left" w:pos="2320"/>
          <w:tab w:val="left" w:pos="3658"/>
          <w:tab w:val="left" w:pos="5187"/>
          <w:tab w:val="left" w:pos="5654"/>
          <w:tab w:val="left" w:pos="6647"/>
          <w:tab w:val="left" w:pos="7167"/>
          <w:tab w:val="left" w:pos="7704"/>
          <w:tab w:val="left" w:pos="7935"/>
          <w:tab w:val="left" w:pos="8727"/>
          <w:tab w:val="left" w:pos="9169"/>
          <w:tab w:val="left" w:pos="9751"/>
        </w:tabs>
        <w:spacing w:before="41" w:line="276" w:lineRule="auto"/>
        <w:ind w:left="567" w:right="72" w:hanging="567"/>
        <w:rPr>
          <w:sz w:val="24"/>
        </w:rPr>
      </w:pPr>
      <w:r w:rsidRPr="001B662E">
        <w:rPr>
          <w:sz w:val="24"/>
        </w:rPr>
        <w:t>Указ</w:t>
      </w:r>
      <w:r w:rsidRPr="001B662E">
        <w:rPr>
          <w:sz w:val="24"/>
        </w:rPr>
        <w:tab/>
        <w:t>Президента</w:t>
      </w:r>
      <w:r>
        <w:rPr>
          <w:sz w:val="24"/>
        </w:rPr>
        <w:t xml:space="preserve"> </w:t>
      </w:r>
      <w:r w:rsidRPr="001B662E">
        <w:rPr>
          <w:sz w:val="24"/>
        </w:rPr>
        <w:t>Российской</w:t>
      </w:r>
      <w:r>
        <w:rPr>
          <w:sz w:val="24"/>
        </w:rPr>
        <w:t xml:space="preserve"> </w:t>
      </w:r>
      <w:r w:rsidRPr="001B662E">
        <w:rPr>
          <w:sz w:val="24"/>
        </w:rPr>
        <w:t>Федерации</w:t>
      </w:r>
      <w:r>
        <w:rPr>
          <w:sz w:val="24"/>
        </w:rPr>
        <w:t xml:space="preserve"> </w:t>
      </w:r>
      <w:r w:rsidRPr="001B662E">
        <w:rPr>
          <w:sz w:val="24"/>
        </w:rPr>
        <w:t>от</w:t>
      </w:r>
      <w:r>
        <w:rPr>
          <w:sz w:val="24"/>
        </w:rPr>
        <w:t xml:space="preserve"> </w:t>
      </w:r>
      <w:r w:rsidRPr="001B662E">
        <w:rPr>
          <w:sz w:val="24"/>
        </w:rPr>
        <w:t>23</w:t>
      </w:r>
      <w:r>
        <w:rPr>
          <w:sz w:val="24"/>
        </w:rPr>
        <w:t xml:space="preserve"> </w:t>
      </w:r>
      <w:r w:rsidRPr="001B662E">
        <w:rPr>
          <w:sz w:val="24"/>
        </w:rPr>
        <w:t>ноября</w:t>
      </w:r>
      <w:r>
        <w:rPr>
          <w:sz w:val="24"/>
        </w:rPr>
        <w:t xml:space="preserve"> </w:t>
      </w:r>
      <w:r w:rsidRPr="001B662E">
        <w:rPr>
          <w:sz w:val="24"/>
        </w:rPr>
        <w:t>2020</w:t>
      </w:r>
      <w:r w:rsidRPr="001B662E">
        <w:rPr>
          <w:spacing w:val="21"/>
          <w:sz w:val="24"/>
        </w:rPr>
        <w:t xml:space="preserve"> </w:t>
      </w:r>
      <w:r w:rsidRPr="001B662E">
        <w:rPr>
          <w:sz w:val="24"/>
        </w:rPr>
        <w:t>г.</w:t>
      </w:r>
      <w:r>
        <w:rPr>
          <w:sz w:val="24"/>
        </w:rPr>
        <w:t xml:space="preserve"> </w:t>
      </w:r>
      <w:r w:rsidRPr="001B662E">
        <w:rPr>
          <w:sz w:val="24"/>
        </w:rPr>
        <w:t>№</w:t>
      </w:r>
      <w:r w:rsidRPr="001B662E">
        <w:rPr>
          <w:spacing w:val="9"/>
          <w:sz w:val="24"/>
        </w:rPr>
        <w:t xml:space="preserve"> </w:t>
      </w:r>
      <w:r w:rsidRPr="001B662E">
        <w:rPr>
          <w:sz w:val="24"/>
        </w:rPr>
        <w:t>733 «Об</w:t>
      </w:r>
      <w:r w:rsidRPr="001B662E">
        <w:rPr>
          <w:spacing w:val="24"/>
          <w:sz w:val="24"/>
        </w:rPr>
        <w:t xml:space="preserve"> </w:t>
      </w:r>
      <w:r>
        <w:rPr>
          <w:sz w:val="24"/>
        </w:rPr>
        <w:t xml:space="preserve">утверждении </w:t>
      </w:r>
      <w:r w:rsidRPr="001B662E">
        <w:rPr>
          <w:sz w:val="24"/>
        </w:rPr>
        <w:t>Стра</w:t>
      </w:r>
      <w:r>
        <w:rPr>
          <w:sz w:val="24"/>
        </w:rPr>
        <w:t xml:space="preserve">тегии государственной </w:t>
      </w:r>
      <w:r w:rsidRPr="001B662E">
        <w:rPr>
          <w:sz w:val="24"/>
        </w:rPr>
        <w:t>антинаркотической</w:t>
      </w:r>
      <w:r>
        <w:rPr>
          <w:sz w:val="24"/>
        </w:rPr>
        <w:t xml:space="preserve"> </w:t>
      </w:r>
      <w:r w:rsidRPr="001B662E">
        <w:rPr>
          <w:sz w:val="24"/>
        </w:rPr>
        <w:t>политики</w:t>
      </w:r>
      <w:r w:rsidRPr="001B662E">
        <w:rPr>
          <w:sz w:val="24"/>
        </w:rPr>
        <w:tab/>
        <w:t>Российской</w:t>
      </w:r>
      <w:r>
        <w:rPr>
          <w:spacing w:val="-57"/>
          <w:sz w:val="24"/>
        </w:rPr>
        <w:t xml:space="preserve"> </w:t>
      </w:r>
      <w:r w:rsidRPr="001B662E"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 w:rsidRPr="001B662E">
        <w:rPr>
          <w:sz w:val="24"/>
        </w:rPr>
        <w:t>на</w:t>
      </w:r>
      <w:r w:rsidRPr="001B662E">
        <w:rPr>
          <w:spacing w:val="6"/>
          <w:sz w:val="24"/>
        </w:rPr>
        <w:t xml:space="preserve"> </w:t>
      </w:r>
      <w:r w:rsidRPr="001B662E">
        <w:rPr>
          <w:sz w:val="24"/>
        </w:rPr>
        <w:t>период</w:t>
      </w:r>
      <w:r w:rsidRPr="001B662E">
        <w:rPr>
          <w:spacing w:val="5"/>
          <w:sz w:val="24"/>
        </w:rPr>
        <w:t xml:space="preserve"> </w:t>
      </w:r>
      <w:r w:rsidRPr="001B662E">
        <w:rPr>
          <w:sz w:val="24"/>
        </w:rPr>
        <w:t>до</w:t>
      </w:r>
      <w:r w:rsidRPr="001B662E">
        <w:rPr>
          <w:spacing w:val="10"/>
          <w:sz w:val="24"/>
        </w:rPr>
        <w:t xml:space="preserve"> </w:t>
      </w:r>
      <w:r w:rsidRPr="001B662E">
        <w:rPr>
          <w:sz w:val="24"/>
        </w:rPr>
        <w:t>2030</w:t>
      </w:r>
      <w:r w:rsidRPr="001B662E">
        <w:rPr>
          <w:spacing w:val="7"/>
          <w:sz w:val="24"/>
        </w:rPr>
        <w:t xml:space="preserve"> </w:t>
      </w:r>
      <w:r w:rsidRPr="001B662E">
        <w:rPr>
          <w:sz w:val="24"/>
        </w:rPr>
        <w:t>года»</w:t>
      </w:r>
      <w:r>
        <w:rPr>
          <w:sz w:val="24"/>
        </w:rPr>
        <w:t>.</w:t>
      </w:r>
    </w:p>
    <w:p w14:paraId="144913C0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1"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19</w:t>
      </w:r>
      <w:r>
        <w:rPr>
          <w:spacing w:val="26"/>
          <w:sz w:val="24"/>
        </w:rPr>
        <w:t xml:space="preserve"> </w:t>
      </w:r>
      <w:r>
        <w:rPr>
          <w:sz w:val="24"/>
        </w:rPr>
        <w:t>марта</w:t>
      </w:r>
      <w:r>
        <w:rPr>
          <w:spacing w:val="26"/>
          <w:sz w:val="24"/>
        </w:rPr>
        <w:t xml:space="preserve"> </w:t>
      </w:r>
      <w:r>
        <w:rPr>
          <w:sz w:val="24"/>
        </w:rPr>
        <w:t>1995</w:t>
      </w:r>
      <w:r>
        <w:rPr>
          <w:spacing w:val="26"/>
          <w:sz w:val="24"/>
        </w:rPr>
        <w:t xml:space="preserve"> </w:t>
      </w:r>
      <w:r>
        <w:rPr>
          <w:sz w:val="24"/>
        </w:rPr>
        <w:t>г.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81-ФЗ</w:t>
      </w:r>
      <w:r>
        <w:rPr>
          <w:spacing w:val="31"/>
          <w:sz w:val="24"/>
        </w:rPr>
        <w:t xml:space="preserve"> </w:t>
      </w:r>
      <w:r>
        <w:rPr>
          <w:sz w:val="24"/>
        </w:rPr>
        <w:t>«О</w:t>
      </w:r>
      <w:r>
        <w:rPr>
          <w:spacing w:val="2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пособиях гражданам,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детей».</w:t>
      </w:r>
    </w:p>
    <w:p w14:paraId="52877AE7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закон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28</w:t>
      </w:r>
      <w:r>
        <w:rPr>
          <w:spacing w:val="16"/>
          <w:sz w:val="24"/>
        </w:rPr>
        <w:t xml:space="preserve"> </w:t>
      </w:r>
      <w:r>
        <w:rPr>
          <w:sz w:val="24"/>
        </w:rPr>
        <w:t>июня</w:t>
      </w:r>
      <w:r>
        <w:rPr>
          <w:spacing w:val="16"/>
          <w:sz w:val="24"/>
        </w:rPr>
        <w:t xml:space="preserve"> </w:t>
      </w:r>
      <w:r>
        <w:rPr>
          <w:sz w:val="24"/>
        </w:rPr>
        <w:t>1995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98-ФЗ</w:t>
      </w:r>
      <w:r>
        <w:rPr>
          <w:spacing w:val="23"/>
          <w:sz w:val="24"/>
        </w:rPr>
        <w:t xml:space="preserve"> </w:t>
      </w:r>
      <w:r>
        <w:rPr>
          <w:sz w:val="24"/>
        </w:rPr>
        <w:t>«О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8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молодежных и 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объединений».</w:t>
      </w:r>
    </w:p>
    <w:p w14:paraId="3282C034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1"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от 24</w:t>
      </w:r>
      <w:r>
        <w:rPr>
          <w:spacing w:val="6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60"/>
          <w:sz w:val="24"/>
        </w:rPr>
        <w:t xml:space="preserve"> </w:t>
      </w:r>
      <w:r>
        <w:rPr>
          <w:sz w:val="24"/>
        </w:rPr>
        <w:t>1995</w:t>
      </w:r>
      <w:r>
        <w:rPr>
          <w:spacing w:val="60"/>
          <w:sz w:val="24"/>
        </w:rPr>
        <w:t xml:space="preserve"> </w:t>
      </w:r>
      <w:r>
        <w:rPr>
          <w:sz w:val="24"/>
        </w:rPr>
        <w:t>г. № 181-ФЗ</w:t>
      </w:r>
      <w:r>
        <w:rPr>
          <w:spacing w:val="60"/>
          <w:sz w:val="24"/>
        </w:rPr>
        <w:t xml:space="preserve"> </w:t>
      </w:r>
      <w:r>
        <w:rPr>
          <w:sz w:val="24"/>
        </w:rPr>
        <w:t>«О социальной защите инвалидов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14:paraId="5D146999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21</w:t>
      </w:r>
      <w:r>
        <w:rPr>
          <w:spacing w:val="5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5"/>
          <w:sz w:val="24"/>
        </w:rPr>
        <w:t xml:space="preserve"> </w:t>
      </w:r>
      <w:r>
        <w:rPr>
          <w:sz w:val="24"/>
        </w:rPr>
        <w:t>1996</w:t>
      </w:r>
      <w:r>
        <w:rPr>
          <w:spacing w:val="54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159-ФЗ</w:t>
      </w:r>
      <w:r>
        <w:rPr>
          <w:spacing w:val="58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родителей».</w:t>
      </w:r>
    </w:p>
    <w:p w14:paraId="73240332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</w:t>
      </w:r>
      <w:r>
        <w:rPr>
          <w:spacing w:val="61"/>
          <w:sz w:val="24"/>
        </w:rPr>
        <w:t xml:space="preserve"> </w:t>
      </w:r>
      <w:r>
        <w:rPr>
          <w:sz w:val="24"/>
        </w:rPr>
        <w:t>от   8   января   1998   г.   №   3-ФЗ  «О наркотических   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0"/>
          <w:sz w:val="24"/>
        </w:rPr>
        <w:t xml:space="preserve"> </w:t>
      </w:r>
      <w:r>
        <w:rPr>
          <w:sz w:val="24"/>
        </w:rPr>
        <w:t>веществах».</w:t>
      </w:r>
    </w:p>
    <w:p w14:paraId="479B9597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45"/>
          <w:sz w:val="24"/>
        </w:rPr>
        <w:t xml:space="preserve"> </w:t>
      </w:r>
      <w:r>
        <w:rPr>
          <w:sz w:val="24"/>
        </w:rPr>
        <w:t>июля</w:t>
      </w:r>
      <w:r>
        <w:rPr>
          <w:spacing w:val="45"/>
          <w:sz w:val="24"/>
        </w:rPr>
        <w:t xml:space="preserve"> </w:t>
      </w:r>
      <w:r>
        <w:rPr>
          <w:sz w:val="24"/>
        </w:rPr>
        <w:t>1998 г.</w:t>
      </w:r>
      <w:r>
        <w:rPr>
          <w:spacing w:val="4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124-ФЗ</w:t>
      </w:r>
      <w:r>
        <w:rPr>
          <w:spacing w:val="50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47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14:paraId="36C6A895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1"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11"/>
          <w:sz w:val="24"/>
        </w:rPr>
        <w:t xml:space="preserve"> </w:t>
      </w:r>
      <w:r>
        <w:rPr>
          <w:sz w:val="24"/>
        </w:rPr>
        <w:t>июня</w:t>
      </w:r>
      <w:r>
        <w:rPr>
          <w:spacing w:val="12"/>
          <w:sz w:val="24"/>
        </w:rPr>
        <w:t xml:space="preserve"> </w:t>
      </w:r>
      <w:r>
        <w:rPr>
          <w:sz w:val="24"/>
        </w:rPr>
        <w:t>1999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120-ФЗ</w:t>
      </w:r>
      <w:r>
        <w:rPr>
          <w:spacing w:val="29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правонарушений несовершеннолетних».</w:t>
      </w:r>
    </w:p>
    <w:p w14:paraId="7E3E3717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29</w:t>
      </w:r>
      <w:r>
        <w:rPr>
          <w:spacing w:val="3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3"/>
          <w:sz w:val="24"/>
        </w:rPr>
        <w:t xml:space="preserve"> </w:t>
      </w:r>
      <w:r>
        <w:rPr>
          <w:sz w:val="24"/>
        </w:rPr>
        <w:t>2006</w:t>
      </w:r>
      <w:r>
        <w:rPr>
          <w:spacing w:val="37"/>
          <w:sz w:val="24"/>
        </w:rPr>
        <w:t xml:space="preserve"> </w:t>
      </w:r>
      <w:r>
        <w:rPr>
          <w:sz w:val="24"/>
        </w:rPr>
        <w:t>г.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27"/>
          <w:sz w:val="24"/>
        </w:rPr>
        <w:t xml:space="preserve"> </w:t>
      </w:r>
      <w:r>
        <w:rPr>
          <w:sz w:val="24"/>
        </w:rPr>
        <w:t>256-ФЗ</w:t>
      </w:r>
      <w:r>
        <w:rPr>
          <w:spacing w:val="39"/>
          <w:sz w:val="24"/>
        </w:rPr>
        <w:t xml:space="preserve"> </w:t>
      </w:r>
      <w:r>
        <w:rPr>
          <w:sz w:val="24"/>
        </w:rPr>
        <w:t>«О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мерах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2"/>
          <w:sz w:val="24"/>
        </w:rPr>
        <w:t xml:space="preserve"> </w:t>
      </w:r>
      <w:r>
        <w:rPr>
          <w:sz w:val="24"/>
        </w:rPr>
        <w:t>семей,</w:t>
      </w:r>
      <w:r>
        <w:rPr>
          <w:spacing w:val="6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детей».</w:t>
      </w:r>
    </w:p>
    <w:p w14:paraId="33D45AD4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12"/>
          <w:sz w:val="24"/>
        </w:rPr>
        <w:t xml:space="preserve"> </w:t>
      </w:r>
      <w:r>
        <w:rPr>
          <w:sz w:val="24"/>
        </w:rPr>
        <w:t>июня</w:t>
      </w:r>
      <w:r>
        <w:rPr>
          <w:spacing w:val="12"/>
          <w:sz w:val="24"/>
        </w:rPr>
        <w:t xml:space="preserve"> </w:t>
      </w:r>
      <w:r>
        <w:rPr>
          <w:sz w:val="24"/>
        </w:rPr>
        <w:t>2007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120-ФЗ</w:t>
      </w:r>
      <w:r>
        <w:rPr>
          <w:spacing w:val="16"/>
          <w:sz w:val="24"/>
        </w:rPr>
        <w:t xml:space="preserve"> </w:t>
      </w:r>
      <w:r>
        <w:rPr>
          <w:sz w:val="24"/>
        </w:rPr>
        <w:t>«О</w:t>
      </w:r>
      <w:r>
        <w:rPr>
          <w:spacing w:val="1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гражданах 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здоровья».</w:t>
      </w:r>
    </w:p>
    <w:p w14:paraId="74AD3906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5" w:lineRule="exact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24</w:t>
      </w:r>
      <w:r>
        <w:rPr>
          <w:spacing w:val="2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21"/>
          <w:sz w:val="24"/>
        </w:rPr>
        <w:t xml:space="preserve"> </w:t>
      </w:r>
      <w:r>
        <w:rPr>
          <w:sz w:val="24"/>
        </w:rPr>
        <w:t>2008</w:t>
      </w:r>
      <w:r>
        <w:rPr>
          <w:spacing w:val="18"/>
          <w:sz w:val="24"/>
        </w:rPr>
        <w:t xml:space="preserve"> </w:t>
      </w:r>
      <w:r>
        <w:rPr>
          <w:sz w:val="24"/>
        </w:rPr>
        <w:t>г.</w:t>
      </w:r>
      <w:r>
        <w:rPr>
          <w:spacing w:val="18"/>
          <w:sz w:val="24"/>
        </w:rPr>
        <w:t xml:space="preserve"> </w:t>
      </w:r>
      <w:r>
        <w:rPr>
          <w:sz w:val="24"/>
        </w:rPr>
        <w:t>№</w:t>
      </w:r>
      <w:r>
        <w:rPr>
          <w:spacing w:val="32"/>
          <w:sz w:val="24"/>
        </w:rPr>
        <w:t xml:space="preserve"> </w:t>
      </w:r>
      <w:r>
        <w:rPr>
          <w:sz w:val="24"/>
        </w:rPr>
        <w:t>48-ФЗ</w:t>
      </w:r>
      <w:r>
        <w:rPr>
          <w:spacing w:val="23"/>
          <w:sz w:val="24"/>
        </w:rPr>
        <w:t xml:space="preserve"> </w:t>
      </w:r>
      <w:r>
        <w:rPr>
          <w:sz w:val="24"/>
        </w:rPr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опеке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попечительстве».</w:t>
      </w:r>
    </w:p>
    <w:p w14:paraId="34719C5B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  <w:tab w:val="left" w:pos="3006"/>
          <w:tab w:val="left" w:pos="3811"/>
          <w:tab w:val="left" w:pos="4264"/>
          <w:tab w:val="left" w:pos="4731"/>
          <w:tab w:val="left" w:pos="5783"/>
          <w:tab w:val="left" w:pos="6497"/>
          <w:tab w:val="left" w:pos="6882"/>
          <w:tab w:val="left" w:pos="7333"/>
          <w:tab w:val="left" w:pos="8343"/>
          <w:tab w:val="left" w:pos="8861"/>
          <w:tab w:val="left" w:pos="9829"/>
        </w:tabs>
        <w:spacing w:before="41" w:line="276" w:lineRule="auto"/>
        <w:ind w:left="567" w:right="72" w:hanging="567"/>
        <w:rPr>
          <w:sz w:val="24"/>
        </w:rPr>
      </w:pPr>
      <w:r>
        <w:rPr>
          <w:sz w:val="24"/>
        </w:rPr>
        <w:t>Федеральный закон от 29 декабря</w:t>
      </w:r>
      <w:r>
        <w:rPr>
          <w:sz w:val="24"/>
        </w:rPr>
        <w:tab/>
        <w:t>2010 г. № 436-ФЗ «О</w:t>
      </w:r>
      <w:r>
        <w:rPr>
          <w:sz w:val="24"/>
        </w:rPr>
        <w:tab/>
        <w:t>защите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8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3"/>
          <w:sz w:val="24"/>
        </w:rPr>
        <w:t xml:space="preserve"> </w:t>
      </w:r>
      <w:r>
        <w:rPr>
          <w:sz w:val="24"/>
        </w:rPr>
        <w:t>вред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развитию».</w:t>
      </w:r>
    </w:p>
    <w:p w14:paraId="05882E99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1"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21</w:t>
      </w:r>
      <w:r>
        <w:rPr>
          <w:spacing w:val="5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54"/>
          <w:sz w:val="24"/>
        </w:rPr>
        <w:t xml:space="preserve"> </w:t>
      </w:r>
      <w:r>
        <w:rPr>
          <w:sz w:val="24"/>
        </w:rPr>
        <w:t>2011</w:t>
      </w:r>
      <w:r>
        <w:rPr>
          <w:spacing w:val="54"/>
          <w:sz w:val="24"/>
        </w:rPr>
        <w:t xml:space="preserve"> </w:t>
      </w:r>
      <w:r>
        <w:rPr>
          <w:sz w:val="24"/>
        </w:rPr>
        <w:t>г.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323-ФЗ</w:t>
      </w:r>
      <w:r>
        <w:rPr>
          <w:spacing w:val="57"/>
          <w:sz w:val="24"/>
        </w:rPr>
        <w:t xml:space="preserve"> </w:t>
      </w:r>
      <w:r>
        <w:rPr>
          <w:sz w:val="24"/>
        </w:rPr>
        <w:t>«Об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5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Федерации».</w:t>
      </w:r>
    </w:p>
    <w:p w14:paraId="54704766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закон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7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7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1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14:paraId="726FE726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90"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30"/>
          <w:sz w:val="24"/>
        </w:rPr>
        <w:t xml:space="preserve"> </w:t>
      </w:r>
      <w:r>
        <w:rPr>
          <w:sz w:val="24"/>
        </w:rPr>
        <w:t>закон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23</w:t>
      </w:r>
      <w:r>
        <w:rPr>
          <w:spacing w:val="29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32"/>
          <w:sz w:val="24"/>
        </w:rPr>
        <w:t xml:space="preserve"> </w:t>
      </w:r>
      <w:r>
        <w:rPr>
          <w:sz w:val="24"/>
        </w:rPr>
        <w:t>2013</w:t>
      </w:r>
      <w:r>
        <w:rPr>
          <w:spacing w:val="29"/>
          <w:sz w:val="24"/>
        </w:rPr>
        <w:t xml:space="preserve"> </w:t>
      </w:r>
      <w:r>
        <w:rPr>
          <w:sz w:val="24"/>
        </w:rPr>
        <w:t>г.</w:t>
      </w:r>
      <w:r>
        <w:rPr>
          <w:spacing w:val="59"/>
          <w:sz w:val="24"/>
        </w:rPr>
        <w:t xml:space="preserve"> </w:t>
      </w:r>
      <w:r>
        <w:rPr>
          <w:sz w:val="24"/>
        </w:rPr>
        <w:t>№15-ФЗ</w:t>
      </w:r>
      <w:r>
        <w:rPr>
          <w:spacing w:val="35"/>
          <w:sz w:val="24"/>
        </w:rPr>
        <w:t xml:space="preserve"> </w:t>
      </w:r>
      <w:r>
        <w:rPr>
          <w:sz w:val="24"/>
        </w:rPr>
        <w:t>«Об</w:t>
      </w:r>
      <w:r>
        <w:rPr>
          <w:spacing w:val="2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2"/>
          <w:sz w:val="24"/>
        </w:rPr>
        <w:t xml:space="preserve"> </w:t>
      </w:r>
      <w:r>
        <w:rPr>
          <w:sz w:val="24"/>
        </w:rPr>
        <w:t>табачного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дыма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табака»</w:t>
      </w:r>
    </w:p>
    <w:p w14:paraId="4A038781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Федеральный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23</w:t>
      </w:r>
      <w:r>
        <w:rPr>
          <w:spacing w:val="15"/>
          <w:sz w:val="24"/>
        </w:rPr>
        <w:t xml:space="preserve"> </w:t>
      </w:r>
      <w:r>
        <w:rPr>
          <w:sz w:val="24"/>
        </w:rPr>
        <w:t>июня</w:t>
      </w:r>
      <w:r>
        <w:rPr>
          <w:spacing w:val="14"/>
          <w:sz w:val="24"/>
        </w:rPr>
        <w:t xml:space="preserve"> </w:t>
      </w:r>
      <w:r>
        <w:rPr>
          <w:sz w:val="24"/>
        </w:rPr>
        <w:t>2016</w:t>
      </w:r>
      <w:r>
        <w:rPr>
          <w:spacing w:val="15"/>
          <w:sz w:val="24"/>
        </w:rPr>
        <w:t xml:space="preserve">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182-ФЗ</w:t>
      </w:r>
      <w:r>
        <w:rPr>
          <w:spacing w:val="20"/>
          <w:sz w:val="24"/>
        </w:rPr>
        <w:t xml:space="preserve"> </w:t>
      </w:r>
      <w:r>
        <w:rPr>
          <w:sz w:val="24"/>
        </w:rPr>
        <w:t>«Об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14:paraId="04722C85" w14:textId="77777777" w:rsidR="007C34DB" w:rsidRPr="00005A65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39" w:line="276" w:lineRule="auto"/>
        <w:ind w:left="567" w:right="72" w:hanging="567"/>
        <w:rPr>
          <w:sz w:val="24"/>
        </w:rPr>
      </w:pPr>
      <w:r w:rsidRPr="00005A65">
        <w:rPr>
          <w:sz w:val="24"/>
        </w:rPr>
        <w:t>Распоряжение</w:t>
      </w:r>
      <w:r w:rsidRPr="00005A65">
        <w:rPr>
          <w:spacing w:val="9"/>
          <w:sz w:val="24"/>
        </w:rPr>
        <w:t xml:space="preserve"> </w:t>
      </w:r>
      <w:r w:rsidRPr="00005A65">
        <w:rPr>
          <w:sz w:val="24"/>
        </w:rPr>
        <w:t>Правительства</w:t>
      </w:r>
      <w:r w:rsidRPr="00005A65">
        <w:rPr>
          <w:spacing w:val="7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10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9"/>
          <w:sz w:val="24"/>
        </w:rPr>
        <w:t xml:space="preserve"> </w:t>
      </w:r>
      <w:r w:rsidRPr="00005A65">
        <w:rPr>
          <w:sz w:val="24"/>
        </w:rPr>
        <w:t>от</w:t>
      </w:r>
      <w:r w:rsidRPr="00005A65">
        <w:rPr>
          <w:spacing w:val="10"/>
          <w:sz w:val="24"/>
        </w:rPr>
        <w:t xml:space="preserve"> </w:t>
      </w:r>
      <w:r w:rsidRPr="00005A65">
        <w:rPr>
          <w:sz w:val="24"/>
        </w:rPr>
        <w:t>25</w:t>
      </w:r>
      <w:r w:rsidRPr="00005A65">
        <w:rPr>
          <w:spacing w:val="8"/>
          <w:sz w:val="24"/>
        </w:rPr>
        <w:t xml:space="preserve"> </w:t>
      </w:r>
      <w:r w:rsidRPr="00005A65">
        <w:rPr>
          <w:sz w:val="24"/>
        </w:rPr>
        <w:t>августа</w:t>
      </w:r>
      <w:r w:rsidRPr="00005A65">
        <w:rPr>
          <w:spacing w:val="8"/>
          <w:sz w:val="24"/>
        </w:rPr>
        <w:t xml:space="preserve"> </w:t>
      </w:r>
      <w:r w:rsidRPr="00005A65">
        <w:rPr>
          <w:sz w:val="24"/>
        </w:rPr>
        <w:t>2014</w:t>
      </w:r>
      <w:r w:rsidRPr="00005A65">
        <w:rPr>
          <w:spacing w:val="8"/>
          <w:sz w:val="24"/>
        </w:rPr>
        <w:t xml:space="preserve"> </w:t>
      </w:r>
      <w:r w:rsidRPr="00005A65">
        <w:rPr>
          <w:sz w:val="24"/>
        </w:rPr>
        <w:t>года</w:t>
      </w:r>
      <w:r w:rsidRPr="00005A65">
        <w:rPr>
          <w:spacing w:val="15"/>
          <w:sz w:val="24"/>
        </w:rPr>
        <w:t xml:space="preserve"> </w:t>
      </w:r>
      <w:r w:rsidRPr="00005A65">
        <w:rPr>
          <w:sz w:val="24"/>
        </w:rPr>
        <w:t>№</w:t>
      </w:r>
      <w:r w:rsidRPr="00005A65">
        <w:rPr>
          <w:spacing w:val="-3"/>
          <w:sz w:val="24"/>
        </w:rPr>
        <w:t xml:space="preserve"> </w:t>
      </w:r>
      <w:r w:rsidRPr="00005A65">
        <w:rPr>
          <w:sz w:val="24"/>
        </w:rPr>
        <w:t>1618-р       «Об</w:t>
      </w:r>
      <w:r w:rsidRPr="00005A65">
        <w:rPr>
          <w:spacing w:val="61"/>
          <w:sz w:val="24"/>
        </w:rPr>
        <w:t xml:space="preserve"> </w:t>
      </w:r>
      <w:r w:rsidRPr="00005A65">
        <w:rPr>
          <w:sz w:val="24"/>
        </w:rPr>
        <w:t>утверждении</w:t>
      </w:r>
      <w:r w:rsidRPr="00005A65">
        <w:rPr>
          <w:spacing w:val="61"/>
          <w:sz w:val="24"/>
        </w:rPr>
        <w:t xml:space="preserve"> </w:t>
      </w:r>
      <w:r w:rsidRPr="00005A65">
        <w:rPr>
          <w:sz w:val="24"/>
        </w:rPr>
        <w:t>Концепции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государственной</w:t>
      </w:r>
      <w:r w:rsidRPr="00005A65">
        <w:rPr>
          <w:spacing w:val="61"/>
          <w:sz w:val="24"/>
        </w:rPr>
        <w:t xml:space="preserve"> </w:t>
      </w:r>
      <w:r w:rsidRPr="00005A65">
        <w:rPr>
          <w:sz w:val="24"/>
        </w:rPr>
        <w:t>семейной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политики   в Российской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-57"/>
          <w:sz w:val="24"/>
        </w:rPr>
        <w:t xml:space="preserve"> </w:t>
      </w:r>
      <w:r w:rsidRPr="00005A65">
        <w:rPr>
          <w:sz w:val="24"/>
        </w:rPr>
        <w:t>на</w:t>
      </w:r>
      <w:r w:rsidRPr="00005A65">
        <w:rPr>
          <w:spacing w:val="-2"/>
          <w:sz w:val="24"/>
        </w:rPr>
        <w:t xml:space="preserve"> </w:t>
      </w:r>
      <w:r w:rsidRPr="00005A65">
        <w:rPr>
          <w:sz w:val="24"/>
        </w:rPr>
        <w:t>период до 2025 года».</w:t>
      </w:r>
    </w:p>
    <w:p w14:paraId="2B2296D3" w14:textId="77777777" w:rsidR="007C34DB" w:rsidRPr="00005A65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29" w:line="276" w:lineRule="auto"/>
        <w:ind w:left="567" w:right="72" w:hanging="567"/>
        <w:rPr>
          <w:sz w:val="24"/>
        </w:rPr>
      </w:pPr>
      <w:r w:rsidRPr="00005A65">
        <w:rPr>
          <w:sz w:val="24"/>
        </w:rPr>
        <w:t>Распоряжение</w:t>
      </w:r>
      <w:r w:rsidRPr="00005A65">
        <w:rPr>
          <w:spacing w:val="27"/>
          <w:sz w:val="24"/>
        </w:rPr>
        <w:t xml:space="preserve"> </w:t>
      </w:r>
      <w:r w:rsidRPr="00005A65">
        <w:rPr>
          <w:sz w:val="24"/>
        </w:rPr>
        <w:t>Правительства</w:t>
      </w:r>
      <w:r w:rsidRPr="00005A65">
        <w:rPr>
          <w:spacing w:val="94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90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96"/>
          <w:sz w:val="24"/>
        </w:rPr>
        <w:t xml:space="preserve"> </w:t>
      </w:r>
      <w:r w:rsidRPr="00005A65">
        <w:rPr>
          <w:sz w:val="24"/>
        </w:rPr>
        <w:t>от</w:t>
      </w:r>
      <w:r w:rsidRPr="00005A65">
        <w:rPr>
          <w:spacing w:val="86"/>
          <w:sz w:val="24"/>
        </w:rPr>
        <w:t xml:space="preserve"> </w:t>
      </w:r>
      <w:r w:rsidRPr="00005A65">
        <w:rPr>
          <w:sz w:val="24"/>
        </w:rPr>
        <w:t>29</w:t>
      </w:r>
      <w:r w:rsidRPr="00005A65">
        <w:rPr>
          <w:spacing w:val="84"/>
          <w:sz w:val="24"/>
        </w:rPr>
        <w:t xml:space="preserve"> </w:t>
      </w:r>
      <w:r w:rsidRPr="00005A65">
        <w:rPr>
          <w:sz w:val="24"/>
        </w:rPr>
        <w:t>мая</w:t>
      </w:r>
      <w:r w:rsidRPr="00005A65">
        <w:rPr>
          <w:spacing w:val="85"/>
          <w:sz w:val="24"/>
        </w:rPr>
        <w:t xml:space="preserve"> </w:t>
      </w:r>
      <w:r w:rsidRPr="00005A65">
        <w:rPr>
          <w:sz w:val="24"/>
        </w:rPr>
        <w:t>2015</w:t>
      </w:r>
      <w:r w:rsidRPr="00005A65">
        <w:rPr>
          <w:spacing w:val="84"/>
          <w:sz w:val="24"/>
        </w:rPr>
        <w:t xml:space="preserve"> </w:t>
      </w:r>
      <w:r w:rsidRPr="00005A65">
        <w:rPr>
          <w:sz w:val="24"/>
        </w:rPr>
        <w:t>г.</w:t>
      </w:r>
      <w:r w:rsidRPr="00005A65">
        <w:rPr>
          <w:spacing w:val="85"/>
          <w:sz w:val="24"/>
        </w:rPr>
        <w:t xml:space="preserve"> </w:t>
      </w:r>
      <w:r w:rsidRPr="00005A65">
        <w:rPr>
          <w:sz w:val="24"/>
        </w:rPr>
        <w:t>№</w:t>
      </w:r>
      <w:r w:rsidRPr="00005A65">
        <w:rPr>
          <w:spacing w:val="83"/>
          <w:sz w:val="24"/>
        </w:rPr>
        <w:t xml:space="preserve"> </w:t>
      </w:r>
      <w:r w:rsidRPr="00005A65">
        <w:rPr>
          <w:sz w:val="24"/>
        </w:rPr>
        <w:t>996-р         «Об</w:t>
      </w:r>
      <w:r w:rsidRPr="00005A65">
        <w:rPr>
          <w:spacing w:val="3"/>
          <w:sz w:val="24"/>
        </w:rPr>
        <w:t xml:space="preserve"> </w:t>
      </w:r>
      <w:r w:rsidRPr="00005A65">
        <w:rPr>
          <w:sz w:val="24"/>
        </w:rPr>
        <w:t>утверждении</w:t>
      </w:r>
      <w:r w:rsidRPr="00005A65">
        <w:rPr>
          <w:spacing w:val="49"/>
          <w:sz w:val="24"/>
        </w:rPr>
        <w:t xml:space="preserve"> </w:t>
      </w:r>
      <w:r w:rsidRPr="00005A65">
        <w:rPr>
          <w:sz w:val="24"/>
        </w:rPr>
        <w:t>Стратегии</w:t>
      </w:r>
      <w:r w:rsidRPr="00005A65">
        <w:rPr>
          <w:spacing w:val="50"/>
          <w:sz w:val="24"/>
        </w:rPr>
        <w:t xml:space="preserve"> </w:t>
      </w:r>
      <w:r w:rsidRPr="00005A65">
        <w:rPr>
          <w:sz w:val="24"/>
        </w:rPr>
        <w:t>развития</w:t>
      </w:r>
      <w:r w:rsidRPr="00005A65">
        <w:rPr>
          <w:spacing w:val="47"/>
          <w:sz w:val="24"/>
        </w:rPr>
        <w:t xml:space="preserve"> </w:t>
      </w:r>
      <w:r w:rsidRPr="00005A65">
        <w:rPr>
          <w:sz w:val="24"/>
        </w:rPr>
        <w:t>воспитания</w:t>
      </w:r>
      <w:r w:rsidRPr="00005A65">
        <w:rPr>
          <w:spacing w:val="48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46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48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47"/>
          <w:sz w:val="24"/>
        </w:rPr>
        <w:t xml:space="preserve"> </w:t>
      </w:r>
      <w:r w:rsidRPr="00005A65">
        <w:rPr>
          <w:sz w:val="24"/>
        </w:rPr>
        <w:t>на</w:t>
      </w:r>
      <w:r w:rsidRPr="00005A65">
        <w:rPr>
          <w:spacing w:val="48"/>
          <w:sz w:val="24"/>
        </w:rPr>
        <w:t xml:space="preserve"> </w:t>
      </w:r>
      <w:r w:rsidRPr="00005A65">
        <w:rPr>
          <w:sz w:val="24"/>
        </w:rPr>
        <w:t>период</w:t>
      </w:r>
      <w:r w:rsidRPr="00005A65">
        <w:rPr>
          <w:spacing w:val="47"/>
          <w:sz w:val="24"/>
        </w:rPr>
        <w:t xml:space="preserve"> </w:t>
      </w:r>
      <w:r w:rsidRPr="00005A65">
        <w:rPr>
          <w:sz w:val="24"/>
        </w:rPr>
        <w:t>до</w:t>
      </w:r>
      <w:r w:rsidRPr="00005A65">
        <w:rPr>
          <w:spacing w:val="47"/>
          <w:sz w:val="24"/>
        </w:rPr>
        <w:t xml:space="preserve"> </w:t>
      </w:r>
      <w:r w:rsidRPr="00005A65">
        <w:rPr>
          <w:sz w:val="24"/>
        </w:rPr>
        <w:t>2025</w:t>
      </w:r>
      <w:r w:rsidRPr="00005A65">
        <w:rPr>
          <w:spacing w:val="-57"/>
          <w:sz w:val="24"/>
        </w:rPr>
        <w:t xml:space="preserve"> </w:t>
      </w:r>
      <w:r w:rsidRPr="00005A65">
        <w:rPr>
          <w:sz w:val="24"/>
        </w:rPr>
        <w:t>года».</w:t>
      </w:r>
    </w:p>
    <w:p w14:paraId="6900F271" w14:textId="77777777" w:rsidR="007C34DB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Распоряжение Правительства Российской Федерации от 22 марта 2017 г. № 520-р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60"/>
          <w:sz w:val="24"/>
        </w:rPr>
        <w:t xml:space="preserve"> </w:t>
      </w:r>
      <w:r>
        <w:rPr>
          <w:sz w:val="24"/>
        </w:rPr>
        <w:t>с «Планом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2021-2025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годы    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реализации      Концепции      развития      системы      профилактики      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правонарушений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"/>
          <w:sz w:val="24"/>
        </w:rPr>
        <w:t xml:space="preserve"> </w:t>
      </w:r>
      <w:r>
        <w:rPr>
          <w:sz w:val="24"/>
        </w:rPr>
        <w:t>до 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года»).</w:t>
      </w:r>
    </w:p>
    <w:p w14:paraId="6461D86D" w14:textId="77777777" w:rsidR="007C34DB" w:rsidRPr="00005A65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36" w:line="276" w:lineRule="auto"/>
        <w:ind w:left="567" w:right="72" w:hanging="567"/>
        <w:rPr>
          <w:sz w:val="24"/>
        </w:rPr>
      </w:pPr>
      <w:r w:rsidRPr="00005A65">
        <w:rPr>
          <w:sz w:val="24"/>
        </w:rPr>
        <w:t>Распоряжение</w:t>
      </w:r>
      <w:r w:rsidRPr="00005A65">
        <w:rPr>
          <w:spacing w:val="54"/>
          <w:sz w:val="24"/>
        </w:rPr>
        <w:t xml:space="preserve"> </w:t>
      </w:r>
      <w:r w:rsidRPr="00005A65">
        <w:rPr>
          <w:sz w:val="24"/>
        </w:rPr>
        <w:t>Правительства</w:t>
      </w:r>
      <w:r w:rsidRPr="00005A65">
        <w:rPr>
          <w:spacing w:val="54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58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57"/>
          <w:sz w:val="24"/>
        </w:rPr>
        <w:t xml:space="preserve"> </w:t>
      </w:r>
      <w:r w:rsidRPr="00005A65">
        <w:rPr>
          <w:sz w:val="24"/>
        </w:rPr>
        <w:t>от</w:t>
      </w:r>
      <w:r w:rsidRPr="00005A65">
        <w:rPr>
          <w:spacing w:val="55"/>
          <w:sz w:val="24"/>
        </w:rPr>
        <w:t xml:space="preserve"> </w:t>
      </w:r>
      <w:r w:rsidRPr="00005A65">
        <w:rPr>
          <w:sz w:val="24"/>
        </w:rPr>
        <w:t>23</w:t>
      </w:r>
      <w:r w:rsidRPr="00005A65">
        <w:rPr>
          <w:spacing w:val="54"/>
          <w:sz w:val="24"/>
        </w:rPr>
        <w:t xml:space="preserve"> </w:t>
      </w:r>
      <w:r w:rsidRPr="00005A65">
        <w:rPr>
          <w:sz w:val="24"/>
        </w:rPr>
        <w:t>января</w:t>
      </w:r>
      <w:r w:rsidRPr="00005A65">
        <w:rPr>
          <w:spacing w:val="57"/>
          <w:sz w:val="24"/>
        </w:rPr>
        <w:t xml:space="preserve"> </w:t>
      </w:r>
      <w:r w:rsidRPr="00005A65">
        <w:rPr>
          <w:sz w:val="24"/>
        </w:rPr>
        <w:t>2021</w:t>
      </w:r>
      <w:r w:rsidRPr="00005A65">
        <w:rPr>
          <w:spacing w:val="54"/>
          <w:sz w:val="24"/>
        </w:rPr>
        <w:t xml:space="preserve"> </w:t>
      </w:r>
      <w:r w:rsidRPr="00005A65">
        <w:rPr>
          <w:sz w:val="24"/>
        </w:rPr>
        <w:t>г.</w:t>
      </w:r>
      <w:r w:rsidRPr="00005A65">
        <w:rPr>
          <w:spacing w:val="58"/>
          <w:sz w:val="24"/>
        </w:rPr>
        <w:t xml:space="preserve"> </w:t>
      </w:r>
      <w:r w:rsidRPr="00005A65">
        <w:rPr>
          <w:sz w:val="24"/>
        </w:rPr>
        <w:t>№</w:t>
      </w:r>
      <w:r w:rsidRPr="00005A65">
        <w:rPr>
          <w:spacing w:val="38"/>
          <w:sz w:val="24"/>
        </w:rPr>
        <w:t xml:space="preserve"> </w:t>
      </w:r>
      <w:r w:rsidRPr="00005A65">
        <w:rPr>
          <w:sz w:val="24"/>
        </w:rPr>
        <w:t>122-р       «Об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утверждении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плана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основных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мероприятий,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проводимых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в рамках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Десятилетия</w:t>
      </w:r>
      <w:r w:rsidRPr="00005A65">
        <w:rPr>
          <w:spacing w:val="60"/>
          <w:sz w:val="24"/>
        </w:rPr>
        <w:t xml:space="preserve"> </w:t>
      </w:r>
      <w:r w:rsidRPr="00005A65">
        <w:rPr>
          <w:sz w:val="24"/>
        </w:rPr>
        <w:t>детства,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на</w:t>
      </w:r>
      <w:r w:rsidRPr="00005A65">
        <w:rPr>
          <w:spacing w:val="6"/>
          <w:sz w:val="24"/>
        </w:rPr>
        <w:t xml:space="preserve"> </w:t>
      </w:r>
      <w:r w:rsidRPr="00005A65">
        <w:rPr>
          <w:sz w:val="24"/>
        </w:rPr>
        <w:t>период</w:t>
      </w:r>
      <w:r w:rsidRPr="00005A65">
        <w:rPr>
          <w:spacing w:val="7"/>
          <w:sz w:val="24"/>
        </w:rPr>
        <w:t xml:space="preserve"> </w:t>
      </w:r>
      <w:r w:rsidRPr="00005A65">
        <w:rPr>
          <w:sz w:val="24"/>
        </w:rPr>
        <w:t>до</w:t>
      </w:r>
      <w:r w:rsidRPr="00005A65">
        <w:rPr>
          <w:spacing w:val="7"/>
          <w:sz w:val="24"/>
        </w:rPr>
        <w:t xml:space="preserve"> </w:t>
      </w:r>
      <w:r w:rsidRPr="00005A65">
        <w:rPr>
          <w:sz w:val="24"/>
        </w:rPr>
        <w:t>2027</w:t>
      </w:r>
      <w:r w:rsidRPr="00005A65">
        <w:rPr>
          <w:spacing w:val="9"/>
          <w:sz w:val="24"/>
        </w:rPr>
        <w:t xml:space="preserve"> </w:t>
      </w:r>
      <w:r w:rsidRPr="00005A65">
        <w:rPr>
          <w:sz w:val="24"/>
        </w:rPr>
        <w:t>года».</w:t>
      </w:r>
    </w:p>
    <w:p w14:paraId="18B8C5B6" w14:textId="77777777" w:rsidR="007C34DB" w:rsidRPr="00005A65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40" w:line="276" w:lineRule="auto"/>
        <w:ind w:left="567" w:right="72" w:hanging="567"/>
        <w:rPr>
          <w:sz w:val="24"/>
        </w:rPr>
      </w:pPr>
      <w:r w:rsidRPr="00005A65">
        <w:rPr>
          <w:sz w:val="24"/>
        </w:rPr>
        <w:t>Распоряжение</w:t>
      </w:r>
      <w:r w:rsidRPr="00005A65">
        <w:rPr>
          <w:spacing w:val="38"/>
          <w:sz w:val="24"/>
        </w:rPr>
        <w:t xml:space="preserve"> </w:t>
      </w:r>
      <w:r w:rsidRPr="00005A65">
        <w:rPr>
          <w:sz w:val="24"/>
        </w:rPr>
        <w:t>Правительства</w:t>
      </w:r>
      <w:r w:rsidRPr="00005A65">
        <w:rPr>
          <w:spacing w:val="39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42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41"/>
          <w:sz w:val="24"/>
        </w:rPr>
        <w:t xml:space="preserve"> </w:t>
      </w:r>
      <w:r w:rsidRPr="00005A65">
        <w:rPr>
          <w:sz w:val="24"/>
        </w:rPr>
        <w:t>от</w:t>
      </w:r>
      <w:r w:rsidRPr="00005A65">
        <w:rPr>
          <w:spacing w:val="41"/>
          <w:sz w:val="24"/>
        </w:rPr>
        <w:t xml:space="preserve"> </w:t>
      </w:r>
      <w:r w:rsidRPr="00005A65">
        <w:rPr>
          <w:sz w:val="24"/>
        </w:rPr>
        <w:t>26 апреля</w:t>
      </w:r>
      <w:r w:rsidRPr="00005A65">
        <w:rPr>
          <w:spacing w:val="40"/>
          <w:sz w:val="24"/>
        </w:rPr>
        <w:t xml:space="preserve"> </w:t>
      </w:r>
      <w:r w:rsidRPr="00005A65">
        <w:rPr>
          <w:sz w:val="24"/>
        </w:rPr>
        <w:t>2021</w:t>
      </w:r>
      <w:r w:rsidRPr="00005A65">
        <w:rPr>
          <w:spacing w:val="42"/>
          <w:sz w:val="24"/>
        </w:rPr>
        <w:t xml:space="preserve"> </w:t>
      </w:r>
      <w:r w:rsidRPr="00005A65">
        <w:rPr>
          <w:sz w:val="24"/>
        </w:rPr>
        <w:t>г.</w:t>
      </w:r>
      <w:r w:rsidRPr="00005A65">
        <w:rPr>
          <w:spacing w:val="40"/>
          <w:sz w:val="24"/>
        </w:rPr>
        <w:t xml:space="preserve"> </w:t>
      </w:r>
      <w:r w:rsidRPr="00005A65">
        <w:rPr>
          <w:sz w:val="24"/>
        </w:rPr>
        <w:t>№</w:t>
      </w:r>
      <w:r w:rsidRPr="00005A65">
        <w:rPr>
          <w:spacing w:val="27"/>
          <w:sz w:val="24"/>
        </w:rPr>
        <w:t xml:space="preserve"> </w:t>
      </w:r>
      <w:r w:rsidRPr="00005A65">
        <w:rPr>
          <w:sz w:val="24"/>
        </w:rPr>
        <w:t>1058-р «Об утверждении Комплекса мер до 2025 года по совершенствованию профилактики суицида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среди</w:t>
      </w:r>
      <w:r w:rsidRPr="00005A65">
        <w:rPr>
          <w:spacing w:val="5"/>
          <w:sz w:val="24"/>
        </w:rPr>
        <w:t xml:space="preserve"> </w:t>
      </w:r>
      <w:r w:rsidRPr="00005A65">
        <w:rPr>
          <w:sz w:val="24"/>
        </w:rPr>
        <w:t>несовершеннолетних».</w:t>
      </w:r>
    </w:p>
    <w:p w14:paraId="0385911E" w14:textId="77777777" w:rsidR="007C34DB" w:rsidRPr="00005A65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44" w:line="276" w:lineRule="auto"/>
        <w:ind w:left="567" w:right="72" w:hanging="567"/>
        <w:rPr>
          <w:sz w:val="24"/>
        </w:rPr>
      </w:pPr>
      <w:r w:rsidRPr="00005A65">
        <w:rPr>
          <w:sz w:val="24"/>
        </w:rPr>
        <w:t>Распоряжение</w:t>
      </w:r>
      <w:r w:rsidRPr="00005A65">
        <w:rPr>
          <w:spacing w:val="35"/>
          <w:sz w:val="24"/>
        </w:rPr>
        <w:t xml:space="preserve"> </w:t>
      </w:r>
      <w:r w:rsidRPr="00005A65">
        <w:rPr>
          <w:sz w:val="24"/>
        </w:rPr>
        <w:t>Правительства</w:t>
      </w:r>
      <w:r w:rsidRPr="00005A65">
        <w:rPr>
          <w:spacing w:val="34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37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37"/>
          <w:sz w:val="24"/>
        </w:rPr>
        <w:t xml:space="preserve"> </w:t>
      </w:r>
      <w:r w:rsidRPr="00005A65">
        <w:rPr>
          <w:sz w:val="24"/>
        </w:rPr>
        <w:t>от</w:t>
      </w:r>
      <w:r w:rsidRPr="00005A65">
        <w:rPr>
          <w:spacing w:val="36"/>
          <w:sz w:val="24"/>
        </w:rPr>
        <w:t xml:space="preserve"> </w:t>
      </w:r>
      <w:r w:rsidRPr="00005A65">
        <w:rPr>
          <w:sz w:val="24"/>
        </w:rPr>
        <w:t>14</w:t>
      </w:r>
      <w:r w:rsidRPr="00005A65">
        <w:rPr>
          <w:spacing w:val="36"/>
          <w:sz w:val="24"/>
        </w:rPr>
        <w:t xml:space="preserve"> </w:t>
      </w:r>
      <w:r w:rsidRPr="00005A65">
        <w:rPr>
          <w:sz w:val="24"/>
        </w:rPr>
        <w:t>декабря</w:t>
      </w:r>
      <w:r w:rsidRPr="00005A65">
        <w:rPr>
          <w:spacing w:val="34"/>
          <w:sz w:val="24"/>
        </w:rPr>
        <w:t xml:space="preserve"> </w:t>
      </w:r>
      <w:r w:rsidRPr="00005A65">
        <w:rPr>
          <w:sz w:val="24"/>
        </w:rPr>
        <w:t>2021</w:t>
      </w:r>
      <w:r w:rsidRPr="00005A65">
        <w:rPr>
          <w:spacing w:val="36"/>
          <w:sz w:val="24"/>
        </w:rPr>
        <w:t xml:space="preserve"> </w:t>
      </w:r>
      <w:r w:rsidRPr="00005A65">
        <w:rPr>
          <w:sz w:val="24"/>
        </w:rPr>
        <w:t>г.</w:t>
      </w:r>
      <w:r w:rsidRPr="00005A65">
        <w:rPr>
          <w:spacing w:val="36"/>
          <w:sz w:val="24"/>
        </w:rPr>
        <w:t xml:space="preserve"> </w:t>
      </w:r>
      <w:r w:rsidRPr="00005A65">
        <w:rPr>
          <w:sz w:val="24"/>
        </w:rPr>
        <w:t>№</w:t>
      </w:r>
      <w:r w:rsidRPr="00005A65">
        <w:rPr>
          <w:spacing w:val="6"/>
          <w:sz w:val="24"/>
        </w:rPr>
        <w:t xml:space="preserve"> </w:t>
      </w:r>
      <w:r w:rsidRPr="00005A65">
        <w:rPr>
          <w:sz w:val="24"/>
        </w:rPr>
        <w:t>3581-р</w:t>
      </w:r>
      <w:r>
        <w:rPr>
          <w:sz w:val="24"/>
        </w:rPr>
        <w:t xml:space="preserve"> </w:t>
      </w:r>
      <w:r w:rsidRPr="00005A65">
        <w:rPr>
          <w:sz w:val="24"/>
        </w:rPr>
        <w:t>«Об утверждении Долгосрочной программы содействия занятости молодежи на период до 2030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года».</w:t>
      </w:r>
    </w:p>
    <w:p w14:paraId="361CCFA4" w14:textId="77777777" w:rsidR="007C34DB" w:rsidRPr="00005A65" w:rsidRDefault="007C34DB" w:rsidP="00A93BB4">
      <w:pPr>
        <w:pStyle w:val="a5"/>
        <w:numPr>
          <w:ilvl w:val="0"/>
          <w:numId w:val="23"/>
        </w:numPr>
        <w:tabs>
          <w:tab w:val="left" w:pos="1346"/>
        </w:tabs>
        <w:spacing w:before="41" w:line="276" w:lineRule="auto"/>
        <w:ind w:left="567" w:right="72" w:hanging="567"/>
        <w:rPr>
          <w:sz w:val="24"/>
        </w:rPr>
      </w:pPr>
      <w:r w:rsidRPr="00005A65">
        <w:rPr>
          <w:sz w:val="24"/>
        </w:rPr>
        <w:t>Распоряжение</w:t>
      </w:r>
      <w:r w:rsidRPr="00005A65">
        <w:rPr>
          <w:spacing w:val="35"/>
          <w:sz w:val="24"/>
        </w:rPr>
        <w:t xml:space="preserve"> </w:t>
      </w:r>
      <w:r w:rsidRPr="00005A65">
        <w:rPr>
          <w:sz w:val="24"/>
        </w:rPr>
        <w:t>Правительства</w:t>
      </w:r>
      <w:r w:rsidRPr="00005A65">
        <w:rPr>
          <w:spacing w:val="35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38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38"/>
          <w:sz w:val="24"/>
        </w:rPr>
        <w:t xml:space="preserve"> </w:t>
      </w:r>
      <w:r w:rsidRPr="00005A65">
        <w:rPr>
          <w:sz w:val="24"/>
        </w:rPr>
        <w:t>от</w:t>
      </w:r>
      <w:r w:rsidRPr="00005A65">
        <w:rPr>
          <w:spacing w:val="37"/>
          <w:sz w:val="24"/>
        </w:rPr>
        <w:t xml:space="preserve"> </w:t>
      </w:r>
      <w:r w:rsidRPr="00005A65">
        <w:rPr>
          <w:sz w:val="24"/>
        </w:rPr>
        <w:t>18</w:t>
      </w:r>
      <w:r w:rsidRPr="00005A65">
        <w:rPr>
          <w:spacing w:val="37"/>
          <w:sz w:val="24"/>
        </w:rPr>
        <w:t xml:space="preserve"> </w:t>
      </w:r>
      <w:r w:rsidRPr="00005A65">
        <w:rPr>
          <w:sz w:val="24"/>
        </w:rPr>
        <w:t>декабря</w:t>
      </w:r>
      <w:r w:rsidRPr="00005A65">
        <w:rPr>
          <w:spacing w:val="34"/>
          <w:sz w:val="24"/>
        </w:rPr>
        <w:t xml:space="preserve"> </w:t>
      </w:r>
      <w:r w:rsidRPr="00005A65">
        <w:rPr>
          <w:sz w:val="24"/>
        </w:rPr>
        <w:t>2021</w:t>
      </w:r>
      <w:r w:rsidRPr="00005A65">
        <w:rPr>
          <w:spacing w:val="37"/>
          <w:sz w:val="24"/>
        </w:rPr>
        <w:t xml:space="preserve"> </w:t>
      </w:r>
      <w:r w:rsidRPr="00005A65">
        <w:rPr>
          <w:sz w:val="24"/>
        </w:rPr>
        <w:t>г.</w:t>
      </w:r>
      <w:r w:rsidRPr="00005A65">
        <w:rPr>
          <w:spacing w:val="37"/>
          <w:sz w:val="24"/>
        </w:rPr>
        <w:t xml:space="preserve"> </w:t>
      </w:r>
      <w:r w:rsidRPr="00005A65">
        <w:rPr>
          <w:sz w:val="24"/>
        </w:rPr>
        <w:t>№</w:t>
      </w:r>
      <w:r w:rsidRPr="00005A65">
        <w:rPr>
          <w:spacing w:val="-2"/>
          <w:sz w:val="24"/>
        </w:rPr>
        <w:t xml:space="preserve"> </w:t>
      </w:r>
      <w:r w:rsidRPr="00005A65">
        <w:rPr>
          <w:sz w:val="24"/>
        </w:rPr>
        <w:t>3711-р</w:t>
      </w:r>
      <w:r>
        <w:rPr>
          <w:sz w:val="24"/>
        </w:rPr>
        <w:t xml:space="preserve"> </w:t>
      </w:r>
      <w:r w:rsidRPr="00005A65">
        <w:rPr>
          <w:sz w:val="24"/>
        </w:rPr>
        <w:t>«Об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утверждении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Концепции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развития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системы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комплексной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реабилитации</w:t>
      </w:r>
      <w:r w:rsidRPr="00005A65">
        <w:rPr>
          <w:spacing w:val="-2"/>
          <w:sz w:val="24"/>
        </w:rPr>
        <w:t xml:space="preserve"> </w:t>
      </w:r>
      <w:r w:rsidRPr="00005A65">
        <w:rPr>
          <w:sz w:val="24"/>
        </w:rPr>
        <w:t>и</w:t>
      </w:r>
      <w:r w:rsidRPr="00005A65">
        <w:rPr>
          <w:spacing w:val="-1"/>
          <w:sz w:val="24"/>
        </w:rPr>
        <w:t xml:space="preserve"> </w:t>
      </w:r>
      <w:r w:rsidRPr="00005A65">
        <w:rPr>
          <w:sz w:val="24"/>
        </w:rPr>
        <w:t>абилитации инвалидов,</w:t>
      </w:r>
      <w:r w:rsidRPr="00005A65">
        <w:rPr>
          <w:spacing w:val="-1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-2"/>
          <w:sz w:val="24"/>
        </w:rPr>
        <w:t xml:space="preserve"> </w:t>
      </w:r>
      <w:r w:rsidRPr="00005A65">
        <w:rPr>
          <w:sz w:val="24"/>
        </w:rPr>
        <w:t>том</w:t>
      </w:r>
      <w:r w:rsidRPr="00005A65">
        <w:rPr>
          <w:spacing w:val="-5"/>
          <w:sz w:val="24"/>
        </w:rPr>
        <w:t xml:space="preserve"> </w:t>
      </w:r>
      <w:r w:rsidRPr="00005A65">
        <w:rPr>
          <w:sz w:val="24"/>
        </w:rPr>
        <w:t>числе</w:t>
      </w:r>
      <w:r w:rsidRPr="00005A65">
        <w:rPr>
          <w:spacing w:val="-2"/>
          <w:sz w:val="24"/>
        </w:rPr>
        <w:t xml:space="preserve"> </w:t>
      </w:r>
      <w:r w:rsidRPr="00005A65">
        <w:rPr>
          <w:sz w:val="24"/>
        </w:rPr>
        <w:t>детей-инвалидов,</w:t>
      </w:r>
      <w:r w:rsidRPr="00005A65">
        <w:rPr>
          <w:spacing w:val="-1"/>
          <w:sz w:val="24"/>
        </w:rPr>
        <w:t xml:space="preserve"> </w:t>
      </w:r>
      <w:r w:rsidRPr="00005A65">
        <w:rPr>
          <w:sz w:val="24"/>
        </w:rPr>
        <w:t>на</w:t>
      </w:r>
      <w:r w:rsidRPr="00005A65">
        <w:rPr>
          <w:spacing w:val="-2"/>
          <w:sz w:val="24"/>
        </w:rPr>
        <w:t xml:space="preserve"> </w:t>
      </w:r>
      <w:r w:rsidRPr="00005A65">
        <w:rPr>
          <w:sz w:val="24"/>
        </w:rPr>
        <w:t>период</w:t>
      </w:r>
      <w:r w:rsidRPr="00005A65">
        <w:rPr>
          <w:spacing w:val="-1"/>
          <w:sz w:val="24"/>
        </w:rPr>
        <w:t xml:space="preserve"> </w:t>
      </w:r>
      <w:r w:rsidRPr="00005A65">
        <w:rPr>
          <w:sz w:val="24"/>
        </w:rPr>
        <w:t>до</w:t>
      </w:r>
      <w:r w:rsidRPr="00005A65">
        <w:rPr>
          <w:spacing w:val="-1"/>
          <w:sz w:val="24"/>
        </w:rPr>
        <w:t xml:space="preserve"> </w:t>
      </w:r>
      <w:r w:rsidRPr="00005A65">
        <w:rPr>
          <w:sz w:val="24"/>
        </w:rPr>
        <w:t>2025</w:t>
      </w:r>
      <w:r w:rsidRPr="00005A65">
        <w:rPr>
          <w:spacing w:val="-1"/>
          <w:sz w:val="24"/>
        </w:rPr>
        <w:t xml:space="preserve"> </w:t>
      </w:r>
      <w:r w:rsidRPr="00005A65">
        <w:rPr>
          <w:sz w:val="24"/>
        </w:rPr>
        <w:t>года»</w:t>
      </w:r>
    </w:p>
    <w:p w14:paraId="0A5692B5" w14:textId="77777777" w:rsidR="007C34DB" w:rsidRPr="00005A65" w:rsidRDefault="007C34DB" w:rsidP="00A93BB4">
      <w:pPr>
        <w:pStyle w:val="a5"/>
        <w:numPr>
          <w:ilvl w:val="0"/>
          <w:numId w:val="23"/>
        </w:numPr>
        <w:tabs>
          <w:tab w:val="left" w:pos="567"/>
          <w:tab w:val="left" w:pos="1346"/>
          <w:tab w:val="left" w:pos="2632"/>
          <w:tab w:val="left" w:pos="4371"/>
          <w:tab w:val="left" w:pos="5657"/>
          <w:tab w:val="left" w:pos="6427"/>
          <w:tab w:val="left" w:pos="8240"/>
          <w:tab w:val="left" w:pos="9687"/>
        </w:tabs>
        <w:spacing w:before="40" w:line="276" w:lineRule="auto"/>
        <w:ind w:left="567" w:right="72" w:hanging="567"/>
        <w:rPr>
          <w:sz w:val="20"/>
        </w:rPr>
      </w:pPr>
      <w:r w:rsidRPr="00005A65">
        <w:rPr>
          <w:sz w:val="24"/>
        </w:rPr>
        <w:t>Постановление</w:t>
      </w:r>
      <w:r w:rsidRPr="00005A65">
        <w:rPr>
          <w:spacing w:val="8"/>
          <w:sz w:val="24"/>
        </w:rPr>
        <w:t xml:space="preserve"> </w:t>
      </w:r>
      <w:r w:rsidRPr="00005A65">
        <w:rPr>
          <w:sz w:val="24"/>
        </w:rPr>
        <w:t>Правительства</w:t>
      </w:r>
      <w:r w:rsidRPr="00005A65">
        <w:rPr>
          <w:spacing w:val="67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68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69"/>
          <w:sz w:val="24"/>
        </w:rPr>
        <w:t xml:space="preserve"> </w:t>
      </w:r>
      <w:r w:rsidRPr="00005A65">
        <w:rPr>
          <w:sz w:val="24"/>
        </w:rPr>
        <w:t>от</w:t>
      </w:r>
      <w:r w:rsidRPr="00005A65">
        <w:rPr>
          <w:spacing w:val="69"/>
          <w:sz w:val="24"/>
        </w:rPr>
        <w:t xml:space="preserve"> </w:t>
      </w:r>
      <w:r w:rsidRPr="00005A65">
        <w:rPr>
          <w:sz w:val="24"/>
        </w:rPr>
        <w:t>18</w:t>
      </w:r>
      <w:r w:rsidRPr="00005A65">
        <w:rPr>
          <w:spacing w:val="68"/>
          <w:sz w:val="24"/>
        </w:rPr>
        <w:t xml:space="preserve"> </w:t>
      </w:r>
      <w:r w:rsidRPr="00005A65">
        <w:rPr>
          <w:sz w:val="24"/>
        </w:rPr>
        <w:t>мая</w:t>
      </w:r>
      <w:r w:rsidRPr="00005A65">
        <w:rPr>
          <w:spacing w:val="68"/>
          <w:sz w:val="24"/>
        </w:rPr>
        <w:t xml:space="preserve"> </w:t>
      </w:r>
      <w:r w:rsidRPr="00005A65">
        <w:rPr>
          <w:sz w:val="24"/>
        </w:rPr>
        <w:t>2009</w:t>
      </w:r>
      <w:r w:rsidRPr="00005A65">
        <w:rPr>
          <w:spacing w:val="68"/>
          <w:sz w:val="24"/>
        </w:rPr>
        <w:t xml:space="preserve"> </w:t>
      </w:r>
      <w:r w:rsidRPr="00005A65">
        <w:rPr>
          <w:sz w:val="24"/>
        </w:rPr>
        <w:t>года</w:t>
      </w:r>
      <w:r w:rsidRPr="00005A65">
        <w:rPr>
          <w:spacing w:val="67"/>
          <w:sz w:val="24"/>
        </w:rPr>
        <w:t xml:space="preserve"> </w:t>
      </w:r>
      <w:r w:rsidRPr="00005A65">
        <w:rPr>
          <w:sz w:val="24"/>
        </w:rPr>
        <w:t>№</w:t>
      </w:r>
      <w:r w:rsidRPr="00005A65">
        <w:rPr>
          <w:spacing w:val="67"/>
          <w:sz w:val="24"/>
        </w:rPr>
        <w:t xml:space="preserve"> </w:t>
      </w:r>
      <w:r w:rsidRPr="00005A65">
        <w:rPr>
          <w:sz w:val="24"/>
        </w:rPr>
        <w:t>423        «Об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отдельных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вопросах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осуществления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опеки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попечительства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отношении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несовершеннолетних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граждан»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(вместе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«Правилами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подбора,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учета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подготовки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граждан,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выразивших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желание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стать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опекунами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или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попечителями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несовершеннолетних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граждан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либо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принять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детей,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оставшихся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без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попечения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родителей,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семью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на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воспитание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иных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установленных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семейным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законодательством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Российской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Федерации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формах»,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«Правилами</w:t>
      </w:r>
      <w:r w:rsidRPr="00005A65">
        <w:rPr>
          <w:spacing w:val="-57"/>
          <w:sz w:val="24"/>
        </w:rPr>
        <w:t xml:space="preserve"> </w:t>
      </w:r>
      <w:r w:rsidRPr="00005A65">
        <w:rPr>
          <w:sz w:val="24"/>
        </w:rPr>
        <w:t>осуществления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отдельных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полномочий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органов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опеки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попечительства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отношении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несовершеннолетних граждан образовательными организациями, медицинскими организациями,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организациями,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оказывающими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социальные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услуги,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или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иными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организациями,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том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числе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организациями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для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детей-сирот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детей,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оставшихся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без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попечения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родителей»,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«Правилами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заключения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договора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об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осуществлении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опеки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или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попечительства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отношении</w:t>
      </w:r>
      <w:r w:rsidRPr="00005A65">
        <w:rPr>
          <w:spacing w:val="-57"/>
          <w:sz w:val="24"/>
        </w:rPr>
        <w:t xml:space="preserve"> </w:t>
      </w:r>
      <w:r w:rsidRPr="00005A65">
        <w:rPr>
          <w:sz w:val="24"/>
        </w:rPr>
        <w:t>несовершеннолетнего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подопечного»,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«Правилами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создания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приемной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семьи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осуществления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контроля за условиями жизни и воспитания ребенка (детей)</w:t>
      </w:r>
      <w:r w:rsidRPr="00005A65">
        <w:rPr>
          <w:spacing w:val="-58"/>
          <w:sz w:val="24"/>
        </w:rPr>
        <w:t xml:space="preserve"> </w:t>
      </w:r>
      <w:r w:rsidRPr="00005A65">
        <w:rPr>
          <w:sz w:val="24"/>
        </w:rPr>
        <w:t>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приемной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семье»,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«Правилами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осуществления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органами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опеки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попечительства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проверки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условий жизни несовершеннолетних подопечных, соблюдения опекунами или попечителями прав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 законных интересов несовершеннолетних подопечных, обеспечения сохранности их имущества,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а также выполнения опекунами или попечителями требований к осуществлению своих прав 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исполнению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своих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обязанностей»,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«Правилами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ведения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личных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дел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>несовершеннолетних</w:t>
      </w:r>
      <w:r w:rsidRPr="00005A65">
        <w:rPr>
          <w:spacing w:val="1"/>
          <w:sz w:val="24"/>
        </w:rPr>
        <w:t xml:space="preserve"> </w:t>
      </w:r>
      <w:r w:rsidRPr="00005A65">
        <w:rPr>
          <w:sz w:val="24"/>
        </w:rPr>
        <w:t xml:space="preserve">подопечных». </w:t>
      </w:r>
    </w:p>
    <w:p w14:paraId="3646F236" w14:textId="77777777" w:rsidR="007C34DB" w:rsidRDefault="007C34DB" w:rsidP="001B662E">
      <w:pPr>
        <w:pStyle w:val="a3"/>
        <w:spacing w:before="5"/>
        <w:ind w:left="567" w:right="72" w:hanging="567"/>
        <w:rPr>
          <w:sz w:val="25"/>
        </w:rPr>
      </w:pPr>
    </w:p>
    <w:p w14:paraId="5AC6CDE5" w14:textId="77777777" w:rsidR="007C34DB" w:rsidRDefault="007C34DB" w:rsidP="001B662E">
      <w:pPr>
        <w:spacing w:before="90"/>
        <w:ind w:left="567" w:right="72" w:hanging="567"/>
        <w:jc w:val="both"/>
        <w:rPr>
          <w:sz w:val="24"/>
        </w:rPr>
      </w:pPr>
      <w:r>
        <w:rPr>
          <w:sz w:val="24"/>
        </w:rPr>
        <w:t>ВЕДОМСТВЕННЫЕ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</w:p>
    <w:p w14:paraId="17D5A096" w14:textId="77777777" w:rsidR="007C34DB" w:rsidRDefault="007C34DB" w:rsidP="001B662E">
      <w:pPr>
        <w:pStyle w:val="a3"/>
        <w:spacing w:before="1"/>
        <w:ind w:left="567" w:right="72" w:hanging="567"/>
        <w:rPr>
          <w:sz w:val="31"/>
        </w:rPr>
      </w:pPr>
    </w:p>
    <w:p w14:paraId="797E5E86" w14:textId="77777777" w:rsidR="007C34DB" w:rsidRDefault="007C34DB" w:rsidP="00A93BB4">
      <w:pPr>
        <w:pStyle w:val="a5"/>
        <w:numPr>
          <w:ilvl w:val="0"/>
          <w:numId w:val="24"/>
        </w:numPr>
        <w:tabs>
          <w:tab w:val="left" w:pos="1207"/>
        </w:tabs>
        <w:spacing w:line="276" w:lineRule="auto"/>
        <w:ind w:left="567" w:right="72" w:hanging="567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60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на период до 2025 года, утвержденная Министерством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 июня 2021 года.</w:t>
      </w:r>
    </w:p>
    <w:p w14:paraId="7FFD382E" w14:textId="77777777" w:rsidR="007C34DB" w:rsidRDefault="007C34DB" w:rsidP="00A93BB4">
      <w:pPr>
        <w:pStyle w:val="a5"/>
        <w:numPr>
          <w:ilvl w:val="0"/>
          <w:numId w:val="24"/>
        </w:numPr>
        <w:tabs>
          <w:tab w:val="left" w:pos="1207"/>
        </w:tabs>
        <w:spacing w:before="1"/>
        <w:ind w:left="567" w:right="72" w:hanging="567"/>
        <w:rPr>
          <w:sz w:val="24"/>
        </w:rPr>
      </w:pPr>
      <w:r>
        <w:rPr>
          <w:sz w:val="24"/>
        </w:rPr>
        <w:t>Письмо</w:t>
      </w:r>
      <w:r>
        <w:rPr>
          <w:spacing w:val="81"/>
          <w:sz w:val="24"/>
        </w:rPr>
        <w:t xml:space="preserve"> </w:t>
      </w:r>
      <w:r>
        <w:rPr>
          <w:sz w:val="24"/>
        </w:rPr>
        <w:t xml:space="preserve">Министерства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Федерации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9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июня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1999  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</w:p>
    <w:p w14:paraId="30614681" w14:textId="77777777" w:rsidR="007C34DB" w:rsidRDefault="007C34DB" w:rsidP="001B662E">
      <w:pPr>
        <w:spacing w:before="40"/>
        <w:ind w:left="567" w:right="72" w:hanging="567"/>
        <w:jc w:val="both"/>
        <w:rPr>
          <w:sz w:val="24"/>
        </w:rPr>
      </w:pPr>
      <w:r>
        <w:rPr>
          <w:sz w:val="24"/>
        </w:rPr>
        <w:t xml:space="preserve">         №</w:t>
      </w:r>
      <w:r>
        <w:rPr>
          <w:spacing w:val="-4"/>
          <w:sz w:val="24"/>
        </w:rPr>
        <w:t xml:space="preserve"> </w:t>
      </w:r>
      <w:r>
        <w:rPr>
          <w:sz w:val="24"/>
        </w:rPr>
        <w:t>224/26-5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несовершеннолетних».</w:t>
      </w:r>
    </w:p>
    <w:p w14:paraId="1EDA9E34" w14:textId="77777777" w:rsidR="007C34DB" w:rsidRDefault="007C34DB" w:rsidP="00A93BB4">
      <w:pPr>
        <w:pStyle w:val="a5"/>
        <w:numPr>
          <w:ilvl w:val="0"/>
          <w:numId w:val="24"/>
        </w:numPr>
        <w:tabs>
          <w:tab w:val="left" w:pos="1207"/>
        </w:tabs>
        <w:spacing w:before="41" w:line="276" w:lineRule="auto"/>
        <w:ind w:left="567" w:right="72" w:hanging="567"/>
        <w:rPr>
          <w:sz w:val="24"/>
        </w:rPr>
      </w:pPr>
      <w:r>
        <w:rPr>
          <w:sz w:val="24"/>
        </w:rPr>
        <w:t>Письмо Министерства общего и профессионального образования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7 мая 1999 г. № 682/11-12 «Рекомендации по организации обучения детей из семей беженцев и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переселенцев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14:paraId="43F3F47A" w14:textId="77777777" w:rsidR="007C34DB" w:rsidRDefault="007C34DB" w:rsidP="00A93BB4">
      <w:pPr>
        <w:pStyle w:val="a5"/>
        <w:numPr>
          <w:ilvl w:val="0"/>
          <w:numId w:val="24"/>
        </w:numPr>
        <w:tabs>
          <w:tab w:val="left" w:pos="1207"/>
        </w:tabs>
        <w:spacing w:before="1"/>
        <w:ind w:left="567" w:right="72" w:hanging="567"/>
        <w:rPr>
          <w:sz w:val="24"/>
        </w:rPr>
      </w:pPr>
      <w:r>
        <w:rPr>
          <w:sz w:val="24"/>
        </w:rPr>
        <w:t>Письмо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Министерства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Федерации  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3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апреля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2000  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</w:p>
    <w:p w14:paraId="00F6C005" w14:textId="77777777" w:rsidR="007C34DB" w:rsidRDefault="007C34DB" w:rsidP="00005A65">
      <w:pPr>
        <w:spacing w:before="41"/>
        <w:ind w:left="567" w:right="72" w:hanging="567"/>
        <w:jc w:val="both"/>
        <w:rPr>
          <w:sz w:val="24"/>
        </w:rPr>
      </w:pPr>
      <w:r>
        <w:rPr>
          <w:sz w:val="24"/>
        </w:rPr>
        <w:t xml:space="preserve">        №</w:t>
      </w:r>
      <w:r>
        <w:rPr>
          <w:spacing w:val="-5"/>
          <w:sz w:val="24"/>
        </w:rPr>
        <w:t xml:space="preserve"> </w:t>
      </w:r>
      <w:r>
        <w:rPr>
          <w:sz w:val="24"/>
        </w:rPr>
        <w:t>14-52-246</w:t>
      </w:r>
      <w:r>
        <w:rPr>
          <w:spacing w:val="-3"/>
          <w:sz w:val="24"/>
        </w:rPr>
        <w:t xml:space="preserve"> </w:t>
      </w:r>
      <w:r>
        <w:rPr>
          <w:sz w:val="24"/>
        </w:rPr>
        <w:t>ин/13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детей-инвалидов».</w:t>
      </w:r>
    </w:p>
    <w:p w14:paraId="15312F2D" w14:textId="77777777" w:rsidR="007C34DB" w:rsidRPr="00005A65" w:rsidRDefault="007C34DB" w:rsidP="00A93BB4">
      <w:pPr>
        <w:pStyle w:val="a5"/>
        <w:numPr>
          <w:ilvl w:val="0"/>
          <w:numId w:val="24"/>
        </w:numPr>
        <w:spacing w:before="41"/>
        <w:ind w:left="567" w:right="72" w:hanging="567"/>
        <w:rPr>
          <w:sz w:val="28"/>
        </w:rPr>
      </w:pPr>
      <w:r w:rsidRPr="00005A65">
        <w:rPr>
          <w:sz w:val="24"/>
        </w:rPr>
        <w:t>Социальный педагог в образовательной организации: информационно</w:t>
      </w:r>
      <w:r>
        <w:rPr>
          <w:sz w:val="24"/>
        </w:rPr>
        <w:t>-</w:t>
      </w:r>
      <w:r w:rsidRPr="00005A65">
        <w:rPr>
          <w:sz w:val="24"/>
        </w:rPr>
        <w:t>методические материалы по организации работы социальных педагогов общеобразовательных организаций / Авторы</w:t>
      </w:r>
      <w:r>
        <w:rPr>
          <w:sz w:val="24"/>
        </w:rPr>
        <w:t xml:space="preserve"> </w:t>
      </w:r>
      <w:r w:rsidRPr="00005A65">
        <w:rPr>
          <w:sz w:val="24"/>
        </w:rPr>
        <w:t xml:space="preserve">- составители: Скорина Е.Н., Баторова Е.Б. / Под ред. О.В. Заевой. </w:t>
      </w:r>
      <w:r w:rsidRPr="00005A65">
        <w:rPr>
          <w:sz w:val="24"/>
          <w:szCs w:val="24"/>
        </w:rPr>
        <w:sym w:font="Symbol" w:char="F02D"/>
      </w:r>
      <w:r w:rsidRPr="00005A65">
        <w:rPr>
          <w:sz w:val="24"/>
        </w:rPr>
        <w:t xml:space="preserve"> М.: ФГБУ «Центр защиты прав и интересов детей», 2022. </w:t>
      </w:r>
      <w:r w:rsidRPr="00005A65">
        <w:rPr>
          <w:sz w:val="24"/>
          <w:szCs w:val="24"/>
        </w:rPr>
        <w:sym w:font="Symbol" w:char="F02D"/>
      </w:r>
      <w:r w:rsidRPr="00005A65">
        <w:rPr>
          <w:sz w:val="24"/>
        </w:rPr>
        <w:t xml:space="preserve"> 71 с.</w:t>
      </w:r>
    </w:p>
    <w:p w14:paraId="1AEB7D09" w14:textId="77777777" w:rsidR="007C34DB" w:rsidRPr="00005A65" w:rsidRDefault="007C34DB" w:rsidP="00A93BB4">
      <w:pPr>
        <w:pStyle w:val="a5"/>
        <w:numPr>
          <w:ilvl w:val="0"/>
          <w:numId w:val="24"/>
        </w:numPr>
        <w:spacing w:before="41"/>
        <w:ind w:left="567" w:right="72" w:hanging="567"/>
        <w:rPr>
          <w:sz w:val="28"/>
        </w:rPr>
        <w:sectPr w:rsidR="007C34DB" w:rsidRPr="00005A65" w:rsidSect="00005A65">
          <w:pgSz w:w="11910" w:h="16840"/>
          <w:pgMar w:top="820" w:right="853" w:bottom="851" w:left="920" w:header="569" w:footer="0" w:gutter="0"/>
          <w:cols w:space="720"/>
        </w:sectPr>
      </w:pPr>
    </w:p>
    <w:p w14:paraId="57287D46" w14:textId="77777777" w:rsidR="007C34DB" w:rsidRDefault="007C34DB" w:rsidP="002154CC">
      <w:pPr>
        <w:pStyle w:val="a3"/>
        <w:spacing w:before="7"/>
        <w:rPr>
          <w:sz w:val="17"/>
        </w:rPr>
      </w:pPr>
    </w:p>
    <w:p w14:paraId="475AD510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 2</w:t>
      </w:r>
    </w:p>
    <w:p w14:paraId="02AC94E4" w14:textId="77777777" w:rsidR="007C34DB" w:rsidRDefault="007C34DB" w:rsidP="002154CC">
      <w:pPr>
        <w:pStyle w:val="a3"/>
        <w:spacing w:before="11"/>
        <w:rPr>
          <w:sz w:val="23"/>
        </w:rPr>
      </w:pPr>
    </w:p>
    <w:p w14:paraId="31D8ACA5" w14:textId="77777777" w:rsidR="007C34DB" w:rsidRDefault="007C34DB" w:rsidP="002154CC">
      <w:pPr>
        <w:spacing w:before="90"/>
        <w:ind w:left="521" w:right="536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номенклатуры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педагога</w:t>
      </w:r>
    </w:p>
    <w:p w14:paraId="60640A29" w14:textId="77777777" w:rsidR="007C34DB" w:rsidRDefault="007C34DB" w:rsidP="002154CC">
      <w:pPr>
        <w:pStyle w:val="a3"/>
        <w:rPr>
          <w:b/>
          <w:sz w:val="20"/>
        </w:rPr>
      </w:pPr>
    </w:p>
    <w:p w14:paraId="78E6BE07" w14:textId="77777777" w:rsidR="007C34DB" w:rsidRDefault="007C34DB" w:rsidP="002154CC">
      <w:pPr>
        <w:pStyle w:val="a3"/>
        <w:spacing w:before="2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4339"/>
        <w:gridCol w:w="2472"/>
        <w:gridCol w:w="2628"/>
      </w:tblGrid>
      <w:tr w:rsidR="007C34DB" w14:paraId="3C2D53AC" w14:textId="77777777" w:rsidTr="007313A1">
        <w:trPr>
          <w:trHeight w:val="318"/>
        </w:trPr>
        <w:tc>
          <w:tcPr>
            <w:tcW w:w="876" w:type="dxa"/>
            <w:shd w:val="clear" w:color="auto" w:fill="B8CCE4"/>
          </w:tcPr>
          <w:p w14:paraId="47150B67" w14:textId="77777777" w:rsidR="007C34DB" w:rsidRPr="007313A1" w:rsidRDefault="007C34DB" w:rsidP="007313A1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№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п/п</w:t>
            </w:r>
          </w:p>
        </w:tc>
        <w:tc>
          <w:tcPr>
            <w:tcW w:w="4339" w:type="dxa"/>
            <w:shd w:val="clear" w:color="auto" w:fill="B8CCE4"/>
          </w:tcPr>
          <w:p w14:paraId="0D6347D0" w14:textId="77777777" w:rsidR="007C34DB" w:rsidRPr="007313A1" w:rsidRDefault="007C34DB" w:rsidP="007313A1">
            <w:pPr>
              <w:pStyle w:val="TableParagraph"/>
              <w:spacing w:before="1"/>
              <w:ind w:left="765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Наименование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документа</w:t>
            </w:r>
          </w:p>
        </w:tc>
        <w:tc>
          <w:tcPr>
            <w:tcW w:w="2472" w:type="dxa"/>
            <w:shd w:val="clear" w:color="auto" w:fill="B8CCE4"/>
          </w:tcPr>
          <w:p w14:paraId="34C69E6D" w14:textId="77777777" w:rsidR="007C34DB" w:rsidRPr="007313A1" w:rsidRDefault="007C34DB" w:rsidP="007313A1">
            <w:pPr>
              <w:pStyle w:val="TableParagraph"/>
              <w:spacing w:before="1"/>
              <w:ind w:left="208" w:right="191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Сроки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заполнения</w:t>
            </w:r>
          </w:p>
        </w:tc>
        <w:tc>
          <w:tcPr>
            <w:tcW w:w="2628" w:type="dxa"/>
            <w:shd w:val="clear" w:color="auto" w:fill="B8CCE4"/>
          </w:tcPr>
          <w:p w14:paraId="42B8875A" w14:textId="77777777" w:rsidR="007C34DB" w:rsidRPr="007313A1" w:rsidRDefault="007C34DB" w:rsidP="007313A1">
            <w:pPr>
              <w:pStyle w:val="TableParagraph"/>
              <w:spacing w:before="1"/>
              <w:ind w:left="293" w:right="278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Срок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хранения</w:t>
            </w:r>
          </w:p>
        </w:tc>
      </w:tr>
      <w:tr w:rsidR="007C34DB" w14:paraId="57CCC0AB" w14:textId="77777777" w:rsidTr="007313A1">
        <w:trPr>
          <w:trHeight w:val="316"/>
        </w:trPr>
        <w:tc>
          <w:tcPr>
            <w:tcW w:w="10315" w:type="dxa"/>
            <w:gridSpan w:val="4"/>
          </w:tcPr>
          <w:p w14:paraId="31EFCE5E" w14:textId="77777777" w:rsidR="007C34DB" w:rsidRPr="007313A1" w:rsidRDefault="007C34DB" w:rsidP="007313A1">
            <w:pPr>
              <w:pStyle w:val="TableParagraph"/>
              <w:spacing w:line="275" w:lineRule="exact"/>
              <w:ind w:left="3060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01.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Нормативная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правовая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документация</w:t>
            </w:r>
          </w:p>
        </w:tc>
      </w:tr>
      <w:tr w:rsidR="007C34DB" w14:paraId="755FA2FC" w14:textId="77777777" w:rsidTr="007313A1">
        <w:trPr>
          <w:trHeight w:val="635"/>
        </w:trPr>
        <w:tc>
          <w:tcPr>
            <w:tcW w:w="876" w:type="dxa"/>
          </w:tcPr>
          <w:p w14:paraId="650835C3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01.01</w:t>
            </w:r>
          </w:p>
        </w:tc>
        <w:tc>
          <w:tcPr>
            <w:tcW w:w="4339" w:type="dxa"/>
          </w:tcPr>
          <w:p w14:paraId="07036B49" w14:textId="77777777" w:rsidR="007C34DB" w:rsidRPr="007313A1" w:rsidRDefault="007C34DB" w:rsidP="007313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Должностная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инструкция</w:t>
            </w:r>
          </w:p>
        </w:tc>
        <w:tc>
          <w:tcPr>
            <w:tcW w:w="2472" w:type="dxa"/>
          </w:tcPr>
          <w:p w14:paraId="29378326" w14:textId="77777777" w:rsidR="007C34DB" w:rsidRPr="007313A1" w:rsidRDefault="007C34DB" w:rsidP="007313A1">
            <w:pPr>
              <w:pStyle w:val="TableParagraph"/>
              <w:spacing w:line="270" w:lineRule="exact"/>
              <w:ind w:left="207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Однократно</w:t>
            </w:r>
          </w:p>
        </w:tc>
        <w:tc>
          <w:tcPr>
            <w:tcW w:w="2628" w:type="dxa"/>
          </w:tcPr>
          <w:p w14:paraId="51AF020D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8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после</w:t>
            </w:r>
          </w:p>
          <w:p w14:paraId="41EE7DDF" w14:textId="77777777" w:rsidR="007C34DB" w:rsidRPr="007313A1" w:rsidRDefault="007C34DB" w:rsidP="007313A1">
            <w:pPr>
              <w:pStyle w:val="TableParagraph"/>
              <w:spacing w:before="43"/>
              <w:ind w:left="293" w:right="28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утверждения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новой</w:t>
            </w:r>
          </w:p>
        </w:tc>
      </w:tr>
      <w:tr w:rsidR="007C34DB" w14:paraId="3CDA73B6" w14:textId="77777777" w:rsidTr="007313A1">
        <w:trPr>
          <w:trHeight w:val="635"/>
        </w:trPr>
        <w:tc>
          <w:tcPr>
            <w:tcW w:w="876" w:type="dxa"/>
          </w:tcPr>
          <w:p w14:paraId="70FC889E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01.02</w:t>
            </w:r>
          </w:p>
        </w:tc>
        <w:tc>
          <w:tcPr>
            <w:tcW w:w="4339" w:type="dxa"/>
          </w:tcPr>
          <w:p w14:paraId="231204F8" w14:textId="77777777" w:rsidR="007C34DB" w:rsidRPr="007313A1" w:rsidRDefault="007C34DB" w:rsidP="007313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Руководящие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документы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(нормативные</w:t>
            </w:r>
          </w:p>
          <w:p w14:paraId="05556368" w14:textId="77777777" w:rsidR="007C34DB" w:rsidRPr="007313A1" w:rsidRDefault="007C34DB" w:rsidP="007313A1">
            <w:pPr>
              <w:pStyle w:val="TableParagraph"/>
              <w:spacing w:before="41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правовые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акты)</w:t>
            </w:r>
          </w:p>
        </w:tc>
        <w:tc>
          <w:tcPr>
            <w:tcW w:w="2472" w:type="dxa"/>
          </w:tcPr>
          <w:p w14:paraId="37D340EF" w14:textId="77777777" w:rsidR="007C34DB" w:rsidRPr="007313A1" w:rsidRDefault="007C34DB" w:rsidP="007313A1">
            <w:pPr>
              <w:pStyle w:val="TableParagraph"/>
              <w:spacing w:line="270" w:lineRule="exact"/>
              <w:ind w:left="207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Однократно</w:t>
            </w:r>
          </w:p>
        </w:tc>
        <w:tc>
          <w:tcPr>
            <w:tcW w:w="2628" w:type="dxa"/>
          </w:tcPr>
          <w:p w14:paraId="3E6ED47C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8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До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принятия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новых</w:t>
            </w:r>
          </w:p>
        </w:tc>
      </w:tr>
      <w:tr w:rsidR="007C34DB" w14:paraId="75A5E520" w14:textId="77777777" w:rsidTr="007313A1">
        <w:trPr>
          <w:trHeight w:val="316"/>
        </w:trPr>
        <w:tc>
          <w:tcPr>
            <w:tcW w:w="876" w:type="dxa"/>
          </w:tcPr>
          <w:p w14:paraId="2395DEB7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01.03</w:t>
            </w:r>
          </w:p>
        </w:tc>
        <w:tc>
          <w:tcPr>
            <w:tcW w:w="4339" w:type="dxa"/>
          </w:tcPr>
          <w:p w14:paraId="478DE4E7" w14:textId="77777777" w:rsidR="007C34DB" w:rsidRPr="007313A1" w:rsidRDefault="007C34DB" w:rsidP="007313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Входящие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документы</w:t>
            </w:r>
          </w:p>
        </w:tc>
        <w:tc>
          <w:tcPr>
            <w:tcW w:w="2472" w:type="dxa"/>
          </w:tcPr>
          <w:p w14:paraId="29934444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11AEB016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468D200D" w14:textId="77777777" w:rsidTr="007313A1">
        <w:trPr>
          <w:trHeight w:val="316"/>
        </w:trPr>
        <w:tc>
          <w:tcPr>
            <w:tcW w:w="876" w:type="dxa"/>
          </w:tcPr>
          <w:p w14:paraId="7853F21C" w14:textId="77777777" w:rsidR="007C34DB" w:rsidRPr="007313A1" w:rsidRDefault="007C34DB" w:rsidP="007313A1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01.04</w:t>
            </w:r>
          </w:p>
        </w:tc>
        <w:tc>
          <w:tcPr>
            <w:tcW w:w="4339" w:type="dxa"/>
          </w:tcPr>
          <w:p w14:paraId="477C152E" w14:textId="77777777" w:rsidR="007C34DB" w:rsidRPr="007313A1" w:rsidRDefault="007C34DB" w:rsidP="007313A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Исходящие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документы</w:t>
            </w:r>
          </w:p>
        </w:tc>
        <w:tc>
          <w:tcPr>
            <w:tcW w:w="2472" w:type="dxa"/>
          </w:tcPr>
          <w:p w14:paraId="7E456D09" w14:textId="77777777" w:rsidR="007C34DB" w:rsidRPr="007313A1" w:rsidRDefault="007C34DB" w:rsidP="007313A1">
            <w:pPr>
              <w:pStyle w:val="TableParagraph"/>
              <w:spacing w:line="271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4874DE9E" w14:textId="77777777" w:rsidR="007C34DB" w:rsidRPr="007313A1" w:rsidRDefault="007C34DB" w:rsidP="007313A1">
            <w:pPr>
              <w:pStyle w:val="TableParagraph"/>
              <w:spacing w:line="271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162D4E04" w14:textId="77777777" w:rsidTr="007313A1">
        <w:trPr>
          <w:trHeight w:val="318"/>
        </w:trPr>
        <w:tc>
          <w:tcPr>
            <w:tcW w:w="10315" w:type="dxa"/>
            <w:gridSpan w:val="4"/>
          </w:tcPr>
          <w:p w14:paraId="2F136598" w14:textId="77777777" w:rsidR="007C34DB" w:rsidRPr="007313A1" w:rsidRDefault="007C34DB" w:rsidP="007313A1">
            <w:pPr>
              <w:pStyle w:val="TableParagraph"/>
              <w:spacing w:before="1"/>
              <w:ind w:left="3420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02.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Учетно-отчетная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документация</w:t>
            </w:r>
          </w:p>
        </w:tc>
      </w:tr>
      <w:tr w:rsidR="007C34DB" w14:paraId="24E38727" w14:textId="77777777" w:rsidTr="007313A1">
        <w:trPr>
          <w:trHeight w:val="551"/>
        </w:trPr>
        <w:tc>
          <w:tcPr>
            <w:tcW w:w="876" w:type="dxa"/>
          </w:tcPr>
          <w:p w14:paraId="6316A21A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02.01</w:t>
            </w:r>
          </w:p>
        </w:tc>
        <w:tc>
          <w:tcPr>
            <w:tcW w:w="4339" w:type="dxa"/>
          </w:tcPr>
          <w:p w14:paraId="7655B78D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Перспективный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план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</w:p>
          <w:p w14:paraId="516FA2F1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социального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год</w:t>
            </w:r>
          </w:p>
        </w:tc>
        <w:tc>
          <w:tcPr>
            <w:tcW w:w="2472" w:type="dxa"/>
          </w:tcPr>
          <w:p w14:paraId="42CAE82B" w14:textId="77777777" w:rsidR="007C34DB" w:rsidRPr="007313A1" w:rsidRDefault="007C34DB" w:rsidP="007313A1">
            <w:pPr>
              <w:pStyle w:val="TableParagraph"/>
              <w:spacing w:line="270" w:lineRule="exact"/>
              <w:ind w:left="204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Июнь</w:t>
            </w:r>
          </w:p>
        </w:tc>
        <w:tc>
          <w:tcPr>
            <w:tcW w:w="2628" w:type="dxa"/>
          </w:tcPr>
          <w:p w14:paraId="7D3993AE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4A6F669A" w14:textId="77777777" w:rsidTr="007313A1">
        <w:trPr>
          <w:trHeight w:val="316"/>
        </w:trPr>
        <w:tc>
          <w:tcPr>
            <w:tcW w:w="876" w:type="dxa"/>
          </w:tcPr>
          <w:p w14:paraId="47C4B045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02.02</w:t>
            </w:r>
          </w:p>
        </w:tc>
        <w:tc>
          <w:tcPr>
            <w:tcW w:w="4339" w:type="dxa"/>
          </w:tcPr>
          <w:p w14:paraId="5FAB1D62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Социально-педагогический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паспорт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2472" w:type="dxa"/>
          </w:tcPr>
          <w:p w14:paraId="42931C08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20A73A2C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2AD77B7C" w14:textId="77777777" w:rsidTr="007313A1">
        <w:trPr>
          <w:trHeight w:val="551"/>
        </w:trPr>
        <w:tc>
          <w:tcPr>
            <w:tcW w:w="876" w:type="dxa"/>
          </w:tcPr>
          <w:p w14:paraId="2EBFF9C3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02.03</w:t>
            </w:r>
          </w:p>
        </w:tc>
        <w:tc>
          <w:tcPr>
            <w:tcW w:w="4339" w:type="dxa"/>
          </w:tcPr>
          <w:p w14:paraId="15DD8330" w14:textId="77777777" w:rsidR="007C34DB" w:rsidRPr="007313A1" w:rsidRDefault="007C34DB" w:rsidP="007313A1">
            <w:pPr>
              <w:pStyle w:val="TableParagraph"/>
              <w:tabs>
                <w:tab w:val="left" w:pos="889"/>
                <w:tab w:val="left" w:pos="1842"/>
                <w:tab w:val="left" w:pos="3343"/>
              </w:tabs>
              <w:spacing w:line="268" w:lineRule="exact"/>
              <w:ind w:left="144"/>
              <w:rPr>
                <w:sz w:val="24"/>
              </w:rPr>
            </w:pPr>
            <w:r w:rsidRPr="007313A1">
              <w:rPr>
                <w:sz w:val="24"/>
              </w:rPr>
              <w:t>План</w:t>
            </w:r>
            <w:r w:rsidRPr="007313A1">
              <w:rPr>
                <w:sz w:val="24"/>
              </w:rPr>
              <w:tab/>
              <w:t>работы</w:t>
            </w:r>
            <w:r w:rsidRPr="007313A1">
              <w:rPr>
                <w:sz w:val="24"/>
              </w:rPr>
              <w:tab/>
              <w:t>социального</w:t>
            </w:r>
            <w:r w:rsidRPr="007313A1">
              <w:rPr>
                <w:sz w:val="24"/>
              </w:rPr>
              <w:tab/>
              <w:t>педагога</w:t>
            </w:r>
          </w:p>
          <w:p w14:paraId="6DFE77A4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на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месяц</w:t>
            </w:r>
          </w:p>
        </w:tc>
        <w:tc>
          <w:tcPr>
            <w:tcW w:w="2472" w:type="dxa"/>
          </w:tcPr>
          <w:p w14:paraId="5640B90D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0C0805E9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4C63B844" w14:textId="77777777" w:rsidTr="007313A1">
        <w:trPr>
          <w:trHeight w:val="318"/>
        </w:trPr>
        <w:tc>
          <w:tcPr>
            <w:tcW w:w="876" w:type="dxa"/>
          </w:tcPr>
          <w:p w14:paraId="27A91499" w14:textId="77777777" w:rsidR="007C34DB" w:rsidRPr="007313A1" w:rsidRDefault="007C34DB" w:rsidP="007313A1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02.04</w:t>
            </w:r>
          </w:p>
        </w:tc>
        <w:tc>
          <w:tcPr>
            <w:tcW w:w="4339" w:type="dxa"/>
          </w:tcPr>
          <w:p w14:paraId="1C87EF2D" w14:textId="77777777" w:rsidR="007C34DB" w:rsidRPr="007313A1" w:rsidRDefault="007C34DB" w:rsidP="007313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Журнал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учета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индивидуальной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</w:p>
        </w:tc>
        <w:tc>
          <w:tcPr>
            <w:tcW w:w="2472" w:type="dxa"/>
          </w:tcPr>
          <w:p w14:paraId="25EF50AA" w14:textId="77777777" w:rsidR="007C34DB" w:rsidRPr="007313A1" w:rsidRDefault="007C34DB" w:rsidP="007313A1">
            <w:pPr>
              <w:pStyle w:val="TableParagraph"/>
              <w:spacing w:line="273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68F64FE3" w14:textId="77777777" w:rsidR="007C34DB" w:rsidRPr="007313A1" w:rsidRDefault="007C34DB" w:rsidP="007313A1">
            <w:pPr>
              <w:pStyle w:val="TableParagraph"/>
              <w:spacing w:line="273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2F47E92F" w14:textId="77777777" w:rsidTr="007313A1">
        <w:trPr>
          <w:trHeight w:val="551"/>
        </w:trPr>
        <w:tc>
          <w:tcPr>
            <w:tcW w:w="876" w:type="dxa"/>
          </w:tcPr>
          <w:p w14:paraId="28A0EBC3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02.05</w:t>
            </w:r>
          </w:p>
        </w:tc>
        <w:tc>
          <w:tcPr>
            <w:tcW w:w="4339" w:type="dxa"/>
          </w:tcPr>
          <w:p w14:paraId="40815043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Журнал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профессиональной</w:t>
            </w:r>
          </w:p>
          <w:p w14:paraId="3BF0EB90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деятельности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социального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педагога</w:t>
            </w:r>
          </w:p>
        </w:tc>
        <w:tc>
          <w:tcPr>
            <w:tcW w:w="2472" w:type="dxa"/>
          </w:tcPr>
          <w:p w14:paraId="2489C942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54FAA990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3810BE8F" w14:textId="77777777" w:rsidTr="007313A1">
        <w:trPr>
          <w:trHeight w:val="552"/>
        </w:trPr>
        <w:tc>
          <w:tcPr>
            <w:tcW w:w="876" w:type="dxa"/>
          </w:tcPr>
          <w:p w14:paraId="74C96AD1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02.06</w:t>
            </w:r>
          </w:p>
        </w:tc>
        <w:tc>
          <w:tcPr>
            <w:tcW w:w="4339" w:type="dxa"/>
          </w:tcPr>
          <w:p w14:paraId="6E13BD59" w14:textId="77777777" w:rsidR="007C34DB" w:rsidRPr="007313A1" w:rsidRDefault="007C34DB" w:rsidP="007313A1">
            <w:pPr>
              <w:pStyle w:val="TableParagraph"/>
              <w:tabs>
                <w:tab w:val="left" w:pos="1149"/>
                <w:tab w:val="left" w:pos="2170"/>
                <w:tab w:val="left" w:pos="3523"/>
              </w:tabs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Журнал</w:t>
            </w:r>
            <w:r w:rsidRPr="007313A1">
              <w:rPr>
                <w:sz w:val="24"/>
              </w:rPr>
              <w:tab/>
              <w:t>анализа</w:t>
            </w:r>
            <w:r w:rsidRPr="007313A1">
              <w:rPr>
                <w:sz w:val="24"/>
              </w:rPr>
              <w:tab/>
              <w:t>посещения</w:t>
            </w:r>
            <w:r w:rsidRPr="007313A1">
              <w:rPr>
                <w:sz w:val="24"/>
              </w:rPr>
              <w:tab/>
              <w:t>уроков</w:t>
            </w:r>
          </w:p>
          <w:p w14:paraId="0653EF0E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социальным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педагогом</w:t>
            </w:r>
          </w:p>
        </w:tc>
        <w:tc>
          <w:tcPr>
            <w:tcW w:w="2472" w:type="dxa"/>
          </w:tcPr>
          <w:p w14:paraId="5D0698F7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6127345D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1249AFCD" w14:textId="77777777" w:rsidTr="007313A1">
        <w:trPr>
          <w:trHeight w:val="551"/>
        </w:trPr>
        <w:tc>
          <w:tcPr>
            <w:tcW w:w="876" w:type="dxa"/>
          </w:tcPr>
          <w:p w14:paraId="756B4791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02.07</w:t>
            </w:r>
          </w:p>
        </w:tc>
        <w:tc>
          <w:tcPr>
            <w:tcW w:w="4339" w:type="dxa"/>
          </w:tcPr>
          <w:p w14:paraId="2FA57ACA" w14:textId="77777777" w:rsidR="007C34DB" w:rsidRPr="007313A1" w:rsidRDefault="007C34DB" w:rsidP="007313A1">
            <w:pPr>
              <w:pStyle w:val="TableParagraph"/>
              <w:tabs>
                <w:tab w:val="left" w:pos="1725"/>
                <w:tab w:val="left" w:pos="3084"/>
              </w:tabs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Журнал учета социально-</w:t>
            </w:r>
          </w:p>
          <w:p w14:paraId="7A646D9F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педагогической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диагностики</w:t>
            </w:r>
          </w:p>
        </w:tc>
        <w:tc>
          <w:tcPr>
            <w:tcW w:w="2472" w:type="dxa"/>
          </w:tcPr>
          <w:p w14:paraId="79CE6F95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7F9BAD06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2DFA7B99" w14:textId="77777777" w:rsidTr="007313A1">
        <w:trPr>
          <w:trHeight w:val="551"/>
        </w:trPr>
        <w:tc>
          <w:tcPr>
            <w:tcW w:w="876" w:type="dxa"/>
          </w:tcPr>
          <w:p w14:paraId="2FE9FF40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02.08</w:t>
            </w:r>
          </w:p>
        </w:tc>
        <w:tc>
          <w:tcPr>
            <w:tcW w:w="4339" w:type="dxa"/>
            <w:vAlign w:val="center"/>
          </w:tcPr>
          <w:p w14:paraId="3EF2016F" w14:textId="77777777" w:rsidR="007C34DB" w:rsidRPr="007313A1" w:rsidRDefault="007C34DB" w:rsidP="007313A1">
            <w:pPr>
              <w:pStyle w:val="TableParagraph"/>
              <w:tabs>
                <w:tab w:val="left" w:pos="2699"/>
              </w:tabs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Журнал коррекционно-</w:t>
            </w:r>
          </w:p>
          <w:p w14:paraId="652DC83A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профилактической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</w:p>
        </w:tc>
        <w:tc>
          <w:tcPr>
            <w:tcW w:w="2472" w:type="dxa"/>
          </w:tcPr>
          <w:p w14:paraId="28674F29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1E549590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34BB8A7C" w14:textId="77777777" w:rsidTr="007313A1">
        <w:trPr>
          <w:trHeight w:val="553"/>
        </w:trPr>
        <w:tc>
          <w:tcPr>
            <w:tcW w:w="876" w:type="dxa"/>
          </w:tcPr>
          <w:p w14:paraId="7D645E97" w14:textId="77777777" w:rsidR="007C34DB" w:rsidRPr="007313A1" w:rsidRDefault="007C34DB" w:rsidP="007313A1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02.09</w:t>
            </w:r>
          </w:p>
        </w:tc>
        <w:tc>
          <w:tcPr>
            <w:tcW w:w="4339" w:type="dxa"/>
          </w:tcPr>
          <w:p w14:paraId="0E8DC809" w14:textId="77777777" w:rsidR="007C34DB" w:rsidRPr="007313A1" w:rsidRDefault="007C34DB" w:rsidP="007313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Протоколы</w:t>
            </w:r>
            <w:r w:rsidRPr="007313A1">
              <w:rPr>
                <w:spacing w:val="37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95"/>
                <w:sz w:val="24"/>
              </w:rPr>
              <w:t xml:space="preserve"> </w:t>
            </w:r>
            <w:r w:rsidRPr="007313A1">
              <w:rPr>
                <w:sz w:val="24"/>
              </w:rPr>
              <w:t>заключения</w:t>
            </w:r>
            <w:r w:rsidRPr="007313A1">
              <w:rPr>
                <w:spacing w:val="97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социально-</w:t>
            </w:r>
          </w:p>
          <w:p w14:paraId="703FBA70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педагогических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обследований</w:t>
            </w:r>
          </w:p>
        </w:tc>
        <w:tc>
          <w:tcPr>
            <w:tcW w:w="2472" w:type="dxa"/>
          </w:tcPr>
          <w:p w14:paraId="57E04B3B" w14:textId="77777777" w:rsidR="007C34DB" w:rsidRPr="007313A1" w:rsidRDefault="007C34DB" w:rsidP="007313A1">
            <w:pPr>
              <w:pStyle w:val="TableParagraph"/>
              <w:spacing w:line="273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52B2E9AE" w14:textId="77777777" w:rsidR="007C34DB" w:rsidRPr="007313A1" w:rsidRDefault="007C34DB" w:rsidP="007313A1">
            <w:pPr>
              <w:pStyle w:val="TableParagraph"/>
              <w:spacing w:line="273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6FC4315B" w14:textId="77777777" w:rsidTr="007313A1">
        <w:trPr>
          <w:trHeight w:val="316"/>
        </w:trPr>
        <w:tc>
          <w:tcPr>
            <w:tcW w:w="876" w:type="dxa"/>
          </w:tcPr>
          <w:p w14:paraId="19BC7B76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02.10</w:t>
            </w:r>
          </w:p>
        </w:tc>
        <w:tc>
          <w:tcPr>
            <w:tcW w:w="4339" w:type="dxa"/>
          </w:tcPr>
          <w:p w14:paraId="6ED90B1F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Годовой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аналитический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отчет</w:t>
            </w:r>
          </w:p>
        </w:tc>
        <w:tc>
          <w:tcPr>
            <w:tcW w:w="2472" w:type="dxa"/>
          </w:tcPr>
          <w:p w14:paraId="178C9961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07E4CE1F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130B7BE9" w14:textId="77777777" w:rsidTr="007313A1">
        <w:trPr>
          <w:trHeight w:val="316"/>
        </w:trPr>
        <w:tc>
          <w:tcPr>
            <w:tcW w:w="876" w:type="dxa"/>
          </w:tcPr>
          <w:p w14:paraId="54A675CE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02.11</w:t>
            </w:r>
          </w:p>
        </w:tc>
        <w:tc>
          <w:tcPr>
            <w:tcW w:w="4339" w:type="dxa"/>
          </w:tcPr>
          <w:p w14:paraId="11024285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Индивидуальные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карты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  <w:tc>
          <w:tcPr>
            <w:tcW w:w="2472" w:type="dxa"/>
          </w:tcPr>
          <w:p w14:paraId="1EBEA443" w14:textId="77777777" w:rsidR="007C34DB" w:rsidRPr="007313A1" w:rsidRDefault="007C34DB" w:rsidP="007313A1">
            <w:pPr>
              <w:pStyle w:val="TableParagraph"/>
              <w:spacing w:line="270" w:lineRule="exact"/>
              <w:ind w:left="205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Май</w:t>
            </w:r>
          </w:p>
        </w:tc>
        <w:tc>
          <w:tcPr>
            <w:tcW w:w="2628" w:type="dxa"/>
          </w:tcPr>
          <w:p w14:paraId="12B05DCF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16F27640" w14:textId="77777777" w:rsidTr="007313A1">
        <w:trPr>
          <w:trHeight w:val="1106"/>
        </w:trPr>
        <w:tc>
          <w:tcPr>
            <w:tcW w:w="876" w:type="dxa"/>
          </w:tcPr>
          <w:p w14:paraId="3A9D457A" w14:textId="77777777" w:rsidR="007C34DB" w:rsidRPr="007313A1" w:rsidRDefault="007C34DB" w:rsidP="007313A1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02.12</w:t>
            </w:r>
          </w:p>
        </w:tc>
        <w:tc>
          <w:tcPr>
            <w:tcW w:w="4339" w:type="dxa"/>
          </w:tcPr>
          <w:p w14:paraId="3E7F3D20" w14:textId="77777777" w:rsidR="007C34DB" w:rsidRPr="007313A1" w:rsidRDefault="007C34DB" w:rsidP="007313A1">
            <w:pPr>
              <w:pStyle w:val="TableParagraph"/>
              <w:tabs>
                <w:tab w:val="left" w:pos="2504"/>
                <w:tab w:val="left" w:pos="3662"/>
              </w:tabs>
              <w:ind w:left="110" w:right="93"/>
              <w:rPr>
                <w:sz w:val="24"/>
              </w:rPr>
            </w:pPr>
            <w:r w:rsidRPr="007313A1">
              <w:rPr>
                <w:sz w:val="24"/>
              </w:rPr>
              <w:t xml:space="preserve">Документация по </w:t>
            </w:r>
            <w:r w:rsidRPr="007313A1">
              <w:rPr>
                <w:spacing w:val="-1"/>
                <w:sz w:val="24"/>
              </w:rPr>
              <w:t>учету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правонарушений,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отклонений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развитии,</w:t>
            </w:r>
            <w:r w:rsidRPr="007313A1">
              <w:rPr>
                <w:spacing w:val="20"/>
                <w:sz w:val="24"/>
              </w:rPr>
              <w:t xml:space="preserve"> </w:t>
            </w:r>
            <w:r w:rsidRPr="007313A1">
              <w:rPr>
                <w:sz w:val="24"/>
              </w:rPr>
              <w:t>конфликтов</w:t>
            </w:r>
            <w:r w:rsidRPr="007313A1">
              <w:rPr>
                <w:spacing w:val="20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21"/>
                <w:sz w:val="24"/>
              </w:rPr>
              <w:t xml:space="preserve"> </w:t>
            </w:r>
            <w:r w:rsidRPr="007313A1">
              <w:rPr>
                <w:sz w:val="24"/>
              </w:rPr>
              <w:t>коллективе,</w:t>
            </w:r>
            <w:r w:rsidRPr="007313A1">
              <w:rPr>
                <w:spacing w:val="20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</w:p>
          <w:p w14:paraId="3258CC5E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контролю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за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движением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  <w:tc>
          <w:tcPr>
            <w:tcW w:w="2472" w:type="dxa"/>
          </w:tcPr>
          <w:p w14:paraId="13A50087" w14:textId="77777777" w:rsidR="007C34DB" w:rsidRPr="007313A1" w:rsidRDefault="007C34DB" w:rsidP="007313A1">
            <w:pPr>
              <w:pStyle w:val="TableParagraph"/>
              <w:spacing w:line="273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3C11EE5F" w14:textId="77777777" w:rsidR="007C34DB" w:rsidRPr="007313A1" w:rsidRDefault="007C34DB" w:rsidP="007313A1">
            <w:pPr>
              <w:pStyle w:val="TableParagraph"/>
              <w:spacing w:line="273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4FFD0FF3" w14:textId="77777777" w:rsidTr="007313A1">
        <w:trPr>
          <w:trHeight w:val="1379"/>
        </w:trPr>
        <w:tc>
          <w:tcPr>
            <w:tcW w:w="876" w:type="dxa"/>
          </w:tcPr>
          <w:p w14:paraId="6EAF3084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02.13</w:t>
            </w:r>
          </w:p>
        </w:tc>
        <w:tc>
          <w:tcPr>
            <w:tcW w:w="4339" w:type="dxa"/>
          </w:tcPr>
          <w:p w14:paraId="51E52BCB" w14:textId="77777777" w:rsidR="007C34DB" w:rsidRPr="007313A1" w:rsidRDefault="007C34DB" w:rsidP="007313A1">
            <w:pPr>
              <w:pStyle w:val="TableParagraph"/>
              <w:ind w:left="110" w:right="94"/>
              <w:rPr>
                <w:sz w:val="24"/>
              </w:rPr>
            </w:pPr>
            <w:r w:rsidRPr="007313A1">
              <w:rPr>
                <w:sz w:val="24"/>
              </w:rPr>
              <w:t>Документация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вопросам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опеки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попечительства, регистрации по месту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жительства и трудоустройству, защите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>ребенка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>органах</w:t>
            </w:r>
            <w:r w:rsidRPr="007313A1">
              <w:rPr>
                <w:spacing w:val="15"/>
                <w:sz w:val="24"/>
              </w:rPr>
              <w:t xml:space="preserve"> </w:t>
            </w:r>
            <w:r w:rsidRPr="007313A1">
              <w:rPr>
                <w:sz w:val="24"/>
              </w:rPr>
              <w:t>МВД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</w:p>
          <w:p w14:paraId="5FCDDDB1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судебных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органах</w:t>
            </w:r>
          </w:p>
        </w:tc>
        <w:tc>
          <w:tcPr>
            <w:tcW w:w="2472" w:type="dxa"/>
          </w:tcPr>
          <w:p w14:paraId="77BEAC0F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68DBB6B4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108FC445" w14:textId="77777777" w:rsidTr="007313A1">
        <w:trPr>
          <w:trHeight w:val="316"/>
        </w:trPr>
        <w:tc>
          <w:tcPr>
            <w:tcW w:w="876" w:type="dxa"/>
          </w:tcPr>
          <w:p w14:paraId="3A59C115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02.14</w:t>
            </w:r>
          </w:p>
        </w:tc>
        <w:tc>
          <w:tcPr>
            <w:tcW w:w="4339" w:type="dxa"/>
          </w:tcPr>
          <w:p w14:paraId="20511A5F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Документация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Совета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2472" w:type="dxa"/>
          </w:tcPr>
          <w:p w14:paraId="626D7CE3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1D5CEA28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0456BE5E" w14:textId="77777777" w:rsidTr="007313A1">
        <w:trPr>
          <w:trHeight w:val="551"/>
        </w:trPr>
        <w:tc>
          <w:tcPr>
            <w:tcW w:w="876" w:type="dxa"/>
          </w:tcPr>
          <w:p w14:paraId="76694655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02.15</w:t>
            </w:r>
          </w:p>
        </w:tc>
        <w:tc>
          <w:tcPr>
            <w:tcW w:w="4339" w:type="dxa"/>
          </w:tcPr>
          <w:p w14:paraId="3FBC1EB8" w14:textId="77777777" w:rsidR="007C34DB" w:rsidRPr="007313A1" w:rsidRDefault="007C34DB" w:rsidP="007313A1">
            <w:pPr>
              <w:pStyle w:val="TableParagraph"/>
              <w:tabs>
                <w:tab w:val="left" w:pos="1527"/>
                <w:tab w:val="left" w:pos="1896"/>
                <w:tab w:val="left" w:pos="3656"/>
              </w:tabs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Документы</w:t>
            </w:r>
            <w:r w:rsidRPr="007313A1">
              <w:rPr>
                <w:sz w:val="24"/>
              </w:rPr>
              <w:tab/>
              <w:t>о</w:t>
            </w:r>
            <w:r w:rsidRPr="007313A1">
              <w:rPr>
                <w:sz w:val="24"/>
              </w:rPr>
              <w:tab/>
              <w:t>выполнении</w:t>
            </w:r>
            <w:r w:rsidRPr="007313A1">
              <w:rPr>
                <w:sz w:val="24"/>
              </w:rPr>
              <w:tab/>
              <w:t>работ</w:t>
            </w:r>
          </w:p>
          <w:p w14:paraId="2EF34BCA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(справки,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отзывы)</w:t>
            </w:r>
          </w:p>
        </w:tc>
        <w:tc>
          <w:tcPr>
            <w:tcW w:w="2472" w:type="dxa"/>
          </w:tcPr>
          <w:p w14:paraId="46AF6125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512E9D56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2289F9A0" w14:textId="77777777" w:rsidTr="007313A1">
        <w:trPr>
          <w:trHeight w:val="318"/>
        </w:trPr>
        <w:tc>
          <w:tcPr>
            <w:tcW w:w="10315" w:type="dxa"/>
            <w:gridSpan w:val="4"/>
          </w:tcPr>
          <w:p w14:paraId="0ED1D2A0" w14:textId="77777777" w:rsidR="007C34DB" w:rsidRPr="007313A1" w:rsidRDefault="007C34DB" w:rsidP="007313A1">
            <w:pPr>
              <w:pStyle w:val="TableParagraph"/>
              <w:spacing w:line="275" w:lineRule="exact"/>
              <w:ind w:left="2640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03.</w:t>
            </w:r>
            <w:r w:rsidRPr="007313A1">
              <w:rPr>
                <w:b/>
                <w:spacing w:val="-5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Организационно-методическая</w:t>
            </w:r>
            <w:r w:rsidRPr="007313A1">
              <w:rPr>
                <w:b/>
                <w:spacing w:val="-5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документация</w:t>
            </w:r>
          </w:p>
        </w:tc>
      </w:tr>
      <w:tr w:rsidR="007C34DB" w14:paraId="7AB15A31" w14:textId="77777777" w:rsidTr="007313A1">
        <w:trPr>
          <w:trHeight w:val="552"/>
        </w:trPr>
        <w:tc>
          <w:tcPr>
            <w:tcW w:w="876" w:type="dxa"/>
          </w:tcPr>
          <w:p w14:paraId="223A3D21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03.01</w:t>
            </w:r>
          </w:p>
        </w:tc>
        <w:tc>
          <w:tcPr>
            <w:tcW w:w="4339" w:type="dxa"/>
            <w:vAlign w:val="center"/>
          </w:tcPr>
          <w:p w14:paraId="2F47D1D6" w14:textId="77777777" w:rsidR="007C34DB" w:rsidRPr="007313A1" w:rsidRDefault="007C34DB" w:rsidP="007313A1">
            <w:pPr>
              <w:pStyle w:val="TableParagraph"/>
              <w:tabs>
                <w:tab w:val="left" w:pos="1316"/>
                <w:tab w:val="left" w:pos="3122"/>
              </w:tabs>
              <w:spacing w:line="268" w:lineRule="exact"/>
              <w:ind w:left="144"/>
              <w:rPr>
                <w:sz w:val="24"/>
              </w:rPr>
            </w:pPr>
            <w:r w:rsidRPr="007313A1">
              <w:rPr>
                <w:sz w:val="24"/>
              </w:rPr>
              <w:t>График</w:t>
            </w:r>
            <w:r w:rsidRPr="007313A1">
              <w:rPr>
                <w:sz w:val="24"/>
              </w:rPr>
              <w:tab/>
              <w:t>тематических</w:t>
            </w:r>
            <w:r w:rsidRPr="007313A1">
              <w:rPr>
                <w:sz w:val="24"/>
              </w:rPr>
              <w:tab/>
              <w:t>групповых</w:t>
            </w:r>
          </w:p>
          <w:p w14:paraId="7149D714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консультаций</w:t>
            </w:r>
          </w:p>
        </w:tc>
        <w:tc>
          <w:tcPr>
            <w:tcW w:w="2472" w:type="dxa"/>
          </w:tcPr>
          <w:p w14:paraId="38CD2063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30605533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7A960E68" w14:textId="77777777" w:rsidTr="007313A1">
        <w:trPr>
          <w:trHeight w:val="551"/>
        </w:trPr>
        <w:tc>
          <w:tcPr>
            <w:tcW w:w="876" w:type="dxa"/>
          </w:tcPr>
          <w:p w14:paraId="00DE13BF" w14:textId="77777777" w:rsidR="007C34DB" w:rsidRPr="007313A1" w:rsidRDefault="007C34DB" w:rsidP="007313A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 w:rsidRPr="007313A1">
              <w:rPr>
                <w:sz w:val="24"/>
              </w:rPr>
              <w:t>03.02</w:t>
            </w:r>
          </w:p>
        </w:tc>
        <w:tc>
          <w:tcPr>
            <w:tcW w:w="4339" w:type="dxa"/>
            <w:vAlign w:val="center"/>
          </w:tcPr>
          <w:p w14:paraId="62A8494C" w14:textId="77777777" w:rsidR="007C34DB" w:rsidRPr="007313A1" w:rsidRDefault="007C34DB" w:rsidP="007313A1">
            <w:pPr>
              <w:pStyle w:val="TableParagraph"/>
              <w:tabs>
                <w:tab w:val="left" w:pos="1247"/>
                <w:tab w:val="left" w:pos="2161"/>
                <w:tab w:val="left" w:pos="3499"/>
              </w:tabs>
              <w:spacing w:line="268" w:lineRule="exact"/>
              <w:ind w:left="144"/>
              <w:rPr>
                <w:sz w:val="24"/>
              </w:rPr>
            </w:pPr>
            <w:r w:rsidRPr="007313A1">
              <w:rPr>
                <w:sz w:val="24"/>
              </w:rPr>
              <w:t>Журнал</w:t>
            </w:r>
            <w:r w:rsidRPr="007313A1">
              <w:rPr>
                <w:sz w:val="24"/>
              </w:rPr>
              <w:tab/>
              <w:t>учета/</w:t>
            </w:r>
            <w:r w:rsidRPr="007313A1">
              <w:rPr>
                <w:sz w:val="24"/>
              </w:rPr>
              <w:tab/>
              <w:t>регламент</w:t>
            </w:r>
            <w:r w:rsidRPr="007313A1">
              <w:rPr>
                <w:sz w:val="24"/>
              </w:rPr>
              <w:tab/>
              <w:t>работы</w:t>
            </w:r>
          </w:p>
          <w:p w14:paraId="6D10CA51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социального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педагога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(по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видам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работ)</w:t>
            </w:r>
          </w:p>
        </w:tc>
        <w:tc>
          <w:tcPr>
            <w:tcW w:w="2472" w:type="dxa"/>
          </w:tcPr>
          <w:p w14:paraId="382E6556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628" w:type="dxa"/>
          </w:tcPr>
          <w:p w14:paraId="66F25AE6" w14:textId="77777777" w:rsidR="007C34DB" w:rsidRPr="007313A1" w:rsidRDefault="007C34DB" w:rsidP="007313A1">
            <w:pPr>
              <w:pStyle w:val="TableParagraph"/>
              <w:spacing w:line="270" w:lineRule="exact"/>
              <w:ind w:left="293" w:right="2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</w:tbl>
    <w:p w14:paraId="69B3985A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29E8962E" w14:textId="77777777" w:rsidR="007C34DB" w:rsidRDefault="007C34DB" w:rsidP="002154CC">
      <w:pPr>
        <w:pStyle w:val="a3"/>
        <w:spacing w:before="11"/>
        <w:rPr>
          <w:b/>
          <w:sz w:val="25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4339"/>
        <w:gridCol w:w="2472"/>
        <w:gridCol w:w="2414"/>
      </w:tblGrid>
      <w:tr w:rsidR="007C34DB" w14:paraId="75312E4A" w14:textId="77777777" w:rsidTr="007313A1">
        <w:trPr>
          <w:trHeight w:val="318"/>
        </w:trPr>
        <w:tc>
          <w:tcPr>
            <w:tcW w:w="876" w:type="dxa"/>
          </w:tcPr>
          <w:p w14:paraId="5AD62240" w14:textId="77777777" w:rsidR="007C34DB" w:rsidRPr="007313A1" w:rsidRDefault="007C34DB" w:rsidP="007313A1">
            <w:pPr>
              <w:pStyle w:val="TableParagraph"/>
              <w:spacing w:line="273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03.03</w:t>
            </w:r>
          </w:p>
        </w:tc>
        <w:tc>
          <w:tcPr>
            <w:tcW w:w="4339" w:type="dxa"/>
          </w:tcPr>
          <w:p w14:paraId="63ECCC49" w14:textId="77777777" w:rsidR="007C34DB" w:rsidRPr="007313A1" w:rsidRDefault="007C34DB" w:rsidP="007313A1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 w:rsidRPr="007313A1">
              <w:rPr>
                <w:sz w:val="24"/>
              </w:rPr>
              <w:t>Журнал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консультативной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</w:p>
        </w:tc>
        <w:tc>
          <w:tcPr>
            <w:tcW w:w="2472" w:type="dxa"/>
          </w:tcPr>
          <w:p w14:paraId="0E6600F6" w14:textId="77777777" w:rsidR="007C34DB" w:rsidRPr="007313A1" w:rsidRDefault="007C34DB" w:rsidP="007313A1">
            <w:pPr>
              <w:pStyle w:val="TableParagraph"/>
              <w:spacing w:line="273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7A3F9B2E" w14:textId="77777777" w:rsidR="007C34DB" w:rsidRPr="007313A1" w:rsidRDefault="007C34DB" w:rsidP="007313A1">
            <w:pPr>
              <w:pStyle w:val="TableParagraph"/>
              <w:spacing w:line="273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033A162A" w14:textId="77777777" w:rsidTr="007313A1">
        <w:trPr>
          <w:trHeight w:val="827"/>
        </w:trPr>
        <w:tc>
          <w:tcPr>
            <w:tcW w:w="876" w:type="dxa"/>
          </w:tcPr>
          <w:p w14:paraId="7AC9D360" w14:textId="77777777" w:rsidR="007C34DB" w:rsidRPr="007313A1" w:rsidRDefault="007C34DB" w:rsidP="007313A1">
            <w:pPr>
              <w:pStyle w:val="TableParagraph"/>
              <w:spacing w:line="271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03.03</w:t>
            </w:r>
          </w:p>
        </w:tc>
        <w:tc>
          <w:tcPr>
            <w:tcW w:w="4339" w:type="dxa"/>
          </w:tcPr>
          <w:p w14:paraId="2BBF0BE1" w14:textId="77777777" w:rsidR="007C34DB" w:rsidRPr="007313A1" w:rsidRDefault="007C34DB" w:rsidP="007313A1">
            <w:pPr>
              <w:pStyle w:val="TableParagraph"/>
              <w:ind w:left="110" w:right="293"/>
              <w:rPr>
                <w:sz w:val="24"/>
              </w:rPr>
            </w:pPr>
            <w:r w:rsidRPr="007313A1">
              <w:rPr>
                <w:sz w:val="24"/>
              </w:rPr>
              <w:t>План</w:t>
            </w:r>
            <w:r w:rsidRPr="007313A1">
              <w:rPr>
                <w:spacing w:val="9"/>
                <w:sz w:val="24"/>
              </w:rPr>
              <w:t xml:space="preserve"> </w:t>
            </w:r>
            <w:r w:rsidRPr="007313A1">
              <w:rPr>
                <w:sz w:val="24"/>
              </w:rPr>
              <w:t>совместной</w:t>
            </w:r>
            <w:r w:rsidRPr="007313A1">
              <w:rPr>
                <w:spacing w:val="9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  <w:r w:rsidRPr="007313A1">
              <w:rPr>
                <w:spacing w:val="10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8"/>
                <w:sz w:val="24"/>
              </w:rPr>
              <w:t xml:space="preserve"> </w:t>
            </w:r>
            <w:r w:rsidRPr="007313A1">
              <w:rPr>
                <w:sz w:val="24"/>
              </w:rPr>
              <w:t>отделом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делам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УМВД</w:t>
            </w:r>
          </w:p>
          <w:p w14:paraId="5B376FE8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России</w:t>
            </w:r>
          </w:p>
        </w:tc>
        <w:tc>
          <w:tcPr>
            <w:tcW w:w="2472" w:type="dxa"/>
          </w:tcPr>
          <w:p w14:paraId="78CD07D2" w14:textId="77777777" w:rsidR="007C34DB" w:rsidRPr="007313A1" w:rsidRDefault="007C34DB" w:rsidP="007313A1">
            <w:pPr>
              <w:pStyle w:val="TableParagraph"/>
              <w:spacing w:line="271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6CB1FCBF" w14:textId="77777777" w:rsidR="007C34DB" w:rsidRPr="007313A1" w:rsidRDefault="007C34DB" w:rsidP="007313A1">
            <w:pPr>
              <w:pStyle w:val="TableParagraph"/>
              <w:spacing w:line="271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751ABEF8" w14:textId="77777777" w:rsidTr="007313A1">
        <w:trPr>
          <w:trHeight w:val="551"/>
        </w:trPr>
        <w:tc>
          <w:tcPr>
            <w:tcW w:w="876" w:type="dxa"/>
          </w:tcPr>
          <w:p w14:paraId="6670F696" w14:textId="77777777" w:rsidR="007C34DB" w:rsidRPr="007313A1" w:rsidRDefault="007C34DB" w:rsidP="007313A1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03.04</w:t>
            </w:r>
          </w:p>
        </w:tc>
        <w:tc>
          <w:tcPr>
            <w:tcW w:w="4339" w:type="dxa"/>
          </w:tcPr>
          <w:p w14:paraId="16B0D494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План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профилактике</w:t>
            </w:r>
          </w:p>
          <w:p w14:paraId="18D7F474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правонарушений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</w:t>
            </w:r>
          </w:p>
        </w:tc>
        <w:tc>
          <w:tcPr>
            <w:tcW w:w="2472" w:type="dxa"/>
          </w:tcPr>
          <w:p w14:paraId="2FC9D2F2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6CAE485B" w14:textId="77777777" w:rsidR="007C34DB" w:rsidRPr="007313A1" w:rsidRDefault="007C34DB" w:rsidP="007313A1">
            <w:pPr>
              <w:pStyle w:val="TableParagraph"/>
              <w:spacing w:line="270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542252BB" w14:textId="77777777" w:rsidTr="007313A1">
        <w:trPr>
          <w:trHeight w:val="827"/>
        </w:trPr>
        <w:tc>
          <w:tcPr>
            <w:tcW w:w="876" w:type="dxa"/>
          </w:tcPr>
          <w:p w14:paraId="1E1D304C" w14:textId="77777777" w:rsidR="007C34DB" w:rsidRPr="007313A1" w:rsidRDefault="007C34DB" w:rsidP="007313A1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03.05</w:t>
            </w:r>
          </w:p>
        </w:tc>
        <w:tc>
          <w:tcPr>
            <w:tcW w:w="4339" w:type="dxa"/>
          </w:tcPr>
          <w:p w14:paraId="60D2A55B" w14:textId="77777777" w:rsidR="007C34DB" w:rsidRPr="007313A1" w:rsidRDefault="007C34DB" w:rsidP="007313A1">
            <w:pPr>
              <w:pStyle w:val="TableParagraph"/>
              <w:ind w:left="110" w:right="613"/>
              <w:rPr>
                <w:sz w:val="24"/>
              </w:rPr>
            </w:pPr>
            <w:r w:rsidRPr="007313A1">
              <w:rPr>
                <w:sz w:val="24"/>
              </w:rPr>
              <w:t>План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суицидальных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проявлений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несовершеннолетних,</w:t>
            </w:r>
          </w:p>
          <w:p w14:paraId="0C1E746B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формирования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жизнестойкости</w:t>
            </w:r>
          </w:p>
        </w:tc>
        <w:tc>
          <w:tcPr>
            <w:tcW w:w="2472" w:type="dxa"/>
          </w:tcPr>
          <w:p w14:paraId="0764F6FB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4763A0F3" w14:textId="77777777" w:rsidR="007C34DB" w:rsidRPr="007313A1" w:rsidRDefault="007C34DB" w:rsidP="007313A1">
            <w:pPr>
              <w:pStyle w:val="TableParagraph"/>
              <w:spacing w:line="270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354F0B58" w14:textId="77777777" w:rsidTr="007313A1">
        <w:trPr>
          <w:trHeight w:val="551"/>
        </w:trPr>
        <w:tc>
          <w:tcPr>
            <w:tcW w:w="876" w:type="dxa"/>
          </w:tcPr>
          <w:p w14:paraId="43CCC293" w14:textId="77777777" w:rsidR="007C34DB" w:rsidRPr="007313A1" w:rsidRDefault="007C34DB" w:rsidP="007313A1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03.06</w:t>
            </w:r>
          </w:p>
        </w:tc>
        <w:tc>
          <w:tcPr>
            <w:tcW w:w="4339" w:type="dxa"/>
          </w:tcPr>
          <w:p w14:paraId="215157CC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График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индивидуальных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консультаций</w:t>
            </w:r>
          </w:p>
          <w:p w14:paraId="48A1F125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для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отдельных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групп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населения</w:t>
            </w:r>
          </w:p>
        </w:tc>
        <w:tc>
          <w:tcPr>
            <w:tcW w:w="2472" w:type="dxa"/>
          </w:tcPr>
          <w:p w14:paraId="07ACEF96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10700A7D" w14:textId="77777777" w:rsidR="007C34DB" w:rsidRPr="007313A1" w:rsidRDefault="007C34DB" w:rsidP="007313A1">
            <w:pPr>
              <w:pStyle w:val="TableParagraph"/>
              <w:spacing w:line="270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343392FC" w14:textId="77777777" w:rsidTr="007313A1">
        <w:trPr>
          <w:trHeight w:val="554"/>
        </w:trPr>
        <w:tc>
          <w:tcPr>
            <w:tcW w:w="876" w:type="dxa"/>
          </w:tcPr>
          <w:p w14:paraId="3472EFB5" w14:textId="77777777" w:rsidR="007C34DB" w:rsidRPr="007313A1" w:rsidRDefault="007C34DB" w:rsidP="007313A1">
            <w:pPr>
              <w:pStyle w:val="TableParagraph"/>
              <w:spacing w:line="273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03.07</w:t>
            </w:r>
          </w:p>
        </w:tc>
        <w:tc>
          <w:tcPr>
            <w:tcW w:w="4339" w:type="dxa"/>
          </w:tcPr>
          <w:p w14:paraId="3862CA32" w14:textId="77777777" w:rsidR="007C34DB" w:rsidRPr="007313A1" w:rsidRDefault="007C34DB" w:rsidP="007313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Методические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рекомендации,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памятки,</w:t>
            </w:r>
          </w:p>
          <w:p w14:paraId="40F3B907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разработки</w:t>
            </w:r>
          </w:p>
        </w:tc>
        <w:tc>
          <w:tcPr>
            <w:tcW w:w="2472" w:type="dxa"/>
          </w:tcPr>
          <w:p w14:paraId="610E2BB7" w14:textId="77777777" w:rsidR="007C34DB" w:rsidRPr="007313A1" w:rsidRDefault="007C34DB" w:rsidP="007313A1">
            <w:pPr>
              <w:pStyle w:val="TableParagraph"/>
              <w:spacing w:line="273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77AFF414" w14:textId="77777777" w:rsidR="007C34DB" w:rsidRPr="007313A1" w:rsidRDefault="007C34DB" w:rsidP="007313A1">
            <w:pPr>
              <w:pStyle w:val="TableParagraph"/>
              <w:spacing w:line="273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37DF09C8" w14:textId="77777777" w:rsidTr="007313A1">
        <w:trPr>
          <w:trHeight w:val="1380"/>
        </w:trPr>
        <w:tc>
          <w:tcPr>
            <w:tcW w:w="876" w:type="dxa"/>
          </w:tcPr>
          <w:p w14:paraId="399AA0CB" w14:textId="77777777" w:rsidR="007C34DB" w:rsidRPr="007313A1" w:rsidRDefault="007C34DB" w:rsidP="007313A1">
            <w:pPr>
              <w:pStyle w:val="TableParagraph"/>
              <w:spacing w:line="271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03.08</w:t>
            </w:r>
          </w:p>
        </w:tc>
        <w:tc>
          <w:tcPr>
            <w:tcW w:w="4339" w:type="dxa"/>
          </w:tcPr>
          <w:p w14:paraId="7C175E04" w14:textId="77777777" w:rsidR="007C34DB" w:rsidRPr="007313A1" w:rsidRDefault="007C34DB" w:rsidP="007313A1">
            <w:pPr>
              <w:pStyle w:val="TableParagraph"/>
              <w:ind w:left="110" w:right="269"/>
              <w:rPr>
                <w:sz w:val="24"/>
              </w:rPr>
            </w:pPr>
            <w:r w:rsidRPr="007313A1">
              <w:rPr>
                <w:sz w:val="24"/>
              </w:rPr>
              <w:t>Коррекционно-развивающие,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профилактические программы,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программы развития по наиболее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актуальным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направлениям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социально-</w:t>
            </w:r>
          </w:p>
          <w:p w14:paraId="277EAA3A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педагогической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</w:p>
        </w:tc>
        <w:tc>
          <w:tcPr>
            <w:tcW w:w="2472" w:type="dxa"/>
          </w:tcPr>
          <w:p w14:paraId="415546C4" w14:textId="77777777" w:rsidR="007C34DB" w:rsidRPr="007313A1" w:rsidRDefault="007C34DB" w:rsidP="007313A1">
            <w:pPr>
              <w:pStyle w:val="TableParagraph"/>
              <w:spacing w:line="271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7F88A2EB" w14:textId="77777777" w:rsidR="007C34DB" w:rsidRPr="007313A1" w:rsidRDefault="007C34DB" w:rsidP="007313A1">
            <w:pPr>
              <w:pStyle w:val="TableParagraph"/>
              <w:spacing w:line="271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4D394F7D" w14:textId="77777777" w:rsidTr="007313A1">
        <w:trPr>
          <w:trHeight w:val="316"/>
        </w:trPr>
        <w:tc>
          <w:tcPr>
            <w:tcW w:w="876" w:type="dxa"/>
          </w:tcPr>
          <w:p w14:paraId="0287139A" w14:textId="77777777" w:rsidR="007C34DB" w:rsidRPr="007313A1" w:rsidRDefault="007C34DB" w:rsidP="007313A1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03.08</w:t>
            </w:r>
          </w:p>
        </w:tc>
        <w:tc>
          <w:tcPr>
            <w:tcW w:w="4339" w:type="dxa"/>
          </w:tcPr>
          <w:p w14:paraId="1307BB89" w14:textId="77777777" w:rsidR="007C34DB" w:rsidRPr="007313A1" w:rsidRDefault="007C34DB" w:rsidP="007313A1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 w:rsidRPr="007313A1">
              <w:rPr>
                <w:sz w:val="24"/>
              </w:rPr>
              <w:t>План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самообразования</w:t>
            </w:r>
          </w:p>
        </w:tc>
        <w:tc>
          <w:tcPr>
            <w:tcW w:w="2472" w:type="dxa"/>
          </w:tcPr>
          <w:p w14:paraId="2AB24047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1358B58B" w14:textId="77777777" w:rsidR="007C34DB" w:rsidRPr="007313A1" w:rsidRDefault="007C34DB" w:rsidP="007313A1">
            <w:pPr>
              <w:pStyle w:val="TableParagraph"/>
              <w:spacing w:line="270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6B1FC613" w14:textId="77777777" w:rsidTr="007313A1">
        <w:trPr>
          <w:trHeight w:val="827"/>
        </w:trPr>
        <w:tc>
          <w:tcPr>
            <w:tcW w:w="876" w:type="dxa"/>
          </w:tcPr>
          <w:p w14:paraId="2AAB5EE1" w14:textId="77777777" w:rsidR="007C34DB" w:rsidRPr="007313A1" w:rsidRDefault="007C34DB" w:rsidP="007313A1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03.09</w:t>
            </w:r>
          </w:p>
        </w:tc>
        <w:tc>
          <w:tcPr>
            <w:tcW w:w="4339" w:type="dxa"/>
          </w:tcPr>
          <w:p w14:paraId="0B63A9DE" w14:textId="77777777" w:rsidR="007C34DB" w:rsidRPr="007313A1" w:rsidRDefault="007C34DB" w:rsidP="007313A1">
            <w:pPr>
              <w:pStyle w:val="TableParagraph"/>
              <w:ind w:left="110" w:right="471"/>
              <w:rPr>
                <w:sz w:val="24"/>
              </w:rPr>
            </w:pPr>
            <w:r w:rsidRPr="007313A1">
              <w:rPr>
                <w:sz w:val="24"/>
              </w:rPr>
              <w:t>Примерное распределение рабочего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времени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/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циклограмма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социального</w:t>
            </w:r>
          </w:p>
          <w:p w14:paraId="0978721C" w14:textId="77777777" w:rsidR="007C34DB" w:rsidRPr="007313A1" w:rsidRDefault="007C34DB" w:rsidP="007313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педагога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2472" w:type="dxa"/>
          </w:tcPr>
          <w:p w14:paraId="6CBE4215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59FA1C62" w14:textId="77777777" w:rsidR="007C34DB" w:rsidRPr="007313A1" w:rsidRDefault="007C34DB" w:rsidP="007313A1">
            <w:pPr>
              <w:pStyle w:val="TableParagraph"/>
              <w:spacing w:line="270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  <w:tr w:rsidR="007C34DB" w14:paraId="1F71EFDA" w14:textId="77777777" w:rsidTr="007313A1">
        <w:trPr>
          <w:trHeight w:val="318"/>
        </w:trPr>
        <w:tc>
          <w:tcPr>
            <w:tcW w:w="876" w:type="dxa"/>
          </w:tcPr>
          <w:p w14:paraId="3CFEA503" w14:textId="77777777" w:rsidR="007C34DB" w:rsidRPr="007313A1" w:rsidRDefault="007C34DB" w:rsidP="007313A1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03.10</w:t>
            </w:r>
          </w:p>
        </w:tc>
        <w:tc>
          <w:tcPr>
            <w:tcW w:w="4339" w:type="dxa"/>
          </w:tcPr>
          <w:p w14:paraId="100D4354" w14:textId="77777777" w:rsidR="007C34DB" w:rsidRPr="007313A1" w:rsidRDefault="007C34DB" w:rsidP="007313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7313A1">
              <w:rPr>
                <w:sz w:val="24"/>
              </w:rPr>
              <w:t>Диагностический</w:t>
            </w:r>
            <w:r w:rsidRPr="007313A1">
              <w:rPr>
                <w:spacing w:val="-9"/>
                <w:sz w:val="24"/>
              </w:rPr>
              <w:t xml:space="preserve"> </w:t>
            </w:r>
            <w:r w:rsidRPr="007313A1">
              <w:rPr>
                <w:sz w:val="24"/>
              </w:rPr>
              <w:t>инструментарий</w:t>
            </w:r>
          </w:p>
        </w:tc>
        <w:tc>
          <w:tcPr>
            <w:tcW w:w="2472" w:type="dxa"/>
          </w:tcPr>
          <w:p w14:paraId="67DC9BD2" w14:textId="77777777" w:rsidR="007C34DB" w:rsidRPr="007313A1" w:rsidRDefault="007C34DB" w:rsidP="007313A1">
            <w:pPr>
              <w:pStyle w:val="TableParagraph"/>
              <w:spacing w:line="270" w:lineRule="exact"/>
              <w:ind w:left="203" w:right="19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414" w:type="dxa"/>
          </w:tcPr>
          <w:p w14:paraId="1552AADF" w14:textId="77777777" w:rsidR="007C34DB" w:rsidRPr="007313A1" w:rsidRDefault="007C34DB" w:rsidP="007313A1">
            <w:pPr>
              <w:pStyle w:val="TableParagraph"/>
              <w:spacing w:line="270" w:lineRule="exact"/>
              <w:ind w:left="760"/>
              <w:rPr>
                <w:sz w:val="24"/>
              </w:rPr>
            </w:pPr>
            <w:r w:rsidRPr="007313A1">
              <w:rPr>
                <w:sz w:val="24"/>
              </w:rPr>
              <w:t>Постоянно</w:t>
            </w:r>
          </w:p>
        </w:tc>
      </w:tr>
    </w:tbl>
    <w:p w14:paraId="710B3291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559FE39A" w14:textId="77777777" w:rsidR="007C34DB" w:rsidRDefault="007C34DB" w:rsidP="002154CC">
      <w:pPr>
        <w:pStyle w:val="a3"/>
        <w:spacing w:before="7"/>
        <w:rPr>
          <w:b/>
          <w:sz w:val="17"/>
          <w:szCs w:val="28"/>
        </w:rPr>
      </w:pPr>
    </w:p>
    <w:p w14:paraId="71EB7FC1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14:paraId="72911622" w14:textId="77777777" w:rsidR="007C34DB" w:rsidRDefault="007C34DB" w:rsidP="002154CC">
      <w:pPr>
        <w:pStyle w:val="a3"/>
        <w:spacing w:before="4"/>
        <w:rPr>
          <w:sz w:val="31"/>
        </w:rPr>
      </w:pPr>
    </w:p>
    <w:p w14:paraId="430AFC7B" w14:textId="77777777" w:rsidR="007C34DB" w:rsidRDefault="007C34DB" w:rsidP="002154CC">
      <w:pPr>
        <w:ind w:right="225"/>
        <w:jc w:val="right"/>
        <w:rPr>
          <w:sz w:val="24"/>
        </w:rPr>
      </w:pPr>
      <w:r>
        <w:rPr>
          <w:sz w:val="24"/>
        </w:rPr>
        <w:t>УТВЕРЖДАЮ</w:t>
      </w:r>
    </w:p>
    <w:p w14:paraId="1784C457" w14:textId="77777777" w:rsidR="007C34DB" w:rsidRDefault="007C34DB" w:rsidP="002154CC">
      <w:pPr>
        <w:tabs>
          <w:tab w:val="left" w:pos="4510"/>
        </w:tabs>
        <w:spacing w:before="41"/>
        <w:ind w:right="171"/>
        <w:jc w:val="right"/>
        <w:rPr>
          <w:sz w:val="24"/>
        </w:rPr>
      </w:pPr>
      <w:r>
        <w:rPr>
          <w:sz w:val="24"/>
        </w:rPr>
        <w:t>Руководитель/директор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6D0649" w14:textId="77777777" w:rsidR="007C34DB" w:rsidRDefault="007C34DB" w:rsidP="002154CC">
      <w:pPr>
        <w:tabs>
          <w:tab w:val="left" w:pos="1559"/>
          <w:tab w:val="left" w:pos="3001"/>
        </w:tabs>
        <w:spacing w:before="41"/>
        <w:ind w:right="170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96FFB5" w14:textId="77777777" w:rsidR="007C34DB" w:rsidRDefault="007C34DB" w:rsidP="002154CC">
      <w:pPr>
        <w:tabs>
          <w:tab w:val="left" w:pos="2217"/>
        </w:tabs>
        <w:spacing w:before="43"/>
        <w:ind w:right="225"/>
        <w:jc w:val="right"/>
        <w:rPr>
          <w:sz w:val="24"/>
        </w:rPr>
      </w:pPr>
      <w:r>
        <w:rPr>
          <w:sz w:val="24"/>
        </w:rPr>
        <w:t>«</w:t>
      </w:r>
      <w:r>
        <w:rPr>
          <w:spacing w:val="118"/>
          <w:sz w:val="24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г.</w:t>
      </w:r>
    </w:p>
    <w:p w14:paraId="3BDC666C" w14:textId="77777777" w:rsidR="007C34DB" w:rsidRDefault="007C34DB" w:rsidP="002154CC">
      <w:pPr>
        <w:pStyle w:val="a3"/>
        <w:spacing w:before="6"/>
        <w:rPr>
          <w:sz w:val="31"/>
        </w:rPr>
      </w:pPr>
    </w:p>
    <w:p w14:paraId="11520266" w14:textId="77777777" w:rsidR="007C34DB" w:rsidRDefault="007C34DB" w:rsidP="002154CC">
      <w:pPr>
        <w:ind w:left="521" w:right="530"/>
        <w:jc w:val="center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14:paraId="1232B4BC" w14:textId="77777777" w:rsidR="007C34DB" w:rsidRDefault="007C34DB" w:rsidP="002154CC">
      <w:pPr>
        <w:spacing w:before="41"/>
        <w:ind w:left="521" w:right="536"/>
        <w:jc w:val="center"/>
        <w:rPr>
          <w:b/>
          <w:sz w:val="24"/>
        </w:rPr>
      </w:pPr>
      <w:r>
        <w:rPr>
          <w:b/>
          <w:sz w:val="24"/>
        </w:rPr>
        <w:t>социального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20</w:t>
      </w:r>
      <w:r>
        <w:rPr>
          <w:b/>
          <w:spacing w:val="120"/>
          <w:sz w:val="24"/>
          <w:u w:val="single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 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учебный год</w:t>
      </w:r>
    </w:p>
    <w:p w14:paraId="3E4C542F" w14:textId="77777777" w:rsidR="007C34DB" w:rsidRDefault="007C34DB" w:rsidP="002154CC">
      <w:pPr>
        <w:pStyle w:val="a3"/>
        <w:rPr>
          <w:b/>
          <w:sz w:val="20"/>
        </w:rPr>
      </w:pPr>
    </w:p>
    <w:p w14:paraId="11465848" w14:textId="77777777" w:rsidR="007C34DB" w:rsidRDefault="007C34DB" w:rsidP="002154CC">
      <w:pPr>
        <w:pStyle w:val="a3"/>
        <w:spacing w:before="4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8027"/>
      </w:tblGrid>
      <w:tr w:rsidR="007C34DB" w14:paraId="43348B28" w14:textId="77777777" w:rsidTr="007313A1">
        <w:trPr>
          <w:trHeight w:val="1269"/>
        </w:trPr>
        <w:tc>
          <w:tcPr>
            <w:tcW w:w="2074" w:type="dxa"/>
          </w:tcPr>
          <w:p w14:paraId="52B58764" w14:textId="77777777" w:rsidR="007C34DB" w:rsidRPr="007313A1" w:rsidRDefault="007C34DB" w:rsidP="007313A1">
            <w:pPr>
              <w:pStyle w:val="TableParagraph"/>
              <w:spacing w:line="275" w:lineRule="exact"/>
              <w:ind w:left="633" w:right="626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Цель</w:t>
            </w:r>
          </w:p>
        </w:tc>
        <w:tc>
          <w:tcPr>
            <w:tcW w:w="8027" w:type="dxa"/>
          </w:tcPr>
          <w:p w14:paraId="1917DAE0" w14:textId="77777777" w:rsidR="007C34DB" w:rsidRPr="007313A1" w:rsidRDefault="007C34DB" w:rsidP="007313A1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 w:rsidRPr="007313A1">
              <w:rPr>
                <w:sz w:val="24"/>
              </w:rPr>
              <w:t>Социально-педагогическое сопровождение учебно-воспитательного процесса,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результатом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которого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является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создание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благоприятного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психологического</w:t>
            </w:r>
            <w:r w:rsidRPr="007313A1">
              <w:rPr>
                <w:spacing w:val="47"/>
                <w:sz w:val="24"/>
              </w:rPr>
              <w:t xml:space="preserve"> </w:t>
            </w:r>
            <w:r w:rsidRPr="007313A1">
              <w:rPr>
                <w:sz w:val="24"/>
              </w:rPr>
              <w:t>климата</w:t>
            </w:r>
            <w:r w:rsidRPr="007313A1">
              <w:rPr>
                <w:spacing w:val="47"/>
                <w:sz w:val="24"/>
              </w:rPr>
              <w:t xml:space="preserve"> </w:t>
            </w:r>
            <w:r w:rsidRPr="007313A1">
              <w:rPr>
                <w:sz w:val="24"/>
              </w:rPr>
              <w:t>как</w:t>
            </w:r>
            <w:r w:rsidRPr="007313A1">
              <w:rPr>
                <w:spacing w:val="48"/>
                <w:sz w:val="24"/>
              </w:rPr>
              <w:t xml:space="preserve"> </w:t>
            </w:r>
            <w:r w:rsidRPr="007313A1">
              <w:rPr>
                <w:sz w:val="24"/>
              </w:rPr>
              <w:t>основного</w:t>
            </w:r>
            <w:r w:rsidRPr="007313A1">
              <w:rPr>
                <w:spacing w:val="49"/>
                <w:sz w:val="24"/>
              </w:rPr>
              <w:t xml:space="preserve"> </w:t>
            </w:r>
            <w:r w:rsidRPr="007313A1">
              <w:rPr>
                <w:sz w:val="24"/>
              </w:rPr>
              <w:t>условия</w:t>
            </w:r>
            <w:r w:rsidRPr="007313A1">
              <w:rPr>
                <w:spacing w:val="48"/>
                <w:sz w:val="24"/>
              </w:rPr>
              <w:t xml:space="preserve"> </w:t>
            </w:r>
            <w:r w:rsidRPr="007313A1">
              <w:rPr>
                <w:sz w:val="24"/>
              </w:rPr>
              <w:t>развития,</w:t>
            </w:r>
            <w:r w:rsidRPr="007313A1">
              <w:rPr>
                <w:spacing w:val="47"/>
                <w:sz w:val="24"/>
              </w:rPr>
              <w:t xml:space="preserve"> </w:t>
            </w:r>
            <w:r w:rsidRPr="007313A1">
              <w:rPr>
                <w:sz w:val="24"/>
              </w:rPr>
              <w:t>саморазвития, личностного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роста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социализации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личности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обучающегося</w:t>
            </w:r>
            <w:r>
              <w:rPr>
                <w:sz w:val="24"/>
              </w:rPr>
              <w:t>.</w:t>
            </w:r>
          </w:p>
        </w:tc>
      </w:tr>
      <w:tr w:rsidR="007C34DB" w14:paraId="4431B09B" w14:textId="77777777" w:rsidTr="007313A1">
        <w:trPr>
          <w:trHeight w:val="9840"/>
        </w:trPr>
        <w:tc>
          <w:tcPr>
            <w:tcW w:w="2074" w:type="dxa"/>
          </w:tcPr>
          <w:p w14:paraId="51CB57D2" w14:textId="77777777" w:rsidR="007C34DB" w:rsidRPr="007313A1" w:rsidRDefault="007C34DB" w:rsidP="007313A1">
            <w:pPr>
              <w:pStyle w:val="TableParagraph"/>
              <w:spacing w:line="275" w:lineRule="exact"/>
              <w:ind w:left="635" w:right="626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Задачи</w:t>
            </w:r>
          </w:p>
        </w:tc>
        <w:tc>
          <w:tcPr>
            <w:tcW w:w="8027" w:type="dxa"/>
          </w:tcPr>
          <w:p w14:paraId="00F4E869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Диагностика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ситуации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61"/>
                <w:sz w:val="24"/>
              </w:rPr>
              <w:t xml:space="preserve"> </w:t>
            </w:r>
            <w:r w:rsidRPr="007313A1">
              <w:rPr>
                <w:sz w:val="24"/>
              </w:rPr>
              <w:t>микросреде,</w:t>
            </w:r>
            <w:r w:rsidRPr="007313A1">
              <w:rPr>
                <w:spacing w:val="61"/>
                <w:sz w:val="24"/>
              </w:rPr>
              <w:t xml:space="preserve"> </w:t>
            </w:r>
            <w:r w:rsidRPr="007313A1">
              <w:rPr>
                <w:sz w:val="24"/>
              </w:rPr>
              <w:t>обеспечение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получения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постоянной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объективной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информации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нуждающихся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различных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видах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помощи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воспитательном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контроле;</w:t>
            </w:r>
          </w:p>
          <w:p w14:paraId="4E84C4CF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Оказание   социально-психологической   помощи   несовершеннолетним,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 том числе с ограниченными возможностями здоровья (далее – ОВЗ) и (или)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отклонениями в поведении, либо несовершеннолетним, имеющим проблемы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обучении;</w:t>
            </w:r>
          </w:p>
          <w:p w14:paraId="567F09AC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</w:tabs>
              <w:ind w:left="587"/>
              <w:jc w:val="both"/>
              <w:rPr>
                <w:sz w:val="24"/>
              </w:rPr>
            </w:pPr>
            <w:r w:rsidRPr="007313A1">
              <w:rPr>
                <w:sz w:val="24"/>
              </w:rPr>
              <w:t>Разработка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продуктивных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форм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методов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обучающимися;</w:t>
            </w:r>
          </w:p>
          <w:p w14:paraId="62A2F3EF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</w:tabs>
              <w:spacing w:before="36" w:line="276" w:lineRule="auto"/>
              <w:ind w:right="95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 xml:space="preserve">Выявление </w:t>
            </w:r>
            <w:hyperlink r:id="rId53" w:anchor="block_103" w:history="1">
              <w:r w:rsidRPr="007313A1">
                <w:rPr>
                  <w:rStyle w:val="a7"/>
                  <w:color w:val="auto"/>
                  <w:sz w:val="24"/>
                </w:rPr>
                <w:t>несовершеннолетних</w:t>
              </w:r>
            </w:hyperlink>
            <w:r w:rsidRPr="007313A1">
              <w:rPr>
                <w:sz w:val="24"/>
              </w:rPr>
              <w:t>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находящихся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опасном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положении,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также</w:t>
            </w:r>
            <w:r w:rsidRPr="007313A1">
              <w:rPr>
                <w:spacing w:val="60"/>
                <w:sz w:val="24"/>
              </w:rPr>
              <w:t xml:space="preserve"> </w:t>
            </w:r>
            <w:r w:rsidRPr="007313A1">
              <w:rPr>
                <w:sz w:val="24"/>
              </w:rPr>
              <w:t>не</w:t>
            </w:r>
            <w:r w:rsidRPr="007313A1">
              <w:rPr>
                <w:spacing w:val="60"/>
                <w:sz w:val="24"/>
              </w:rPr>
              <w:t xml:space="preserve"> </w:t>
            </w:r>
            <w:r w:rsidRPr="007313A1">
              <w:rPr>
                <w:sz w:val="24"/>
              </w:rPr>
              <w:t>посещающих</w:t>
            </w:r>
            <w:r w:rsidRPr="007313A1">
              <w:rPr>
                <w:spacing w:val="60"/>
                <w:sz w:val="24"/>
              </w:rPr>
              <w:t xml:space="preserve"> </w:t>
            </w:r>
            <w:r w:rsidRPr="007313A1">
              <w:rPr>
                <w:sz w:val="24"/>
              </w:rPr>
              <w:t>или</w:t>
            </w:r>
            <w:r w:rsidRPr="007313A1">
              <w:rPr>
                <w:spacing w:val="60"/>
                <w:sz w:val="24"/>
              </w:rPr>
              <w:t xml:space="preserve"> </w:t>
            </w:r>
            <w:r w:rsidRPr="007313A1">
              <w:rPr>
                <w:sz w:val="24"/>
              </w:rPr>
              <w:t>систематически</w:t>
            </w:r>
            <w:r w:rsidRPr="007313A1">
              <w:rPr>
                <w:spacing w:val="60"/>
                <w:sz w:val="24"/>
              </w:rPr>
              <w:t xml:space="preserve"> </w:t>
            </w:r>
            <w:r w:rsidRPr="007313A1">
              <w:rPr>
                <w:sz w:val="24"/>
              </w:rPr>
              <w:t>пропускающих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 неуважительным причинам занятия в ОО, разработка и реализация меры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их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воспитанию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получению образования;</w:t>
            </w:r>
          </w:p>
          <w:p w14:paraId="2074F99C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</w:tabs>
              <w:spacing w:line="276" w:lineRule="auto"/>
              <w:ind w:right="133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профилактической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родителями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(законными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представителями),      направленной      на      повышение     ответственности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за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воспитание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обучение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своих детей,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повышение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правовой</w:t>
            </w:r>
            <w:r w:rsidRPr="007313A1">
              <w:rPr>
                <w:spacing w:val="5"/>
                <w:sz w:val="24"/>
              </w:rPr>
              <w:t xml:space="preserve"> </w:t>
            </w:r>
            <w:r w:rsidRPr="007313A1">
              <w:rPr>
                <w:sz w:val="24"/>
              </w:rPr>
              <w:t>грамотности.</w:t>
            </w:r>
          </w:p>
          <w:p w14:paraId="42988AB9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648"/>
              </w:tabs>
              <w:spacing w:before="1" w:line="276" w:lineRule="auto"/>
              <w:ind w:right="135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Своевременное оказание социальной помощи, поддержка обучающихся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38"/>
                <w:sz w:val="24"/>
              </w:rPr>
              <w:t xml:space="preserve"> </w:t>
            </w:r>
            <w:r w:rsidRPr="007313A1">
              <w:rPr>
                <w:sz w:val="24"/>
              </w:rPr>
              <w:t>их</w:t>
            </w:r>
            <w:r w:rsidRPr="007313A1">
              <w:rPr>
                <w:spacing w:val="38"/>
                <w:sz w:val="24"/>
              </w:rPr>
              <w:t xml:space="preserve"> </w:t>
            </w:r>
            <w:r w:rsidRPr="007313A1">
              <w:rPr>
                <w:sz w:val="24"/>
              </w:rPr>
              <w:t>семей,</w:t>
            </w:r>
            <w:r w:rsidRPr="007313A1">
              <w:rPr>
                <w:spacing w:val="40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оказавшихся</w:t>
            </w:r>
            <w:r w:rsidRPr="007313A1">
              <w:rPr>
                <w:spacing w:val="37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39"/>
                <w:sz w:val="24"/>
              </w:rPr>
              <w:t xml:space="preserve"> </w:t>
            </w:r>
            <w:r w:rsidRPr="007313A1">
              <w:rPr>
                <w:sz w:val="24"/>
              </w:rPr>
              <w:t>ТЖС,</w:t>
            </w:r>
            <w:r w:rsidRPr="007313A1">
              <w:rPr>
                <w:spacing w:val="38"/>
                <w:sz w:val="24"/>
              </w:rPr>
              <w:t xml:space="preserve"> </w:t>
            </w:r>
            <w:r w:rsidRPr="007313A1">
              <w:rPr>
                <w:sz w:val="24"/>
              </w:rPr>
              <w:t>а</w:t>
            </w:r>
            <w:r w:rsidRPr="007313A1">
              <w:rPr>
                <w:spacing w:val="35"/>
                <w:sz w:val="24"/>
              </w:rPr>
              <w:t xml:space="preserve"> </w:t>
            </w:r>
            <w:r w:rsidRPr="007313A1">
              <w:rPr>
                <w:sz w:val="24"/>
              </w:rPr>
              <w:t>также</w:t>
            </w:r>
            <w:r w:rsidRPr="007313A1">
              <w:rPr>
                <w:spacing w:val="36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социальная</w:t>
            </w:r>
            <w:r w:rsidRPr="007313A1">
              <w:rPr>
                <w:spacing w:val="38"/>
                <w:sz w:val="24"/>
              </w:rPr>
              <w:t xml:space="preserve"> </w:t>
            </w:r>
            <w:r w:rsidRPr="007313A1">
              <w:rPr>
                <w:sz w:val="24"/>
              </w:rPr>
              <w:t>защита</w:t>
            </w:r>
            <w:r w:rsidRPr="007313A1">
              <w:rPr>
                <w:spacing w:val="37"/>
                <w:sz w:val="24"/>
              </w:rPr>
              <w:t xml:space="preserve"> </w:t>
            </w:r>
            <w:r w:rsidRPr="007313A1">
              <w:rPr>
                <w:sz w:val="24"/>
              </w:rPr>
              <w:t>детей</w:t>
            </w:r>
            <w:r w:rsidRPr="007313A1">
              <w:rPr>
                <w:spacing w:val="37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40"/>
                <w:sz w:val="24"/>
              </w:rPr>
              <w:t xml:space="preserve"> </w:t>
            </w:r>
            <w:r w:rsidRPr="007313A1">
              <w:rPr>
                <w:sz w:val="24"/>
              </w:rPr>
              <w:t>ОВЗ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и детей, находящихся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под</w:t>
            </w:r>
            <w:r w:rsidRPr="007313A1">
              <w:rPr>
                <w:spacing w:val="6"/>
                <w:sz w:val="24"/>
              </w:rPr>
              <w:t xml:space="preserve"> </w:t>
            </w:r>
            <w:r w:rsidRPr="007313A1">
              <w:rPr>
                <w:sz w:val="24"/>
              </w:rPr>
              <w:t>опекой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(попечительством).</w:t>
            </w:r>
          </w:p>
          <w:p w14:paraId="710EA5C2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648"/>
              </w:tabs>
              <w:spacing w:line="276" w:lineRule="auto"/>
              <w:ind w:right="132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направленных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профилактику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правонарушений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среди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несовершеннолетних.</w:t>
            </w:r>
          </w:p>
          <w:p w14:paraId="59F9F96A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</w:tabs>
              <w:spacing w:line="276" w:lineRule="auto"/>
              <w:ind w:right="132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Формирование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приоритетов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здорового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безопасного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образа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жизни.</w:t>
            </w:r>
          </w:p>
          <w:p w14:paraId="65E22DC0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</w:tabs>
              <w:spacing w:line="276" w:lineRule="auto"/>
              <w:ind w:right="140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Представление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интересов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органах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исполнительной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власти.</w:t>
            </w:r>
          </w:p>
          <w:p w14:paraId="3101FB36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  <w:tab w:val="left" w:pos="2806"/>
                <w:tab w:val="left" w:pos="6534"/>
              </w:tabs>
              <w:spacing w:line="276" w:lineRule="auto"/>
              <w:ind w:right="134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Обеспечение</w:t>
            </w:r>
            <w:r w:rsidRPr="007313A1">
              <w:rPr>
                <w:sz w:val="24"/>
              </w:rPr>
              <w:tab/>
              <w:t xml:space="preserve">психолого-педагогического </w:t>
            </w:r>
            <w:r w:rsidRPr="007313A1">
              <w:rPr>
                <w:spacing w:val="-1"/>
                <w:sz w:val="24"/>
              </w:rPr>
              <w:t>сопровождения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состоящих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различных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видах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профилактического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учета.</w:t>
            </w:r>
          </w:p>
          <w:p w14:paraId="340F2601" w14:textId="77777777" w:rsidR="007C34DB" w:rsidRPr="007313A1" w:rsidRDefault="007C34DB" w:rsidP="00A93BB4">
            <w:pPr>
              <w:pStyle w:val="TableParagraph"/>
              <w:numPr>
                <w:ilvl w:val="0"/>
                <w:numId w:val="25"/>
              </w:numPr>
              <w:tabs>
                <w:tab w:val="left" w:pos="588"/>
              </w:tabs>
              <w:spacing w:line="276" w:lineRule="auto"/>
              <w:ind w:right="134" w:firstLine="0"/>
              <w:jc w:val="both"/>
              <w:rPr>
                <w:sz w:val="24"/>
              </w:rPr>
            </w:pPr>
            <w:r w:rsidRPr="007313A1">
              <w:rPr>
                <w:sz w:val="24"/>
              </w:rPr>
              <w:t>Координация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взаимодействия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педагогического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коллектива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ОО,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родителей</w:t>
            </w:r>
            <w:r w:rsidRPr="007313A1">
              <w:rPr>
                <w:spacing w:val="47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(законных</w:t>
            </w:r>
            <w:r w:rsidRPr="007313A1">
              <w:rPr>
                <w:spacing w:val="104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представителей),</w:t>
            </w:r>
            <w:r w:rsidRPr="007313A1">
              <w:rPr>
                <w:spacing w:val="104"/>
                <w:sz w:val="24"/>
              </w:rPr>
              <w:t xml:space="preserve"> </w:t>
            </w:r>
            <w:r w:rsidRPr="007313A1">
              <w:rPr>
                <w:sz w:val="24"/>
              </w:rPr>
              <w:t>специалистов</w:t>
            </w:r>
            <w:r w:rsidRPr="007313A1">
              <w:rPr>
                <w:spacing w:val="105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социальных</w:t>
            </w:r>
            <w:r w:rsidRPr="007313A1">
              <w:rPr>
                <w:spacing w:val="104"/>
                <w:sz w:val="24"/>
              </w:rPr>
              <w:t xml:space="preserve"> </w:t>
            </w:r>
            <w:r w:rsidRPr="007313A1">
              <w:rPr>
                <w:sz w:val="24"/>
              </w:rPr>
              <w:t>служб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иных</w:t>
            </w:r>
            <w:r w:rsidRPr="007313A1">
              <w:rPr>
                <w:spacing w:val="14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административных</w:t>
            </w:r>
            <w:r w:rsidRPr="007313A1">
              <w:rPr>
                <w:spacing w:val="15"/>
                <w:sz w:val="24"/>
              </w:rPr>
              <w:t xml:space="preserve"> </w:t>
            </w:r>
            <w:r w:rsidRPr="007313A1">
              <w:rPr>
                <w:sz w:val="24"/>
              </w:rPr>
              <w:t>органов</w:t>
            </w:r>
            <w:r w:rsidRPr="007313A1">
              <w:rPr>
                <w:spacing w:val="13"/>
                <w:sz w:val="24"/>
              </w:rPr>
              <w:t xml:space="preserve"> </w:t>
            </w:r>
            <w:r w:rsidRPr="007313A1">
              <w:rPr>
                <w:sz w:val="24"/>
              </w:rPr>
              <w:t>для</w:t>
            </w:r>
            <w:r w:rsidRPr="007313A1">
              <w:rPr>
                <w:spacing w:val="14"/>
                <w:sz w:val="24"/>
              </w:rPr>
              <w:t xml:space="preserve"> </w:t>
            </w:r>
            <w:r w:rsidRPr="007313A1">
              <w:rPr>
                <w:sz w:val="24"/>
              </w:rPr>
              <w:t>оказания</w:t>
            </w:r>
            <w:r w:rsidRPr="007313A1">
              <w:rPr>
                <w:spacing w:val="13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социальной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>помощи обучающимся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их семьям,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оказавшимся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ТЖС.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*</w:t>
            </w:r>
          </w:p>
        </w:tc>
      </w:tr>
    </w:tbl>
    <w:p w14:paraId="415105A5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5C5274E3" w14:textId="77777777" w:rsidR="007C34DB" w:rsidRDefault="007C34DB" w:rsidP="002154CC">
      <w:pPr>
        <w:pStyle w:val="a3"/>
        <w:spacing w:before="11"/>
        <w:rPr>
          <w:b/>
          <w:sz w:val="25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8027"/>
      </w:tblGrid>
      <w:tr w:rsidR="007C34DB" w14:paraId="3874CF1A" w14:textId="77777777" w:rsidTr="007313A1">
        <w:trPr>
          <w:trHeight w:val="952"/>
        </w:trPr>
        <w:tc>
          <w:tcPr>
            <w:tcW w:w="2074" w:type="dxa"/>
          </w:tcPr>
          <w:p w14:paraId="625B228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</w:tcPr>
          <w:p w14:paraId="5D484465" w14:textId="77777777" w:rsidR="007C34DB" w:rsidRPr="007313A1" w:rsidRDefault="007C34DB" w:rsidP="007313A1">
            <w:pPr>
              <w:pStyle w:val="TableParagraph"/>
              <w:spacing w:line="273" w:lineRule="exact"/>
              <w:ind w:left="139" w:firstLine="21"/>
              <w:rPr>
                <w:i/>
                <w:sz w:val="24"/>
              </w:rPr>
            </w:pPr>
            <w:r w:rsidRPr="007313A1">
              <w:rPr>
                <w:sz w:val="24"/>
              </w:rPr>
              <w:t>*</w:t>
            </w:r>
            <w:r w:rsidRPr="007313A1">
              <w:rPr>
                <w:i/>
                <w:sz w:val="24"/>
              </w:rPr>
              <w:t>Социальный</w:t>
            </w:r>
            <w:r w:rsidRPr="007313A1">
              <w:rPr>
                <w:i/>
                <w:spacing w:val="8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педагог</w:t>
            </w:r>
            <w:r w:rsidRPr="007313A1">
              <w:rPr>
                <w:i/>
                <w:spacing w:val="6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может</w:t>
            </w:r>
            <w:r w:rsidRPr="007313A1">
              <w:rPr>
                <w:i/>
                <w:spacing w:val="9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включать</w:t>
            </w:r>
            <w:r w:rsidRPr="007313A1">
              <w:rPr>
                <w:i/>
                <w:spacing w:val="9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иные</w:t>
            </w:r>
            <w:r w:rsidRPr="007313A1">
              <w:rPr>
                <w:i/>
                <w:spacing w:val="8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задачи</w:t>
            </w:r>
            <w:r w:rsidRPr="007313A1">
              <w:rPr>
                <w:i/>
                <w:spacing w:val="8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в</w:t>
            </w:r>
            <w:r w:rsidRPr="007313A1">
              <w:rPr>
                <w:i/>
                <w:spacing w:val="8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план</w:t>
            </w:r>
            <w:r w:rsidRPr="007313A1">
              <w:rPr>
                <w:i/>
                <w:spacing w:val="7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мероприятий</w:t>
            </w:r>
            <w:r w:rsidRPr="007313A1">
              <w:rPr>
                <w:i/>
                <w:spacing w:val="8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на учебный</w:t>
            </w:r>
            <w:r w:rsidRPr="007313A1">
              <w:rPr>
                <w:i/>
                <w:sz w:val="24"/>
              </w:rPr>
              <w:tab/>
              <w:t>год</w:t>
            </w:r>
            <w:r w:rsidRPr="007313A1">
              <w:rPr>
                <w:i/>
                <w:sz w:val="24"/>
              </w:rPr>
              <w:tab/>
              <w:t>в</w:t>
            </w:r>
            <w:r w:rsidRPr="007313A1">
              <w:rPr>
                <w:i/>
                <w:sz w:val="24"/>
              </w:rPr>
              <w:tab/>
              <w:t>зависимости</w:t>
            </w:r>
            <w:r w:rsidRPr="007313A1">
              <w:rPr>
                <w:i/>
                <w:sz w:val="24"/>
              </w:rPr>
              <w:tab/>
              <w:t>от</w:t>
            </w:r>
            <w:r w:rsidRPr="007313A1">
              <w:rPr>
                <w:i/>
                <w:sz w:val="24"/>
              </w:rPr>
              <w:tab/>
              <w:t>цели</w:t>
            </w:r>
            <w:r w:rsidRPr="007313A1">
              <w:rPr>
                <w:i/>
                <w:sz w:val="24"/>
              </w:rPr>
              <w:tab/>
            </w:r>
            <w:r w:rsidRPr="007313A1">
              <w:rPr>
                <w:i/>
                <w:spacing w:val="-1"/>
                <w:sz w:val="24"/>
              </w:rPr>
              <w:t>социально-педагогического</w:t>
            </w:r>
            <w:r w:rsidRPr="007313A1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              </w:t>
            </w:r>
            <w:r w:rsidRPr="007313A1">
              <w:rPr>
                <w:i/>
                <w:sz w:val="24"/>
              </w:rPr>
              <w:t>сопровождения</w:t>
            </w:r>
            <w:r w:rsidRPr="007313A1">
              <w:rPr>
                <w:i/>
                <w:spacing w:val="-3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учебно-воспитательного процесса</w:t>
            </w:r>
            <w:r w:rsidRPr="007313A1">
              <w:rPr>
                <w:i/>
                <w:spacing w:val="1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ОО.</w:t>
            </w:r>
          </w:p>
        </w:tc>
      </w:tr>
      <w:tr w:rsidR="007C34DB" w14:paraId="34E560C3" w14:textId="77777777" w:rsidTr="007313A1">
        <w:trPr>
          <w:trHeight w:val="300"/>
        </w:trPr>
        <w:tc>
          <w:tcPr>
            <w:tcW w:w="2074" w:type="dxa"/>
            <w:vMerge w:val="restart"/>
          </w:tcPr>
          <w:p w14:paraId="7439EE4F" w14:textId="77777777" w:rsidR="007C34DB" w:rsidRPr="007313A1" w:rsidRDefault="007C34DB" w:rsidP="007313A1">
            <w:pPr>
              <w:pStyle w:val="TableParagraph"/>
              <w:spacing w:before="1"/>
              <w:ind w:left="497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Функции,</w:t>
            </w:r>
          </w:p>
          <w:p w14:paraId="6D78530B" w14:textId="77777777" w:rsidR="007C34DB" w:rsidRPr="007313A1" w:rsidRDefault="007C34DB" w:rsidP="007313A1">
            <w:pPr>
              <w:pStyle w:val="TableParagraph"/>
              <w:spacing w:before="17"/>
              <w:ind w:right="228"/>
              <w:jc w:val="right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направленные</w:t>
            </w:r>
          </w:p>
          <w:p w14:paraId="3C16C110" w14:textId="77777777" w:rsidR="007C34DB" w:rsidRPr="007313A1" w:rsidRDefault="007C34DB" w:rsidP="007313A1">
            <w:pPr>
              <w:pStyle w:val="TableParagraph"/>
              <w:spacing w:before="17"/>
              <w:ind w:right="195"/>
              <w:jc w:val="right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на выполнение</w:t>
            </w:r>
          </w:p>
          <w:p w14:paraId="4FF94439" w14:textId="77777777" w:rsidR="007C34DB" w:rsidRPr="007313A1" w:rsidRDefault="007C34DB" w:rsidP="007313A1">
            <w:pPr>
              <w:pStyle w:val="TableParagraph"/>
              <w:spacing w:before="17"/>
              <w:ind w:right="245"/>
              <w:jc w:val="right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поставленных</w:t>
            </w:r>
          </w:p>
          <w:p w14:paraId="28BB2E80" w14:textId="77777777" w:rsidR="007C34DB" w:rsidRPr="007313A1" w:rsidRDefault="007C34DB" w:rsidP="007313A1">
            <w:pPr>
              <w:pStyle w:val="TableParagraph"/>
              <w:spacing w:before="19"/>
              <w:ind w:left="634" w:right="626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задач</w:t>
            </w:r>
          </w:p>
        </w:tc>
        <w:tc>
          <w:tcPr>
            <w:tcW w:w="8027" w:type="dxa"/>
            <w:tcBorders>
              <w:bottom w:val="nil"/>
            </w:tcBorders>
          </w:tcPr>
          <w:p w14:paraId="2FF3BEA4" w14:textId="77777777" w:rsidR="007C34DB" w:rsidRPr="007313A1" w:rsidRDefault="007C34DB" w:rsidP="007313A1">
            <w:pPr>
              <w:pStyle w:val="TableParagraph"/>
              <w:spacing w:line="273" w:lineRule="exact"/>
              <w:ind w:left="160"/>
              <w:rPr>
                <w:i/>
                <w:sz w:val="24"/>
              </w:rPr>
            </w:pPr>
            <w:r w:rsidRPr="007313A1">
              <w:rPr>
                <w:i/>
                <w:sz w:val="24"/>
              </w:rPr>
              <w:t>Профилактическая:</w:t>
            </w:r>
          </w:p>
        </w:tc>
      </w:tr>
      <w:tr w:rsidR="007C34DB" w14:paraId="10CB1234" w14:textId="77777777" w:rsidTr="007313A1">
        <w:trPr>
          <w:trHeight w:val="1184"/>
        </w:trPr>
        <w:tc>
          <w:tcPr>
            <w:tcW w:w="2074" w:type="dxa"/>
            <w:vMerge/>
          </w:tcPr>
          <w:p w14:paraId="5EBDE1BE" w14:textId="77777777" w:rsidR="007C34DB" w:rsidRPr="007313A1" w:rsidRDefault="007C34DB" w:rsidP="007313A1">
            <w:pPr>
              <w:pStyle w:val="TableParagraph"/>
              <w:spacing w:before="19"/>
              <w:ind w:left="634" w:right="626"/>
              <w:jc w:val="center"/>
              <w:rPr>
                <w:b/>
                <w:sz w:val="24"/>
              </w:rPr>
            </w:pPr>
          </w:p>
        </w:tc>
        <w:tc>
          <w:tcPr>
            <w:tcW w:w="8027" w:type="dxa"/>
            <w:tcBorders>
              <w:top w:val="nil"/>
            </w:tcBorders>
          </w:tcPr>
          <w:p w14:paraId="358A2C1D" w14:textId="77777777" w:rsidR="007C34DB" w:rsidRPr="007313A1" w:rsidRDefault="007C34DB" w:rsidP="007313A1">
            <w:pPr>
              <w:pStyle w:val="TableParagraph"/>
              <w:spacing w:before="13"/>
              <w:ind w:left="160"/>
              <w:rPr>
                <w:sz w:val="24"/>
              </w:rPr>
            </w:pPr>
            <w:r w:rsidRPr="007313A1">
              <w:rPr>
                <w:sz w:val="24"/>
              </w:rPr>
              <w:t>изучение</w:t>
            </w:r>
            <w:r w:rsidRPr="007313A1">
              <w:rPr>
                <w:spacing w:val="39"/>
                <w:sz w:val="24"/>
              </w:rPr>
              <w:t xml:space="preserve"> </w:t>
            </w:r>
            <w:r w:rsidRPr="007313A1">
              <w:rPr>
                <w:sz w:val="24"/>
              </w:rPr>
              <w:t>условий</w:t>
            </w:r>
            <w:r w:rsidRPr="007313A1">
              <w:rPr>
                <w:spacing w:val="39"/>
                <w:sz w:val="24"/>
              </w:rPr>
              <w:t xml:space="preserve"> </w:t>
            </w:r>
            <w:r w:rsidRPr="007313A1">
              <w:rPr>
                <w:sz w:val="24"/>
              </w:rPr>
              <w:t>развития</w:t>
            </w:r>
            <w:r w:rsidRPr="007313A1">
              <w:rPr>
                <w:spacing w:val="40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несовершеннолетнего</w:t>
            </w:r>
            <w:r w:rsidRPr="007313A1">
              <w:rPr>
                <w:spacing w:val="40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39"/>
                <w:sz w:val="24"/>
              </w:rPr>
              <w:t xml:space="preserve"> </w:t>
            </w:r>
            <w:r w:rsidRPr="007313A1">
              <w:rPr>
                <w:sz w:val="24"/>
              </w:rPr>
              <w:t>микроклимата</w:t>
            </w:r>
            <w:r w:rsidRPr="007313A1">
              <w:rPr>
                <w:spacing w:val="35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38"/>
                <w:sz w:val="24"/>
              </w:rPr>
              <w:t xml:space="preserve"> </w:t>
            </w:r>
            <w:r w:rsidRPr="007313A1">
              <w:rPr>
                <w:sz w:val="24"/>
              </w:rPr>
              <w:t>семье, ОО,</w:t>
            </w:r>
            <w:r w:rsidRPr="007313A1">
              <w:rPr>
                <w:spacing w:val="49"/>
                <w:sz w:val="24"/>
              </w:rPr>
              <w:t xml:space="preserve"> </w:t>
            </w:r>
            <w:r w:rsidRPr="007313A1">
              <w:rPr>
                <w:sz w:val="24"/>
              </w:rPr>
              <w:t>его</w:t>
            </w:r>
            <w:r w:rsidRPr="007313A1">
              <w:rPr>
                <w:spacing w:val="108"/>
                <w:sz w:val="24"/>
              </w:rPr>
              <w:t xml:space="preserve"> </w:t>
            </w:r>
            <w:r w:rsidRPr="007313A1">
              <w:rPr>
                <w:sz w:val="24"/>
              </w:rPr>
              <w:t>ближайшего</w:t>
            </w:r>
            <w:r w:rsidRPr="007313A1">
              <w:rPr>
                <w:spacing w:val="111"/>
                <w:sz w:val="24"/>
              </w:rPr>
              <w:t xml:space="preserve"> </w:t>
            </w:r>
            <w:r w:rsidRPr="007313A1">
              <w:rPr>
                <w:sz w:val="24"/>
              </w:rPr>
              <w:t>окружения,</w:t>
            </w:r>
            <w:r w:rsidRPr="007313A1">
              <w:rPr>
                <w:spacing w:val="108"/>
                <w:sz w:val="24"/>
              </w:rPr>
              <w:t xml:space="preserve"> </w:t>
            </w:r>
            <w:r w:rsidRPr="007313A1">
              <w:rPr>
                <w:sz w:val="24"/>
              </w:rPr>
              <w:t>определение</w:t>
            </w:r>
            <w:r w:rsidRPr="007313A1">
              <w:rPr>
                <w:spacing w:val="111"/>
                <w:sz w:val="24"/>
              </w:rPr>
              <w:t xml:space="preserve"> </w:t>
            </w:r>
            <w:r w:rsidRPr="007313A1">
              <w:rPr>
                <w:sz w:val="24"/>
              </w:rPr>
              <w:t>уровня</w:t>
            </w:r>
            <w:r w:rsidRPr="007313A1">
              <w:rPr>
                <w:spacing w:val="108"/>
                <w:sz w:val="24"/>
              </w:rPr>
              <w:t xml:space="preserve"> </w:t>
            </w:r>
            <w:r w:rsidRPr="007313A1">
              <w:rPr>
                <w:sz w:val="24"/>
              </w:rPr>
              <w:t>его</w:t>
            </w:r>
            <w:r w:rsidRPr="007313A1">
              <w:rPr>
                <w:spacing w:val="109"/>
                <w:sz w:val="24"/>
              </w:rPr>
              <w:t xml:space="preserve"> </w:t>
            </w:r>
            <w:r w:rsidRPr="007313A1">
              <w:rPr>
                <w:sz w:val="24"/>
              </w:rPr>
              <w:t>личностного развития,</w:t>
            </w:r>
            <w:r w:rsidRPr="007313A1">
              <w:rPr>
                <w:spacing w:val="10"/>
                <w:sz w:val="24"/>
              </w:rPr>
              <w:t xml:space="preserve"> </w:t>
            </w:r>
            <w:r w:rsidRPr="007313A1">
              <w:rPr>
                <w:sz w:val="24"/>
              </w:rPr>
              <w:t>психофизиологического</w:t>
            </w:r>
            <w:r w:rsidRPr="007313A1">
              <w:rPr>
                <w:spacing w:val="1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>эмоционального</w:t>
            </w:r>
            <w:r w:rsidRPr="007313A1">
              <w:rPr>
                <w:spacing w:val="10"/>
                <w:sz w:val="24"/>
              </w:rPr>
              <w:t xml:space="preserve"> </w:t>
            </w:r>
            <w:r w:rsidRPr="007313A1">
              <w:rPr>
                <w:sz w:val="24"/>
              </w:rPr>
              <w:t>состояния,</w:t>
            </w:r>
            <w:r w:rsidRPr="007313A1">
              <w:rPr>
                <w:spacing w:val="1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социального статуса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семьи;</w:t>
            </w:r>
          </w:p>
        </w:tc>
      </w:tr>
      <w:tr w:rsidR="007C34DB" w14:paraId="55A17854" w14:textId="77777777" w:rsidTr="007313A1">
        <w:trPr>
          <w:trHeight w:val="314"/>
        </w:trPr>
        <w:tc>
          <w:tcPr>
            <w:tcW w:w="2074" w:type="dxa"/>
            <w:tcBorders>
              <w:top w:val="nil"/>
              <w:bottom w:val="nil"/>
            </w:tcBorders>
          </w:tcPr>
          <w:p w14:paraId="59861B2C" w14:textId="77777777" w:rsidR="007C34DB" w:rsidRDefault="007C34DB">
            <w:pPr>
              <w:pStyle w:val="TableParagraph"/>
            </w:pPr>
          </w:p>
        </w:tc>
        <w:tc>
          <w:tcPr>
            <w:tcW w:w="8027" w:type="dxa"/>
            <w:vMerge w:val="restart"/>
            <w:tcBorders>
              <w:top w:val="nil"/>
            </w:tcBorders>
          </w:tcPr>
          <w:p w14:paraId="08CD4F5D" w14:textId="77777777" w:rsidR="007C34DB" w:rsidRPr="007313A1" w:rsidRDefault="007C34DB" w:rsidP="007313A1">
            <w:pPr>
              <w:pStyle w:val="TableParagraph"/>
              <w:tabs>
                <w:tab w:val="left" w:pos="160"/>
                <w:tab w:val="left" w:pos="5447"/>
                <w:tab w:val="left" w:pos="7099"/>
              </w:tabs>
              <w:spacing w:before="13"/>
              <w:ind w:left="160"/>
              <w:rPr>
                <w:sz w:val="24"/>
              </w:rPr>
            </w:pPr>
            <w:r w:rsidRPr="007313A1">
              <w:rPr>
                <w:sz w:val="24"/>
              </w:rPr>
              <w:t>правовое, психологическое, педагогическое просвещение родителей</w:t>
            </w:r>
          </w:p>
          <w:p w14:paraId="476A573C" w14:textId="77777777" w:rsidR="007C34DB" w:rsidRPr="007313A1" w:rsidRDefault="007C34DB" w:rsidP="007313A1">
            <w:pPr>
              <w:pStyle w:val="TableParagraph"/>
              <w:spacing w:before="15"/>
              <w:ind w:left="139"/>
              <w:rPr>
                <w:sz w:val="24"/>
              </w:rPr>
            </w:pPr>
            <w:r w:rsidRPr="007313A1">
              <w:rPr>
                <w:sz w:val="24"/>
              </w:rPr>
              <w:t>(законных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представителей),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педагогов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ОО,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обучающихся.</w:t>
            </w:r>
          </w:p>
        </w:tc>
      </w:tr>
      <w:tr w:rsidR="007C34DB" w14:paraId="3EE4A032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2E921F0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/>
            <w:tcBorders>
              <w:bottom w:val="nil"/>
            </w:tcBorders>
          </w:tcPr>
          <w:p w14:paraId="36BE558C" w14:textId="77777777" w:rsidR="007C34DB" w:rsidRPr="007313A1" w:rsidRDefault="007C34DB" w:rsidP="007313A1">
            <w:pPr>
              <w:pStyle w:val="TableParagraph"/>
              <w:spacing w:before="15"/>
              <w:ind w:left="139"/>
              <w:rPr>
                <w:sz w:val="24"/>
              </w:rPr>
            </w:pPr>
          </w:p>
        </w:tc>
      </w:tr>
      <w:tr w:rsidR="007C34DB" w14:paraId="3293B5E7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63E26AD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tcBorders>
              <w:top w:val="nil"/>
              <w:bottom w:val="nil"/>
            </w:tcBorders>
          </w:tcPr>
          <w:p w14:paraId="0028A6CD" w14:textId="77777777" w:rsidR="007C34DB" w:rsidRPr="007313A1" w:rsidRDefault="007C34DB" w:rsidP="007313A1">
            <w:pPr>
              <w:pStyle w:val="TableParagraph"/>
              <w:spacing w:before="15"/>
              <w:ind w:left="160"/>
              <w:rPr>
                <w:i/>
                <w:sz w:val="24"/>
              </w:rPr>
            </w:pPr>
            <w:r w:rsidRPr="007313A1">
              <w:rPr>
                <w:i/>
                <w:sz w:val="24"/>
              </w:rPr>
              <w:t>Защитно-охранная</w:t>
            </w:r>
            <w:r w:rsidRPr="007313A1">
              <w:rPr>
                <w:i/>
                <w:spacing w:val="-4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функция:</w:t>
            </w:r>
          </w:p>
        </w:tc>
      </w:tr>
      <w:tr w:rsidR="007C34DB" w14:paraId="33ADB191" w14:textId="77777777" w:rsidTr="007313A1">
        <w:trPr>
          <w:trHeight w:val="318"/>
        </w:trPr>
        <w:tc>
          <w:tcPr>
            <w:tcW w:w="2074" w:type="dxa"/>
            <w:tcBorders>
              <w:top w:val="nil"/>
              <w:bottom w:val="nil"/>
            </w:tcBorders>
          </w:tcPr>
          <w:p w14:paraId="67B637E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 w:val="restart"/>
            <w:tcBorders>
              <w:top w:val="nil"/>
            </w:tcBorders>
          </w:tcPr>
          <w:p w14:paraId="548CABF5" w14:textId="77777777" w:rsidR="007C34DB" w:rsidRPr="007313A1" w:rsidRDefault="007C34DB" w:rsidP="007313A1">
            <w:pPr>
              <w:pStyle w:val="TableParagraph"/>
              <w:spacing w:before="15"/>
              <w:ind w:left="160"/>
              <w:rPr>
                <w:sz w:val="24"/>
              </w:rPr>
            </w:pPr>
            <w:r w:rsidRPr="007313A1">
              <w:rPr>
                <w:sz w:val="24"/>
              </w:rPr>
              <w:t>сбор</w:t>
            </w:r>
            <w:r w:rsidRPr="007313A1">
              <w:rPr>
                <w:spacing w:val="22"/>
                <w:sz w:val="24"/>
              </w:rPr>
              <w:t xml:space="preserve"> </w:t>
            </w:r>
            <w:r w:rsidRPr="007313A1">
              <w:rPr>
                <w:sz w:val="24"/>
              </w:rPr>
              <w:t>информации</w:t>
            </w:r>
            <w:r w:rsidRPr="007313A1">
              <w:rPr>
                <w:spacing w:val="24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24"/>
                <w:sz w:val="24"/>
              </w:rPr>
              <w:t xml:space="preserve"> </w:t>
            </w:r>
            <w:r w:rsidRPr="007313A1">
              <w:rPr>
                <w:sz w:val="24"/>
              </w:rPr>
              <w:t>подготовка</w:t>
            </w:r>
            <w:r w:rsidRPr="007313A1">
              <w:rPr>
                <w:spacing w:val="25"/>
                <w:sz w:val="24"/>
              </w:rPr>
              <w:t xml:space="preserve"> </w:t>
            </w:r>
            <w:r w:rsidRPr="007313A1">
              <w:rPr>
                <w:sz w:val="24"/>
              </w:rPr>
              <w:t>документации</w:t>
            </w:r>
            <w:r w:rsidRPr="007313A1">
              <w:rPr>
                <w:spacing w:val="21"/>
                <w:sz w:val="24"/>
              </w:rPr>
              <w:t xml:space="preserve"> </w:t>
            </w:r>
            <w:r w:rsidRPr="007313A1">
              <w:rPr>
                <w:sz w:val="24"/>
              </w:rPr>
              <w:t>для</w:t>
            </w:r>
            <w:r w:rsidRPr="007313A1">
              <w:rPr>
                <w:spacing w:val="23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представления</w:t>
            </w:r>
            <w:r w:rsidRPr="007313A1">
              <w:rPr>
                <w:spacing w:val="22"/>
                <w:sz w:val="24"/>
              </w:rPr>
              <w:t xml:space="preserve"> </w:t>
            </w:r>
            <w:r w:rsidRPr="007313A1">
              <w:rPr>
                <w:sz w:val="24"/>
              </w:rPr>
              <w:t>интересов обучающихся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государственных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правоохранительных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органах;</w:t>
            </w:r>
          </w:p>
        </w:tc>
      </w:tr>
      <w:tr w:rsidR="007C34DB" w14:paraId="64D59F7B" w14:textId="77777777" w:rsidTr="007313A1">
        <w:trPr>
          <w:trHeight w:val="318"/>
        </w:trPr>
        <w:tc>
          <w:tcPr>
            <w:tcW w:w="2074" w:type="dxa"/>
            <w:tcBorders>
              <w:top w:val="nil"/>
              <w:bottom w:val="nil"/>
            </w:tcBorders>
          </w:tcPr>
          <w:p w14:paraId="2981E02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/>
            <w:tcBorders>
              <w:bottom w:val="nil"/>
            </w:tcBorders>
          </w:tcPr>
          <w:p w14:paraId="768198F3" w14:textId="77777777" w:rsidR="007C34DB" w:rsidRPr="007313A1" w:rsidRDefault="007C34DB" w:rsidP="007313A1">
            <w:pPr>
              <w:pStyle w:val="TableParagraph"/>
              <w:spacing w:before="17"/>
              <w:ind w:left="139"/>
              <w:rPr>
                <w:sz w:val="24"/>
              </w:rPr>
            </w:pPr>
          </w:p>
        </w:tc>
      </w:tr>
      <w:tr w:rsidR="007C34DB" w14:paraId="4F0461EF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72541F9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 w:val="restart"/>
            <w:tcBorders>
              <w:top w:val="nil"/>
            </w:tcBorders>
          </w:tcPr>
          <w:p w14:paraId="204D42B2" w14:textId="77777777" w:rsidR="007C34DB" w:rsidRPr="007313A1" w:rsidRDefault="007C34DB" w:rsidP="007313A1">
            <w:pPr>
              <w:pStyle w:val="TableParagraph"/>
              <w:spacing w:before="15"/>
              <w:ind w:left="160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58"/>
                <w:sz w:val="24"/>
              </w:rPr>
              <w:t xml:space="preserve"> </w:t>
            </w:r>
            <w:r w:rsidRPr="007313A1">
              <w:rPr>
                <w:sz w:val="24"/>
              </w:rPr>
              <w:t>индивидуальных профилактических</w:t>
            </w:r>
            <w:r w:rsidRPr="007313A1">
              <w:rPr>
                <w:spacing w:val="59"/>
                <w:sz w:val="24"/>
              </w:rPr>
              <w:t xml:space="preserve"> </w:t>
            </w:r>
            <w:r w:rsidRPr="007313A1">
              <w:rPr>
                <w:sz w:val="24"/>
              </w:rPr>
              <w:t>бесед, групповых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занятий с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участниками</w:t>
            </w:r>
            <w:r w:rsidRPr="007313A1">
              <w:rPr>
                <w:spacing w:val="39"/>
                <w:sz w:val="24"/>
              </w:rPr>
              <w:t xml:space="preserve"> </w:t>
            </w:r>
            <w:r w:rsidRPr="007313A1">
              <w:rPr>
                <w:sz w:val="24"/>
              </w:rPr>
              <w:t>конфликтных</w:t>
            </w:r>
            <w:r w:rsidRPr="007313A1">
              <w:rPr>
                <w:spacing w:val="99"/>
                <w:sz w:val="24"/>
              </w:rPr>
              <w:t xml:space="preserve"> </w:t>
            </w:r>
            <w:r w:rsidRPr="007313A1">
              <w:rPr>
                <w:sz w:val="24"/>
              </w:rPr>
              <w:t>ситуаций,</w:t>
            </w:r>
            <w:r w:rsidRPr="007313A1">
              <w:rPr>
                <w:spacing w:val="97"/>
                <w:sz w:val="24"/>
              </w:rPr>
              <w:t xml:space="preserve"> </w:t>
            </w:r>
            <w:r w:rsidRPr="007313A1">
              <w:rPr>
                <w:sz w:val="24"/>
              </w:rPr>
              <w:t>привлечение</w:t>
            </w:r>
            <w:r w:rsidRPr="007313A1">
              <w:rPr>
                <w:spacing w:val="97"/>
                <w:sz w:val="24"/>
              </w:rPr>
              <w:t xml:space="preserve"> </w:t>
            </w:r>
            <w:r w:rsidRPr="007313A1">
              <w:rPr>
                <w:sz w:val="24"/>
              </w:rPr>
              <w:t>к</w:t>
            </w:r>
            <w:r w:rsidRPr="007313A1">
              <w:rPr>
                <w:spacing w:val="98"/>
                <w:sz w:val="24"/>
              </w:rPr>
              <w:t xml:space="preserve"> </w:t>
            </w:r>
            <w:r w:rsidRPr="007313A1">
              <w:rPr>
                <w:sz w:val="24"/>
              </w:rPr>
              <w:t>решению</w:t>
            </w:r>
            <w:r w:rsidRPr="007313A1">
              <w:rPr>
                <w:spacing w:val="98"/>
                <w:sz w:val="24"/>
              </w:rPr>
              <w:t xml:space="preserve"> </w:t>
            </w:r>
            <w:r w:rsidRPr="007313A1">
              <w:rPr>
                <w:sz w:val="24"/>
              </w:rPr>
              <w:t>данных ситуаций</w:t>
            </w:r>
            <w:r w:rsidRPr="007313A1">
              <w:rPr>
                <w:spacing w:val="27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</w:t>
            </w:r>
            <w:r w:rsidRPr="007313A1">
              <w:rPr>
                <w:spacing w:val="27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администрации</w:t>
            </w:r>
            <w:r w:rsidRPr="007313A1">
              <w:rPr>
                <w:spacing w:val="30"/>
                <w:sz w:val="24"/>
              </w:rPr>
              <w:t xml:space="preserve"> </w:t>
            </w:r>
            <w:r w:rsidRPr="007313A1">
              <w:rPr>
                <w:sz w:val="24"/>
              </w:rPr>
              <w:t>ОО,</w:t>
            </w:r>
            <w:r w:rsidRPr="007313A1">
              <w:rPr>
                <w:spacing w:val="26"/>
                <w:sz w:val="24"/>
              </w:rPr>
              <w:t xml:space="preserve"> </w:t>
            </w:r>
            <w:r w:rsidRPr="007313A1">
              <w:rPr>
                <w:sz w:val="24"/>
              </w:rPr>
              <w:t>служб медиации/ примирения, родителей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обучающихся.</w:t>
            </w:r>
          </w:p>
        </w:tc>
      </w:tr>
      <w:tr w:rsidR="007C34DB" w14:paraId="1A5BB378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762DDB4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/>
          </w:tcPr>
          <w:p w14:paraId="5842EBC4" w14:textId="77777777" w:rsidR="007C34DB" w:rsidRPr="007313A1" w:rsidRDefault="007C34DB" w:rsidP="007313A1">
            <w:pPr>
              <w:pStyle w:val="TableParagraph"/>
              <w:spacing w:before="15"/>
              <w:ind w:left="139"/>
              <w:rPr>
                <w:sz w:val="24"/>
              </w:rPr>
            </w:pPr>
          </w:p>
        </w:tc>
      </w:tr>
      <w:tr w:rsidR="007C34DB" w14:paraId="74EB7606" w14:textId="77777777" w:rsidTr="007313A1">
        <w:trPr>
          <w:trHeight w:val="318"/>
        </w:trPr>
        <w:tc>
          <w:tcPr>
            <w:tcW w:w="2074" w:type="dxa"/>
            <w:tcBorders>
              <w:top w:val="nil"/>
              <w:bottom w:val="nil"/>
            </w:tcBorders>
          </w:tcPr>
          <w:p w14:paraId="4B00C05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/>
          </w:tcPr>
          <w:p w14:paraId="76DF707E" w14:textId="77777777" w:rsidR="007C34DB" w:rsidRPr="007313A1" w:rsidRDefault="007C34DB" w:rsidP="007313A1">
            <w:pPr>
              <w:pStyle w:val="TableParagraph"/>
              <w:spacing w:before="15"/>
              <w:ind w:left="139"/>
              <w:rPr>
                <w:sz w:val="24"/>
              </w:rPr>
            </w:pPr>
          </w:p>
        </w:tc>
      </w:tr>
      <w:tr w:rsidR="007C34DB" w14:paraId="403F3D81" w14:textId="77777777" w:rsidTr="007313A1">
        <w:trPr>
          <w:trHeight w:val="317"/>
        </w:trPr>
        <w:tc>
          <w:tcPr>
            <w:tcW w:w="2074" w:type="dxa"/>
            <w:tcBorders>
              <w:top w:val="nil"/>
              <w:bottom w:val="nil"/>
            </w:tcBorders>
          </w:tcPr>
          <w:p w14:paraId="081BC5E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/>
            <w:tcBorders>
              <w:bottom w:val="nil"/>
            </w:tcBorders>
          </w:tcPr>
          <w:p w14:paraId="2C8332C3" w14:textId="77777777" w:rsidR="007C34DB" w:rsidRPr="007313A1" w:rsidRDefault="007C34DB" w:rsidP="007313A1">
            <w:pPr>
              <w:pStyle w:val="TableParagraph"/>
              <w:spacing w:before="16"/>
              <w:ind w:left="139"/>
              <w:rPr>
                <w:sz w:val="24"/>
              </w:rPr>
            </w:pPr>
          </w:p>
        </w:tc>
      </w:tr>
      <w:tr w:rsidR="007C34DB" w14:paraId="4E82CD3A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55274F7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tcBorders>
              <w:top w:val="nil"/>
              <w:bottom w:val="nil"/>
            </w:tcBorders>
          </w:tcPr>
          <w:p w14:paraId="60203449" w14:textId="77777777" w:rsidR="007C34DB" w:rsidRPr="007313A1" w:rsidRDefault="007C34DB" w:rsidP="007313A1">
            <w:pPr>
              <w:pStyle w:val="TableParagraph"/>
              <w:spacing w:before="15"/>
              <w:ind w:left="160"/>
              <w:rPr>
                <w:i/>
                <w:sz w:val="24"/>
              </w:rPr>
            </w:pPr>
            <w:r w:rsidRPr="007313A1">
              <w:rPr>
                <w:i/>
                <w:sz w:val="24"/>
              </w:rPr>
              <w:t>Организационная</w:t>
            </w:r>
            <w:r w:rsidRPr="007313A1">
              <w:rPr>
                <w:i/>
                <w:spacing w:val="-9"/>
                <w:sz w:val="24"/>
              </w:rPr>
              <w:t xml:space="preserve"> </w:t>
            </w:r>
            <w:r w:rsidRPr="007313A1">
              <w:rPr>
                <w:i/>
                <w:sz w:val="24"/>
              </w:rPr>
              <w:t>функция:</w:t>
            </w:r>
          </w:p>
        </w:tc>
      </w:tr>
      <w:tr w:rsidR="007C34DB" w14:paraId="4B9796F0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0B081BD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tcBorders>
              <w:top w:val="nil"/>
              <w:bottom w:val="nil"/>
            </w:tcBorders>
          </w:tcPr>
          <w:p w14:paraId="511FCA10" w14:textId="77777777" w:rsidR="007C34DB" w:rsidRPr="007313A1" w:rsidRDefault="007C34DB" w:rsidP="007313A1">
            <w:pPr>
              <w:pStyle w:val="TableParagraph"/>
              <w:tabs>
                <w:tab w:val="left" w:pos="1664"/>
                <w:tab w:val="left" w:pos="3630"/>
                <w:tab w:val="left" w:pos="3992"/>
                <w:tab w:val="left" w:pos="5339"/>
                <w:tab w:val="left" w:pos="7355"/>
              </w:tabs>
              <w:spacing w:before="15"/>
              <w:ind w:left="160"/>
              <w:rPr>
                <w:sz w:val="24"/>
              </w:rPr>
            </w:pPr>
            <w:r w:rsidRPr="007313A1">
              <w:rPr>
                <w:sz w:val="24"/>
              </w:rPr>
              <w:t>организация</w:t>
            </w:r>
            <w:r w:rsidRPr="007313A1">
              <w:rPr>
                <w:sz w:val="24"/>
              </w:rPr>
              <w:tab/>
              <w:t>индивидуальных</w:t>
            </w:r>
            <w:r w:rsidRPr="007313A1">
              <w:rPr>
                <w:sz w:val="24"/>
              </w:rPr>
              <w:tab/>
              <w:t>и</w:t>
            </w:r>
            <w:r w:rsidRPr="007313A1">
              <w:rPr>
                <w:sz w:val="24"/>
              </w:rPr>
              <w:tab/>
              <w:t>групповых</w:t>
            </w:r>
            <w:r w:rsidRPr="007313A1">
              <w:rPr>
                <w:sz w:val="24"/>
              </w:rPr>
              <w:tab/>
              <w:t>консультативных занятий</w:t>
            </w:r>
          </w:p>
        </w:tc>
      </w:tr>
      <w:tr w:rsidR="007C34DB" w14:paraId="7F720EDD" w14:textId="77777777" w:rsidTr="007313A1">
        <w:trPr>
          <w:trHeight w:val="318"/>
        </w:trPr>
        <w:tc>
          <w:tcPr>
            <w:tcW w:w="2074" w:type="dxa"/>
            <w:tcBorders>
              <w:top w:val="nil"/>
              <w:bottom w:val="nil"/>
            </w:tcBorders>
          </w:tcPr>
          <w:p w14:paraId="118647D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tcBorders>
              <w:top w:val="nil"/>
              <w:bottom w:val="nil"/>
            </w:tcBorders>
          </w:tcPr>
          <w:p w14:paraId="677E9DA1" w14:textId="77777777" w:rsidR="007C34DB" w:rsidRPr="007313A1" w:rsidRDefault="007C34DB" w:rsidP="007313A1">
            <w:pPr>
              <w:pStyle w:val="TableParagraph"/>
              <w:tabs>
                <w:tab w:val="left" w:pos="2153"/>
                <w:tab w:val="left" w:pos="4093"/>
                <w:tab w:val="left" w:pos="5240"/>
                <w:tab w:val="left" w:pos="5712"/>
                <w:tab w:val="left" w:pos="7293"/>
              </w:tabs>
              <w:spacing w:before="15"/>
              <w:ind w:left="139"/>
              <w:rPr>
                <w:sz w:val="24"/>
              </w:rPr>
            </w:pPr>
            <w:r w:rsidRPr="007313A1">
              <w:rPr>
                <w:sz w:val="24"/>
              </w:rPr>
              <w:t>с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приглашением</w:t>
            </w:r>
            <w:r w:rsidRPr="007313A1">
              <w:rPr>
                <w:sz w:val="24"/>
              </w:rPr>
              <w:tab/>
              <w:t>представителей</w:t>
            </w:r>
            <w:r w:rsidRPr="007313A1">
              <w:rPr>
                <w:sz w:val="24"/>
              </w:rPr>
              <w:tab/>
              <w:t>органов</w:t>
            </w:r>
            <w:r w:rsidRPr="007313A1">
              <w:rPr>
                <w:sz w:val="24"/>
              </w:rPr>
              <w:tab/>
              <w:t>и</w:t>
            </w:r>
            <w:r w:rsidRPr="007313A1">
              <w:rPr>
                <w:sz w:val="24"/>
              </w:rPr>
              <w:tab/>
              <w:t>учреждений системы</w:t>
            </w:r>
          </w:p>
        </w:tc>
      </w:tr>
      <w:tr w:rsidR="007C34DB" w14:paraId="10252B78" w14:textId="77777777" w:rsidTr="007313A1">
        <w:trPr>
          <w:trHeight w:val="318"/>
        </w:trPr>
        <w:tc>
          <w:tcPr>
            <w:tcW w:w="2074" w:type="dxa"/>
            <w:tcBorders>
              <w:top w:val="nil"/>
              <w:bottom w:val="nil"/>
            </w:tcBorders>
          </w:tcPr>
          <w:p w14:paraId="55B12B4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tcBorders>
              <w:top w:val="nil"/>
              <w:bottom w:val="nil"/>
            </w:tcBorders>
          </w:tcPr>
          <w:p w14:paraId="08D5E0FE" w14:textId="77777777" w:rsidR="007C34DB" w:rsidRPr="007313A1" w:rsidRDefault="007C34DB" w:rsidP="007313A1">
            <w:pPr>
              <w:pStyle w:val="TableParagraph"/>
              <w:tabs>
                <w:tab w:val="left" w:pos="1841"/>
                <w:tab w:val="left" w:pos="3666"/>
                <w:tab w:val="left" w:pos="4018"/>
                <w:tab w:val="left" w:pos="5982"/>
              </w:tabs>
              <w:spacing w:before="16"/>
              <w:ind w:left="139"/>
              <w:rPr>
                <w:sz w:val="24"/>
              </w:rPr>
            </w:pPr>
            <w:r w:rsidRPr="007313A1">
              <w:rPr>
                <w:sz w:val="24"/>
              </w:rPr>
              <w:t>профилактики</w:t>
            </w:r>
            <w:r w:rsidRPr="007313A1">
              <w:rPr>
                <w:sz w:val="24"/>
              </w:rPr>
              <w:tab/>
              <w:t>безнадзорности</w:t>
            </w:r>
            <w:r w:rsidRPr="007313A1">
              <w:rPr>
                <w:sz w:val="24"/>
              </w:rPr>
              <w:tab/>
              <w:t>и</w:t>
            </w:r>
            <w:r w:rsidRPr="007313A1">
              <w:rPr>
                <w:sz w:val="24"/>
              </w:rPr>
              <w:tab/>
              <w:t>правонарушений несовершеннолетних</w:t>
            </w:r>
          </w:p>
        </w:tc>
      </w:tr>
      <w:tr w:rsidR="007C34DB" w14:paraId="75C9333B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7D01611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tcBorders>
              <w:top w:val="nil"/>
              <w:bottom w:val="nil"/>
            </w:tcBorders>
          </w:tcPr>
          <w:p w14:paraId="38F6F95D" w14:textId="77777777" w:rsidR="007C34DB" w:rsidRPr="007313A1" w:rsidRDefault="007C34DB" w:rsidP="007313A1">
            <w:pPr>
              <w:pStyle w:val="TableParagraph"/>
              <w:spacing w:before="15"/>
              <w:ind w:left="139"/>
              <w:rPr>
                <w:sz w:val="24"/>
              </w:rPr>
            </w:pPr>
            <w:r w:rsidRPr="007313A1">
              <w:rPr>
                <w:sz w:val="24"/>
              </w:rPr>
              <w:t>(далее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– система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профилактики);</w:t>
            </w:r>
          </w:p>
        </w:tc>
      </w:tr>
      <w:tr w:rsidR="007C34DB" w14:paraId="049E95A6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42BF657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 w:val="restart"/>
            <w:tcBorders>
              <w:top w:val="nil"/>
            </w:tcBorders>
          </w:tcPr>
          <w:p w14:paraId="43A3F945" w14:textId="77777777" w:rsidR="007C34DB" w:rsidRPr="007313A1" w:rsidRDefault="007C34DB" w:rsidP="007313A1">
            <w:pPr>
              <w:pStyle w:val="TableParagraph"/>
              <w:spacing w:before="15"/>
              <w:ind w:left="160"/>
              <w:rPr>
                <w:sz w:val="24"/>
              </w:rPr>
            </w:pPr>
            <w:r w:rsidRPr="007313A1">
              <w:rPr>
                <w:sz w:val="24"/>
              </w:rPr>
              <w:t>организация</w:t>
            </w:r>
            <w:r w:rsidRPr="007313A1">
              <w:rPr>
                <w:spacing w:val="6"/>
                <w:sz w:val="24"/>
              </w:rPr>
              <w:t xml:space="preserve"> </w:t>
            </w:r>
            <w:r w:rsidRPr="007313A1">
              <w:rPr>
                <w:sz w:val="24"/>
              </w:rPr>
              <w:t>взаимодействия</w:t>
            </w:r>
            <w:r w:rsidRPr="007313A1">
              <w:rPr>
                <w:spacing w:val="7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6"/>
                <w:sz w:val="24"/>
              </w:rPr>
              <w:t xml:space="preserve"> </w:t>
            </w:r>
            <w:r w:rsidRPr="007313A1">
              <w:rPr>
                <w:sz w:val="24"/>
              </w:rPr>
              <w:t>государственными</w:t>
            </w:r>
            <w:r w:rsidRPr="007313A1">
              <w:rPr>
                <w:spacing w:val="8"/>
                <w:sz w:val="24"/>
              </w:rPr>
              <w:t xml:space="preserve"> </w:t>
            </w:r>
            <w:r w:rsidRPr="007313A1">
              <w:rPr>
                <w:sz w:val="24"/>
              </w:rPr>
              <w:t>органами</w:t>
            </w:r>
            <w:r w:rsidRPr="007313A1">
              <w:rPr>
                <w:spacing w:val="5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6"/>
                <w:sz w:val="24"/>
              </w:rPr>
              <w:t xml:space="preserve"> </w:t>
            </w:r>
            <w:r w:rsidRPr="007313A1">
              <w:rPr>
                <w:sz w:val="24"/>
              </w:rPr>
              <w:t>организациями по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вопросам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социальной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защиты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семьи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детства;</w:t>
            </w:r>
          </w:p>
        </w:tc>
      </w:tr>
      <w:tr w:rsidR="007C34DB" w14:paraId="316BBD22" w14:textId="77777777" w:rsidTr="007313A1">
        <w:trPr>
          <w:trHeight w:val="318"/>
        </w:trPr>
        <w:tc>
          <w:tcPr>
            <w:tcW w:w="2074" w:type="dxa"/>
            <w:tcBorders>
              <w:top w:val="nil"/>
              <w:bottom w:val="nil"/>
            </w:tcBorders>
          </w:tcPr>
          <w:p w14:paraId="52DFC30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/>
            <w:tcBorders>
              <w:bottom w:val="nil"/>
            </w:tcBorders>
          </w:tcPr>
          <w:p w14:paraId="6D4955C1" w14:textId="77777777" w:rsidR="007C34DB" w:rsidRPr="007313A1" w:rsidRDefault="007C34DB" w:rsidP="007313A1">
            <w:pPr>
              <w:pStyle w:val="TableParagraph"/>
              <w:spacing w:before="15"/>
              <w:ind w:left="139"/>
              <w:rPr>
                <w:sz w:val="24"/>
              </w:rPr>
            </w:pPr>
          </w:p>
        </w:tc>
      </w:tr>
      <w:tr w:rsidR="007C34DB" w14:paraId="31554447" w14:textId="77777777" w:rsidTr="007313A1">
        <w:trPr>
          <w:trHeight w:val="318"/>
        </w:trPr>
        <w:tc>
          <w:tcPr>
            <w:tcW w:w="2074" w:type="dxa"/>
            <w:tcBorders>
              <w:top w:val="nil"/>
              <w:bottom w:val="nil"/>
            </w:tcBorders>
          </w:tcPr>
          <w:p w14:paraId="0D438A1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 w:val="restart"/>
            <w:tcBorders>
              <w:top w:val="nil"/>
            </w:tcBorders>
          </w:tcPr>
          <w:p w14:paraId="731615F5" w14:textId="77777777" w:rsidR="007C34DB" w:rsidRPr="007313A1" w:rsidRDefault="007C34DB" w:rsidP="007313A1">
            <w:pPr>
              <w:pStyle w:val="TableParagraph"/>
              <w:tabs>
                <w:tab w:val="left" w:pos="6325"/>
              </w:tabs>
              <w:spacing w:before="16"/>
              <w:ind w:left="160"/>
              <w:rPr>
                <w:sz w:val="24"/>
              </w:rPr>
            </w:pPr>
            <w:r w:rsidRPr="007313A1">
              <w:rPr>
                <w:sz w:val="24"/>
              </w:rPr>
              <w:t xml:space="preserve">организация  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 xml:space="preserve">досуга  </w:t>
            </w:r>
            <w:r w:rsidRPr="007313A1">
              <w:rPr>
                <w:spacing w:val="11"/>
                <w:sz w:val="24"/>
              </w:rPr>
              <w:t xml:space="preserve"> </w:t>
            </w:r>
            <w:r w:rsidRPr="007313A1">
              <w:rPr>
                <w:sz w:val="24"/>
              </w:rPr>
              <w:t xml:space="preserve">и  </w:t>
            </w:r>
            <w:r w:rsidRPr="007313A1">
              <w:rPr>
                <w:spacing w:val="13"/>
                <w:sz w:val="24"/>
              </w:rPr>
              <w:t xml:space="preserve"> </w:t>
            </w:r>
            <w:r w:rsidRPr="007313A1">
              <w:rPr>
                <w:sz w:val="24"/>
              </w:rPr>
              <w:t xml:space="preserve">отдыха  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 xml:space="preserve">через  </w:t>
            </w:r>
            <w:r w:rsidRPr="007313A1">
              <w:rPr>
                <w:spacing w:val="13"/>
                <w:sz w:val="24"/>
              </w:rPr>
              <w:t xml:space="preserve"> </w:t>
            </w:r>
            <w:r w:rsidRPr="007313A1">
              <w:rPr>
                <w:sz w:val="24"/>
              </w:rPr>
              <w:t>взаимодействие</w:t>
            </w:r>
            <w:r w:rsidRPr="007313A1">
              <w:rPr>
                <w:sz w:val="24"/>
              </w:rPr>
              <w:tab/>
              <w:t>с</w:t>
            </w:r>
            <w:r w:rsidRPr="007313A1">
              <w:rPr>
                <w:spacing w:val="73"/>
                <w:sz w:val="24"/>
              </w:rPr>
              <w:t xml:space="preserve"> </w:t>
            </w:r>
            <w:r w:rsidRPr="007313A1">
              <w:rPr>
                <w:sz w:val="24"/>
              </w:rPr>
              <w:t>молодежными, детскими</w:t>
            </w:r>
            <w:r w:rsidRPr="007313A1">
              <w:rPr>
                <w:spacing w:val="36"/>
                <w:sz w:val="24"/>
              </w:rPr>
              <w:t xml:space="preserve"> </w:t>
            </w:r>
            <w:r w:rsidRPr="007313A1">
              <w:rPr>
                <w:sz w:val="24"/>
              </w:rPr>
              <w:t>общественными</w:t>
            </w:r>
            <w:r w:rsidRPr="007313A1">
              <w:rPr>
                <w:spacing w:val="35"/>
                <w:sz w:val="24"/>
              </w:rPr>
              <w:t xml:space="preserve"> </w:t>
            </w:r>
            <w:r w:rsidRPr="007313A1">
              <w:rPr>
                <w:sz w:val="24"/>
              </w:rPr>
              <w:t>объединениями,</w:t>
            </w:r>
            <w:r w:rsidRPr="007313A1">
              <w:rPr>
                <w:spacing w:val="37"/>
                <w:sz w:val="24"/>
              </w:rPr>
              <w:t xml:space="preserve"> </w:t>
            </w:r>
            <w:r w:rsidRPr="007313A1">
              <w:rPr>
                <w:sz w:val="24"/>
              </w:rPr>
              <w:t>организациями</w:t>
            </w:r>
            <w:r w:rsidRPr="007313A1">
              <w:rPr>
                <w:spacing w:val="34"/>
                <w:sz w:val="24"/>
              </w:rPr>
              <w:t xml:space="preserve"> </w:t>
            </w:r>
            <w:r w:rsidRPr="007313A1">
              <w:rPr>
                <w:sz w:val="24"/>
              </w:rPr>
              <w:t>дополнительного образования.</w:t>
            </w:r>
          </w:p>
        </w:tc>
      </w:tr>
      <w:tr w:rsidR="007C34DB" w14:paraId="2A6B7097" w14:textId="77777777" w:rsidTr="007313A1">
        <w:trPr>
          <w:trHeight w:val="316"/>
        </w:trPr>
        <w:tc>
          <w:tcPr>
            <w:tcW w:w="2074" w:type="dxa"/>
            <w:tcBorders>
              <w:top w:val="nil"/>
              <w:bottom w:val="nil"/>
            </w:tcBorders>
          </w:tcPr>
          <w:p w14:paraId="2F291D6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/>
          </w:tcPr>
          <w:p w14:paraId="5759C871" w14:textId="77777777" w:rsidR="007C34DB" w:rsidRPr="007313A1" w:rsidRDefault="007C34DB" w:rsidP="007313A1">
            <w:pPr>
              <w:pStyle w:val="TableParagraph"/>
              <w:spacing w:before="15"/>
              <w:ind w:left="139"/>
              <w:rPr>
                <w:sz w:val="24"/>
              </w:rPr>
            </w:pPr>
          </w:p>
        </w:tc>
      </w:tr>
      <w:tr w:rsidR="007C34DB" w14:paraId="49334F51" w14:textId="77777777" w:rsidTr="007313A1">
        <w:trPr>
          <w:trHeight w:val="337"/>
        </w:trPr>
        <w:tc>
          <w:tcPr>
            <w:tcW w:w="2074" w:type="dxa"/>
            <w:tcBorders>
              <w:top w:val="nil"/>
            </w:tcBorders>
          </w:tcPr>
          <w:p w14:paraId="76CB2D0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027" w:type="dxa"/>
            <w:vMerge/>
          </w:tcPr>
          <w:p w14:paraId="6B8ADC53" w14:textId="77777777" w:rsidR="007C34DB" w:rsidRPr="007313A1" w:rsidRDefault="007C34DB" w:rsidP="007313A1">
            <w:pPr>
              <w:pStyle w:val="TableParagraph"/>
              <w:spacing w:before="15"/>
              <w:ind w:left="139"/>
              <w:rPr>
                <w:sz w:val="24"/>
              </w:rPr>
            </w:pPr>
          </w:p>
        </w:tc>
      </w:tr>
    </w:tbl>
    <w:p w14:paraId="5076B74F" w14:textId="77777777" w:rsidR="007C34DB" w:rsidRDefault="007C34DB" w:rsidP="002154CC">
      <w:pPr>
        <w:pStyle w:val="a3"/>
        <w:spacing w:before="8"/>
        <w:rPr>
          <w:b/>
          <w:sz w:val="27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17"/>
        <w:gridCol w:w="2738"/>
        <w:gridCol w:w="1925"/>
        <w:gridCol w:w="2395"/>
      </w:tblGrid>
      <w:tr w:rsidR="007C34DB" w14:paraId="76013E87" w14:textId="77777777" w:rsidTr="007313A1">
        <w:trPr>
          <w:trHeight w:val="633"/>
        </w:trPr>
        <w:tc>
          <w:tcPr>
            <w:tcW w:w="540" w:type="dxa"/>
            <w:shd w:val="clear" w:color="auto" w:fill="B8CCE4"/>
          </w:tcPr>
          <w:p w14:paraId="75632637" w14:textId="77777777" w:rsidR="007C34DB" w:rsidRPr="007313A1" w:rsidRDefault="007C34DB" w:rsidP="007313A1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  <w:p w14:paraId="77BE07FC" w14:textId="77777777" w:rsidR="007C34DB" w:rsidRPr="007313A1" w:rsidRDefault="007C34DB" w:rsidP="007313A1">
            <w:pPr>
              <w:pStyle w:val="TableParagraph"/>
              <w:spacing w:before="41"/>
              <w:rPr>
                <w:sz w:val="24"/>
              </w:rPr>
            </w:pPr>
            <w:r w:rsidRPr="007313A1">
              <w:rPr>
                <w:sz w:val="24"/>
              </w:rPr>
              <w:t>п/п</w:t>
            </w:r>
          </w:p>
        </w:tc>
        <w:tc>
          <w:tcPr>
            <w:tcW w:w="2717" w:type="dxa"/>
            <w:shd w:val="clear" w:color="auto" w:fill="B8CCE4"/>
          </w:tcPr>
          <w:p w14:paraId="50454010" w14:textId="77777777" w:rsidR="007C34DB" w:rsidRPr="007313A1" w:rsidRDefault="007C34DB" w:rsidP="007313A1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 w:rsidRPr="007313A1">
              <w:rPr>
                <w:sz w:val="24"/>
              </w:rPr>
              <w:t>Наименование</w:t>
            </w:r>
          </w:p>
          <w:p w14:paraId="0BB786D9" w14:textId="77777777" w:rsidR="007C34DB" w:rsidRPr="007313A1" w:rsidRDefault="007C34DB" w:rsidP="007313A1">
            <w:pPr>
              <w:pStyle w:val="TableParagraph"/>
              <w:spacing w:before="41"/>
              <w:ind w:left="684"/>
              <w:rPr>
                <w:sz w:val="24"/>
              </w:rPr>
            </w:pPr>
            <w:r w:rsidRPr="007313A1">
              <w:rPr>
                <w:sz w:val="24"/>
              </w:rPr>
              <w:t>мероприятий</w:t>
            </w:r>
          </w:p>
        </w:tc>
        <w:tc>
          <w:tcPr>
            <w:tcW w:w="2738" w:type="dxa"/>
            <w:shd w:val="clear" w:color="auto" w:fill="B8CCE4"/>
          </w:tcPr>
          <w:p w14:paraId="1ABCEEED" w14:textId="77777777" w:rsidR="007C34DB" w:rsidRPr="007313A1" w:rsidRDefault="007C34DB" w:rsidP="007313A1">
            <w:pPr>
              <w:pStyle w:val="TableParagraph"/>
              <w:spacing w:line="270" w:lineRule="exact"/>
              <w:ind w:left="686"/>
              <w:rPr>
                <w:sz w:val="24"/>
              </w:rPr>
            </w:pPr>
            <w:r w:rsidRPr="007313A1">
              <w:rPr>
                <w:sz w:val="24"/>
              </w:rPr>
              <w:t>Исполнители</w:t>
            </w:r>
          </w:p>
        </w:tc>
        <w:tc>
          <w:tcPr>
            <w:tcW w:w="1925" w:type="dxa"/>
            <w:shd w:val="clear" w:color="auto" w:fill="B8CCE4"/>
          </w:tcPr>
          <w:p w14:paraId="5D26C77F" w14:textId="77777777" w:rsidR="007C34DB" w:rsidRPr="007313A1" w:rsidRDefault="007C34DB" w:rsidP="007313A1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Сроки</w:t>
            </w:r>
          </w:p>
          <w:p w14:paraId="33C04554" w14:textId="77777777" w:rsidR="007C34DB" w:rsidRPr="007313A1" w:rsidRDefault="007C34DB" w:rsidP="007313A1">
            <w:pPr>
              <w:pStyle w:val="TableParagraph"/>
              <w:spacing w:before="41"/>
              <w:ind w:left="204" w:right="18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проведения</w:t>
            </w:r>
          </w:p>
        </w:tc>
        <w:tc>
          <w:tcPr>
            <w:tcW w:w="2395" w:type="dxa"/>
            <w:shd w:val="clear" w:color="auto" w:fill="B8CCE4"/>
          </w:tcPr>
          <w:p w14:paraId="72307A75" w14:textId="77777777" w:rsidR="007C34DB" w:rsidRPr="007313A1" w:rsidRDefault="007C34DB" w:rsidP="007313A1">
            <w:pPr>
              <w:pStyle w:val="TableParagraph"/>
              <w:spacing w:line="270" w:lineRule="exact"/>
              <w:ind w:left="152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Планируемый</w:t>
            </w:r>
          </w:p>
          <w:p w14:paraId="48D6DDA1" w14:textId="77777777" w:rsidR="007C34DB" w:rsidRPr="007313A1" w:rsidRDefault="007C34DB" w:rsidP="007313A1">
            <w:pPr>
              <w:pStyle w:val="TableParagraph"/>
              <w:spacing w:before="41"/>
              <w:ind w:left="152" w:right="13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результат</w:t>
            </w:r>
          </w:p>
        </w:tc>
      </w:tr>
      <w:tr w:rsidR="007C34DB" w14:paraId="3998F4FA" w14:textId="77777777" w:rsidTr="007313A1">
        <w:trPr>
          <w:trHeight w:val="474"/>
        </w:trPr>
        <w:tc>
          <w:tcPr>
            <w:tcW w:w="10315" w:type="dxa"/>
            <w:gridSpan w:val="5"/>
          </w:tcPr>
          <w:p w14:paraId="28C8C777" w14:textId="77777777" w:rsidR="007C34DB" w:rsidRPr="007313A1" w:rsidRDefault="007C34DB" w:rsidP="007313A1">
            <w:pPr>
              <w:pStyle w:val="TableParagraph"/>
              <w:spacing w:line="275" w:lineRule="exact"/>
              <w:ind w:left="3725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1.</w:t>
            </w:r>
            <w:r w:rsidRPr="007313A1">
              <w:rPr>
                <w:b/>
                <w:spacing w:val="58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Диагностическая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*</w:t>
            </w:r>
          </w:p>
        </w:tc>
      </w:tr>
      <w:tr w:rsidR="007C34DB" w14:paraId="28C909A7" w14:textId="77777777" w:rsidTr="007313A1">
        <w:trPr>
          <w:trHeight w:val="993"/>
        </w:trPr>
        <w:tc>
          <w:tcPr>
            <w:tcW w:w="540" w:type="dxa"/>
          </w:tcPr>
          <w:p w14:paraId="3BFADF01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2717" w:type="dxa"/>
          </w:tcPr>
          <w:p w14:paraId="224A0E72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666"/>
              <w:rPr>
                <w:sz w:val="24"/>
              </w:rPr>
            </w:pPr>
            <w:r w:rsidRPr="007313A1">
              <w:rPr>
                <w:sz w:val="24"/>
              </w:rPr>
              <w:t>Социальная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паспортизация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2738" w:type="dxa"/>
          </w:tcPr>
          <w:p w14:paraId="0E18E02B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Pr="007313A1">
              <w:rPr>
                <w:sz w:val="24"/>
              </w:rPr>
              <w:t>дминистрация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1925" w:type="dxa"/>
          </w:tcPr>
          <w:p w14:paraId="6B5C804D" w14:textId="77777777" w:rsidR="007C34DB" w:rsidRPr="007313A1" w:rsidRDefault="007C34DB" w:rsidP="007313A1">
            <w:pPr>
              <w:pStyle w:val="TableParagraph"/>
              <w:spacing w:line="276" w:lineRule="auto"/>
              <w:ind w:left="562" w:right="446" w:hanging="82"/>
              <w:rPr>
                <w:sz w:val="24"/>
              </w:rPr>
            </w:pPr>
            <w:r w:rsidRPr="007313A1">
              <w:rPr>
                <w:sz w:val="24"/>
              </w:rPr>
              <w:t>сентябрь,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октябрь</w:t>
            </w:r>
          </w:p>
        </w:tc>
        <w:tc>
          <w:tcPr>
            <w:tcW w:w="2395" w:type="dxa"/>
          </w:tcPr>
          <w:p w14:paraId="56B2EA08" w14:textId="77777777" w:rsidR="007C34DB" w:rsidRPr="007313A1" w:rsidRDefault="007C34DB" w:rsidP="007313A1">
            <w:pPr>
              <w:pStyle w:val="TableParagraph"/>
              <w:spacing w:line="276" w:lineRule="auto"/>
              <w:ind w:left="1026" w:right="83" w:hanging="910"/>
              <w:rPr>
                <w:sz w:val="24"/>
              </w:rPr>
            </w:pPr>
            <w:r w:rsidRPr="007313A1">
              <w:rPr>
                <w:sz w:val="24"/>
              </w:rPr>
              <w:t>Социальный паспорт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</w:tr>
      <w:tr w:rsidR="007C34DB" w14:paraId="3297CF32" w14:textId="77777777" w:rsidTr="007313A1">
        <w:trPr>
          <w:trHeight w:val="2269"/>
        </w:trPr>
        <w:tc>
          <w:tcPr>
            <w:tcW w:w="540" w:type="dxa"/>
          </w:tcPr>
          <w:p w14:paraId="43840FDA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2717" w:type="dxa"/>
          </w:tcPr>
          <w:p w14:paraId="3C610346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267"/>
              <w:rPr>
                <w:sz w:val="24"/>
              </w:rPr>
            </w:pPr>
            <w:r w:rsidRPr="007313A1">
              <w:rPr>
                <w:sz w:val="24"/>
              </w:rPr>
              <w:t>Выявление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семей,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нуждающихся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социальной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защите</w:t>
            </w:r>
          </w:p>
          <w:p w14:paraId="70C76F8A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589"/>
              <w:rPr>
                <w:sz w:val="24"/>
              </w:rPr>
            </w:pPr>
            <w:r w:rsidRPr="007313A1">
              <w:rPr>
                <w:sz w:val="24"/>
              </w:rPr>
              <w:t>и оказавшихся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 опасном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положении</w:t>
            </w:r>
          </w:p>
        </w:tc>
        <w:tc>
          <w:tcPr>
            <w:tcW w:w="2738" w:type="dxa"/>
          </w:tcPr>
          <w:p w14:paraId="2E0EFC8B" w14:textId="77777777" w:rsidR="007C34DB" w:rsidRPr="007313A1" w:rsidRDefault="007C34DB" w:rsidP="007313A1">
            <w:pPr>
              <w:pStyle w:val="TableParagraph"/>
              <w:spacing w:line="276" w:lineRule="auto"/>
              <w:ind w:left="122" w:right="111" w:hanging="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</w:t>
            </w:r>
            <w:r>
              <w:rPr>
                <w:sz w:val="24"/>
              </w:rPr>
              <w:t>ные руководители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1925" w:type="dxa"/>
          </w:tcPr>
          <w:p w14:paraId="0FFB1A45" w14:textId="77777777" w:rsidR="007C34DB" w:rsidRPr="007313A1" w:rsidRDefault="007C34DB" w:rsidP="007313A1">
            <w:pPr>
              <w:pStyle w:val="TableParagraph"/>
              <w:spacing w:line="276" w:lineRule="auto"/>
              <w:ind w:left="562" w:right="446" w:hanging="82"/>
              <w:rPr>
                <w:sz w:val="24"/>
              </w:rPr>
            </w:pPr>
            <w:r w:rsidRPr="007313A1">
              <w:rPr>
                <w:sz w:val="24"/>
              </w:rPr>
              <w:t>сентябрь,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октябрь</w:t>
            </w:r>
          </w:p>
        </w:tc>
        <w:tc>
          <w:tcPr>
            <w:tcW w:w="2395" w:type="dxa"/>
          </w:tcPr>
          <w:p w14:paraId="2F2B7E44" w14:textId="77777777" w:rsidR="007C34DB" w:rsidRPr="007313A1" w:rsidRDefault="007C34DB" w:rsidP="007313A1">
            <w:pPr>
              <w:pStyle w:val="TableParagraph"/>
              <w:spacing w:line="276" w:lineRule="auto"/>
              <w:ind w:left="131" w:right="115" w:hanging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База данных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обучающихся,</w:t>
            </w:r>
            <w:r w:rsidRPr="007313A1">
              <w:rPr>
                <w:spacing w:val="-15"/>
                <w:sz w:val="24"/>
              </w:rPr>
              <w:t xml:space="preserve"> </w:t>
            </w:r>
            <w:r w:rsidRPr="007313A1">
              <w:rPr>
                <w:sz w:val="24"/>
              </w:rPr>
              <w:t>семей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для оказания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комплексной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помощи</w:t>
            </w:r>
          </w:p>
        </w:tc>
      </w:tr>
    </w:tbl>
    <w:p w14:paraId="04F47880" w14:textId="77777777" w:rsidR="007C34DB" w:rsidRDefault="007C34DB" w:rsidP="002154CC">
      <w:pPr>
        <w:widowControl/>
        <w:autoSpaceDE/>
        <w:autoSpaceDN/>
        <w:spacing w:line="276" w:lineRule="auto"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31BF76FB" w14:textId="77777777" w:rsidR="007C34DB" w:rsidRDefault="007C34DB" w:rsidP="002154CC">
      <w:pPr>
        <w:pStyle w:val="a3"/>
        <w:spacing w:before="11"/>
        <w:rPr>
          <w:b/>
          <w:sz w:val="25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17"/>
        <w:gridCol w:w="2738"/>
        <w:gridCol w:w="1925"/>
        <w:gridCol w:w="2395"/>
      </w:tblGrid>
      <w:tr w:rsidR="007C34DB" w14:paraId="6ABE5889" w14:textId="77777777" w:rsidTr="007313A1">
        <w:trPr>
          <w:trHeight w:val="474"/>
        </w:trPr>
        <w:tc>
          <w:tcPr>
            <w:tcW w:w="10315" w:type="dxa"/>
            <w:gridSpan w:val="5"/>
          </w:tcPr>
          <w:p w14:paraId="194442AB" w14:textId="77777777" w:rsidR="007C34DB" w:rsidRPr="007313A1" w:rsidRDefault="007C34DB" w:rsidP="007313A1">
            <w:pPr>
              <w:pStyle w:val="TableParagraph"/>
              <w:spacing w:before="1"/>
              <w:ind w:left="1953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2.</w:t>
            </w:r>
            <w:r w:rsidRPr="007313A1">
              <w:rPr>
                <w:b/>
                <w:spacing w:val="5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Просветительская,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организационно-методическая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работа*</w:t>
            </w:r>
          </w:p>
        </w:tc>
      </w:tr>
      <w:tr w:rsidR="007C34DB" w14:paraId="025456AC" w14:textId="77777777" w:rsidTr="007313A1">
        <w:trPr>
          <w:trHeight w:val="4174"/>
        </w:trPr>
        <w:tc>
          <w:tcPr>
            <w:tcW w:w="540" w:type="dxa"/>
          </w:tcPr>
          <w:p w14:paraId="23576560" w14:textId="77777777" w:rsidR="007C34DB" w:rsidRPr="007313A1" w:rsidRDefault="007C34DB" w:rsidP="007313A1">
            <w:pPr>
              <w:pStyle w:val="TableParagraph"/>
              <w:spacing w:line="271" w:lineRule="exact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2717" w:type="dxa"/>
          </w:tcPr>
          <w:p w14:paraId="6AD8D30A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120"/>
              <w:rPr>
                <w:sz w:val="24"/>
              </w:rPr>
            </w:pPr>
            <w:r w:rsidRPr="007313A1">
              <w:rPr>
                <w:sz w:val="24"/>
              </w:rPr>
              <w:t>Изучение нормативной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правовой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документации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 социально-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педагогическому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сопровождению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участников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образовательных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отношений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(обучающие, родители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ОО)</w:t>
            </w:r>
          </w:p>
        </w:tc>
        <w:tc>
          <w:tcPr>
            <w:tcW w:w="2738" w:type="dxa"/>
          </w:tcPr>
          <w:p w14:paraId="1B250532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1925" w:type="dxa"/>
          </w:tcPr>
          <w:p w14:paraId="76450BA1" w14:textId="77777777" w:rsidR="007C34DB" w:rsidRPr="007313A1" w:rsidRDefault="007C34DB" w:rsidP="007313A1">
            <w:pPr>
              <w:pStyle w:val="TableParagraph"/>
              <w:spacing w:line="271" w:lineRule="exact"/>
              <w:ind w:left="204" w:right="19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395" w:type="dxa"/>
          </w:tcPr>
          <w:p w14:paraId="51DC0FBB" w14:textId="77777777" w:rsidR="007C34DB" w:rsidRPr="007313A1" w:rsidRDefault="007C34DB" w:rsidP="007313A1">
            <w:pPr>
              <w:pStyle w:val="TableParagraph"/>
              <w:spacing w:line="276" w:lineRule="auto"/>
              <w:ind w:left="191" w:right="178" w:firstLine="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Материалы,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размещенные на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официальном сайте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информационных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стендах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</w:tr>
      <w:tr w:rsidR="007C34DB" w14:paraId="15327DA0" w14:textId="77777777" w:rsidTr="007313A1">
        <w:trPr>
          <w:trHeight w:val="2248"/>
        </w:trPr>
        <w:tc>
          <w:tcPr>
            <w:tcW w:w="540" w:type="dxa"/>
          </w:tcPr>
          <w:p w14:paraId="788DC0E0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2717" w:type="dxa"/>
          </w:tcPr>
          <w:p w14:paraId="712D3AA6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421"/>
              <w:rPr>
                <w:sz w:val="24"/>
              </w:rPr>
            </w:pPr>
            <w:r w:rsidRPr="007313A1">
              <w:rPr>
                <w:sz w:val="24"/>
              </w:rPr>
              <w:t>Социально-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педагогическое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просвещение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родителей</w:t>
            </w:r>
            <w:r w:rsidRPr="007313A1">
              <w:rPr>
                <w:spacing w:val="-15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(законных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педагогов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2738" w:type="dxa"/>
          </w:tcPr>
          <w:p w14:paraId="6F2FEB03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1925" w:type="dxa"/>
          </w:tcPr>
          <w:p w14:paraId="1C57C3E9" w14:textId="77777777" w:rsidR="007C34DB" w:rsidRPr="007313A1" w:rsidRDefault="007C34DB" w:rsidP="007313A1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395" w:type="dxa"/>
          </w:tcPr>
          <w:p w14:paraId="6E0371D2" w14:textId="77777777" w:rsidR="007C34DB" w:rsidRPr="007313A1" w:rsidRDefault="007C34DB" w:rsidP="007313A1">
            <w:pPr>
              <w:pStyle w:val="TableParagraph"/>
              <w:spacing w:line="276" w:lineRule="auto"/>
              <w:ind w:left="165" w:right="150" w:firstLine="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Тематические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родительские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собрания, лектории,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 часы,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семинары и иные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мероприятия</w:t>
            </w:r>
          </w:p>
        </w:tc>
      </w:tr>
      <w:tr w:rsidR="007C34DB" w14:paraId="1B33B407" w14:textId="77777777" w:rsidTr="007313A1">
        <w:trPr>
          <w:trHeight w:val="316"/>
        </w:trPr>
        <w:tc>
          <w:tcPr>
            <w:tcW w:w="10315" w:type="dxa"/>
            <w:gridSpan w:val="5"/>
          </w:tcPr>
          <w:p w14:paraId="4D0A322D" w14:textId="77777777" w:rsidR="007C34DB" w:rsidRPr="007313A1" w:rsidRDefault="007C34DB" w:rsidP="007313A1">
            <w:pPr>
              <w:pStyle w:val="TableParagraph"/>
              <w:spacing w:line="275" w:lineRule="exact"/>
              <w:ind w:left="917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3.</w:t>
            </w:r>
            <w:r w:rsidRPr="007313A1">
              <w:rPr>
                <w:b/>
                <w:spacing w:val="50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Профилактическая,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коррекционно-развивающая,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реабилитационная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работа*</w:t>
            </w:r>
          </w:p>
        </w:tc>
      </w:tr>
      <w:tr w:rsidR="007C34DB" w14:paraId="647AB069" w14:textId="77777777" w:rsidTr="007313A1">
        <w:trPr>
          <w:trHeight w:val="3175"/>
        </w:trPr>
        <w:tc>
          <w:tcPr>
            <w:tcW w:w="540" w:type="dxa"/>
          </w:tcPr>
          <w:p w14:paraId="298E358E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2717" w:type="dxa"/>
          </w:tcPr>
          <w:p w14:paraId="4FA9473A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285"/>
              <w:jc w:val="both"/>
              <w:rPr>
                <w:sz w:val="24"/>
              </w:rPr>
            </w:pPr>
            <w:r w:rsidRPr="007313A1">
              <w:rPr>
                <w:sz w:val="24"/>
              </w:rPr>
              <w:t>Проведение заседаний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Совета профилактики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2738" w:type="dxa"/>
          </w:tcPr>
          <w:p w14:paraId="2C1E5037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 органов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учреждений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системы</w:t>
            </w:r>
          </w:p>
          <w:p w14:paraId="21F82726" w14:textId="77777777" w:rsidR="007C34DB" w:rsidRPr="007313A1" w:rsidRDefault="007C34DB" w:rsidP="007313A1">
            <w:pPr>
              <w:pStyle w:val="TableParagraph"/>
              <w:ind w:left="120" w:right="11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1925" w:type="dxa"/>
          </w:tcPr>
          <w:p w14:paraId="48029620" w14:textId="77777777" w:rsidR="007C34DB" w:rsidRPr="007313A1" w:rsidRDefault="007C34DB" w:rsidP="007313A1">
            <w:pPr>
              <w:pStyle w:val="TableParagraph"/>
              <w:spacing w:line="276" w:lineRule="auto"/>
              <w:ind w:left="575" w:right="217" w:hanging="341"/>
              <w:rPr>
                <w:sz w:val="24"/>
              </w:rPr>
            </w:pPr>
            <w:r w:rsidRPr="007313A1">
              <w:rPr>
                <w:sz w:val="24"/>
              </w:rPr>
              <w:t>не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реже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1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раза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месяц</w:t>
            </w:r>
          </w:p>
        </w:tc>
        <w:tc>
          <w:tcPr>
            <w:tcW w:w="2395" w:type="dxa"/>
          </w:tcPr>
          <w:p w14:paraId="264621BE" w14:textId="77777777" w:rsidR="007C34DB" w:rsidRPr="007313A1" w:rsidRDefault="007C34DB" w:rsidP="007313A1">
            <w:pPr>
              <w:pStyle w:val="TableParagraph"/>
              <w:spacing w:line="276" w:lineRule="auto"/>
              <w:ind w:left="152" w:right="13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База данных об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  <w:p w14:paraId="6B8940E0" w14:textId="77777777" w:rsidR="007C34DB" w:rsidRPr="007313A1" w:rsidRDefault="007C34DB" w:rsidP="007313A1">
            <w:pPr>
              <w:pStyle w:val="TableParagraph"/>
              <w:spacing w:line="276" w:lineRule="auto"/>
              <w:ind w:left="347" w:right="334" w:firstLine="1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«группы риска»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для проведения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>индивидуальной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групповой</w:t>
            </w:r>
          </w:p>
          <w:p w14:paraId="0B8ABCD3" w14:textId="77777777" w:rsidR="007C34DB" w:rsidRPr="007313A1" w:rsidRDefault="007C34DB" w:rsidP="007313A1">
            <w:pPr>
              <w:pStyle w:val="TableParagraph"/>
              <w:spacing w:line="276" w:lineRule="auto"/>
              <w:ind w:left="152" w:right="13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профилактической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</w:p>
        </w:tc>
      </w:tr>
      <w:tr w:rsidR="007C34DB" w14:paraId="768B06C9" w14:textId="77777777" w:rsidTr="007313A1">
        <w:trPr>
          <w:trHeight w:val="3172"/>
        </w:trPr>
        <w:tc>
          <w:tcPr>
            <w:tcW w:w="540" w:type="dxa"/>
          </w:tcPr>
          <w:p w14:paraId="51CE8A1B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2717" w:type="dxa"/>
          </w:tcPr>
          <w:p w14:paraId="7B94FF1A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98"/>
              <w:rPr>
                <w:sz w:val="24"/>
              </w:rPr>
            </w:pPr>
            <w:r w:rsidRPr="007313A1">
              <w:rPr>
                <w:sz w:val="24"/>
              </w:rPr>
              <w:t>Участие в работе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психолого-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педагогического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консилиума (далее –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ПМПк) ОО по вопросам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оказания комплексной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помощи детям с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инвалидностью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ОВЗ</w:t>
            </w:r>
          </w:p>
        </w:tc>
        <w:tc>
          <w:tcPr>
            <w:tcW w:w="2738" w:type="dxa"/>
          </w:tcPr>
          <w:p w14:paraId="1E0B8BB9" w14:textId="77777777" w:rsidR="007C34DB" w:rsidRPr="007313A1" w:rsidRDefault="007C34DB" w:rsidP="007313A1">
            <w:pPr>
              <w:pStyle w:val="TableParagraph"/>
              <w:spacing w:line="276" w:lineRule="auto"/>
              <w:ind w:left="122" w:right="11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заместитель директора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 воспитательной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работе</w:t>
            </w:r>
          </w:p>
          <w:p w14:paraId="3BFBF4AD" w14:textId="77777777" w:rsidR="007C34DB" w:rsidRDefault="007C34DB" w:rsidP="007313A1">
            <w:pPr>
              <w:pStyle w:val="TableParagraph"/>
              <w:spacing w:line="276" w:lineRule="auto"/>
              <w:ind w:left="122" w:right="11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классные руководители</w:t>
            </w:r>
          </w:p>
          <w:p w14:paraId="4BE65ABA" w14:textId="77777777" w:rsidR="007C34DB" w:rsidRPr="007313A1" w:rsidRDefault="007C34DB" w:rsidP="007313A1">
            <w:pPr>
              <w:pStyle w:val="TableParagraph"/>
              <w:spacing w:line="276" w:lineRule="auto"/>
              <w:ind w:left="122" w:right="11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иные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члены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ПМПк</w:t>
            </w:r>
          </w:p>
          <w:p w14:paraId="5F336F27" w14:textId="77777777" w:rsidR="007C34DB" w:rsidRPr="007313A1" w:rsidRDefault="007C34DB" w:rsidP="007313A1">
            <w:pPr>
              <w:pStyle w:val="TableParagraph"/>
              <w:spacing w:line="276" w:lineRule="auto"/>
              <w:ind w:left="408" w:right="398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и представители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 xml:space="preserve">социальных </w:t>
            </w:r>
            <w:r w:rsidRPr="007313A1">
              <w:rPr>
                <w:sz w:val="24"/>
              </w:rPr>
              <w:t>служб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(по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согласованию)</w:t>
            </w:r>
          </w:p>
        </w:tc>
        <w:tc>
          <w:tcPr>
            <w:tcW w:w="1925" w:type="dxa"/>
          </w:tcPr>
          <w:p w14:paraId="533C2659" w14:textId="77777777" w:rsidR="007C34DB" w:rsidRPr="007313A1" w:rsidRDefault="007C34DB" w:rsidP="007313A1">
            <w:pPr>
              <w:pStyle w:val="TableParagraph"/>
              <w:spacing w:line="276" w:lineRule="auto"/>
              <w:ind w:left="147" w:right="132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Не менее 1 раза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 учебную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четверть или по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запросу</w:t>
            </w:r>
          </w:p>
        </w:tc>
        <w:tc>
          <w:tcPr>
            <w:tcW w:w="2395" w:type="dxa"/>
          </w:tcPr>
          <w:p w14:paraId="459815D9" w14:textId="77777777" w:rsidR="007C34DB" w:rsidRPr="007313A1" w:rsidRDefault="007C34DB" w:rsidP="007313A1">
            <w:pPr>
              <w:pStyle w:val="TableParagraph"/>
              <w:spacing w:line="276" w:lineRule="auto"/>
              <w:ind w:left="306" w:right="293" w:firstLine="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педагогическое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сопровождение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 с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инвалидностью</w:t>
            </w:r>
            <w:r w:rsidRPr="007313A1">
              <w:rPr>
                <w:spacing w:val="-14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ОВЗ</w:t>
            </w:r>
          </w:p>
        </w:tc>
      </w:tr>
    </w:tbl>
    <w:p w14:paraId="4E904EDF" w14:textId="77777777" w:rsidR="007C34DB" w:rsidRDefault="007C34DB" w:rsidP="002154CC">
      <w:pPr>
        <w:widowControl/>
        <w:autoSpaceDE/>
        <w:autoSpaceDN/>
        <w:spacing w:line="276" w:lineRule="auto"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112E929D" w14:textId="77777777" w:rsidR="007C34DB" w:rsidRDefault="007C34DB" w:rsidP="002154CC">
      <w:pPr>
        <w:pStyle w:val="a3"/>
        <w:spacing w:before="11"/>
        <w:rPr>
          <w:b/>
          <w:sz w:val="25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17"/>
        <w:gridCol w:w="2738"/>
        <w:gridCol w:w="1925"/>
        <w:gridCol w:w="2395"/>
      </w:tblGrid>
      <w:tr w:rsidR="007C34DB" w14:paraId="52E439B6" w14:textId="77777777" w:rsidTr="007313A1">
        <w:trPr>
          <w:trHeight w:val="2968"/>
        </w:trPr>
        <w:tc>
          <w:tcPr>
            <w:tcW w:w="540" w:type="dxa"/>
          </w:tcPr>
          <w:p w14:paraId="42BB3D18" w14:textId="77777777" w:rsidR="007C34DB" w:rsidRPr="007313A1" w:rsidRDefault="007C34DB" w:rsidP="007313A1">
            <w:pPr>
              <w:pStyle w:val="TableParagraph"/>
              <w:spacing w:line="273" w:lineRule="exact"/>
              <w:rPr>
                <w:sz w:val="24"/>
              </w:rPr>
            </w:pPr>
            <w:r w:rsidRPr="007313A1">
              <w:rPr>
                <w:sz w:val="24"/>
              </w:rPr>
              <w:t>3.</w:t>
            </w:r>
          </w:p>
        </w:tc>
        <w:tc>
          <w:tcPr>
            <w:tcW w:w="2717" w:type="dxa"/>
          </w:tcPr>
          <w:p w14:paraId="24239411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135"/>
              <w:rPr>
                <w:sz w:val="24"/>
              </w:rPr>
            </w:pPr>
            <w:r w:rsidRPr="007313A1">
              <w:rPr>
                <w:sz w:val="24"/>
              </w:rPr>
              <w:t>Организация</w:t>
            </w:r>
            <w:r w:rsidRPr="007313A1">
              <w:rPr>
                <w:spacing w:val="-13"/>
                <w:sz w:val="24"/>
              </w:rPr>
              <w:t xml:space="preserve"> </w:t>
            </w:r>
            <w:r w:rsidRPr="007313A1">
              <w:rPr>
                <w:sz w:val="24"/>
              </w:rPr>
              <w:t>комплекса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мер по реабилитации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обучающихся, в том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числе нуждающихся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ресоциализации через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оздоровление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каникулярное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время</w:t>
            </w:r>
          </w:p>
        </w:tc>
        <w:tc>
          <w:tcPr>
            <w:tcW w:w="2738" w:type="dxa"/>
          </w:tcPr>
          <w:p w14:paraId="03F41B8F" w14:textId="77777777" w:rsidR="007C34DB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</w:p>
          <w:p w14:paraId="46D1E616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специалисты органов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здравоохранения,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социальных служб</w:t>
            </w:r>
          </w:p>
        </w:tc>
        <w:tc>
          <w:tcPr>
            <w:tcW w:w="1925" w:type="dxa"/>
          </w:tcPr>
          <w:p w14:paraId="7D74A91D" w14:textId="77777777" w:rsidR="007C34DB" w:rsidRPr="007313A1" w:rsidRDefault="007C34DB" w:rsidP="007313A1">
            <w:pPr>
              <w:pStyle w:val="TableParagraph"/>
              <w:spacing w:line="276" w:lineRule="auto"/>
              <w:ind w:left="663" w:right="210" w:hanging="432"/>
              <w:rPr>
                <w:sz w:val="24"/>
              </w:rPr>
            </w:pPr>
            <w:r w:rsidRPr="007313A1">
              <w:rPr>
                <w:spacing w:val="-1"/>
                <w:sz w:val="24"/>
              </w:rPr>
              <w:t>Каникулярное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время</w:t>
            </w:r>
          </w:p>
        </w:tc>
        <w:tc>
          <w:tcPr>
            <w:tcW w:w="2395" w:type="dxa"/>
          </w:tcPr>
          <w:p w14:paraId="7F88B68A" w14:textId="77777777" w:rsidR="007C34DB" w:rsidRPr="007313A1" w:rsidRDefault="007C34DB" w:rsidP="007313A1">
            <w:pPr>
              <w:pStyle w:val="TableParagraph"/>
              <w:spacing w:line="276" w:lineRule="auto"/>
              <w:ind w:left="277" w:right="260" w:firstLine="199"/>
              <w:rPr>
                <w:sz w:val="24"/>
              </w:rPr>
            </w:pPr>
            <w:r w:rsidRPr="007313A1">
              <w:rPr>
                <w:sz w:val="24"/>
              </w:rPr>
              <w:t>Комплекс мер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 реабилитации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2"/>
                <w:sz w:val="24"/>
              </w:rPr>
              <w:t xml:space="preserve"> </w:t>
            </w:r>
            <w:r w:rsidRPr="007313A1">
              <w:rPr>
                <w:sz w:val="24"/>
              </w:rPr>
              <w:t>ресоциализации</w:t>
            </w:r>
          </w:p>
          <w:p w14:paraId="3ACFD9D3" w14:textId="77777777" w:rsidR="007C34DB" w:rsidRPr="007313A1" w:rsidRDefault="007C34DB" w:rsidP="007313A1">
            <w:pPr>
              <w:pStyle w:val="TableParagraph"/>
              <w:spacing w:line="276" w:lineRule="auto"/>
              <w:ind w:left="1139" w:right="153" w:hanging="968"/>
              <w:rPr>
                <w:sz w:val="24"/>
              </w:rPr>
            </w:pPr>
            <w:r w:rsidRPr="007313A1">
              <w:rPr>
                <w:spacing w:val="-1"/>
                <w:sz w:val="24"/>
              </w:rPr>
              <w:t>несовершеннолетних</w:t>
            </w:r>
            <w:r w:rsidRPr="007313A1">
              <w:rPr>
                <w:spacing w:val="-57"/>
                <w:sz w:val="24"/>
              </w:rPr>
              <w:t xml:space="preserve"> </w:t>
            </w:r>
          </w:p>
        </w:tc>
      </w:tr>
      <w:tr w:rsidR="007C34DB" w14:paraId="06B037AC" w14:textId="77777777" w:rsidTr="007313A1">
        <w:trPr>
          <w:trHeight w:val="321"/>
        </w:trPr>
        <w:tc>
          <w:tcPr>
            <w:tcW w:w="10315" w:type="dxa"/>
            <w:gridSpan w:val="5"/>
          </w:tcPr>
          <w:p w14:paraId="1886CE97" w14:textId="77777777" w:rsidR="007C34DB" w:rsidRPr="007313A1" w:rsidRDefault="007C34DB" w:rsidP="007313A1">
            <w:pPr>
              <w:pStyle w:val="TableParagraph"/>
              <w:spacing w:line="275" w:lineRule="exact"/>
              <w:ind w:left="3735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4.</w:t>
            </w:r>
            <w:r w:rsidRPr="007313A1">
              <w:rPr>
                <w:b/>
                <w:spacing w:val="5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Консультативная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работа*</w:t>
            </w:r>
          </w:p>
        </w:tc>
      </w:tr>
      <w:tr w:rsidR="007C34DB" w14:paraId="737B60B9" w14:textId="77777777" w:rsidTr="007313A1">
        <w:trPr>
          <w:trHeight w:val="4126"/>
        </w:trPr>
        <w:tc>
          <w:tcPr>
            <w:tcW w:w="540" w:type="dxa"/>
          </w:tcPr>
          <w:p w14:paraId="31547988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2717" w:type="dxa"/>
          </w:tcPr>
          <w:p w14:paraId="10C72B27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856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>индивидуальных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и групповых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консультаций с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обучающимися,</w:t>
            </w:r>
          </w:p>
          <w:p w14:paraId="43CF3B5A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90"/>
              <w:rPr>
                <w:sz w:val="24"/>
              </w:rPr>
            </w:pPr>
            <w:r w:rsidRPr="007313A1">
              <w:rPr>
                <w:sz w:val="24"/>
              </w:rPr>
              <w:t>родителями (законными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представителями),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педагогами ОО по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вопросам обучения,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воспитания,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социализации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образовательном</w:t>
            </w:r>
          </w:p>
          <w:p w14:paraId="0024D0C7" w14:textId="77777777" w:rsidR="007C34DB" w:rsidRPr="007313A1" w:rsidRDefault="007C34DB" w:rsidP="007313A1">
            <w:pPr>
              <w:pStyle w:val="TableParagraph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пространстве</w:t>
            </w:r>
          </w:p>
        </w:tc>
        <w:tc>
          <w:tcPr>
            <w:tcW w:w="2738" w:type="dxa"/>
          </w:tcPr>
          <w:p w14:paraId="1F6A170B" w14:textId="77777777" w:rsidR="007C34DB" w:rsidRPr="007313A1" w:rsidRDefault="007C34DB" w:rsidP="007313A1">
            <w:pPr>
              <w:pStyle w:val="TableParagraph"/>
              <w:spacing w:line="276" w:lineRule="auto"/>
              <w:ind w:left="122" w:right="11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заместитель директора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 воспитательной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работе</w:t>
            </w:r>
          </w:p>
          <w:p w14:paraId="4402D60B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 органов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 учреждений системы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1925" w:type="dxa"/>
          </w:tcPr>
          <w:p w14:paraId="3BDA2C14" w14:textId="77777777" w:rsidR="007C34DB" w:rsidRPr="007313A1" w:rsidRDefault="007C34DB" w:rsidP="007313A1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395" w:type="dxa"/>
          </w:tcPr>
          <w:p w14:paraId="3BD9CB11" w14:textId="77777777" w:rsidR="007C34DB" w:rsidRPr="007313A1" w:rsidRDefault="007C34DB" w:rsidP="007313A1">
            <w:pPr>
              <w:pStyle w:val="TableParagraph"/>
              <w:spacing w:line="276" w:lineRule="auto"/>
              <w:ind w:left="316" w:right="299" w:hanging="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родителям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>представителям),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педагогам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  <w:p w14:paraId="2D500FD0" w14:textId="77777777" w:rsidR="007C34DB" w:rsidRPr="007313A1" w:rsidRDefault="007C34DB" w:rsidP="007313A1">
            <w:pPr>
              <w:pStyle w:val="TableParagraph"/>
              <w:spacing w:line="276" w:lineRule="auto"/>
              <w:ind w:left="152" w:right="13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 предупреждению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дезадаптации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образовательном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пространстве</w:t>
            </w:r>
          </w:p>
        </w:tc>
      </w:tr>
      <w:tr w:rsidR="007C34DB" w14:paraId="74953D65" w14:textId="77777777" w:rsidTr="007313A1">
        <w:trPr>
          <w:trHeight w:val="2856"/>
        </w:trPr>
        <w:tc>
          <w:tcPr>
            <w:tcW w:w="540" w:type="dxa"/>
          </w:tcPr>
          <w:p w14:paraId="5F3A81F5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2717" w:type="dxa"/>
          </w:tcPr>
          <w:p w14:paraId="62986B72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233"/>
              <w:rPr>
                <w:sz w:val="24"/>
              </w:rPr>
            </w:pPr>
            <w:r w:rsidRPr="007313A1">
              <w:rPr>
                <w:sz w:val="24"/>
              </w:rPr>
              <w:t>Консультирование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родителей (законных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имеющих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детей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инвалидностью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ОВЗ,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оказавшимся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 опасном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положении</w:t>
            </w:r>
          </w:p>
        </w:tc>
        <w:tc>
          <w:tcPr>
            <w:tcW w:w="2738" w:type="dxa"/>
          </w:tcPr>
          <w:p w14:paraId="0C5ECD48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социальных служб</w:t>
            </w:r>
          </w:p>
        </w:tc>
        <w:tc>
          <w:tcPr>
            <w:tcW w:w="1925" w:type="dxa"/>
          </w:tcPr>
          <w:p w14:paraId="2BF606F8" w14:textId="77777777" w:rsidR="007C34DB" w:rsidRPr="007313A1" w:rsidRDefault="007C34DB" w:rsidP="007313A1">
            <w:pPr>
              <w:pStyle w:val="TableParagraph"/>
              <w:spacing w:line="270" w:lineRule="exact"/>
              <w:ind w:left="204" w:right="19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года</w:t>
            </w:r>
          </w:p>
        </w:tc>
        <w:tc>
          <w:tcPr>
            <w:tcW w:w="2395" w:type="dxa"/>
          </w:tcPr>
          <w:p w14:paraId="18761A55" w14:textId="77777777" w:rsidR="007C34DB" w:rsidRPr="007313A1" w:rsidRDefault="007C34DB" w:rsidP="007313A1">
            <w:pPr>
              <w:pStyle w:val="TableParagraph"/>
              <w:spacing w:line="276" w:lineRule="auto"/>
              <w:ind w:left="460" w:right="44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 оказанию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комплексной</w:t>
            </w:r>
          </w:p>
          <w:p w14:paraId="05DCF83D" w14:textId="77777777" w:rsidR="007C34DB" w:rsidRPr="007313A1" w:rsidRDefault="007C34DB" w:rsidP="007313A1">
            <w:pPr>
              <w:pStyle w:val="TableParagraph"/>
              <w:spacing w:line="276" w:lineRule="auto"/>
              <w:ind w:left="205" w:right="188" w:hanging="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помощи родителям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представителям),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оказавшимся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</w:t>
            </w:r>
            <w:r w:rsidRPr="007313A1">
              <w:rPr>
                <w:spacing w:val="-14"/>
                <w:sz w:val="24"/>
              </w:rPr>
              <w:t xml:space="preserve"> </w:t>
            </w:r>
            <w:r w:rsidRPr="007313A1">
              <w:rPr>
                <w:sz w:val="24"/>
              </w:rPr>
              <w:t>опасном</w:t>
            </w:r>
          </w:p>
          <w:p w14:paraId="092BE8F9" w14:textId="77777777" w:rsidR="007C34DB" w:rsidRPr="007313A1" w:rsidRDefault="007C34DB" w:rsidP="007313A1">
            <w:pPr>
              <w:pStyle w:val="TableParagraph"/>
              <w:spacing w:line="276" w:lineRule="exact"/>
              <w:ind w:left="151" w:right="13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положении</w:t>
            </w:r>
          </w:p>
        </w:tc>
      </w:tr>
      <w:tr w:rsidR="007C34DB" w14:paraId="0A92A7EF" w14:textId="77777777" w:rsidTr="007313A1">
        <w:trPr>
          <w:trHeight w:val="952"/>
        </w:trPr>
        <w:tc>
          <w:tcPr>
            <w:tcW w:w="10315" w:type="dxa"/>
            <w:gridSpan w:val="5"/>
          </w:tcPr>
          <w:p w14:paraId="1C613A96" w14:textId="77777777" w:rsidR="007C34DB" w:rsidRPr="007313A1" w:rsidRDefault="007C34DB" w:rsidP="007313A1">
            <w:pPr>
              <w:pStyle w:val="TableParagraph"/>
              <w:spacing w:before="1" w:line="276" w:lineRule="auto"/>
              <w:ind w:left="1116" w:firstLine="26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5.</w:t>
            </w:r>
            <w:r w:rsidRPr="007313A1">
              <w:rPr>
                <w:b/>
                <w:spacing w:val="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Межведомственное взаимодействие с органами и учреждениями системы</w:t>
            </w:r>
            <w:r w:rsidRPr="007313A1">
              <w:rPr>
                <w:b/>
                <w:spacing w:val="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профилактики</w:t>
            </w:r>
            <w:r w:rsidRPr="007313A1">
              <w:rPr>
                <w:b/>
                <w:spacing w:val="-6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по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оказанию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мер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социально-педагогической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поддержки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и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защите</w:t>
            </w:r>
          </w:p>
          <w:p w14:paraId="59115FBC" w14:textId="77777777" w:rsidR="007C34DB" w:rsidRPr="007313A1" w:rsidRDefault="007C34DB" w:rsidP="007313A1">
            <w:pPr>
              <w:pStyle w:val="TableParagraph"/>
              <w:spacing w:line="275" w:lineRule="exact"/>
              <w:ind w:left="4387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прав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обучающихся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*</w:t>
            </w:r>
          </w:p>
        </w:tc>
      </w:tr>
      <w:tr w:rsidR="007C34DB" w14:paraId="45D11AC0" w14:textId="77777777" w:rsidTr="007313A1">
        <w:trPr>
          <w:trHeight w:val="3175"/>
        </w:trPr>
        <w:tc>
          <w:tcPr>
            <w:tcW w:w="540" w:type="dxa"/>
          </w:tcPr>
          <w:p w14:paraId="3741403C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2717" w:type="dxa"/>
          </w:tcPr>
          <w:p w14:paraId="5D4A116A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143"/>
              <w:rPr>
                <w:sz w:val="24"/>
              </w:rPr>
            </w:pPr>
            <w:r w:rsidRPr="007313A1">
              <w:rPr>
                <w:sz w:val="24"/>
              </w:rPr>
              <w:t>Оказание комплекса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мер социальной,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информационной,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правовой, медицинской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помощи обучающимся,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оказавшимся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ТЖС</w:t>
            </w:r>
          </w:p>
        </w:tc>
        <w:tc>
          <w:tcPr>
            <w:tcW w:w="2738" w:type="dxa"/>
          </w:tcPr>
          <w:p w14:paraId="7D8B049E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</w:t>
            </w:r>
          </w:p>
          <w:p w14:paraId="593D1DEE" w14:textId="77777777" w:rsidR="007C34DB" w:rsidRPr="007313A1" w:rsidRDefault="007C34DB" w:rsidP="007313A1">
            <w:pPr>
              <w:pStyle w:val="TableParagraph"/>
              <w:spacing w:line="276" w:lineRule="auto"/>
              <w:ind w:left="168" w:right="157" w:hanging="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органов и учреждений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системы</w:t>
            </w:r>
            <w:r w:rsidRPr="007313A1">
              <w:rPr>
                <w:spacing w:val="-13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</w:p>
          <w:p w14:paraId="18B2091B" w14:textId="77777777" w:rsidR="007C34DB" w:rsidRPr="007313A1" w:rsidRDefault="007C34DB" w:rsidP="007313A1">
            <w:pPr>
              <w:pStyle w:val="TableParagraph"/>
              <w:ind w:left="118" w:right="11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служб</w:t>
            </w:r>
          </w:p>
        </w:tc>
        <w:tc>
          <w:tcPr>
            <w:tcW w:w="1925" w:type="dxa"/>
          </w:tcPr>
          <w:p w14:paraId="01141BE4" w14:textId="77777777" w:rsidR="007C34DB" w:rsidRPr="007313A1" w:rsidRDefault="007C34DB" w:rsidP="007313A1">
            <w:pPr>
              <w:pStyle w:val="TableParagraph"/>
              <w:spacing w:line="276" w:lineRule="auto"/>
              <w:ind w:left="411" w:right="170" w:hanging="219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года,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 запросу</w:t>
            </w:r>
          </w:p>
        </w:tc>
        <w:tc>
          <w:tcPr>
            <w:tcW w:w="2395" w:type="dxa"/>
          </w:tcPr>
          <w:p w14:paraId="7B7EAD73" w14:textId="77777777" w:rsidR="007C34DB" w:rsidRPr="007313A1" w:rsidRDefault="007C34DB" w:rsidP="007313A1">
            <w:pPr>
              <w:pStyle w:val="TableParagraph"/>
              <w:spacing w:line="276" w:lineRule="auto"/>
              <w:ind w:left="167" w:right="150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патронат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оказавшихся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ТЖС</w:t>
            </w:r>
          </w:p>
        </w:tc>
      </w:tr>
    </w:tbl>
    <w:p w14:paraId="01FC1471" w14:textId="77777777" w:rsidR="007C34DB" w:rsidRDefault="007C34DB" w:rsidP="002154CC">
      <w:pPr>
        <w:widowControl/>
        <w:autoSpaceDE/>
        <w:autoSpaceDN/>
        <w:spacing w:line="276" w:lineRule="auto"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3EA8DA9D" w14:textId="77777777" w:rsidR="007C34DB" w:rsidRDefault="007C34DB" w:rsidP="002154CC">
      <w:pPr>
        <w:pStyle w:val="a3"/>
        <w:spacing w:before="11"/>
        <w:rPr>
          <w:b/>
          <w:sz w:val="25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17"/>
        <w:gridCol w:w="2738"/>
        <w:gridCol w:w="1925"/>
        <w:gridCol w:w="2395"/>
      </w:tblGrid>
      <w:tr w:rsidR="007C34DB" w14:paraId="39F56C5B" w14:textId="77777777" w:rsidTr="007313A1">
        <w:trPr>
          <w:trHeight w:val="2858"/>
        </w:trPr>
        <w:tc>
          <w:tcPr>
            <w:tcW w:w="540" w:type="dxa"/>
          </w:tcPr>
          <w:p w14:paraId="6ED78F47" w14:textId="77777777" w:rsidR="007C34DB" w:rsidRPr="007313A1" w:rsidRDefault="007C34DB" w:rsidP="007313A1">
            <w:pPr>
              <w:pStyle w:val="TableParagraph"/>
              <w:spacing w:line="273" w:lineRule="exact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2717" w:type="dxa"/>
          </w:tcPr>
          <w:p w14:paraId="5EA08A42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416"/>
              <w:rPr>
                <w:sz w:val="24"/>
              </w:rPr>
            </w:pPr>
            <w:r w:rsidRPr="007313A1">
              <w:rPr>
                <w:sz w:val="24"/>
              </w:rPr>
              <w:t>Представление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интересов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>несовершеннолетних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 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судебных</w:t>
            </w:r>
            <w:r w:rsidRPr="007313A1">
              <w:rPr>
                <w:spacing w:val="-15"/>
                <w:sz w:val="24"/>
              </w:rPr>
              <w:t xml:space="preserve"> </w:t>
            </w:r>
            <w:r w:rsidRPr="007313A1">
              <w:rPr>
                <w:sz w:val="24"/>
              </w:rPr>
              <w:t>заседаниях</w:t>
            </w:r>
          </w:p>
        </w:tc>
        <w:tc>
          <w:tcPr>
            <w:tcW w:w="2738" w:type="dxa"/>
          </w:tcPr>
          <w:p w14:paraId="4FE4DC5E" w14:textId="77777777" w:rsidR="007C34DB" w:rsidRPr="007313A1" w:rsidRDefault="007C34DB" w:rsidP="007313A1">
            <w:pPr>
              <w:pStyle w:val="TableParagraph"/>
              <w:spacing w:line="276" w:lineRule="auto"/>
              <w:ind w:left="151" w:right="143" w:firstLine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правоохранительных</w:t>
            </w:r>
          </w:p>
          <w:p w14:paraId="19E6EC8D" w14:textId="77777777" w:rsidR="007C34DB" w:rsidRPr="007313A1" w:rsidRDefault="007C34DB" w:rsidP="007313A1">
            <w:pPr>
              <w:pStyle w:val="TableParagraph"/>
              <w:ind w:left="120" w:right="11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органов</w:t>
            </w:r>
          </w:p>
        </w:tc>
        <w:tc>
          <w:tcPr>
            <w:tcW w:w="1925" w:type="dxa"/>
          </w:tcPr>
          <w:p w14:paraId="4B0D8E00" w14:textId="77777777" w:rsidR="007C34DB" w:rsidRPr="007313A1" w:rsidRDefault="007C34DB" w:rsidP="007313A1">
            <w:pPr>
              <w:pStyle w:val="TableParagraph"/>
              <w:spacing w:line="276" w:lineRule="auto"/>
              <w:ind w:left="411" w:right="170" w:hanging="219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течение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года,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 запросу</w:t>
            </w:r>
          </w:p>
        </w:tc>
        <w:tc>
          <w:tcPr>
            <w:tcW w:w="2395" w:type="dxa"/>
          </w:tcPr>
          <w:p w14:paraId="620D795A" w14:textId="77777777" w:rsidR="007C34DB" w:rsidRPr="007313A1" w:rsidRDefault="007C34DB" w:rsidP="007313A1">
            <w:pPr>
              <w:pStyle w:val="TableParagraph"/>
              <w:spacing w:line="276" w:lineRule="auto"/>
              <w:ind w:left="157" w:right="142" w:firstLine="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педагогическая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поддержка и защита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прав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</w:tr>
    </w:tbl>
    <w:p w14:paraId="174A9FCD" w14:textId="77777777" w:rsidR="007C34DB" w:rsidRDefault="007C34DB" w:rsidP="002154CC">
      <w:pPr>
        <w:pStyle w:val="a3"/>
        <w:spacing w:before="9"/>
        <w:rPr>
          <w:b/>
          <w:sz w:val="23"/>
          <w:szCs w:val="28"/>
        </w:rPr>
      </w:pPr>
    </w:p>
    <w:p w14:paraId="24E12C8D" w14:textId="77777777" w:rsidR="007C34DB" w:rsidRDefault="007C34DB" w:rsidP="002154CC">
      <w:pPr>
        <w:spacing w:before="90" w:line="276" w:lineRule="auto"/>
        <w:ind w:left="212" w:right="223"/>
        <w:jc w:val="both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Социальный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76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включать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иные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учебно-воспитательного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ОО.</w:t>
      </w:r>
    </w:p>
    <w:p w14:paraId="6D76F616" w14:textId="77777777" w:rsidR="007C34DB" w:rsidRDefault="007C34DB" w:rsidP="002154CC">
      <w:pPr>
        <w:widowControl/>
        <w:autoSpaceDE/>
        <w:autoSpaceDN/>
        <w:spacing w:line="276" w:lineRule="auto"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07CB942B" w14:textId="77777777" w:rsidR="007C34DB" w:rsidRDefault="007C34DB" w:rsidP="002154CC">
      <w:pPr>
        <w:pStyle w:val="a3"/>
        <w:spacing w:before="7"/>
        <w:rPr>
          <w:i/>
          <w:sz w:val="17"/>
        </w:rPr>
      </w:pPr>
    </w:p>
    <w:p w14:paraId="27FFF7EF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</w:p>
    <w:p w14:paraId="21D75C26" w14:textId="77777777" w:rsidR="007C34DB" w:rsidRDefault="007C34DB" w:rsidP="002154CC">
      <w:pPr>
        <w:pStyle w:val="a3"/>
        <w:spacing w:before="4"/>
        <w:rPr>
          <w:sz w:val="31"/>
        </w:rPr>
      </w:pPr>
    </w:p>
    <w:p w14:paraId="5DF6ECDA" w14:textId="77777777" w:rsidR="007C34DB" w:rsidRDefault="007C34DB" w:rsidP="002154CC">
      <w:pPr>
        <w:ind w:right="225"/>
        <w:jc w:val="right"/>
        <w:rPr>
          <w:sz w:val="24"/>
        </w:rPr>
      </w:pPr>
      <w:r>
        <w:rPr>
          <w:sz w:val="24"/>
        </w:rPr>
        <w:t>УТВЕРЖДАЮ</w:t>
      </w:r>
    </w:p>
    <w:p w14:paraId="64E9593C" w14:textId="77777777" w:rsidR="007C34DB" w:rsidRDefault="007C34DB" w:rsidP="002154CC">
      <w:pPr>
        <w:tabs>
          <w:tab w:val="left" w:pos="4510"/>
        </w:tabs>
        <w:spacing w:before="41"/>
        <w:ind w:right="171"/>
        <w:jc w:val="right"/>
        <w:rPr>
          <w:sz w:val="24"/>
        </w:rPr>
      </w:pPr>
      <w:r>
        <w:rPr>
          <w:sz w:val="24"/>
        </w:rPr>
        <w:t>Руководитель/директор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7113E2B" w14:textId="77777777" w:rsidR="007C34DB" w:rsidRDefault="007C34DB" w:rsidP="002154CC">
      <w:pPr>
        <w:tabs>
          <w:tab w:val="left" w:pos="1559"/>
          <w:tab w:val="left" w:pos="3001"/>
        </w:tabs>
        <w:spacing w:before="41"/>
        <w:ind w:right="170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8ADCA1" w14:textId="77777777" w:rsidR="007C34DB" w:rsidRDefault="007C34DB" w:rsidP="002154CC">
      <w:pPr>
        <w:tabs>
          <w:tab w:val="left" w:pos="2216"/>
        </w:tabs>
        <w:spacing w:before="43"/>
        <w:ind w:right="226"/>
        <w:jc w:val="right"/>
        <w:rPr>
          <w:sz w:val="24"/>
        </w:rPr>
      </w:pPr>
      <w:r>
        <w:rPr>
          <w:sz w:val="24"/>
        </w:rPr>
        <w:t>«</w:t>
      </w:r>
      <w:r>
        <w:rPr>
          <w:spacing w:val="117"/>
          <w:sz w:val="24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г.</w:t>
      </w:r>
    </w:p>
    <w:p w14:paraId="393EBA45" w14:textId="77777777" w:rsidR="007C34DB" w:rsidRDefault="007C34DB" w:rsidP="002154CC">
      <w:pPr>
        <w:pStyle w:val="a3"/>
        <w:spacing w:before="6"/>
        <w:rPr>
          <w:sz w:val="31"/>
        </w:rPr>
      </w:pPr>
    </w:p>
    <w:p w14:paraId="367CC23B" w14:textId="77777777" w:rsidR="007C34DB" w:rsidRDefault="007C34DB" w:rsidP="002154CC">
      <w:pPr>
        <w:ind w:left="521" w:right="533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14:paraId="6B34311D" w14:textId="77777777" w:rsidR="007C34DB" w:rsidRDefault="007C34DB" w:rsidP="002154CC">
      <w:pPr>
        <w:tabs>
          <w:tab w:val="left" w:pos="3977"/>
        </w:tabs>
        <w:spacing w:before="41"/>
        <w:ind w:right="14"/>
        <w:jc w:val="center"/>
        <w:rPr>
          <w:b/>
          <w:sz w:val="24"/>
        </w:rPr>
      </w:pPr>
      <w:r>
        <w:rPr>
          <w:b/>
          <w:sz w:val="24"/>
        </w:rPr>
        <w:t>социального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сентябрь</w:t>
      </w:r>
      <w:r>
        <w:rPr>
          <w:b/>
          <w:sz w:val="24"/>
          <w:u w:val="thick"/>
        </w:rPr>
        <w:tab/>
      </w:r>
    </w:p>
    <w:p w14:paraId="4C4D2404" w14:textId="77777777" w:rsidR="007C34DB" w:rsidRDefault="007C34DB" w:rsidP="002154CC">
      <w:pPr>
        <w:spacing w:before="38"/>
        <w:ind w:left="4057" w:right="771"/>
        <w:rPr>
          <w:i/>
          <w:sz w:val="24"/>
        </w:rPr>
      </w:pPr>
      <w:r>
        <w:rPr>
          <w:i/>
          <w:sz w:val="24"/>
        </w:rPr>
        <w:t xml:space="preserve">                               указать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месяц</w:t>
      </w:r>
    </w:p>
    <w:p w14:paraId="466B784E" w14:textId="77777777" w:rsidR="007C34DB" w:rsidRDefault="007C34DB" w:rsidP="002154CC">
      <w:pPr>
        <w:spacing w:before="46"/>
        <w:ind w:left="521" w:right="535"/>
        <w:jc w:val="center"/>
        <w:rPr>
          <w:b/>
          <w:sz w:val="24"/>
        </w:rPr>
      </w:pPr>
      <w:r>
        <w:rPr>
          <w:b/>
          <w:sz w:val="24"/>
        </w:rPr>
        <w:t>20</w:t>
      </w:r>
      <w:r>
        <w:rPr>
          <w:b/>
          <w:spacing w:val="120"/>
          <w:sz w:val="24"/>
          <w:u w:val="single"/>
        </w:rPr>
        <w:t xml:space="preserve"> </w:t>
      </w:r>
      <w:r>
        <w:rPr>
          <w:b/>
          <w:sz w:val="24"/>
        </w:rPr>
        <w:t>-20</w:t>
      </w:r>
      <w:r>
        <w:rPr>
          <w:b/>
          <w:sz w:val="24"/>
          <w:u w:val="single"/>
        </w:rPr>
        <w:t xml:space="preserve">  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</w:rPr>
        <w:t>уч. года</w:t>
      </w:r>
    </w:p>
    <w:p w14:paraId="23F333C9" w14:textId="77777777" w:rsidR="007C34DB" w:rsidRDefault="007C34DB" w:rsidP="002154CC">
      <w:pPr>
        <w:pStyle w:val="a3"/>
        <w:spacing w:before="8"/>
        <w:rPr>
          <w:b/>
          <w:sz w:val="30"/>
        </w:rPr>
      </w:pPr>
    </w:p>
    <w:p w14:paraId="44166BA1" w14:textId="77777777" w:rsidR="007C34DB" w:rsidRDefault="007C34DB" w:rsidP="002154CC">
      <w:pPr>
        <w:ind w:left="212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месяца: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14:paraId="2B2BCF83" w14:textId="77777777" w:rsidR="007C34DB" w:rsidRDefault="007C34DB" w:rsidP="002154CC">
      <w:pPr>
        <w:spacing w:before="43"/>
        <w:ind w:left="212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3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коллективе.</w:t>
      </w:r>
    </w:p>
    <w:p w14:paraId="4AC4AE21" w14:textId="77777777" w:rsidR="007C34DB" w:rsidRDefault="007C34DB" w:rsidP="002154CC">
      <w:pPr>
        <w:spacing w:before="46"/>
        <w:ind w:left="212"/>
        <w:rPr>
          <w:b/>
          <w:sz w:val="24"/>
        </w:rPr>
      </w:pPr>
      <w:r>
        <w:rPr>
          <w:b/>
          <w:sz w:val="24"/>
        </w:rPr>
        <w:t>Задачи:</w:t>
      </w:r>
    </w:p>
    <w:p w14:paraId="76590426" w14:textId="77777777" w:rsidR="007C34DB" w:rsidRDefault="007C34DB" w:rsidP="002154CC">
      <w:pPr>
        <w:spacing w:before="36" w:line="276" w:lineRule="auto"/>
        <w:ind w:left="212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28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пространстве;</w:t>
      </w:r>
    </w:p>
    <w:p w14:paraId="50010FAD" w14:textId="77777777" w:rsidR="007C34DB" w:rsidRDefault="007C34DB" w:rsidP="002154CC">
      <w:pPr>
        <w:spacing w:before="1"/>
        <w:ind w:left="921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правонарушений;</w:t>
      </w:r>
    </w:p>
    <w:p w14:paraId="53C35303" w14:textId="77777777" w:rsidR="007C34DB" w:rsidRDefault="007C34DB" w:rsidP="002154CC">
      <w:pPr>
        <w:spacing w:before="41" w:line="276" w:lineRule="auto"/>
        <w:ind w:left="921" w:right="1148"/>
        <w:rPr>
          <w:sz w:val="24"/>
        </w:rPr>
      </w:pPr>
      <w:r>
        <w:rPr>
          <w:sz w:val="24"/>
        </w:rPr>
        <w:t>работа с обучающимися «группы риска», изучение микроклимата в семье;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консультативная работа с педагогами и родителями (законными представителями);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дезадаптации.</w:t>
      </w:r>
    </w:p>
    <w:p w14:paraId="07547AE7" w14:textId="77777777" w:rsidR="007C34DB" w:rsidRDefault="007C34DB" w:rsidP="002154CC">
      <w:pPr>
        <w:pStyle w:val="a3"/>
        <w:spacing w:before="1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903"/>
        <w:gridCol w:w="2621"/>
        <w:gridCol w:w="1417"/>
        <w:gridCol w:w="1490"/>
      </w:tblGrid>
      <w:tr w:rsidR="007C34DB" w14:paraId="3D491706" w14:textId="77777777" w:rsidTr="007313A1">
        <w:trPr>
          <w:trHeight w:val="633"/>
        </w:trPr>
        <w:tc>
          <w:tcPr>
            <w:tcW w:w="670" w:type="dxa"/>
            <w:shd w:val="clear" w:color="auto" w:fill="B8CCE4"/>
          </w:tcPr>
          <w:p w14:paraId="4EFB971B" w14:textId="77777777" w:rsidR="007C34DB" w:rsidRPr="007313A1" w:rsidRDefault="007C34DB" w:rsidP="007313A1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  <w:p w14:paraId="24E0C093" w14:textId="77777777" w:rsidR="007C34DB" w:rsidRPr="007313A1" w:rsidRDefault="007C34DB" w:rsidP="007313A1">
            <w:pPr>
              <w:pStyle w:val="TableParagraph"/>
              <w:spacing w:before="41"/>
              <w:ind w:left="172"/>
              <w:rPr>
                <w:sz w:val="24"/>
              </w:rPr>
            </w:pPr>
            <w:r w:rsidRPr="007313A1">
              <w:rPr>
                <w:sz w:val="24"/>
              </w:rPr>
              <w:t>п/п</w:t>
            </w:r>
          </w:p>
        </w:tc>
        <w:tc>
          <w:tcPr>
            <w:tcW w:w="3903" w:type="dxa"/>
            <w:shd w:val="clear" w:color="auto" w:fill="B8CCE4"/>
          </w:tcPr>
          <w:p w14:paraId="5D48921B" w14:textId="77777777" w:rsidR="007C34DB" w:rsidRPr="007313A1" w:rsidRDefault="007C34DB" w:rsidP="007313A1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 w:rsidRPr="007313A1">
              <w:rPr>
                <w:sz w:val="24"/>
              </w:rPr>
              <w:t>Наименование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мероприятия</w:t>
            </w:r>
          </w:p>
        </w:tc>
        <w:tc>
          <w:tcPr>
            <w:tcW w:w="2621" w:type="dxa"/>
            <w:shd w:val="clear" w:color="auto" w:fill="B8CCE4"/>
          </w:tcPr>
          <w:p w14:paraId="4419F352" w14:textId="77777777" w:rsidR="007C34DB" w:rsidRPr="007313A1" w:rsidRDefault="007C34DB" w:rsidP="007313A1">
            <w:pPr>
              <w:pStyle w:val="TableParagraph"/>
              <w:spacing w:line="271" w:lineRule="exact"/>
              <w:ind w:left="631"/>
              <w:rPr>
                <w:sz w:val="24"/>
              </w:rPr>
            </w:pPr>
            <w:r w:rsidRPr="007313A1">
              <w:rPr>
                <w:sz w:val="24"/>
              </w:rPr>
              <w:t>Участники</w:t>
            </w:r>
          </w:p>
          <w:p w14:paraId="32985EA4" w14:textId="77777777" w:rsidR="007C34DB" w:rsidRPr="007313A1" w:rsidRDefault="007C34DB" w:rsidP="007313A1">
            <w:pPr>
              <w:pStyle w:val="TableParagraph"/>
              <w:spacing w:before="41"/>
              <w:ind w:left="523"/>
              <w:rPr>
                <w:sz w:val="24"/>
              </w:rPr>
            </w:pPr>
            <w:r w:rsidRPr="007313A1">
              <w:rPr>
                <w:sz w:val="24"/>
              </w:rPr>
              <w:t>мероприятия</w:t>
            </w:r>
          </w:p>
        </w:tc>
        <w:tc>
          <w:tcPr>
            <w:tcW w:w="1417" w:type="dxa"/>
            <w:shd w:val="clear" w:color="auto" w:fill="B8CCE4"/>
          </w:tcPr>
          <w:p w14:paraId="1A7388DB" w14:textId="77777777" w:rsidR="007C34DB" w:rsidRPr="007313A1" w:rsidRDefault="007C34DB" w:rsidP="007313A1">
            <w:pPr>
              <w:pStyle w:val="TableParagraph"/>
              <w:spacing w:line="271" w:lineRule="exact"/>
              <w:ind w:left="316" w:right="30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  <w:p w14:paraId="5D55F3C7" w14:textId="77777777" w:rsidR="007C34DB" w:rsidRPr="007313A1" w:rsidRDefault="007C34DB" w:rsidP="007313A1">
            <w:pPr>
              <w:pStyle w:val="TableParagraph"/>
              <w:spacing w:before="41"/>
              <w:ind w:left="0" w:right="5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проведения</w:t>
            </w:r>
          </w:p>
        </w:tc>
        <w:tc>
          <w:tcPr>
            <w:tcW w:w="1490" w:type="dxa"/>
            <w:shd w:val="clear" w:color="auto" w:fill="B8CCE4"/>
          </w:tcPr>
          <w:p w14:paraId="4575F84D" w14:textId="77777777" w:rsidR="007C34DB" w:rsidRPr="007313A1" w:rsidRDefault="007C34DB" w:rsidP="007313A1">
            <w:pPr>
              <w:pStyle w:val="TableParagraph"/>
              <w:spacing w:line="271" w:lineRule="exact"/>
              <w:ind w:left="7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Отметка</w:t>
            </w:r>
          </w:p>
          <w:p w14:paraId="59C38819" w14:textId="77777777" w:rsidR="007C34DB" w:rsidRPr="007313A1" w:rsidRDefault="007C34DB" w:rsidP="007313A1">
            <w:pPr>
              <w:pStyle w:val="TableParagraph"/>
              <w:spacing w:before="41"/>
              <w:ind w:left="7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выполнении</w:t>
            </w:r>
          </w:p>
        </w:tc>
      </w:tr>
      <w:tr w:rsidR="007C34DB" w14:paraId="390C87EB" w14:textId="77777777" w:rsidTr="007313A1">
        <w:trPr>
          <w:trHeight w:val="318"/>
        </w:trPr>
        <w:tc>
          <w:tcPr>
            <w:tcW w:w="10101" w:type="dxa"/>
            <w:gridSpan w:val="5"/>
          </w:tcPr>
          <w:p w14:paraId="38052942" w14:textId="77777777" w:rsidR="007C34DB" w:rsidRPr="007313A1" w:rsidRDefault="007C34DB" w:rsidP="007313A1">
            <w:pPr>
              <w:pStyle w:val="TableParagraph"/>
              <w:spacing w:before="1"/>
              <w:ind w:left="73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1.</w:t>
            </w:r>
            <w:r w:rsidRPr="007313A1">
              <w:rPr>
                <w:b/>
                <w:spacing w:val="58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Диагностическая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 *</w:t>
            </w:r>
          </w:p>
        </w:tc>
      </w:tr>
      <w:tr w:rsidR="007C34DB" w14:paraId="0AD44736" w14:textId="77777777" w:rsidTr="007313A1">
        <w:trPr>
          <w:trHeight w:val="1233"/>
        </w:trPr>
        <w:tc>
          <w:tcPr>
            <w:tcW w:w="670" w:type="dxa"/>
          </w:tcPr>
          <w:p w14:paraId="30C70C07" w14:textId="77777777" w:rsidR="007C34DB" w:rsidRPr="007313A1" w:rsidRDefault="007C34DB" w:rsidP="007313A1">
            <w:pPr>
              <w:pStyle w:val="TableParagraph"/>
              <w:spacing w:line="270" w:lineRule="exact"/>
              <w:ind w:left="225" w:right="21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3903" w:type="dxa"/>
          </w:tcPr>
          <w:p w14:paraId="5F253139" w14:textId="77777777" w:rsidR="007C34DB" w:rsidRPr="007313A1" w:rsidRDefault="007C34DB" w:rsidP="007313A1">
            <w:pPr>
              <w:pStyle w:val="TableParagraph"/>
              <w:spacing w:line="276" w:lineRule="auto"/>
              <w:ind w:right="198"/>
              <w:rPr>
                <w:sz w:val="24"/>
              </w:rPr>
            </w:pPr>
            <w:r w:rsidRPr="007313A1">
              <w:rPr>
                <w:sz w:val="24"/>
              </w:rPr>
              <w:t xml:space="preserve">Социальная паспортизация </w:t>
            </w:r>
            <w:r w:rsidRPr="007313A1">
              <w:rPr>
                <w:spacing w:val="-57"/>
                <w:sz w:val="24"/>
              </w:rPr>
              <w:t>О</w:t>
            </w:r>
            <w:r>
              <w:rPr>
                <w:spacing w:val="-57"/>
                <w:sz w:val="24"/>
              </w:rPr>
              <w:t>О</w:t>
            </w:r>
          </w:p>
        </w:tc>
        <w:tc>
          <w:tcPr>
            <w:tcW w:w="2621" w:type="dxa"/>
          </w:tcPr>
          <w:p w14:paraId="30DE38E4" w14:textId="77777777" w:rsidR="007C34DB" w:rsidRPr="007313A1" w:rsidRDefault="007C34DB" w:rsidP="007313A1">
            <w:pPr>
              <w:pStyle w:val="TableParagraph"/>
              <w:spacing w:line="276" w:lineRule="auto"/>
              <w:ind w:left="130" w:right="12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1417" w:type="dxa"/>
          </w:tcPr>
          <w:p w14:paraId="58394CDB" w14:textId="77777777" w:rsidR="007C34DB" w:rsidRPr="007313A1" w:rsidRDefault="007C34DB" w:rsidP="007313A1">
            <w:pPr>
              <w:pStyle w:val="TableParagraph"/>
              <w:tabs>
                <w:tab w:val="bar" w:pos="1417"/>
              </w:tabs>
              <w:spacing w:line="270" w:lineRule="exact"/>
              <w:ind w:left="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сентябрь</w:t>
            </w:r>
          </w:p>
        </w:tc>
        <w:tc>
          <w:tcPr>
            <w:tcW w:w="1490" w:type="dxa"/>
          </w:tcPr>
          <w:p w14:paraId="29465915" w14:textId="77777777" w:rsidR="007C34DB" w:rsidRPr="007313A1" w:rsidRDefault="007C34DB" w:rsidP="007313A1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  <w:tr w:rsidR="007C34DB" w14:paraId="519593DC" w14:textId="77777777" w:rsidTr="007313A1">
        <w:trPr>
          <w:trHeight w:val="953"/>
        </w:trPr>
        <w:tc>
          <w:tcPr>
            <w:tcW w:w="670" w:type="dxa"/>
          </w:tcPr>
          <w:p w14:paraId="0CBC8829" w14:textId="77777777" w:rsidR="007C34DB" w:rsidRPr="007313A1" w:rsidRDefault="007C34DB" w:rsidP="007313A1">
            <w:pPr>
              <w:pStyle w:val="TableParagraph"/>
              <w:spacing w:line="270" w:lineRule="exact"/>
              <w:ind w:left="225" w:right="21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3903" w:type="dxa"/>
          </w:tcPr>
          <w:p w14:paraId="37C04072" w14:textId="77777777" w:rsidR="007C34DB" w:rsidRPr="007313A1" w:rsidRDefault="007C34DB" w:rsidP="007313A1">
            <w:pPr>
              <w:pStyle w:val="TableParagraph"/>
              <w:spacing w:line="276" w:lineRule="auto"/>
              <w:ind w:right="257"/>
              <w:rPr>
                <w:sz w:val="24"/>
              </w:rPr>
            </w:pPr>
            <w:r w:rsidRPr="007313A1">
              <w:rPr>
                <w:sz w:val="24"/>
              </w:rPr>
              <w:t>Выявление обучающихся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группы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социального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риска</w:t>
            </w:r>
          </w:p>
        </w:tc>
        <w:tc>
          <w:tcPr>
            <w:tcW w:w="2621" w:type="dxa"/>
          </w:tcPr>
          <w:p w14:paraId="65752E0D" w14:textId="77777777" w:rsidR="007C34DB" w:rsidRPr="007313A1" w:rsidRDefault="007C34DB" w:rsidP="007313A1">
            <w:pPr>
              <w:pStyle w:val="TableParagraph"/>
              <w:spacing w:line="270" w:lineRule="exact"/>
              <w:ind w:left="130" w:right="12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</w:t>
            </w:r>
          </w:p>
          <w:p w14:paraId="5B74A45A" w14:textId="77777777" w:rsidR="007C34DB" w:rsidRPr="007313A1" w:rsidRDefault="007C34DB" w:rsidP="007313A1">
            <w:pPr>
              <w:pStyle w:val="TableParagraph"/>
              <w:spacing w:before="9" w:line="310" w:lineRule="atLeast"/>
              <w:ind w:left="276" w:right="264" w:hanging="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-14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1417" w:type="dxa"/>
          </w:tcPr>
          <w:p w14:paraId="24D205A9" w14:textId="77777777" w:rsidR="007C34DB" w:rsidRPr="007313A1" w:rsidRDefault="007C34DB" w:rsidP="007313A1">
            <w:pPr>
              <w:pStyle w:val="TableParagraph"/>
              <w:spacing w:line="270" w:lineRule="exact"/>
              <w:ind w:left="-6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сентябрь</w:t>
            </w:r>
          </w:p>
        </w:tc>
        <w:tc>
          <w:tcPr>
            <w:tcW w:w="1490" w:type="dxa"/>
          </w:tcPr>
          <w:p w14:paraId="282FECA1" w14:textId="77777777" w:rsidR="007C34DB" w:rsidRPr="007313A1" w:rsidRDefault="007C34DB" w:rsidP="007313A1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  <w:tr w:rsidR="007C34DB" w14:paraId="7222731F" w14:textId="77777777" w:rsidTr="007313A1">
        <w:trPr>
          <w:trHeight w:val="316"/>
        </w:trPr>
        <w:tc>
          <w:tcPr>
            <w:tcW w:w="10101" w:type="dxa"/>
            <w:gridSpan w:val="5"/>
          </w:tcPr>
          <w:p w14:paraId="725641AD" w14:textId="77777777" w:rsidR="007C34DB" w:rsidRPr="007313A1" w:rsidRDefault="007C34DB" w:rsidP="007313A1">
            <w:pPr>
              <w:pStyle w:val="TableParagraph"/>
              <w:spacing w:line="275" w:lineRule="exact"/>
              <w:ind w:left="73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2.</w:t>
            </w:r>
            <w:r w:rsidRPr="007313A1">
              <w:rPr>
                <w:b/>
                <w:spacing w:val="5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Просветительская,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организационно-методическая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работа*</w:t>
            </w:r>
          </w:p>
        </w:tc>
      </w:tr>
      <w:tr w:rsidR="007C34DB" w14:paraId="265A5E66" w14:textId="77777777" w:rsidTr="007313A1">
        <w:trPr>
          <w:trHeight w:val="1826"/>
        </w:trPr>
        <w:tc>
          <w:tcPr>
            <w:tcW w:w="670" w:type="dxa"/>
          </w:tcPr>
          <w:p w14:paraId="2EA74E0B" w14:textId="77777777" w:rsidR="007C34DB" w:rsidRPr="007313A1" w:rsidRDefault="007C34DB" w:rsidP="007313A1">
            <w:pPr>
              <w:pStyle w:val="TableParagraph"/>
              <w:spacing w:line="273" w:lineRule="exact"/>
              <w:ind w:left="225" w:right="21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3903" w:type="dxa"/>
          </w:tcPr>
          <w:p w14:paraId="6369D77B" w14:textId="77777777" w:rsidR="007C34DB" w:rsidRPr="007313A1" w:rsidRDefault="007C34DB" w:rsidP="007313A1">
            <w:pPr>
              <w:pStyle w:val="TableParagraph"/>
              <w:spacing w:line="276" w:lineRule="auto"/>
              <w:rPr>
                <w:sz w:val="24"/>
              </w:rPr>
            </w:pPr>
            <w:r w:rsidRPr="007313A1">
              <w:rPr>
                <w:sz w:val="24"/>
              </w:rPr>
              <w:t>Изучение нормативно-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правовой документации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по профилактике</w:t>
            </w:r>
            <w:r w:rsidRPr="007313A1">
              <w:rPr>
                <w:spacing w:val="1"/>
                <w:sz w:val="24"/>
              </w:rPr>
              <w:t xml:space="preserve"> б</w:t>
            </w:r>
            <w:r w:rsidRPr="007313A1">
              <w:rPr>
                <w:sz w:val="24"/>
              </w:rPr>
              <w:t>езнадзорности и правонарушений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(обучающие, родители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(законные представители),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ОО)</w:t>
            </w:r>
          </w:p>
        </w:tc>
        <w:tc>
          <w:tcPr>
            <w:tcW w:w="2621" w:type="dxa"/>
          </w:tcPr>
          <w:p w14:paraId="6E7C8191" w14:textId="77777777" w:rsidR="007C34DB" w:rsidRPr="007313A1" w:rsidRDefault="007C34DB" w:rsidP="007313A1">
            <w:pPr>
              <w:pStyle w:val="TableParagraph"/>
              <w:spacing w:line="276" w:lineRule="auto"/>
              <w:ind w:left="148" w:right="13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1417" w:type="dxa"/>
          </w:tcPr>
          <w:p w14:paraId="3983897E" w14:textId="77777777" w:rsidR="007C34DB" w:rsidRPr="007313A1" w:rsidRDefault="007C34DB" w:rsidP="007313A1">
            <w:pPr>
              <w:pStyle w:val="TableParagraph"/>
              <w:spacing w:line="273" w:lineRule="exact"/>
              <w:ind w:left="7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сентябрь</w:t>
            </w:r>
          </w:p>
        </w:tc>
        <w:tc>
          <w:tcPr>
            <w:tcW w:w="1490" w:type="dxa"/>
          </w:tcPr>
          <w:p w14:paraId="063E7D52" w14:textId="77777777" w:rsidR="007C34DB" w:rsidRPr="007313A1" w:rsidRDefault="007C34DB" w:rsidP="007313A1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  <w:tr w:rsidR="007C34DB" w14:paraId="1EB8346C" w14:textId="77777777" w:rsidTr="007313A1">
        <w:trPr>
          <w:trHeight w:val="635"/>
        </w:trPr>
        <w:tc>
          <w:tcPr>
            <w:tcW w:w="670" w:type="dxa"/>
          </w:tcPr>
          <w:p w14:paraId="73E43DF4" w14:textId="77777777" w:rsidR="007C34DB" w:rsidRPr="007313A1" w:rsidRDefault="007C34DB" w:rsidP="007313A1">
            <w:pPr>
              <w:pStyle w:val="TableParagraph"/>
              <w:spacing w:line="270" w:lineRule="exact"/>
              <w:ind w:left="225" w:right="21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3903" w:type="dxa"/>
          </w:tcPr>
          <w:p w14:paraId="16299DBF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Социально-педагогическое</w:t>
            </w:r>
          </w:p>
          <w:p w14:paraId="559575A3" w14:textId="77777777" w:rsidR="007C34DB" w:rsidRPr="007313A1" w:rsidRDefault="007C34DB" w:rsidP="007313A1">
            <w:pPr>
              <w:pStyle w:val="TableParagraph"/>
              <w:spacing w:before="41"/>
              <w:rPr>
                <w:sz w:val="24"/>
              </w:rPr>
            </w:pPr>
            <w:r w:rsidRPr="007313A1">
              <w:rPr>
                <w:sz w:val="24"/>
              </w:rPr>
              <w:t>просвещение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обучающихся, родителей (законных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представителей),</w:t>
            </w:r>
            <w:r w:rsidRPr="007313A1">
              <w:rPr>
                <w:spacing w:val="-13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педагогов</w:t>
            </w:r>
            <w:r w:rsidRPr="007313A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</w:t>
            </w:r>
            <w:r w:rsidRPr="007313A1">
              <w:rPr>
                <w:sz w:val="24"/>
              </w:rPr>
              <w:t>ОО по вопросам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</w:t>
            </w:r>
            <w:r>
              <w:rPr>
                <w:sz w:val="24"/>
              </w:rPr>
              <w:t>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правонарушений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несовершеннолетних:</w:t>
            </w:r>
          </w:p>
        </w:tc>
        <w:tc>
          <w:tcPr>
            <w:tcW w:w="2621" w:type="dxa"/>
          </w:tcPr>
          <w:p w14:paraId="61CED278" w14:textId="77777777" w:rsidR="007C34DB" w:rsidRPr="007313A1" w:rsidRDefault="007C34DB" w:rsidP="007313A1">
            <w:pPr>
              <w:pStyle w:val="TableParagraph"/>
              <w:spacing w:line="270" w:lineRule="exact"/>
              <w:ind w:left="130" w:right="12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</w:t>
            </w:r>
          </w:p>
          <w:p w14:paraId="566D20C8" w14:textId="77777777" w:rsidR="007C34DB" w:rsidRPr="007313A1" w:rsidRDefault="007C34DB" w:rsidP="007313A1">
            <w:pPr>
              <w:pStyle w:val="TableParagraph"/>
              <w:spacing w:before="41"/>
              <w:ind w:left="130" w:right="12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педагог-психолог 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</w:t>
            </w:r>
            <w:r w:rsidRPr="007313A1">
              <w:rPr>
                <w:spacing w:val="-1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1417" w:type="dxa"/>
          </w:tcPr>
          <w:p w14:paraId="338F74AB" w14:textId="77777777" w:rsidR="007C34DB" w:rsidRPr="007313A1" w:rsidRDefault="007C34DB" w:rsidP="007313A1">
            <w:pPr>
              <w:pStyle w:val="TableParagraph"/>
              <w:tabs>
                <w:tab w:val="bar" w:pos="1417"/>
              </w:tabs>
              <w:spacing w:line="270" w:lineRule="exact"/>
              <w:ind w:left="7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сентябрь</w:t>
            </w:r>
          </w:p>
        </w:tc>
        <w:tc>
          <w:tcPr>
            <w:tcW w:w="1490" w:type="dxa"/>
          </w:tcPr>
          <w:p w14:paraId="217BA00F" w14:textId="77777777" w:rsidR="007C34DB" w:rsidRPr="007313A1" w:rsidRDefault="007C34DB" w:rsidP="007313A1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</w:tbl>
    <w:p w14:paraId="1BBFC5F7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271A4716" w14:textId="77777777" w:rsidR="007C34DB" w:rsidRDefault="007C34DB" w:rsidP="002154CC">
      <w:pPr>
        <w:pStyle w:val="a3"/>
        <w:spacing w:before="11"/>
        <w:rPr>
          <w:sz w:val="25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125"/>
        <w:gridCol w:w="2378"/>
        <w:gridCol w:w="1860"/>
        <w:gridCol w:w="2282"/>
      </w:tblGrid>
      <w:tr w:rsidR="007C34DB" w14:paraId="55F9136C" w14:textId="77777777" w:rsidTr="007313A1">
        <w:trPr>
          <w:trHeight w:val="3104"/>
        </w:trPr>
        <w:tc>
          <w:tcPr>
            <w:tcW w:w="670" w:type="dxa"/>
          </w:tcPr>
          <w:p w14:paraId="3625CCD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14:paraId="63312B20" w14:textId="77777777" w:rsidR="007C34DB" w:rsidRPr="007313A1" w:rsidRDefault="007C34DB" w:rsidP="007313A1">
            <w:pPr>
              <w:pStyle w:val="TableParagraph"/>
              <w:spacing w:line="276" w:lineRule="auto"/>
              <w:ind w:right="184"/>
              <w:rPr>
                <w:sz w:val="24"/>
              </w:rPr>
            </w:pPr>
            <w:r w:rsidRPr="007313A1">
              <w:rPr>
                <w:sz w:val="24"/>
              </w:rPr>
              <w:t>проведение тематических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классных часов;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проведение родительских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собраний;</w:t>
            </w:r>
          </w:p>
          <w:p w14:paraId="70505997" w14:textId="77777777" w:rsidR="007C34DB" w:rsidRPr="007313A1" w:rsidRDefault="007C34DB" w:rsidP="007313A1">
            <w:pPr>
              <w:pStyle w:val="TableParagraph"/>
              <w:spacing w:line="276" w:lineRule="auto"/>
              <w:ind w:right="648"/>
              <w:rPr>
                <w:sz w:val="24"/>
              </w:rPr>
            </w:pPr>
            <w:r w:rsidRPr="007313A1">
              <w:rPr>
                <w:sz w:val="24"/>
              </w:rPr>
              <w:t>встречи обучающихся,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родителей (законных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</w:t>
            </w:r>
          </w:p>
          <w:p w14:paraId="5589F66E" w14:textId="77777777" w:rsidR="007C34DB" w:rsidRPr="007313A1" w:rsidRDefault="007C34DB" w:rsidP="007313A1">
            <w:pPr>
              <w:pStyle w:val="TableParagraph"/>
              <w:spacing w:line="276" w:lineRule="auto"/>
              <w:ind w:right="196"/>
              <w:rPr>
                <w:sz w:val="24"/>
              </w:rPr>
            </w:pPr>
            <w:r w:rsidRPr="007313A1">
              <w:rPr>
                <w:sz w:val="24"/>
              </w:rPr>
              <w:t>с представителями органов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учреждений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системы</w:t>
            </w:r>
          </w:p>
          <w:p w14:paraId="28BFCE7A" w14:textId="77777777" w:rsidR="007C34DB" w:rsidRPr="007313A1" w:rsidRDefault="007C34DB" w:rsidP="007313A1">
            <w:pPr>
              <w:pStyle w:val="TableParagraph"/>
              <w:spacing w:line="275" w:lineRule="exact"/>
              <w:rPr>
                <w:sz w:val="24"/>
              </w:rPr>
            </w:pP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2378" w:type="dxa"/>
          </w:tcPr>
          <w:p w14:paraId="6160E31A" w14:textId="77777777" w:rsidR="007C34DB" w:rsidRPr="007313A1" w:rsidRDefault="007C34DB" w:rsidP="007313A1">
            <w:pPr>
              <w:pStyle w:val="TableParagraph"/>
              <w:spacing w:line="276" w:lineRule="auto"/>
              <w:ind w:left="199" w:right="185" w:hanging="3"/>
              <w:jc w:val="center"/>
              <w:rPr>
                <w:sz w:val="24"/>
              </w:rPr>
            </w:pPr>
          </w:p>
        </w:tc>
        <w:tc>
          <w:tcPr>
            <w:tcW w:w="1860" w:type="dxa"/>
          </w:tcPr>
          <w:p w14:paraId="5CF552E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282" w:type="dxa"/>
          </w:tcPr>
          <w:p w14:paraId="4A7A6EC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6FE5E40" w14:textId="77777777" w:rsidTr="007313A1">
        <w:trPr>
          <w:trHeight w:val="318"/>
        </w:trPr>
        <w:tc>
          <w:tcPr>
            <w:tcW w:w="10315" w:type="dxa"/>
            <w:gridSpan w:val="5"/>
          </w:tcPr>
          <w:p w14:paraId="4F6B007B" w14:textId="77777777" w:rsidR="007C34DB" w:rsidRPr="007313A1" w:rsidRDefault="007C34DB" w:rsidP="007313A1">
            <w:pPr>
              <w:pStyle w:val="TableParagraph"/>
              <w:spacing w:before="1"/>
              <w:ind w:left="917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3.</w:t>
            </w:r>
            <w:r w:rsidRPr="007313A1">
              <w:rPr>
                <w:b/>
                <w:spacing w:val="49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Профилактическая,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коррекционно-развивающая,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реабилитационная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работа*</w:t>
            </w:r>
          </w:p>
        </w:tc>
      </w:tr>
      <w:tr w:rsidR="007C34DB" w14:paraId="191D0940" w14:textId="77777777" w:rsidTr="007313A1">
        <w:trPr>
          <w:trHeight w:val="4125"/>
        </w:trPr>
        <w:tc>
          <w:tcPr>
            <w:tcW w:w="670" w:type="dxa"/>
          </w:tcPr>
          <w:p w14:paraId="7772A8D8" w14:textId="77777777" w:rsidR="007C34DB" w:rsidRPr="007313A1" w:rsidRDefault="007C34DB" w:rsidP="007313A1">
            <w:pPr>
              <w:pStyle w:val="TableParagraph"/>
              <w:spacing w:line="270" w:lineRule="exact"/>
              <w:ind w:left="225" w:right="21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3125" w:type="dxa"/>
          </w:tcPr>
          <w:p w14:paraId="04C46062" w14:textId="77777777" w:rsidR="007C34DB" w:rsidRPr="007313A1" w:rsidRDefault="007C34DB" w:rsidP="007313A1">
            <w:pPr>
              <w:pStyle w:val="TableParagraph"/>
              <w:spacing w:line="276" w:lineRule="auto"/>
              <w:ind w:right="344"/>
              <w:rPr>
                <w:sz w:val="24"/>
              </w:rPr>
            </w:pPr>
            <w:r w:rsidRPr="007313A1">
              <w:rPr>
                <w:sz w:val="24"/>
              </w:rPr>
              <w:t>Проведение заседаний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Совета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2378" w:type="dxa"/>
          </w:tcPr>
          <w:p w14:paraId="7CB23117" w14:textId="77777777" w:rsidR="007C34DB" w:rsidRPr="007313A1" w:rsidRDefault="007C34DB" w:rsidP="007313A1">
            <w:pPr>
              <w:pStyle w:val="TableParagraph"/>
              <w:spacing w:line="276" w:lineRule="auto"/>
              <w:ind w:left="148" w:right="13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органов 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учреждений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системы</w:t>
            </w:r>
          </w:p>
          <w:p w14:paraId="5B1246F9" w14:textId="77777777" w:rsidR="007C34DB" w:rsidRPr="007313A1" w:rsidRDefault="007C34DB" w:rsidP="007313A1">
            <w:pPr>
              <w:pStyle w:val="TableParagraph"/>
              <w:ind w:left="130" w:right="12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1860" w:type="dxa"/>
          </w:tcPr>
          <w:p w14:paraId="6739B5F7" w14:textId="77777777" w:rsidR="007C34DB" w:rsidRPr="007313A1" w:rsidRDefault="007C34DB" w:rsidP="007313A1">
            <w:pPr>
              <w:pStyle w:val="TableParagraph"/>
              <w:spacing w:line="270" w:lineRule="exact"/>
              <w:ind w:left="316" w:right="30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сентябрь</w:t>
            </w:r>
          </w:p>
        </w:tc>
        <w:tc>
          <w:tcPr>
            <w:tcW w:w="2282" w:type="dxa"/>
          </w:tcPr>
          <w:p w14:paraId="2C06BA12" w14:textId="77777777" w:rsidR="007C34DB" w:rsidRPr="007313A1" w:rsidRDefault="007C34DB" w:rsidP="007313A1">
            <w:pPr>
              <w:pStyle w:val="TableParagraph"/>
              <w:spacing w:line="270" w:lineRule="exact"/>
              <w:ind w:left="402" w:right="387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  <w:tr w:rsidR="007C34DB" w14:paraId="22ED5EDE" w14:textId="77777777" w:rsidTr="007313A1">
        <w:trPr>
          <w:trHeight w:val="318"/>
        </w:trPr>
        <w:tc>
          <w:tcPr>
            <w:tcW w:w="10315" w:type="dxa"/>
            <w:gridSpan w:val="5"/>
          </w:tcPr>
          <w:p w14:paraId="09F8A562" w14:textId="77777777" w:rsidR="007C34DB" w:rsidRPr="007313A1" w:rsidRDefault="007C34DB" w:rsidP="007313A1">
            <w:pPr>
              <w:pStyle w:val="TableParagraph"/>
              <w:spacing w:line="275" w:lineRule="exact"/>
              <w:ind w:left="3735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4.</w:t>
            </w:r>
            <w:r w:rsidRPr="007313A1">
              <w:rPr>
                <w:b/>
                <w:spacing w:val="57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Консультативная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работа*</w:t>
            </w:r>
          </w:p>
        </w:tc>
      </w:tr>
      <w:tr w:rsidR="007C34DB" w14:paraId="5FB1B0CA" w14:textId="77777777" w:rsidTr="007313A1">
        <w:trPr>
          <w:trHeight w:val="4126"/>
        </w:trPr>
        <w:tc>
          <w:tcPr>
            <w:tcW w:w="670" w:type="dxa"/>
          </w:tcPr>
          <w:p w14:paraId="075D4251" w14:textId="77777777" w:rsidR="007C34DB" w:rsidRPr="007313A1" w:rsidRDefault="007C34DB" w:rsidP="007313A1">
            <w:pPr>
              <w:pStyle w:val="TableParagraph"/>
              <w:spacing w:line="270" w:lineRule="exact"/>
              <w:ind w:left="225" w:right="21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3125" w:type="dxa"/>
          </w:tcPr>
          <w:p w14:paraId="1FC5E4D6" w14:textId="77777777" w:rsidR="007C34DB" w:rsidRPr="007313A1" w:rsidRDefault="007C34DB" w:rsidP="007313A1">
            <w:pPr>
              <w:pStyle w:val="TableParagraph"/>
              <w:spacing w:line="276" w:lineRule="auto"/>
              <w:ind w:right="409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индивидуальных 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групповых</w:t>
            </w:r>
            <w:r w:rsidRPr="007313A1">
              <w:rPr>
                <w:spacing w:val="-9"/>
                <w:sz w:val="24"/>
              </w:rPr>
              <w:t xml:space="preserve"> </w:t>
            </w:r>
            <w:r w:rsidRPr="007313A1">
              <w:rPr>
                <w:sz w:val="24"/>
              </w:rPr>
              <w:t>консультаций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с обучающимися,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родителями (законными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представителями),</w:t>
            </w:r>
          </w:p>
          <w:p w14:paraId="05E89D31" w14:textId="77777777" w:rsidR="007C34DB" w:rsidRPr="007313A1" w:rsidRDefault="007C34DB" w:rsidP="007313A1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 w:rsidRPr="007313A1">
              <w:rPr>
                <w:sz w:val="24"/>
              </w:rPr>
              <w:t>педагогами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</w:t>
            </w:r>
            <w:r>
              <w:rPr>
                <w:sz w:val="24"/>
              </w:rPr>
              <w:t>О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вопросам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правонарушений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</w:t>
            </w:r>
          </w:p>
        </w:tc>
        <w:tc>
          <w:tcPr>
            <w:tcW w:w="2378" w:type="dxa"/>
          </w:tcPr>
          <w:p w14:paraId="47E32429" w14:textId="77777777" w:rsidR="007C34DB" w:rsidRPr="007313A1" w:rsidRDefault="007C34DB" w:rsidP="007313A1">
            <w:pPr>
              <w:pStyle w:val="TableParagraph"/>
              <w:spacing w:line="276" w:lineRule="auto"/>
              <w:ind w:left="374" w:right="366" w:firstLine="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заместитель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директора по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>воспитательной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работе</w:t>
            </w:r>
          </w:p>
          <w:p w14:paraId="6FEF1E0C" w14:textId="77777777" w:rsidR="007C34DB" w:rsidRPr="007313A1" w:rsidRDefault="007C34DB" w:rsidP="007313A1">
            <w:pPr>
              <w:pStyle w:val="TableParagraph"/>
              <w:spacing w:line="276" w:lineRule="auto"/>
              <w:ind w:left="201" w:right="187" w:hanging="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</w:t>
            </w:r>
            <w:r>
              <w:rPr>
                <w:sz w:val="24"/>
              </w:rPr>
              <w:t>О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органов 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учреждений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системы</w:t>
            </w:r>
          </w:p>
          <w:p w14:paraId="43609471" w14:textId="77777777" w:rsidR="007C34DB" w:rsidRPr="007313A1" w:rsidRDefault="007C34DB" w:rsidP="007313A1">
            <w:pPr>
              <w:pStyle w:val="TableParagraph"/>
              <w:ind w:left="130" w:right="12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1860" w:type="dxa"/>
          </w:tcPr>
          <w:p w14:paraId="6B2B840C" w14:textId="77777777" w:rsidR="007C34DB" w:rsidRPr="007313A1" w:rsidRDefault="007C34DB" w:rsidP="007313A1">
            <w:pPr>
              <w:pStyle w:val="TableParagraph"/>
              <w:spacing w:line="270" w:lineRule="exact"/>
              <w:ind w:left="316" w:right="30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сентябрь</w:t>
            </w:r>
          </w:p>
        </w:tc>
        <w:tc>
          <w:tcPr>
            <w:tcW w:w="2282" w:type="dxa"/>
          </w:tcPr>
          <w:p w14:paraId="7F75A7C2" w14:textId="77777777" w:rsidR="007C34DB" w:rsidRPr="007313A1" w:rsidRDefault="007C34DB" w:rsidP="007313A1">
            <w:pPr>
              <w:pStyle w:val="TableParagraph"/>
              <w:spacing w:line="270" w:lineRule="exact"/>
              <w:ind w:left="402" w:right="387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  <w:tr w:rsidR="007C34DB" w14:paraId="4E9A0036" w14:textId="77777777" w:rsidTr="007313A1">
        <w:trPr>
          <w:trHeight w:val="316"/>
        </w:trPr>
        <w:tc>
          <w:tcPr>
            <w:tcW w:w="670" w:type="dxa"/>
          </w:tcPr>
          <w:p w14:paraId="3ED82434" w14:textId="77777777" w:rsidR="007C34DB" w:rsidRPr="007313A1" w:rsidRDefault="007C34DB" w:rsidP="007313A1">
            <w:pPr>
              <w:pStyle w:val="TableParagraph"/>
              <w:spacing w:line="270" w:lineRule="exact"/>
              <w:ind w:left="225" w:right="21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3125" w:type="dxa"/>
          </w:tcPr>
          <w:p w14:paraId="04F1AB2C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Консультирование родителей (законных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представителей), имеющих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детей с инвалидностью 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ОВЗ,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оказавшимся 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ТЖС</w:t>
            </w:r>
          </w:p>
        </w:tc>
        <w:tc>
          <w:tcPr>
            <w:tcW w:w="2378" w:type="dxa"/>
          </w:tcPr>
          <w:p w14:paraId="46406703" w14:textId="77777777" w:rsidR="007C34DB" w:rsidRPr="007313A1" w:rsidRDefault="007C34DB" w:rsidP="007313A1">
            <w:pPr>
              <w:pStyle w:val="TableParagraph"/>
              <w:spacing w:line="276" w:lineRule="auto"/>
              <w:ind w:left="161" w:right="150" w:hanging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 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</w:t>
            </w:r>
          </w:p>
          <w:p w14:paraId="2FBCC87D" w14:textId="77777777" w:rsidR="007C34DB" w:rsidRPr="007313A1" w:rsidRDefault="007C34DB" w:rsidP="007313A1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 w:rsidRPr="007313A1">
              <w:rPr>
                <w:sz w:val="24"/>
              </w:rPr>
              <w:t>социальных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служб</w:t>
            </w:r>
          </w:p>
        </w:tc>
        <w:tc>
          <w:tcPr>
            <w:tcW w:w="1860" w:type="dxa"/>
          </w:tcPr>
          <w:p w14:paraId="78643A8C" w14:textId="77777777" w:rsidR="007C34DB" w:rsidRPr="007313A1" w:rsidRDefault="007C34DB" w:rsidP="007313A1">
            <w:pPr>
              <w:pStyle w:val="TableParagraph"/>
              <w:spacing w:line="270" w:lineRule="exact"/>
              <w:ind w:left="316" w:right="30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сентябрь</w:t>
            </w:r>
          </w:p>
        </w:tc>
        <w:tc>
          <w:tcPr>
            <w:tcW w:w="2282" w:type="dxa"/>
          </w:tcPr>
          <w:p w14:paraId="38271694" w14:textId="77777777" w:rsidR="007C34DB" w:rsidRPr="007313A1" w:rsidRDefault="007C34DB" w:rsidP="007313A1">
            <w:pPr>
              <w:pStyle w:val="TableParagraph"/>
              <w:spacing w:line="270" w:lineRule="exact"/>
              <w:ind w:left="402" w:right="387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  <w:tr w:rsidR="007C34DB" w14:paraId="28DAE108" w14:textId="77777777" w:rsidTr="007313A1">
        <w:trPr>
          <w:trHeight w:val="950"/>
        </w:trPr>
        <w:tc>
          <w:tcPr>
            <w:tcW w:w="10315" w:type="dxa"/>
            <w:gridSpan w:val="5"/>
          </w:tcPr>
          <w:p w14:paraId="0506E64C" w14:textId="77777777" w:rsidR="007C34DB" w:rsidRPr="007313A1" w:rsidRDefault="007C34DB" w:rsidP="007313A1">
            <w:pPr>
              <w:pStyle w:val="TableParagraph"/>
              <w:spacing w:line="276" w:lineRule="auto"/>
              <w:ind w:left="1116" w:firstLine="26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5.</w:t>
            </w:r>
            <w:r w:rsidRPr="007313A1">
              <w:rPr>
                <w:b/>
                <w:spacing w:val="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Межведомственное взаимодействие с органами и учреждениями системы</w:t>
            </w:r>
            <w:r w:rsidRPr="007313A1">
              <w:rPr>
                <w:b/>
                <w:spacing w:val="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профилактики</w:t>
            </w:r>
            <w:r w:rsidRPr="007313A1">
              <w:rPr>
                <w:b/>
                <w:spacing w:val="-5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по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оказанию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мер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социально-педагогической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поддержки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и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защите</w:t>
            </w:r>
          </w:p>
          <w:p w14:paraId="74BD9A71" w14:textId="77777777" w:rsidR="007C34DB" w:rsidRPr="007313A1" w:rsidRDefault="007C34DB" w:rsidP="007313A1">
            <w:pPr>
              <w:pStyle w:val="TableParagraph"/>
              <w:spacing w:line="275" w:lineRule="exact"/>
              <w:ind w:left="4387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прав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обучающихся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*</w:t>
            </w:r>
          </w:p>
        </w:tc>
      </w:tr>
      <w:tr w:rsidR="007C34DB" w14:paraId="44101AB9" w14:textId="77777777" w:rsidTr="007313A1">
        <w:trPr>
          <w:trHeight w:val="4128"/>
        </w:trPr>
        <w:tc>
          <w:tcPr>
            <w:tcW w:w="670" w:type="dxa"/>
          </w:tcPr>
          <w:p w14:paraId="6FF7ACAC" w14:textId="77777777" w:rsidR="007C34DB" w:rsidRPr="007313A1" w:rsidRDefault="007C34DB" w:rsidP="007313A1">
            <w:pPr>
              <w:pStyle w:val="TableParagraph"/>
              <w:spacing w:line="273" w:lineRule="exact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3125" w:type="dxa"/>
          </w:tcPr>
          <w:p w14:paraId="0BA8283E" w14:textId="77777777" w:rsidR="007C34DB" w:rsidRPr="007313A1" w:rsidRDefault="007C34DB" w:rsidP="007313A1">
            <w:pPr>
              <w:pStyle w:val="TableParagraph"/>
              <w:spacing w:line="276" w:lineRule="auto"/>
              <w:ind w:right="466"/>
              <w:rPr>
                <w:sz w:val="24"/>
              </w:rPr>
            </w:pPr>
            <w:r w:rsidRPr="007313A1">
              <w:rPr>
                <w:sz w:val="24"/>
              </w:rPr>
              <w:t>Оказание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комплекса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мер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социальной,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информационной,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правовой, медицинской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помощи обучающимся,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оказавшимся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ТЖС</w:t>
            </w:r>
          </w:p>
        </w:tc>
        <w:tc>
          <w:tcPr>
            <w:tcW w:w="2378" w:type="dxa"/>
          </w:tcPr>
          <w:p w14:paraId="4D1C7969" w14:textId="77777777" w:rsidR="007C34DB" w:rsidRPr="007313A1" w:rsidRDefault="007C34DB" w:rsidP="007313A1">
            <w:pPr>
              <w:pStyle w:val="TableParagraph"/>
              <w:spacing w:line="276" w:lineRule="auto"/>
              <w:ind w:left="148" w:right="14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органов 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учреждений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системы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</w:p>
          <w:p w14:paraId="586A9566" w14:textId="77777777" w:rsidR="007C34DB" w:rsidRPr="007313A1" w:rsidRDefault="007C34DB" w:rsidP="007313A1">
            <w:pPr>
              <w:pStyle w:val="TableParagraph"/>
              <w:spacing w:line="275" w:lineRule="exact"/>
              <w:ind w:left="130" w:right="12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служб</w:t>
            </w:r>
          </w:p>
        </w:tc>
        <w:tc>
          <w:tcPr>
            <w:tcW w:w="1860" w:type="dxa"/>
          </w:tcPr>
          <w:p w14:paraId="0BF2453F" w14:textId="77777777" w:rsidR="007C34DB" w:rsidRPr="007313A1" w:rsidRDefault="007C34DB" w:rsidP="007313A1">
            <w:pPr>
              <w:pStyle w:val="TableParagraph"/>
              <w:spacing w:line="276" w:lineRule="auto"/>
              <w:ind w:left="476" w:right="430" w:hanging="34"/>
              <w:jc w:val="both"/>
              <w:rPr>
                <w:sz w:val="24"/>
              </w:rPr>
            </w:pPr>
            <w:r w:rsidRPr="007313A1">
              <w:rPr>
                <w:sz w:val="24"/>
              </w:rPr>
              <w:t>в течение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сентября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месяца</w:t>
            </w:r>
          </w:p>
          <w:p w14:paraId="68573789" w14:textId="77777777" w:rsidR="007C34DB" w:rsidRPr="007313A1" w:rsidRDefault="007C34DB" w:rsidP="007313A1">
            <w:pPr>
              <w:pStyle w:val="TableParagraph"/>
              <w:spacing w:line="275" w:lineRule="exact"/>
              <w:ind w:left="298"/>
              <w:jc w:val="both"/>
              <w:rPr>
                <w:sz w:val="24"/>
              </w:rPr>
            </w:pPr>
            <w:r w:rsidRPr="007313A1">
              <w:rPr>
                <w:sz w:val="24"/>
              </w:rPr>
              <w:t>(по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запросу)</w:t>
            </w:r>
          </w:p>
        </w:tc>
        <w:tc>
          <w:tcPr>
            <w:tcW w:w="2282" w:type="dxa"/>
          </w:tcPr>
          <w:p w14:paraId="74FA5EB4" w14:textId="77777777" w:rsidR="007C34DB" w:rsidRPr="007313A1" w:rsidRDefault="007C34DB" w:rsidP="007313A1">
            <w:pPr>
              <w:pStyle w:val="TableParagraph"/>
              <w:spacing w:line="273" w:lineRule="exact"/>
              <w:ind w:left="402" w:right="387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  <w:tr w:rsidR="007C34DB" w14:paraId="213DA3C0" w14:textId="77777777" w:rsidTr="007313A1">
        <w:trPr>
          <w:trHeight w:val="3172"/>
        </w:trPr>
        <w:tc>
          <w:tcPr>
            <w:tcW w:w="670" w:type="dxa"/>
          </w:tcPr>
          <w:p w14:paraId="38DE0473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3125" w:type="dxa"/>
          </w:tcPr>
          <w:p w14:paraId="385D7011" w14:textId="77777777" w:rsidR="007C34DB" w:rsidRPr="007313A1" w:rsidRDefault="007C34DB" w:rsidP="007313A1">
            <w:pPr>
              <w:pStyle w:val="TableParagraph"/>
              <w:spacing w:line="276" w:lineRule="auto"/>
              <w:ind w:right="350"/>
              <w:rPr>
                <w:sz w:val="24"/>
              </w:rPr>
            </w:pPr>
            <w:r w:rsidRPr="007313A1">
              <w:rPr>
                <w:sz w:val="24"/>
              </w:rPr>
              <w:t>Представление интересов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несовершеннолетних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9"/>
                <w:sz w:val="24"/>
              </w:rPr>
              <w:t xml:space="preserve"> </w:t>
            </w:r>
            <w:r w:rsidRPr="007313A1">
              <w:rPr>
                <w:sz w:val="24"/>
              </w:rPr>
              <w:t>судебных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заседаниях</w:t>
            </w:r>
          </w:p>
        </w:tc>
        <w:tc>
          <w:tcPr>
            <w:tcW w:w="2378" w:type="dxa"/>
          </w:tcPr>
          <w:p w14:paraId="73A1102B" w14:textId="77777777" w:rsidR="007C34DB" w:rsidRPr="007313A1" w:rsidRDefault="007C34DB" w:rsidP="007313A1">
            <w:pPr>
              <w:pStyle w:val="TableParagraph"/>
              <w:spacing w:line="276" w:lineRule="auto"/>
              <w:ind w:left="108" w:right="97" w:hanging="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социальный педагог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педагог-психолог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администрация ОО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 (законные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представители)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>правоохранительных</w:t>
            </w:r>
          </w:p>
          <w:p w14:paraId="04F63337" w14:textId="77777777" w:rsidR="007C34DB" w:rsidRPr="007313A1" w:rsidRDefault="007C34DB" w:rsidP="007313A1">
            <w:pPr>
              <w:pStyle w:val="TableParagraph"/>
              <w:ind w:left="130" w:right="12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органов</w:t>
            </w:r>
          </w:p>
        </w:tc>
        <w:tc>
          <w:tcPr>
            <w:tcW w:w="1860" w:type="dxa"/>
          </w:tcPr>
          <w:p w14:paraId="7417868A" w14:textId="77777777" w:rsidR="007C34DB" w:rsidRPr="007313A1" w:rsidRDefault="007C34DB" w:rsidP="007313A1">
            <w:pPr>
              <w:pStyle w:val="TableParagraph"/>
              <w:spacing w:line="276" w:lineRule="auto"/>
              <w:ind w:left="476" w:right="430" w:hanging="34"/>
              <w:jc w:val="both"/>
              <w:rPr>
                <w:sz w:val="24"/>
              </w:rPr>
            </w:pPr>
            <w:r w:rsidRPr="007313A1">
              <w:rPr>
                <w:sz w:val="24"/>
              </w:rPr>
              <w:t>в течение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сентября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месяца</w:t>
            </w:r>
          </w:p>
          <w:p w14:paraId="459159DD" w14:textId="77777777" w:rsidR="007C34DB" w:rsidRPr="007313A1" w:rsidRDefault="007C34DB" w:rsidP="007313A1">
            <w:pPr>
              <w:pStyle w:val="TableParagraph"/>
              <w:ind w:left="298"/>
              <w:jc w:val="both"/>
              <w:rPr>
                <w:sz w:val="24"/>
              </w:rPr>
            </w:pPr>
            <w:r w:rsidRPr="007313A1">
              <w:rPr>
                <w:sz w:val="24"/>
              </w:rPr>
              <w:t>(по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запросу)</w:t>
            </w:r>
          </w:p>
        </w:tc>
        <w:tc>
          <w:tcPr>
            <w:tcW w:w="2282" w:type="dxa"/>
          </w:tcPr>
          <w:p w14:paraId="74314554" w14:textId="77777777" w:rsidR="007C34DB" w:rsidRPr="007313A1" w:rsidRDefault="007C34DB" w:rsidP="007313A1">
            <w:pPr>
              <w:pStyle w:val="TableParagraph"/>
              <w:spacing w:line="270" w:lineRule="exact"/>
              <w:ind w:left="402" w:right="387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выполнено</w:t>
            </w:r>
          </w:p>
        </w:tc>
      </w:tr>
    </w:tbl>
    <w:p w14:paraId="54BFB685" w14:textId="77777777" w:rsidR="007C34DB" w:rsidRDefault="007C34DB" w:rsidP="002154CC">
      <w:pPr>
        <w:pStyle w:val="a3"/>
        <w:spacing w:before="5"/>
        <w:rPr>
          <w:szCs w:val="28"/>
        </w:rPr>
      </w:pPr>
    </w:p>
    <w:p w14:paraId="59C9E7E1" w14:textId="77777777" w:rsidR="007C34DB" w:rsidRDefault="007C34DB" w:rsidP="002154CC">
      <w:pPr>
        <w:spacing w:before="90" w:line="276" w:lineRule="auto"/>
        <w:ind w:left="212" w:right="223"/>
        <w:jc w:val="both"/>
        <w:rPr>
          <w:i/>
          <w:sz w:val="24"/>
        </w:rPr>
      </w:pPr>
      <w:r>
        <w:rPr>
          <w:i/>
          <w:sz w:val="24"/>
        </w:rPr>
        <w:t>&lt;*&gt; Социальный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включать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иные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учебно-воспитательного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ОО.</w:t>
      </w:r>
    </w:p>
    <w:p w14:paraId="31D17B3B" w14:textId="77777777" w:rsidR="007C34DB" w:rsidRDefault="007C34DB" w:rsidP="002154CC">
      <w:pPr>
        <w:widowControl/>
        <w:autoSpaceDE/>
        <w:autoSpaceDN/>
        <w:spacing w:line="276" w:lineRule="auto"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4C714DC4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</w:p>
    <w:p w14:paraId="31C12F0C" w14:textId="77777777" w:rsidR="007C34DB" w:rsidRDefault="007C34DB" w:rsidP="002154CC">
      <w:pPr>
        <w:spacing w:before="90"/>
        <w:ind w:left="521" w:right="532"/>
        <w:jc w:val="center"/>
        <w:rPr>
          <w:b/>
          <w:sz w:val="24"/>
        </w:rPr>
      </w:pPr>
      <w:r>
        <w:rPr>
          <w:b/>
          <w:sz w:val="24"/>
        </w:rPr>
        <w:t>Социальный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паспорт ОО</w:t>
      </w:r>
    </w:p>
    <w:p w14:paraId="5B36A6D7" w14:textId="77777777" w:rsidR="007C34DB" w:rsidRDefault="007C34DB" w:rsidP="002154CC">
      <w:pPr>
        <w:pStyle w:val="a3"/>
        <w:rPr>
          <w:b/>
          <w:sz w:val="20"/>
        </w:rPr>
      </w:pPr>
    </w:p>
    <w:p w14:paraId="5AAB6AE2" w14:textId="77777777" w:rsidR="007C34DB" w:rsidRDefault="007C34DB" w:rsidP="002154CC">
      <w:pPr>
        <w:pStyle w:val="a3"/>
        <w:spacing w:before="2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5932"/>
        <w:gridCol w:w="3535"/>
      </w:tblGrid>
      <w:tr w:rsidR="007C34DB" w14:paraId="3FEEEFEB" w14:textId="77777777" w:rsidTr="007313A1">
        <w:trPr>
          <w:trHeight w:val="318"/>
        </w:trPr>
        <w:tc>
          <w:tcPr>
            <w:tcW w:w="10243" w:type="dxa"/>
            <w:gridSpan w:val="3"/>
            <w:shd w:val="clear" w:color="auto" w:fill="B8CCE4"/>
          </w:tcPr>
          <w:p w14:paraId="7D3045B3" w14:textId="77777777" w:rsidR="007C34DB" w:rsidRPr="007313A1" w:rsidRDefault="007C34DB" w:rsidP="007313A1">
            <w:pPr>
              <w:pStyle w:val="TableParagraph"/>
              <w:spacing w:before="1"/>
              <w:ind w:left="2433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1.</w:t>
            </w:r>
            <w:r w:rsidRPr="007313A1">
              <w:rPr>
                <w:b/>
                <w:spacing w:val="56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Общие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сведения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об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образовательной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организации</w:t>
            </w:r>
          </w:p>
        </w:tc>
      </w:tr>
      <w:tr w:rsidR="007C34DB" w14:paraId="2A5FEDA2" w14:textId="77777777" w:rsidTr="007313A1">
        <w:trPr>
          <w:trHeight w:val="316"/>
        </w:trPr>
        <w:tc>
          <w:tcPr>
            <w:tcW w:w="776" w:type="dxa"/>
          </w:tcPr>
          <w:p w14:paraId="4C76E901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1.1.</w:t>
            </w:r>
          </w:p>
        </w:tc>
        <w:tc>
          <w:tcPr>
            <w:tcW w:w="5932" w:type="dxa"/>
          </w:tcPr>
          <w:p w14:paraId="08D5B504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Полное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наименование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098E124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508CAEA" w14:textId="77777777" w:rsidTr="007313A1">
        <w:trPr>
          <w:trHeight w:val="318"/>
        </w:trPr>
        <w:tc>
          <w:tcPr>
            <w:tcW w:w="776" w:type="dxa"/>
          </w:tcPr>
          <w:p w14:paraId="3D2C3066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1.2.</w:t>
            </w:r>
          </w:p>
        </w:tc>
        <w:tc>
          <w:tcPr>
            <w:tcW w:w="5932" w:type="dxa"/>
          </w:tcPr>
          <w:p w14:paraId="63499D02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Статус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1A193B6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A46C576" w14:textId="77777777" w:rsidTr="007313A1">
        <w:trPr>
          <w:trHeight w:val="316"/>
        </w:trPr>
        <w:tc>
          <w:tcPr>
            <w:tcW w:w="776" w:type="dxa"/>
          </w:tcPr>
          <w:p w14:paraId="4D5D4D72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1.3.</w:t>
            </w:r>
          </w:p>
        </w:tc>
        <w:tc>
          <w:tcPr>
            <w:tcW w:w="5932" w:type="dxa"/>
          </w:tcPr>
          <w:p w14:paraId="0F70F179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Учредитель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7AEC676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034BD998" w14:textId="77777777" w:rsidTr="007313A1">
        <w:trPr>
          <w:trHeight w:val="316"/>
        </w:trPr>
        <w:tc>
          <w:tcPr>
            <w:tcW w:w="776" w:type="dxa"/>
          </w:tcPr>
          <w:p w14:paraId="681215CF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1.4.</w:t>
            </w:r>
          </w:p>
        </w:tc>
        <w:tc>
          <w:tcPr>
            <w:tcW w:w="5932" w:type="dxa"/>
          </w:tcPr>
          <w:p w14:paraId="18DB8D27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Год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основания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39C2DAA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151E7C8D" w14:textId="77777777" w:rsidTr="007313A1">
        <w:trPr>
          <w:trHeight w:val="318"/>
        </w:trPr>
        <w:tc>
          <w:tcPr>
            <w:tcW w:w="776" w:type="dxa"/>
          </w:tcPr>
          <w:p w14:paraId="0FE75F48" w14:textId="77777777" w:rsidR="007C34DB" w:rsidRPr="007313A1" w:rsidRDefault="007C34DB" w:rsidP="007313A1">
            <w:pPr>
              <w:pStyle w:val="TableParagraph"/>
              <w:spacing w:line="273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1.5.</w:t>
            </w:r>
          </w:p>
        </w:tc>
        <w:tc>
          <w:tcPr>
            <w:tcW w:w="5932" w:type="dxa"/>
          </w:tcPr>
          <w:p w14:paraId="3A3F1670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Юридический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адрес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214CA9E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33E0614B" w14:textId="77777777" w:rsidTr="007313A1">
        <w:trPr>
          <w:trHeight w:val="316"/>
        </w:trPr>
        <w:tc>
          <w:tcPr>
            <w:tcW w:w="776" w:type="dxa"/>
          </w:tcPr>
          <w:p w14:paraId="4D9CF634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1.6.</w:t>
            </w:r>
          </w:p>
        </w:tc>
        <w:tc>
          <w:tcPr>
            <w:tcW w:w="5932" w:type="dxa"/>
          </w:tcPr>
          <w:p w14:paraId="199DFF96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свидетельства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государственной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регистрации</w:t>
            </w:r>
          </w:p>
        </w:tc>
        <w:tc>
          <w:tcPr>
            <w:tcW w:w="3535" w:type="dxa"/>
          </w:tcPr>
          <w:p w14:paraId="5D62D70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4C38B605" w14:textId="77777777" w:rsidTr="007313A1">
        <w:trPr>
          <w:trHeight w:val="319"/>
        </w:trPr>
        <w:tc>
          <w:tcPr>
            <w:tcW w:w="776" w:type="dxa"/>
          </w:tcPr>
          <w:p w14:paraId="420138BD" w14:textId="77777777" w:rsidR="007C34DB" w:rsidRPr="007313A1" w:rsidRDefault="007C34DB" w:rsidP="007313A1">
            <w:pPr>
              <w:pStyle w:val="TableParagraph"/>
              <w:spacing w:line="271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1.7.</w:t>
            </w:r>
          </w:p>
        </w:tc>
        <w:tc>
          <w:tcPr>
            <w:tcW w:w="5932" w:type="dxa"/>
          </w:tcPr>
          <w:p w14:paraId="43EA70DE" w14:textId="77777777" w:rsidR="007C34DB" w:rsidRPr="007313A1" w:rsidRDefault="007C34DB" w:rsidP="007313A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Лицензия,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аккредитация</w:t>
            </w:r>
          </w:p>
        </w:tc>
        <w:tc>
          <w:tcPr>
            <w:tcW w:w="3535" w:type="dxa"/>
          </w:tcPr>
          <w:p w14:paraId="13F8D60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38A55047" w14:textId="77777777" w:rsidTr="007313A1">
        <w:trPr>
          <w:trHeight w:val="316"/>
        </w:trPr>
        <w:tc>
          <w:tcPr>
            <w:tcW w:w="776" w:type="dxa"/>
          </w:tcPr>
          <w:p w14:paraId="36ABBCFA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1.8.</w:t>
            </w:r>
          </w:p>
        </w:tc>
        <w:tc>
          <w:tcPr>
            <w:tcW w:w="5932" w:type="dxa"/>
          </w:tcPr>
          <w:p w14:paraId="757D9085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Телефон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6D1E260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64585BEE" w14:textId="77777777" w:rsidTr="007313A1">
        <w:trPr>
          <w:trHeight w:val="318"/>
        </w:trPr>
        <w:tc>
          <w:tcPr>
            <w:tcW w:w="776" w:type="dxa"/>
          </w:tcPr>
          <w:p w14:paraId="39059221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1.9.</w:t>
            </w:r>
          </w:p>
        </w:tc>
        <w:tc>
          <w:tcPr>
            <w:tcW w:w="5932" w:type="dxa"/>
          </w:tcPr>
          <w:p w14:paraId="25C3C9C4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Электронная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почта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63202C8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18C65115" w14:textId="77777777" w:rsidTr="007313A1">
        <w:trPr>
          <w:trHeight w:val="316"/>
        </w:trPr>
        <w:tc>
          <w:tcPr>
            <w:tcW w:w="776" w:type="dxa"/>
          </w:tcPr>
          <w:p w14:paraId="2CCB9819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1.10.</w:t>
            </w:r>
          </w:p>
        </w:tc>
        <w:tc>
          <w:tcPr>
            <w:tcW w:w="5932" w:type="dxa"/>
          </w:tcPr>
          <w:p w14:paraId="1996BA5F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Сайт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4678865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188340CE" w14:textId="77777777" w:rsidTr="007313A1">
        <w:trPr>
          <w:trHeight w:val="316"/>
        </w:trPr>
        <w:tc>
          <w:tcPr>
            <w:tcW w:w="776" w:type="dxa"/>
          </w:tcPr>
          <w:p w14:paraId="0B21632E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1.11.</w:t>
            </w:r>
          </w:p>
        </w:tc>
        <w:tc>
          <w:tcPr>
            <w:tcW w:w="5932" w:type="dxa"/>
          </w:tcPr>
          <w:p w14:paraId="1AE6994E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Должность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руководителя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1B9404A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2C951887" w14:textId="77777777" w:rsidTr="007313A1">
        <w:trPr>
          <w:trHeight w:val="318"/>
        </w:trPr>
        <w:tc>
          <w:tcPr>
            <w:tcW w:w="776" w:type="dxa"/>
          </w:tcPr>
          <w:p w14:paraId="7E59D2E8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1.12.</w:t>
            </w:r>
          </w:p>
        </w:tc>
        <w:tc>
          <w:tcPr>
            <w:tcW w:w="5932" w:type="dxa"/>
          </w:tcPr>
          <w:p w14:paraId="56FD17B3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Фамилия,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имя,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отчество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руководителя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46830CF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92120B9" w14:textId="77777777" w:rsidTr="007313A1">
        <w:trPr>
          <w:trHeight w:val="316"/>
        </w:trPr>
        <w:tc>
          <w:tcPr>
            <w:tcW w:w="10243" w:type="dxa"/>
            <w:gridSpan w:val="3"/>
            <w:shd w:val="clear" w:color="auto" w:fill="B8CCE4"/>
          </w:tcPr>
          <w:p w14:paraId="6EDAC0BE" w14:textId="77777777" w:rsidR="007C34DB" w:rsidRPr="007313A1" w:rsidRDefault="007C34DB" w:rsidP="007313A1">
            <w:pPr>
              <w:pStyle w:val="TableParagraph"/>
              <w:spacing w:line="275" w:lineRule="exact"/>
              <w:ind w:left="2409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2.</w:t>
            </w:r>
            <w:r w:rsidRPr="007313A1">
              <w:rPr>
                <w:b/>
                <w:spacing w:val="5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Общие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сведения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заместителях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руководителя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ОО</w:t>
            </w:r>
          </w:p>
        </w:tc>
      </w:tr>
      <w:tr w:rsidR="007C34DB" w14:paraId="7F474362" w14:textId="77777777" w:rsidTr="007313A1">
        <w:trPr>
          <w:trHeight w:val="361"/>
        </w:trPr>
        <w:tc>
          <w:tcPr>
            <w:tcW w:w="776" w:type="dxa"/>
          </w:tcPr>
          <w:p w14:paraId="66F14208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2.1.</w:t>
            </w:r>
          </w:p>
        </w:tc>
        <w:tc>
          <w:tcPr>
            <w:tcW w:w="5932" w:type="dxa"/>
          </w:tcPr>
          <w:p w14:paraId="507F0B2A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Заместитель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директора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учебной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работе</w:t>
            </w:r>
          </w:p>
        </w:tc>
        <w:tc>
          <w:tcPr>
            <w:tcW w:w="3535" w:type="dxa"/>
          </w:tcPr>
          <w:p w14:paraId="34DC376E" w14:textId="77777777" w:rsidR="007C34DB" w:rsidRPr="007313A1" w:rsidRDefault="007C34DB" w:rsidP="007313A1">
            <w:pPr>
              <w:pStyle w:val="TableParagraph"/>
              <w:spacing w:before="9" w:line="310" w:lineRule="atLeast"/>
              <w:ind w:left="1328" w:right="1321" w:hanging="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ФИО</w:t>
            </w:r>
          </w:p>
        </w:tc>
      </w:tr>
      <w:tr w:rsidR="007C34DB" w14:paraId="3F0273C6" w14:textId="77777777" w:rsidTr="007313A1">
        <w:trPr>
          <w:trHeight w:val="410"/>
        </w:trPr>
        <w:tc>
          <w:tcPr>
            <w:tcW w:w="776" w:type="dxa"/>
          </w:tcPr>
          <w:p w14:paraId="6BF1114B" w14:textId="77777777" w:rsidR="007C34DB" w:rsidRPr="007313A1" w:rsidRDefault="007C34DB" w:rsidP="007313A1">
            <w:pPr>
              <w:pStyle w:val="TableParagraph"/>
              <w:spacing w:line="271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2.2.</w:t>
            </w:r>
          </w:p>
        </w:tc>
        <w:tc>
          <w:tcPr>
            <w:tcW w:w="5932" w:type="dxa"/>
          </w:tcPr>
          <w:p w14:paraId="1A314C7B" w14:textId="77777777" w:rsidR="007C34DB" w:rsidRPr="007313A1" w:rsidRDefault="007C34DB" w:rsidP="007313A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Заместитель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директора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воспитательной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работе</w:t>
            </w:r>
          </w:p>
        </w:tc>
        <w:tc>
          <w:tcPr>
            <w:tcW w:w="3535" w:type="dxa"/>
          </w:tcPr>
          <w:p w14:paraId="704FC340" w14:textId="77777777" w:rsidR="007C34DB" w:rsidRPr="007313A1" w:rsidRDefault="007C34DB" w:rsidP="007313A1">
            <w:pPr>
              <w:pStyle w:val="TableParagraph"/>
              <w:ind w:left="1203" w:right="119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ФИО</w:t>
            </w:r>
          </w:p>
        </w:tc>
      </w:tr>
      <w:tr w:rsidR="007C34DB" w14:paraId="51758301" w14:textId="77777777" w:rsidTr="007313A1">
        <w:trPr>
          <w:trHeight w:val="316"/>
        </w:trPr>
        <w:tc>
          <w:tcPr>
            <w:tcW w:w="776" w:type="dxa"/>
          </w:tcPr>
          <w:p w14:paraId="5C2040C7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2.3.</w:t>
            </w:r>
          </w:p>
        </w:tc>
        <w:tc>
          <w:tcPr>
            <w:tcW w:w="5932" w:type="dxa"/>
          </w:tcPr>
          <w:p w14:paraId="5C6207EE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Иные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заместители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руководителя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37D7160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29FE25A" w14:textId="77777777" w:rsidTr="007313A1">
        <w:trPr>
          <w:trHeight w:val="318"/>
        </w:trPr>
        <w:tc>
          <w:tcPr>
            <w:tcW w:w="10243" w:type="dxa"/>
            <w:gridSpan w:val="3"/>
            <w:shd w:val="clear" w:color="auto" w:fill="B8CCE4"/>
          </w:tcPr>
          <w:p w14:paraId="242FA37E" w14:textId="77777777" w:rsidR="007C34DB" w:rsidRPr="007313A1" w:rsidRDefault="007C34DB" w:rsidP="007313A1">
            <w:pPr>
              <w:pStyle w:val="TableParagraph"/>
              <w:spacing w:line="275" w:lineRule="exact"/>
              <w:ind w:left="2945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3.</w:t>
            </w:r>
            <w:r w:rsidRPr="007313A1">
              <w:rPr>
                <w:b/>
                <w:spacing w:val="5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Социально-психологическая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служба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ОО</w:t>
            </w:r>
          </w:p>
        </w:tc>
      </w:tr>
      <w:tr w:rsidR="007C34DB" w14:paraId="2B4FFCCE" w14:textId="77777777" w:rsidTr="007313A1">
        <w:trPr>
          <w:trHeight w:val="326"/>
        </w:trPr>
        <w:tc>
          <w:tcPr>
            <w:tcW w:w="776" w:type="dxa"/>
          </w:tcPr>
          <w:p w14:paraId="5ABB7EC5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3.1.</w:t>
            </w:r>
          </w:p>
        </w:tc>
        <w:tc>
          <w:tcPr>
            <w:tcW w:w="5932" w:type="dxa"/>
          </w:tcPr>
          <w:p w14:paraId="65FB30DE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Социальный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</w:t>
            </w:r>
          </w:p>
        </w:tc>
        <w:tc>
          <w:tcPr>
            <w:tcW w:w="3535" w:type="dxa"/>
          </w:tcPr>
          <w:p w14:paraId="708EA4AA" w14:textId="77777777" w:rsidR="007C34DB" w:rsidRPr="007313A1" w:rsidRDefault="007C34DB" w:rsidP="007313A1">
            <w:pPr>
              <w:pStyle w:val="TableParagraph"/>
              <w:spacing w:line="275" w:lineRule="exact"/>
              <w:ind w:left="1203" w:right="119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ФИО</w:t>
            </w:r>
          </w:p>
        </w:tc>
      </w:tr>
      <w:tr w:rsidR="007C34DB" w14:paraId="14C5A771" w14:textId="77777777" w:rsidTr="007313A1">
        <w:trPr>
          <w:trHeight w:val="288"/>
        </w:trPr>
        <w:tc>
          <w:tcPr>
            <w:tcW w:w="776" w:type="dxa"/>
          </w:tcPr>
          <w:p w14:paraId="36A225CE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3.2.</w:t>
            </w:r>
          </w:p>
        </w:tc>
        <w:tc>
          <w:tcPr>
            <w:tcW w:w="5932" w:type="dxa"/>
          </w:tcPr>
          <w:p w14:paraId="059127CE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Педагог-психолог</w:t>
            </w:r>
          </w:p>
        </w:tc>
        <w:tc>
          <w:tcPr>
            <w:tcW w:w="3535" w:type="dxa"/>
          </w:tcPr>
          <w:p w14:paraId="2CB0C6C1" w14:textId="77777777" w:rsidR="007C34DB" w:rsidRPr="007313A1" w:rsidRDefault="007C34DB" w:rsidP="007313A1">
            <w:pPr>
              <w:pStyle w:val="TableParagraph"/>
              <w:spacing w:line="275" w:lineRule="exact"/>
              <w:ind w:left="1203" w:right="119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ФИО</w:t>
            </w:r>
          </w:p>
        </w:tc>
      </w:tr>
      <w:tr w:rsidR="007C34DB" w14:paraId="26BCA606" w14:textId="77777777" w:rsidTr="007313A1">
        <w:trPr>
          <w:trHeight w:val="264"/>
        </w:trPr>
        <w:tc>
          <w:tcPr>
            <w:tcW w:w="776" w:type="dxa"/>
          </w:tcPr>
          <w:p w14:paraId="7DB55EE8" w14:textId="77777777" w:rsidR="007C34DB" w:rsidRPr="007313A1" w:rsidRDefault="007C34DB" w:rsidP="007313A1">
            <w:pPr>
              <w:pStyle w:val="TableParagraph"/>
              <w:spacing w:line="273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3.3.</w:t>
            </w:r>
          </w:p>
        </w:tc>
        <w:tc>
          <w:tcPr>
            <w:tcW w:w="5932" w:type="dxa"/>
          </w:tcPr>
          <w:p w14:paraId="3206E7B6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Иные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сотрудники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социально-психологической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службы</w:t>
            </w:r>
          </w:p>
        </w:tc>
        <w:tc>
          <w:tcPr>
            <w:tcW w:w="3535" w:type="dxa"/>
          </w:tcPr>
          <w:p w14:paraId="4DF40DA7" w14:textId="77777777" w:rsidR="007C34DB" w:rsidRPr="007313A1" w:rsidRDefault="007C34DB" w:rsidP="007313A1">
            <w:pPr>
              <w:pStyle w:val="TableParagraph"/>
              <w:spacing w:line="275" w:lineRule="exact"/>
              <w:ind w:left="1203" w:right="119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ФИО</w:t>
            </w:r>
          </w:p>
        </w:tc>
      </w:tr>
      <w:tr w:rsidR="007C34DB" w14:paraId="7F2B21AE" w14:textId="77777777" w:rsidTr="007313A1">
        <w:trPr>
          <w:trHeight w:val="318"/>
        </w:trPr>
        <w:tc>
          <w:tcPr>
            <w:tcW w:w="10243" w:type="dxa"/>
            <w:gridSpan w:val="3"/>
            <w:shd w:val="clear" w:color="auto" w:fill="B8CCE4"/>
          </w:tcPr>
          <w:p w14:paraId="2E39EC4D" w14:textId="77777777" w:rsidR="007C34DB" w:rsidRPr="007313A1" w:rsidRDefault="007C34DB" w:rsidP="007313A1">
            <w:pPr>
              <w:pStyle w:val="TableParagraph"/>
              <w:spacing w:before="1"/>
              <w:ind w:left="2769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4.</w:t>
            </w:r>
            <w:r w:rsidRPr="007313A1">
              <w:rPr>
                <w:b/>
                <w:spacing w:val="55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Сведения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педагогическом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коллективе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ОО</w:t>
            </w:r>
          </w:p>
        </w:tc>
      </w:tr>
      <w:tr w:rsidR="007C34DB" w14:paraId="425169A0" w14:textId="77777777" w:rsidTr="007313A1">
        <w:trPr>
          <w:trHeight w:val="316"/>
        </w:trPr>
        <w:tc>
          <w:tcPr>
            <w:tcW w:w="776" w:type="dxa"/>
          </w:tcPr>
          <w:p w14:paraId="34B81D01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4.1.</w:t>
            </w:r>
          </w:p>
        </w:tc>
        <w:tc>
          <w:tcPr>
            <w:tcW w:w="5932" w:type="dxa"/>
          </w:tcPr>
          <w:p w14:paraId="163D6E88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Общие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количество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педагогических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работников</w:t>
            </w:r>
          </w:p>
        </w:tc>
        <w:tc>
          <w:tcPr>
            <w:tcW w:w="3535" w:type="dxa"/>
          </w:tcPr>
          <w:p w14:paraId="4DC60F9A" w14:textId="77777777" w:rsidR="007C34DB" w:rsidRPr="007313A1" w:rsidRDefault="007C34DB" w:rsidP="007313A1">
            <w:pPr>
              <w:pStyle w:val="TableParagraph"/>
              <w:spacing w:line="270" w:lineRule="exact"/>
              <w:ind w:left="1225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</w:p>
        </w:tc>
      </w:tr>
      <w:tr w:rsidR="007C34DB" w14:paraId="6678777C" w14:textId="77777777" w:rsidTr="007313A1">
        <w:trPr>
          <w:trHeight w:val="318"/>
        </w:trPr>
        <w:tc>
          <w:tcPr>
            <w:tcW w:w="776" w:type="dxa"/>
          </w:tcPr>
          <w:p w14:paraId="484E016E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4.2.</w:t>
            </w:r>
          </w:p>
        </w:tc>
        <w:tc>
          <w:tcPr>
            <w:tcW w:w="5932" w:type="dxa"/>
          </w:tcPr>
          <w:p w14:paraId="7399BEC9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Из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них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педагогов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дополнительного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образования</w:t>
            </w:r>
          </w:p>
        </w:tc>
        <w:tc>
          <w:tcPr>
            <w:tcW w:w="3535" w:type="dxa"/>
          </w:tcPr>
          <w:p w14:paraId="6C391F73" w14:textId="77777777" w:rsidR="007C34DB" w:rsidRPr="007313A1" w:rsidRDefault="007C34DB" w:rsidP="007313A1">
            <w:pPr>
              <w:pStyle w:val="TableParagraph"/>
              <w:spacing w:line="270" w:lineRule="exact"/>
              <w:ind w:left="1225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</w:p>
        </w:tc>
      </w:tr>
      <w:tr w:rsidR="007C34DB" w14:paraId="152325EC" w14:textId="77777777" w:rsidTr="007313A1">
        <w:trPr>
          <w:trHeight w:val="316"/>
        </w:trPr>
        <w:tc>
          <w:tcPr>
            <w:tcW w:w="776" w:type="dxa"/>
          </w:tcPr>
          <w:p w14:paraId="368CC1DD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4.3.</w:t>
            </w:r>
          </w:p>
        </w:tc>
        <w:tc>
          <w:tcPr>
            <w:tcW w:w="5932" w:type="dxa"/>
          </w:tcPr>
          <w:p w14:paraId="50F611C0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Из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них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воспитателей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группы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продленного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дня</w:t>
            </w:r>
          </w:p>
        </w:tc>
        <w:tc>
          <w:tcPr>
            <w:tcW w:w="3535" w:type="dxa"/>
          </w:tcPr>
          <w:p w14:paraId="0B13E41F" w14:textId="77777777" w:rsidR="007C34DB" w:rsidRPr="007313A1" w:rsidRDefault="007C34DB" w:rsidP="007313A1">
            <w:pPr>
              <w:pStyle w:val="TableParagraph"/>
              <w:spacing w:line="270" w:lineRule="exact"/>
              <w:ind w:left="1225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</w:p>
        </w:tc>
      </w:tr>
      <w:tr w:rsidR="007C34DB" w14:paraId="5BFF5CE2" w14:textId="77777777" w:rsidTr="007313A1">
        <w:trPr>
          <w:trHeight w:val="316"/>
        </w:trPr>
        <w:tc>
          <w:tcPr>
            <w:tcW w:w="776" w:type="dxa"/>
          </w:tcPr>
          <w:p w14:paraId="00728C1B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4.4.</w:t>
            </w:r>
          </w:p>
        </w:tc>
        <w:tc>
          <w:tcPr>
            <w:tcW w:w="5932" w:type="dxa"/>
          </w:tcPr>
          <w:p w14:paraId="45759238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Имеют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высшее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образование</w:t>
            </w:r>
          </w:p>
        </w:tc>
        <w:tc>
          <w:tcPr>
            <w:tcW w:w="3535" w:type="dxa"/>
          </w:tcPr>
          <w:p w14:paraId="4A7740D7" w14:textId="77777777" w:rsidR="007C34DB" w:rsidRPr="007313A1" w:rsidRDefault="007C34DB" w:rsidP="007313A1">
            <w:pPr>
              <w:pStyle w:val="TableParagraph"/>
              <w:spacing w:line="270" w:lineRule="exact"/>
              <w:ind w:left="1225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</w:p>
        </w:tc>
      </w:tr>
      <w:tr w:rsidR="007C34DB" w14:paraId="65FD1C46" w14:textId="77777777" w:rsidTr="007313A1">
        <w:trPr>
          <w:trHeight w:val="636"/>
        </w:trPr>
        <w:tc>
          <w:tcPr>
            <w:tcW w:w="776" w:type="dxa"/>
          </w:tcPr>
          <w:p w14:paraId="6E9B2FB4" w14:textId="77777777" w:rsidR="007C34DB" w:rsidRPr="007313A1" w:rsidRDefault="007C34DB" w:rsidP="007313A1">
            <w:pPr>
              <w:pStyle w:val="TableParagraph"/>
              <w:spacing w:line="273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4.5.</w:t>
            </w:r>
          </w:p>
        </w:tc>
        <w:tc>
          <w:tcPr>
            <w:tcW w:w="5932" w:type="dxa"/>
          </w:tcPr>
          <w:p w14:paraId="5281F1EB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Имеют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среднее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профессиональное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педагогическое</w:t>
            </w:r>
          </w:p>
          <w:p w14:paraId="5E2AA301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образование</w:t>
            </w:r>
          </w:p>
        </w:tc>
        <w:tc>
          <w:tcPr>
            <w:tcW w:w="3535" w:type="dxa"/>
          </w:tcPr>
          <w:p w14:paraId="24BC4704" w14:textId="77777777" w:rsidR="007C34DB" w:rsidRPr="007313A1" w:rsidRDefault="007C34DB" w:rsidP="007313A1">
            <w:pPr>
              <w:pStyle w:val="TableParagraph"/>
              <w:spacing w:line="273" w:lineRule="exact"/>
              <w:ind w:left="1225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</w:p>
        </w:tc>
      </w:tr>
      <w:tr w:rsidR="007C34DB" w14:paraId="7DC66567" w14:textId="77777777" w:rsidTr="007313A1">
        <w:trPr>
          <w:trHeight w:val="316"/>
        </w:trPr>
        <w:tc>
          <w:tcPr>
            <w:tcW w:w="776" w:type="dxa"/>
          </w:tcPr>
          <w:p w14:paraId="3A328FA2" w14:textId="77777777" w:rsidR="007C34DB" w:rsidRPr="007313A1" w:rsidRDefault="007C34DB" w:rsidP="007313A1">
            <w:pPr>
              <w:pStyle w:val="TableParagraph"/>
              <w:spacing w:line="270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4.6.</w:t>
            </w:r>
          </w:p>
        </w:tc>
        <w:tc>
          <w:tcPr>
            <w:tcW w:w="5932" w:type="dxa"/>
          </w:tcPr>
          <w:p w14:paraId="40BD0A66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Имеют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высшую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квалификационную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категорию</w:t>
            </w:r>
          </w:p>
        </w:tc>
        <w:tc>
          <w:tcPr>
            <w:tcW w:w="3535" w:type="dxa"/>
          </w:tcPr>
          <w:p w14:paraId="2F44CF03" w14:textId="77777777" w:rsidR="007C34DB" w:rsidRPr="007313A1" w:rsidRDefault="007C34DB" w:rsidP="007313A1">
            <w:pPr>
              <w:pStyle w:val="TableParagraph"/>
              <w:spacing w:line="270" w:lineRule="exact"/>
              <w:ind w:left="1225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</w:p>
        </w:tc>
      </w:tr>
      <w:tr w:rsidR="007C34DB" w14:paraId="4731B161" w14:textId="77777777" w:rsidTr="007313A1">
        <w:trPr>
          <w:trHeight w:val="318"/>
        </w:trPr>
        <w:tc>
          <w:tcPr>
            <w:tcW w:w="776" w:type="dxa"/>
          </w:tcPr>
          <w:p w14:paraId="3F2D0CEA" w14:textId="77777777" w:rsidR="007C34DB" w:rsidRPr="007313A1" w:rsidRDefault="007C34DB" w:rsidP="007313A1">
            <w:pPr>
              <w:pStyle w:val="TableParagraph"/>
              <w:spacing w:line="273" w:lineRule="exact"/>
              <w:ind w:left="126" w:right="1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4.7.</w:t>
            </w:r>
          </w:p>
        </w:tc>
        <w:tc>
          <w:tcPr>
            <w:tcW w:w="5932" w:type="dxa"/>
          </w:tcPr>
          <w:p w14:paraId="3E554772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Имеют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первую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квалификационную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категорию</w:t>
            </w:r>
          </w:p>
        </w:tc>
        <w:tc>
          <w:tcPr>
            <w:tcW w:w="3535" w:type="dxa"/>
          </w:tcPr>
          <w:p w14:paraId="68A2C378" w14:textId="77777777" w:rsidR="007C34DB" w:rsidRPr="007313A1" w:rsidRDefault="007C34DB" w:rsidP="007313A1">
            <w:pPr>
              <w:pStyle w:val="TableParagraph"/>
              <w:spacing w:line="273" w:lineRule="exact"/>
              <w:ind w:left="1225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</w:p>
        </w:tc>
      </w:tr>
      <w:tr w:rsidR="007C34DB" w14:paraId="1F1A44AD" w14:textId="77777777" w:rsidTr="007313A1">
        <w:trPr>
          <w:trHeight w:val="310"/>
        </w:trPr>
        <w:tc>
          <w:tcPr>
            <w:tcW w:w="776" w:type="dxa"/>
          </w:tcPr>
          <w:p w14:paraId="586EA776" w14:textId="77777777" w:rsidR="007C34DB" w:rsidRPr="007313A1" w:rsidRDefault="007C34DB" w:rsidP="007313A1">
            <w:pPr>
              <w:pStyle w:val="TableParagraph"/>
              <w:spacing w:line="273" w:lineRule="exact"/>
              <w:ind w:left="206"/>
              <w:rPr>
                <w:sz w:val="24"/>
              </w:rPr>
            </w:pPr>
            <w:r w:rsidRPr="007313A1">
              <w:rPr>
                <w:sz w:val="24"/>
              </w:rPr>
              <w:t>4.8.</w:t>
            </w:r>
          </w:p>
        </w:tc>
        <w:tc>
          <w:tcPr>
            <w:tcW w:w="5932" w:type="dxa"/>
          </w:tcPr>
          <w:p w14:paraId="281B2FD0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Аттестованы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соответствие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должности</w:t>
            </w:r>
          </w:p>
        </w:tc>
        <w:tc>
          <w:tcPr>
            <w:tcW w:w="3535" w:type="dxa"/>
          </w:tcPr>
          <w:p w14:paraId="3605FF27" w14:textId="77777777" w:rsidR="007C34DB" w:rsidRPr="007313A1" w:rsidRDefault="007C34DB" w:rsidP="007313A1">
            <w:pPr>
              <w:pStyle w:val="TableParagraph"/>
              <w:spacing w:line="273" w:lineRule="exact"/>
              <w:ind w:left="1205" w:right="119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</w:p>
        </w:tc>
      </w:tr>
      <w:tr w:rsidR="007C34DB" w14:paraId="40CB9948" w14:textId="77777777" w:rsidTr="007313A1">
        <w:trPr>
          <w:trHeight w:val="318"/>
        </w:trPr>
        <w:tc>
          <w:tcPr>
            <w:tcW w:w="10243" w:type="dxa"/>
            <w:gridSpan w:val="3"/>
            <w:shd w:val="clear" w:color="auto" w:fill="B8CCE4"/>
          </w:tcPr>
          <w:p w14:paraId="4DC95B97" w14:textId="77777777" w:rsidR="007C34DB" w:rsidRPr="007313A1" w:rsidRDefault="007C34DB" w:rsidP="007313A1">
            <w:pPr>
              <w:pStyle w:val="TableParagraph"/>
              <w:spacing w:line="270" w:lineRule="exact"/>
              <w:ind w:left="2801"/>
              <w:rPr>
                <w:b/>
                <w:bCs/>
                <w:sz w:val="24"/>
              </w:rPr>
            </w:pPr>
            <w:r w:rsidRPr="007313A1">
              <w:rPr>
                <w:b/>
                <w:bCs/>
                <w:sz w:val="24"/>
              </w:rPr>
              <w:t>5.</w:t>
            </w:r>
            <w:r w:rsidRPr="007313A1">
              <w:rPr>
                <w:b/>
                <w:bCs/>
                <w:spacing w:val="54"/>
                <w:sz w:val="24"/>
              </w:rPr>
              <w:t xml:space="preserve"> </w:t>
            </w:r>
            <w:r w:rsidRPr="007313A1">
              <w:rPr>
                <w:b/>
                <w:bCs/>
                <w:sz w:val="24"/>
              </w:rPr>
              <w:t>Общие</w:t>
            </w:r>
            <w:r w:rsidRPr="007313A1">
              <w:rPr>
                <w:b/>
                <w:bCs/>
                <w:spacing w:val="-4"/>
                <w:sz w:val="24"/>
              </w:rPr>
              <w:t xml:space="preserve"> </w:t>
            </w:r>
            <w:r w:rsidRPr="007313A1">
              <w:rPr>
                <w:b/>
                <w:bCs/>
                <w:sz w:val="24"/>
              </w:rPr>
              <w:t>сведения</w:t>
            </w:r>
            <w:r w:rsidRPr="007313A1">
              <w:rPr>
                <w:b/>
                <w:bCs/>
                <w:spacing w:val="-2"/>
                <w:sz w:val="24"/>
              </w:rPr>
              <w:t xml:space="preserve"> </w:t>
            </w:r>
            <w:r w:rsidRPr="007313A1">
              <w:rPr>
                <w:b/>
                <w:bCs/>
                <w:sz w:val="24"/>
              </w:rPr>
              <w:t>о</w:t>
            </w:r>
            <w:r w:rsidRPr="007313A1">
              <w:rPr>
                <w:b/>
                <w:bCs/>
                <w:spacing w:val="-2"/>
                <w:sz w:val="24"/>
              </w:rPr>
              <w:t xml:space="preserve"> </w:t>
            </w:r>
            <w:r w:rsidRPr="007313A1">
              <w:rPr>
                <w:b/>
                <w:bCs/>
                <w:sz w:val="24"/>
              </w:rPr>
              <w:t>воспитательной</w:t>
            </w:r>
            <w:r w:rsidRPr="007313A1">
              <w:rPr>
                <w:b/>
                <w:bCs/>
                <w:spacing w:val="-2"/>
                <w:sz w:val="24"/>
              </w:rPr>
              <w:t xml:space="preserve"> </w:t>
            </w:r>
            <w:r w:rsidRPr="007313A1">
              <w:rPr>
                <w:b/>
                <w:bCs/>
                <w:sz w:val="24"/>
              </w:rPr>
              <w:t>работе</w:t>
            </w:r>
            <w:r w:rsidRPr="007313A1">
              <w:rPr>
                <w:b/>
                <w:bCs/>
                <w:spacing w:val="-3"/>
                <w:sz w:val="24"/>
              </w:rPr>
              <w:t xml:space="preserve"> </w:t>
            </w:r>
            <w:r w:rsidRPr="007313A1">
              <w:rPr>
                <w:b/>
                <w:bCs/>
                <w:sz w:val="24"/>
              </w:rPr>
              <w:t>ОО</w:t>
            </w:r>
          </w:p>
        </w:tc>
      </w:tr>
      <w:tr w:rsidR="007C34DB" w14:paraId="0CD553C6" w14:textId="77777777" w:rsidTr="007313A1">
        <w:trPr>
          <w:trHeight w:val="316"/>
        </w:trPr>
        <w:tc>
          <w:tcPr>
            <w:tcW w:w="776" w:type="dxa"/>
          </w:tcPr>
          <w:p w14:paraId="5DC4286F" w14:textId="77777777" w:rsidR="007C34DB" w:rsidRPr="007313A1" w:rsidRDefault="007C34DB" w:rsidP="007313A1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 w:rsidRPr="007313A1">
              <w:rPr>
                <w:sz w:val="24"/>
              </w:rPr>
              <w:t>5.1.</w:t>
            </w:r>
          </w:p>
        </w:tc>
        <w:tc>
          <w:tcPr>
            <w:tcW w:w="5932" w:type="dxa"/>
          </w:tcPr>
          <w:p w14:paraId="49501CE4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Приоритетное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направление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воспитательной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535" w:type="dxa"/>
          </w:tcPr>
          <w:p w14:paraId="21712641" w14:textId="77777777" w:rsidR="007C34DB" w:rsidRDefault="007C34DB">
            <w:pPr>
              <w:pStyle w:val="TableParagraph"/>
            </w:pPr>
          </w:p>
        </w:tc>
      </w:tr>
      <w:tr w:rsidR="007C34DB" w14:paraId="229A2331" w14:textId="77777777" w:rsidTr="007313A1">
        <w:trPr>
          <w:trHeight w:val="316"/>
        </w:trPr>
        <w:tc>
          <w:tcPr>
            <w:tcW w:w="776" w:type="dxa"/>
          </w:tcPr>
          <w:p w14:paraId="6EFB8355" w14:textId="77777777" w:rsidR="007C34DB" w:rsidRPr="007313A1" w:rsidRDefault="007C34DB" w:rsidP="007313A1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 w:rsidRPr="007313A1">
              <w:rPr>
                <w:sz w:val="24"/>
              </w:rPr>
              <w:t>5.2.</w:t>
            </w:r>
          </w:p>
        </w:tc>
        <w:tc>
          <w:tcPr>
            <w:tcW w:w="5932" w:type="dxa"/>
          </w:tcPr>
          <w:p w14:paraId="41EA3AC1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Школьное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самоуправление</w:t>
            </w:r>
          </w:p>
        </w:tc>
        <w:tc>
          <w:tcPr>
            <w:tcW w:w="3535" w:type="dxa"/>
          </w:tcPr>
          <w:p w14:paraId="51DCE716" w14:textId="77777777" w:rsidR="007C34DB" w:rsidRDefault="007C34DB">
            <w:pPr>
              <w:pStyle w:val="TableParagraph"/>
            </w:pPr>
          </w:p>
        </w:tc>
      </w:tr>
      <w:tr w:rsidR="007C34DB" w14:paraId="31EFDD00" w14:textId="77777777" w:rsidTr="007313A1">
        <w:trPr>
          <w:trHeight w:val="318"/>
        </w:trPr>
        <w:tc>
          <w:tcPr>
            <w:tcW w:w="776" w:type="dxa"/>
          </w:tcPr>
          <w:p w14:paraId="0E44CD5F" w14:textId="77777777" w:rsidR="007C34DB" w:rsidRPr="007313A1" w:rsidRDefault="007C34DB" w:rsidP="007313A1">
            <w:pPr>
              <w:pStyle w:val="TableParagraph"/>
              <w:spacing w:line="273" w:lineRule="exact"/>
              <w:ind w:left="206"/>
              <w:rPr>
                <w:sz w:val="24"/>
              </w:rPr>
            </w:pPr>
            <w:r w:rsidRPr="007313A1">
              <w:rPr>
                <w:sz w:val="24"/>
              </w:rPr>
              <w:t>5.3.</w:t>
            </w:r>
          </w:p>
        </w:tc>
        <w:tc>
          <w:tcPr>
            <w:tcW w:w="5932" w:type="dxa"/>
          </w:tcPr>
          <w:p w14:paraId="00875C54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Детские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общественные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организации</w:t>
            </w:r>
          </w:p>
        </w:tc>
        <w:tc>
          <w:tcPr>
            <w:tcW w:w="3535" w:type="dxa"/>
          </w:tcPr>
          <w:p w14:paraId="63EDB970" w14:textId="77777777" w:rsidR="007C34DB" w:rsidRDefault="007C34DB">
            <w:pPr>
              <w:pStyle w:val="TableParagraph"/>
            </w:pPr>
          </w:p>
        </w:tc>
      </w:tr>
      <w:tr w:rsidR="007C34DB" w14:paraId="1DB3EDE1" w14:textId="77777777" w:rsidTr="007313A1">
        <w:trPr>
          <w:trHeight w:val="316"/>
        </w:trPr>
        <w:tc>
          <w:tcPr>
            <w:tcW w:w="776" w:type="dxa"/>
          </w:tcPr>
          <w:p w14:paraId="59FE09BD" w14:textId="77777777" w:rsidR="007C34DB" w:rsidRPr="007313A1" w:rsidRDefault="007C34DB" w:rsidP="007313A1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 w:rsidRPr="007313A1">
              <w:rPr>
                <w:sz w:val="24"/>
              </w:rPr>
              <w:t>5.4.</w:t>
            </w:r>
          </w:p>
        </w:tc>
        <w:tc>
          <w:tcPr>
            <w:tcW w:w="5932" w:type="dxa"/>
          </w:tcPr>
          <w:p w14:paraId="01C86F1B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Органы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самоуправления</w:t>
            </w:r>
          </w:p>
        </w:tc>
        <w:tc>
          <w:tcPr>
            <w:tcW w:w="3535" w:type="dxa"/>
          </w:tcPr>
          <w:p w14:paraId="015B1150" w14:textId="77777777" w:rsidR="007C34DB" w:rsidRDefault="007C34DB">
            <w:pPr>
              <w:pStyle w:val="TableParagraph"/>
            </w:pPr>
          </w:p>
        </w:tc>
      </w:tr>
    </w:tbl>
    <w:p w14:paraId="1AB9839D" w14:textId="77777777" w:rsidR="007C34DB" w:rsidRDefault="007C34DB" w:rsidP="002154CC">
      <w:pPr>
        <w:pStyle w:val="a3"/>
        <w:spacing w:before="7"/>
        <w:rPr>
          <w:b/>
          <w:sz w:val="19"/>
          <w:szCs w:val="28"/>
        </w:rPr>
      </w:pPr>
    </w:p>
    <w:p w14:paraId="59FACB2E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b/>
          <w:sz w:val="24"/>
        </w:rPr>
      </w:pPr>
    </w:p>
    <w:p w14:paraId="05517B32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b/>
          <w:sz w:val="24"/>
        </w:rPr>
      </w:pPr>
    </w:p>
    <w:p w14:paraId="21EFCFEF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b/>
          <w:sz w:val="24"/>
        </w:rPr>
      </w:pPr>
    </w:p>
    <w:p w14:paraId="0808C218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b/>
          <w:sz w:val="24"/>
        </w:rPr>
      </w:pPr>
    </w:p>
    <w:p w14:paraId="530AC405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b/>
          <w:sz w:val="24"/>
        </w:rPr>
      </w:pPr>
    </w:p>
    <w:p w14:paraId="5F0EE196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b/>
          <w:sz w:val="24"/>
        </w:rPr>
      </w:pPr>
    </w:p>
    <w:p w14:paraId="58F1154D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b/>
          <w:sz w:val="24"/>
        </w:rPr>
      </w:pPr>
    </w:p>
    <w:p w14:paraId="33CB14B3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b/>
          <w:sz w:val="24"/>
        </w:rPr>
      </w:pPr>
    </w:p>
    <w:p w14:paraId="10E5D5D2" w14:textId="77777777" w:rsidR="007C34DB" w:rsidRDefault="007C34DB" w:rsidP="002154CC">
      <w:pPr>
        <w:tabs>
          <w:tab w:val="left" w:pos="7605"/>
        </w:tabs>
        <w:spacing w:line="274" w:lineRule="exact"/>
        <w:ind w:left="41"/>
        <w:jc w:val="center"/>
        <w:rPr>
          <w:sz w:val="24"/>
        </w:rPr>
      </w:pPr>
      <w:r>
        <w:rPr>
          <w:b/>
          <w:sz w:val="24"/>
        </w:rPr>
        <w:t>Социально-аналитический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ОО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489501" w14:textId="77777777" w:rsidR="007C34DB" w:rsidRDefault="007C34DB" w:rsidP="002154CC">
      <w:pPr>
        <w:spacing w:line="228" w:lineRule="exact"/>
        <w:ind w:left="6917"/>
        <w:rPr>
          <w:i/>
          <w:sz w:val="20"/>
        </w:rPr>
      </w:pPr>
      <w:r>
        <w:rPr>
          <w:i/>
          <w:sz w:val="20"/>
        </w:rPr>
        <w:t>указать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ОО</w:t>
      </w:r>
    </w:p>
    <w:p w14:paraId="67893EA6" w14:textId="77777777" w:rsidR="007C34DB" w:rsidRDefault="007C34DB" w:rsidP="002154CC">
      <w:pPr>
        <w:tabs>
          <w:tab w:val="left" w:pos="3634"/>
        </w:tabs>
        <w:spacing w:line="274" w:lineRule="exact"/>
        <w:ind w:left="41"/>
        <w:jc w:val="center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состоянию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на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3546BD" w14:textId="77777777" w:rsidR="007C34DB" w:rsidRDefault="007C34DB" w:rsidP="002154CC">
      <w:pPr>
        <w:spacing w:line="228" w:lineRule="exact"/>
        <w:ind w:left="2452" w:right="307"/>
        <w:jc w:val="center"/>
        <w:rPr>
          <w:i/>
          <w:sz w:val="20"/>
        </w:rPr>
      </w:pPr>
      <w:r>
        <w:rPr>
          <w:i/>
          <w:sz w:val="20"/>
        </w:rPr>
        <w:t>указать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дату</w:t>
      </w:r>
    </w:p>
    <w:p w14:paraId="71E791BB" w14:textId="77777777" w:rsidR="007C34DB" w:rsidRDefault="007C34DB" w:rsidP="002154CC">
      <w:pPr>
        <w:pStyle w:val="a3"/>
        <w:spacing w:before="8"/>
        <w:rPr>
          <w:i/>
          <w:sz w:val="20"/>
        </w:rPr>
      </w:pPr>
    </w:p>
    <w:tbl>
      <w:tblPr>
        <w:tblW w:w="10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025"/>
        <w:gridCol w:w="407"/>
        <w:gridCol w:w="426"/>
        <w:gridCol w:w="422"/>
        <w:gridCol w:w="427"/>
        <w:gridCol w:w="426"/>
        <w:gridCol w:w="425"/>
        <w:gridCol w:w="425"/>
        <w:gridCol w:w="425"/>
        <w:gridCol w:w="426"/>
        <w:gridCol w:w="425"/>
        <w:gridCol w:w="425"/>
      </w:tblGrid>
      <w:tr w:rsidR="007C34DB" w14:paraId="55CBB9A7" w14:textId="77777777" w:rsidTr="007313A1">
        <w:trPr>
          <w:trHeight w:val="275"/>
        </w:trPr>
        <w:tc>
          <w:tcPr>
            <w:tcW w:w="540" w:type="dxa"/>
            <w:vMerge w:val="restart"/>
            <w:shd w:val="clear" w:color="auto" w:fill="B8CCE4"/>
          </w:tcPr>
          <w:p w14:paraId="5BCEA14D" w14:textId="77777777" w:rsidR="007C34DB" w:rsidRPr="007313A1" w:rsidRDefault="007C34DB" w:rsidP="007313A1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  <w:p w14:paraId="210EF63E" w14:textId="77777777" w:rsidR="007C34DB" w:rsidRPr="007313A1" w:rsidRDefault="007C34DB" w:rsidP="007313A1">
            <w:pPr>
              <w:pStyle w:val="TableParagraph"/>
              <w:spacing w:line="273" w:lineRule="exact"/>
              <w:rPr>
                <w:sz w:val="24"/>
              </w:rPr>
            </w:pPr>
            <w:r w:rsidRPr="007313A1">
              <w:rPr>
                <w:sz w:val="24"/>
              </w:rPr>
              <w:t>п/п</w:t>
            </w:r>
          </w:p>
        </w:tc>
        <w:tc>
          <w:tcPr>
            <w:tcW w:w="5025" w:type="dxa"/>
            <w:vMerge w:val="restart"/>
            <w:shd w:val="clear" w:color="auto" w:fill="B8CCE4"/>
          </w:tcPr>
          <w:p w14:paraId="5609783F" w14:textId="77777777" w:rsidR="007C34DB" w:rsidRPr="007313A1" w:rsidRDefault="007C34DB" w:rsidP="007313A1">
            <w:pPr>
              <w:pStyle w:val="TableParagraph"/>
              <w:spacing w:line="268" w:lineRule="exact"/>
              <w:ind w:left="1122" w:right="111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Категория</w:t>
            </w:r>
          </w:p>
        </w:tc>
        <w:tc>
          <w:tcPr>
            <w:tcW w:w="4659" w:type="dxa"/>
            <w:gridSpan w:val="11"/>
            <w:shd w:val="clear" w:color="auto" w:fill="B8CCE4"/>
          </w:tcPr>
          <w:p w14:paraId="4456ECEB" w14:textId="77777777" w:rsidR="007C34DB" w:rsidRPr="007313A1" w:rsidRDefault="007C34DB" w:rsidP="007313A1">
            <w:pPr>
              <w:pStyle w:val="TableParagraph"/>
              <w:tabs>
                <w:tab w:val="bar" w:pos="5935"/>
                <w:tab w:val="bar" w:pos="5981"/>
              </w:tabs>
              <w:spacing w:line="256" w:lineRule="exact"/>
              <w:ind w:left="123" w:right="4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Классы</w:t>
            </w:r>
          </w:p>
        </w:tc>
      </w:tr>
      <w:tr w:rsidR="007C34DB" w14:paraId="3E4BBFF9" w14:textId="77777777" w:rsidTr="007313A1">
        <w:trPr>
          <w:trHeight w:val="275"/>
        </w:trPr>
        <w:tc>
          <w:tcPr>
            <w:tcW w:w="540" w:type="dxa"/>
            <w:vMerge/>
            <w:shd w:val="clear" w:color="auto" w:fill="B8CCE4"/>
            <w:vAlign w:val="center"/>
          </w:tcPr>
          <w:p w14:paraId="039E240C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5025" w:type="dxa"/>
            <w:vMerge/>
            <w:shd w:val="clear" w:color="auto" w:fill="B8CCE4"/>
            <w:vAlign w:val="center"/>
          </w:tcPr>
          <w:p w14:paraId="64D994CF" w14:textId="77777777" w:rsidR="007C34DB" w:rsidRPr="007313A1" w:rsidRDefault="007C34DB" w:rsidP="007313A1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407" w:type="dxa"/>
            <w:shd w:val="clear" w:color="auto" w:fill="B8CCE4"/>
          </w:tcPr>
          <w:p w14:paraId="0A2EA8BD" w14:textId="77777777" w:rsidR="007C34DB" w:rsidRPr="007313A1" w:rsidRDefault="007C34DB" w:rsidP="007313A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</w:t>
            </w:r>
          </w:p>
        </w:tc>
        <w:tc>
          <w:tcPr>
            <w:tcW w:w="426" w:type="dxa"/>
            <w:shd w:val="clear" w:color="auto" w:fill="B8CCE4"/>
          </w:tcPr>
          <w:p w14:paraId="3B0BFE7A" w14:textId="77777777" w:rsidR="007C34DB" w:rsidRPr="007313A1" w:rsidRDefault="007C34DB" w:rsidP="007313A1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</w:t>
            </w:r>
          </w:p>
        </w:tc>
        <w:tc>
          <w:tcPr>
            <w:tcW w:w="422" w:type="dxa"/>
            <w:shd w:val="clear" w:color="auto" w:fill="B8CCE4"/>
          </w:tcPr>
          <w:p w14:paraId="562E616A" w14:textId="77777777" w:rsidR="007C34DB" w:rsidRPr="007313A1" w:rsidRDefault="007C34DB" w:rsidP="007313A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</w:t>
            </w:r>
          </w:p>
        </w:tc>
        <w:tc>
          <w:tcPr>
            <w:tcW w:w="427" w:type="dxa"/>
            <w:shd w:val="clear" w:color="auto" w:fill="B8CCE4"/>
          </w:tcPr>
          <w:p w14:paraId="4C5C0A35" w14:textId="77777777" w:rsidR="007C34DB" w:rsidRPr="007313A1" w:rsidRDefault="007C34DB" w:rsidP="007313A1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</w:t>
            </w:r>
          </w:p>
        </w:tc>
        <w:tc>
          <w:tcPr>
            <w:tcW w:w="426" w:type="dxa"/>
            <w:shd w:val="clear" w:color="auto" w:fill="B8CCE4"/>
          </w:tcPr>
          <w:p w14:paraId="02005FE9" w14:textId="77777777" w:rsidR="007C34DB" w:rsidRPr="007313A1" w:rsidRDefault="007C34DB" w:rsidP="007313A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</w:t>
            </w:r>
          </w:p>
        </w:tc>
        <w:tc>
          <w:tcPr>
            <w:tcW w:w="425" w:type="dxa"/>
            <w:shd w:val="clear" w:color="auto" w:fill="B8CCE4"/>
          </w:tcPr>
          <w:p w14:paraId="636C1A26" w14:textId="77777777" w:rsidR="007C34DB" w:rsidRPr="007313A1" w:rsidRDefault="007C34DB" w:rsidP="007313A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6</w:t>
            </w:r>
          </w:p>
        </w:tc>
        <w:tc>
          <w:tcPr>
            <w:tcW w:w="425" w:type="dxa"/>
            <w:shd w:val="clear" w:color="auto" w:fill="B8CCE4"/>
          </w:tcPr>
          <w:p w14:paraId="45341FF7" w14:textId="77777777" w:rsidR="007C34DB" w:rsidRPr="007313A1" w:rsidRDefault="007C34DB" w:rsidP="007313A1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7</w:t>
            </w:r>
          </w:p>
        </w:tc>
        <w:tc>
          <w:tcPr>
            <w:tcW w:w="425" w:type="dxa"/>
            <w:shd w:val="clear" w:color="auto" w:fill="B8CCE4"/>
          </w:tcPr>
          <w:p w14:paraId="7BBB1062" w14:textId="77777777" w:rsidR="007C34DB" w:rsidRPr="007313A1" w:rsidRDefault="007C34DB" w:rsidP="007313A1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8</w:t>
            </w:r>
          </w:p>
        </w:tc>
        <w:tc>
          <w:tcPr>
            <w:tcW w:w="426" w:type="dxa"/>
            <w:shd w:val="clear" w:color="auto" w:fill="B8CCE4"/>
          </w:tcPr>
          <w:p w14:paraId="52706EA5" w14:textId="77777777" w:rsidR="007C34DB" w:rsidRPr="007313A1" w:rsidRDefault="007C34DB" w:rsidP="007313A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9</w:t>
            </w:r>
          </w:p>
        </w:tc>
        <w:tc>
          <w:tcPr>
            <w:tcW w:w="425" w:type="dxa"/>
            <w:shd w:val="clear" w:color="auto" w:fill="B8CCE4"/>
          </w:tcPr>
          <w:p w14:paraId="3E519146" w14:textId="77777777" w:rsidR="007C34DB" w:rsidRPr="007313A1" w:rsidRDefault="007C34DB" w:rsidP="007313A1">
            <w:pPr>
              <w:pStyle w:val="TableParagraph"/>
              <w:spacing w:line="256" w:lineRule="exact"/>
              <w:ind w:left="0" w:right="-23"/>
              <w:rPr>
                <w:sz w:val="24"/>
              </w:rPr>
            </w:pPr>
            <w:r w:rsidRPr="007313A1">
              <w:rPr>
                <w:sz w:val="24"/>
              </w:rPr>
              <w:t>10</w:t>
            </w:r>
          </w:p>
        </w:tc>
        <w:tc>
          <w:tcPr>
            <w:tcW w:w="425" w:type="dxa"/>
            <w:shd w:val="clear" w:color="auto" w:fill="B8CCE4"/>
          </w:tcPr>
          <w:p w14:paraId="5A3F0265" w14:textId="77777777" w:rsidR="007C34DB" w:rsidRPr="007313A1" w:rsidRDefault="007C34DB" w:rsidP="007313A1">
            <w:pPr>
              <w:pStyle w:val="TableParagraph"/>
              <w:spacing w:line="256" w:lineRule="exact"/>
              <w:ind w:lef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11</w:t>
            </w:r>
          </w:p>
        </w:tc>
      </w:tr>
      <w:tr w:rsidR="007C34DB" w14:paraId="04DB4737" w14:textId="77777777" w:rsidTr="007313A1">
        <w:trPr>
          <w:trHeight w:val="277"/>
        </w:trPr>
        <w:tc>
          <w:tcPr>
            <w:tcW w:w="540" w:type="dxa"/>
          </w:tcPr>
          <w:p w14:paraId="7B1080C8" w14:textId="77777777" w:rsidR="007C34DB" w:rsidRPr="007313A1" w:rsidRDefault="007C34DB" w:rsidP="007313A1">
            <w:pPr>
              <w:pStyle w:val="TableParagraph"/>
              <w:spacing w:line="25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</w:t>
            </w:r>
          </w:p>
        </w:tc>
        <w:tc>
          <w:tcPr>
            <w:tcW w:w="5025" w:type="dxa"/>
          </w:tcPr>
          <w:p w14:paraId="432963E1" w14:textId="77777777" w:rsidR="007C34DB" w:rsidRPr="007313A1" w:rsidRDefault="007C34DB" w:rsidP="007313A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Всего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407" w:type="dxa"/>
          </w:tcPr>
          <w:p w14:paraId="25E985E2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AC1EC19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C8B2903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11B13F32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7D2123E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3112AD64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34929924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709BC50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B8A38C8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10B123E8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6BB2730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</w:tr>
      <w:tr w:rsidR="007C34DB" w14:paraId="6E7B66E0" w14:textId="77777777" w:rsidTr="007313A1">
        <w:trPr>
          <w:trHeight w:val="1399"/>
        </w:trPr>
        <w:tc>
          <w:tcPr>
            <w:tcW w:w="540" w:type="dxa"/>
          </w:tcPr>
          <w:p w14:paraId="6B47B64F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</w:t>
            </w:r>
          </w:p>
        </w:tc>
        <w:tc>
          <w:tcPr>
            <w:tcW w:w="5025" w:type="dxa"/>
          </w:tcPr>
          <w:p w14:paraId="3929F0C8" w14:textId="77777777" w:rsidR="007C34DB" w:rsidRPr="007313A1" w:rsidRDefault="007C34DB" w:rsidP="007313A1">
            <w:pPr>
              <w:pStyle w:val="TableParagraph"/>
              <w:ind w:left="108" w:right="294"/>
              <w:rPr>
                <w:sz w:val="24"/>
              </w:rPr>
            </w:pPr>
            <w:r w:rsidRPr="007313A1">
              <w:rPr>
                <w:sz w:val="24"/>
              </w:rPr>
              <w:t>Дети-сироты и дети,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оставшиеся без попечения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родителей,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помещенные</w:t>
            </w:r>
            <w:r w:rsidRPr="007313A1">
              <w:rPr>
                <w:spacing w:val="-9"/>
                <w:sz w:val="24"/>
              </w:rPr>
              <w:t xml:space="preserve"> </w:t>
            </w:r>
            <w:r w:rsidRPr="007313A1">
              <w:rPr>
                <w:sz w:val="24"/>
              </w:rPr>
              <w:t>под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надзор в организации для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детей-сирот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детей,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оставшихся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без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попечения</w:t>
            </w:r>
          </w:p>
          <w:p w14:paraId="1906FAB5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родителей</w:t>
            </w:r>
          </w:p>
        </w:tc>
        <w:tc>
          <w:tcPr>
            <w:tcW w:w="407" w:type="dxa"/>
          </w:tcPr>
          <w:p w14:paraId="3BCCA142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345340F6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78EFEAFD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2716F302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36755A63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F194674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17B0BCB7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72447385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4710BA9D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67D3F844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9E843BC" w14:textId="77777777" w:rsidR="007C34DB" w:rsidRDefault="007C34DB">
            <w:pPr>
              <w:pStyle w:val="TableParagraph"/>
            </w:pPr>
          </w:p>
        </w:tc>
      </w:tr>
      <w:tr w:rsidR="007C34DB" w14:paraId="0D3D2B94" w14:textId="77777777" w:rsidTr="007313A1">
        <w:trPr>
          <w:trHeight w:val="851"/>
        </w:trPr>
        <w:tc>
          <w:tcPr>
            <w:tcW w:w="540" w:type="dxa"/>
          </w:tcPr>
          <w:p w14:paraId="0F268894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3.</w:t>
            </w:r>
          </w:p>
        </w:tc>
        <w:tc>
          <w:tcPr>
            <w:tcW w:w="5025" w:type="dxa"/>
          </w:tcPr>
          <w:p w14:paraId="54524A24" w14:textId="77777777" w:rsidR="007C34DB" w:rsidRPr="007313A1" w:rsidRDefault="007C34DB" w:rsidP="007313A1">
            <w:pPr>
              <w:pStyle w:val="TableParagraph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Дети-сироты и дети,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оставшиеся без попечения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родителей,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отношении которых установлены опека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или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попечительство</w:t>
            </w:r>
          </w:p>
        </w:tc>
        <w:tc>
          <w:tcPr>
            <w:tcW w:w="407" w:type="dxa"/>
          </w:tcPr>
          <w:p w14:paraId="73F31FA4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5111CB3E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32AEDC52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7947049C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3488D82C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00D9E170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1AA23CF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372C96CA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44A1997A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0689ABD9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6A926518" w14:textId="77777777" w:rsidR="007C34DB" w:rsidRDefault="007C34DB">
            <w:pPr>
              <w:pStyle w:val="TableParagraph"/>
            </w:pPr>
          </w:p>
        </w:tc>
      </w:tr>
      <w:tr w:rsidR="007C34DB" w14:paraId="076A93B3" w14:textId="77777777" w:rsidTr="007313A1">
        <w:trPr>
          <w:trHeight w:val="849"/>
        </w:trPr>
        <w:tc>
          <w:tcPr>
            <w:tcW w:w="540" w:type="dxa"/>
          </w:tcPr>
          <w:p w14:paraId="7EBD88C8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</w:t>
            </w:r>
          </w:p>
        </w:tc>
        <w:tc>
          <w:tcPr>
            <w:tcW w:w="5025" w:type="dxa"/>
          </w:tcPr>
          <w:p w14:paraId="48354D74" w14:textId="77777777" w:rsidR="007C34DB" w:rsidRPr="007313A1" w:rsidRDefault="007C34DB" w:rsidP="007313A1">
            <w:pPr>
              <w:pStyle w:val="TableParagraph"/>
              <w:ind w:left="108" w:right="5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Обучающиеся, </w:t>
            </w:r>
            <w:r w:rsidRPr="007313A1">
              <w:rPr>
                <w:sz w:val="24"/>
              </w:rPr>
              <w:t>лишенные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родительского попечения,</w:t>
            </w:r>
            <w:r w:rsidRPr="007313A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</w:t>
            </w:r>
            <w:r w:rsidRPr="007313A1">
              <w:rPr>
                <w:sz w:val="24"/>
              </w:rPr>
              <w:t>находящиеся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под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опекой</w:t>
            </w:r>
          </w:p>
          <w:p w14:paraId="3FE92B17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 w:rsidRPr="007313A1">
              <w:rPr>
                <w:sz w:val="24"/>
              </w:rPr>
              <w:t>государственных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учреждений</w:t>
            </w:r>
          </w:p>
        </w:tc>
        <w:tc>
          <w:tcPr>
            <w:tcW w:w="407" w:type="dxa"/>
          </w:tcPr>
          <w:p w14:paraId="6F26E3ED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4202DB61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02A701D1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5BFD5FC7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22503F9F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7BA57792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15E920D1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2B9CA04F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32BEBAE3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5A14552E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5914A0D3" w14:textId="77777777" w:rsidR="007C34DB" w:rsidRDefault="007C34DB">
            <w:pPr>
              <w:pStyle w:val="TableParagraph"/>
            </w:pPr>
          </w:p>
        </w:tc>
      </w:tr>
      <w:tr w:rsidR="007C34DB" w14:paraId="580B7DA7" w14:textId="77777777" w:rsidTr="007313A1">
        <w:trPr>
          <w:trHeight w:val="834"/>
        </w:trPr>
        <w:tc>
          <w:tcPr>
            <w:tcW w:w="540" w:type="dxa"/>
          </w:tcPr>
          <w:p w14:paraId="1EB0F3B9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5.</w:t>
            </w:r>
          </w:p>
        </w:tc>
        <w:tc>
          <w:tcPr>
            <w:tcW w:w="5025" w:type="dxa"/>
          </w:tcPr>
          <w:p w14:paraId="0582D4CE" w14:textId="77777777" w:rsidR="007C34DB" w:rsidRPr="007313A1" w:rsidRDefault="007C34DB" w:rsidP="007313A1">
            <w:pPr>
              <w:pStyle w:val="TableParagraph"/>
              <w:ind w:left="108" w:right="520"/>
              <w:rPr>
                <w:sz w:val="24"/>
              </w:rPr>
            </w:pPr>
            <w:r w:rsidRPr="007313A1">
              <w:rPr>
                <w:sz w:val="24"/>
              </w:rPr>
              <w:t>Обучающиеся, лишенные</w:t>
            </w:r>
            <w:r w:rsidRPr="007313A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</w:t>
            </w:r>
            <w:r w:rsidRPr="007313A1">
              <w:rPr>
                <w:sz w:val="24"/>
              </w:rPr>
              <w:t>родительского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попечения, находящиеся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под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опекой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граждан</w:t>
            </w:r>
          </w:p>
        </w:tc>
        <w:tc>
          <w:tcPr>
            <w:tcW w:w="407" w:type="dxa"/>
          </w:tcPr>
          <w:p w14:paraId="072A9916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083FA7F4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0D1AEFA5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5D6842AA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03D256AB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3753889B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1AAC7BC7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6615301F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55E40341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275DC755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53B4BEE0" w14:textId="77777777" w:rsidR="007C34DB" w:rsidRDefault="007C34DB">
            <w:pPr>
              <w:pStyle w:val="TableParagraph"/>
            </w:pPr>
          </w:p>
        </w:tc>
      </w:tr>
      <w:tr w:rsidR="007C34DB" w14:paraId="624028B5" w14:textId="77777777" w:rsidTr="007313A1">
        <w:trPr>
          <w:trHeight w:val="264"/>
        </w:trPr>
        <w:tc>
          <w:tcPr>
            <w:tcW w:w="540" w:type="dxa"/>
          </w:tcPr>
          <w:p w14:paraId="4BE0472F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6.</w:t>
            </w:r>
          </w:p>
        </w:tc>
        <w:tc>
          <w:tcPr>
            <w:tcW w:w="5025" w:type="dxa"/>
          </w:tcPr>
          <w:p w14:paraId="7617B5E8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Обучающиеся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из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числа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детей-инвалидов</w:t>
            </w:r>
          </w:p>
        </w:tc>
        <w:tc>
          <w:tcPr>
            <w:tcW w:w="407" w:type="dxa"/>
          </w:tcPr>
          <w:p w14:paraId="06AA6B56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52E48501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23CF4B23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62823409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3813318F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53611131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DDD6143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0E926B9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4B7F69D0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720B2BE6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31A00081" w14:textId="77777777" w:rsidR="007C34DB" w:rsidRDefault="007C34DB">
            <w:pPr>
              <w:pStyle w:val="TableParagraph"/>
            </w:pPr>
          </w:p>
        </w:tc>
      </w:tr>
      <w:tr w:rsidR="007C34DB" w14:paraId="7C89A3F2" w14:textId="77777777" w:rsidTr="007313A1">
        <w:trPr>
          <w:trHeight w:val="269"/>
        </w:trPr>
        <w:tc>
          <w:tcPr>
            <w:tcW w:w="540" w:type="dxa"/>
          </w:tcPr>
          <w:p w14:paraId="52668B68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7.</w:t>
            </w:r>
          </w:p>
        </w:tc>
        <w:tc>
          <w:tcPr>
            <w:tcW w:w="5025" w:type="dxa"/>
          </w:tcPr>
          <w:p w14:paraId="42FF04F3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Обучающиеся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из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числа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детей с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ОВЗ</w:t>
            </w:r>
          </w:p>
        </w:tc>
        <w:tc>
          <w:tcPr>
            <w:tcW w:w="407" w:type="dxa"/>
          </w:tcPr>
          <w:p w14:paraId="4C6DB4E5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27C18E22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47767921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2711CB78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70B78452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B5C33CD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2B3C1C9C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3C225E0B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0D7EAFE1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502E0315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10392D40" w14:textId="77777777" w:rsidR="007C34DB" w:rsidRDefault="007C34DB">
            <w:pPr>
              <w:pStyle w:val="TableParagraph"/>
            </w:pPr>
          </w:p>
        </w:tc>
      </w:tr>
      <w:tr w:rsidR="007C34DB" w14:paraId="4A9F38FA" w14:textId="77777777" w:rsidTr="007313A1">
        <w:trPr>
          <w:trHeight w:val="551"/>
        </w:trPr>
        <w:tc>
          <w:tcPr>
            <w:tcW w:w="540" w:type="dxa"/>
          </w:tcPr>
          <w:p w14:paraId="476387DB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8.</w:t>
            </w:r>
          </w:p>
        </w:tc>
        <w:tc>
          <w:tcPr>
            <w:tcW w:w="5025" w:type="dxa"/>
          </w:tcPr>
          <w:p w14:paraId="505FA9A9" w14:textId="77777777" w:rsidR="007C34DB" w:rsidRPr="007F5F76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F5F76">
              <w:rPr>
                <w:sz w:val="24"/>
              </w:rPr>
              <w:t>Обучающиеся,</w:t>
            </w:r>
            <w:r w:rsidRPr="007F5F76">
              <w:rPr>
                <w:spacing w:val="-3"/>
                <w:sz w:val="24"/>
              </w:rPr>
              <w:t xml:space="preserve"> </w:t>
            </w:r>
            <w:r w:rsidRPr="007F5F76">
              <w:rPr>
                <w:sz w:val="24"/>
              </w:rPr>
              <w:t>находящиеся на</w:t>
            </w:r>
            <w:r w:rsidRPr="007F5F76">
              <w:rPr>
                <w:spacing w:val="-5"/>
                <w:sz w:val="24"/>
              </w:rPr>
              <w:t xml:space="preserve"> индивидуальном </w:t>
            </w:r>
            <w:r w:rsidRPr="007F5F76">
              <w:rPr>
                <w:sz w:val="24"/>
              </w:rPr>
              <w:t>обучении</w:t>
            </w:r>
          </w:p>
        </w:tc>
        <w:tc>
          <w:tcPr>
            <w:tcW w:w="407" w:type="dxa"/>
          </w:tcPr>
          <w:p w14:paraId="00FC8EB7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73FBBF8B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1BF03920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69CC48C7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5D10F76C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6EF0D11C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27930813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EA97FC4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57976B40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66FA696A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2FAAE851" w14:textId="77777777" w:rsidR="007C34DB" w:rsidRDefault="007C34DB">
            <w:pPr>
              <w:pStyle w:val="TableParagraph"/>
            </w:pPr>
          </w:p>
        </w:tc>
      </w:tr>
      <w:tr w:rsidR="007C34DB" w14:paraId="1D810AC8" w14:textId="77777777" w:rsidTr="007313A1">
        <w:trPr>
          <w:trHeight w:val="553"/>
        </w:trPr>
        <w:tc>
          <w:tcPr>
            <w:tcW w:w="540" w:type="dxa"/>
          </w:tcPr>
          <w:p w14:paraId="5959A895" w14:textId="77777777" w:rsidR="007C34DB" w:rsidRPr="007313A1" w:rsidRDefault="007C34DB" w:rsidP="007313A1">
            <w:pPr>
              <w:pStyle w:val="TableParagraph"/>
              <w:spacing w:line="270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9.</w:t>
            </w:r>
          </w:p>
        </w:tc>
        <w:tc>
          <w:tcPr>
            <w:tcW w:w="5025" w:type="dxa"/>
          </w:tcPr>
          <w:p w14:paraId="5FA54D32" w14:textId="77777777" w:rsidR="007C34DB" w:rsidRPr="007F5F76" w:rsidRDefault="007C34DB" w:rsidP="007313A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7F5F76"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, получающие образование </w:t>
            </w:r>
            <w:r w:rsidRPr="007F5F76">
              <w:rPr>
                <w:sz w:val="24"/>
              </w:rPr>
              <w:t>в</w:t>
            </w:r>
            <w:r w:rsidRPr="007F5F76">
              <w:rPr>
                <w:spacing w:val="-2"/>
                <w:sz w:val="24"/>
              </w:rPr>
              <w:t xml:space="preserve"> </w:t>
            </w:r>
            <w:r w:rsidRPr="007F5F76">
              <w:rPr>
                <w:sz w:val="24"/>
              </w:rPr>
              <w:t>форме семейного</w:t>
            </w:r>
            <w:r w:rsidRPr="007F5F76">
              <w:rPr>
                <w:spacing w:val="-3"/>
                <w:sz w:val="24"/>
              </w:rPr>
              <w:t xml:space="preserve"> </w:t>
            </w:r>
            <w:r w:rsidRPr="007F5F76">
              <w:rPr>
                <w:sz w:val="24"/>
              </w:rPr>
              <w:t>образования</w:t>
            </w:r>
          </w:p>
        </w:tc>
        <w:tc>
          <w:tcPr>
            <w:tcW w:w="407" w:type="dxa"/>
          </w:tcPr>
          <w:p w14:paraId="638F54AC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0CB03EB4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6062284D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30B0F28E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0F561099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73C77D58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72088E9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6313ADF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69AC49E3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119B713E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135420F5" w14:textId="77777777" w:rsidR="007C34DB" w:rsidRDefault="007C34DB">
            <w:pPr>
              <w:pStyle w:val="TableParagraph"/>
            </w:pPr>
          </w:p>
        </w:tc>
      </w:tr>
      <w:tr w:rsidR="007C34DB" w14:paraId="7EA9E5D3" w14:textId="77777777" w:rsidTr="007313A1">
        <w:trPr>
          <w:trHeight w:val="288"/>
        </w:trPr>
        <w:tc>
          <w:tcPr>
            <w:tcW w:w="540" w:type="dxa"/>
          </w:tcPr>
          <w:p w14:paraId="7A8761D6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10.</w:t>
            </w:r>
          </w:p>
        </w:tc>
        <w:tc>
          <w:tcPr>
            <w:tcW w:w="5025" w:type="dxa"/>
          </w:tcPr>
          <w:p w14:paraId="36C13E03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Обучающие,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состоящие на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учете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407" w:type="dxa"/>
          </w:tcPr>
          <w:p w14:paraId="2E74C8E4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514B9776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5BFE7264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4B774F14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3B21898F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10A6FDE1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71666CCA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0168693D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1D99F359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36195AED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05C200EB" w14:textId="77777777" w:rsidR="007C34DB" w:rsidRDefault="007C34DB">
            <w:pPr>
              <w:pStyle w:val="TableParagraph"/>
            </w:pPr>
          </w:p>
        </w:tc>
      </w:tr>
      <w:tr w:rsidR="007C34DB" w14:paraId="2C433C49" w14:textId="77777777" w:rsidTr="007313A1">
        <w:trPr>
          <w:trHeight w:val="275"/>
        </w:trPr>
        <w:tc>
          <w:tcPr>
            <w:tcW w:w="540" w:type="dxa"/>
          </w:tcPr>
          <w:p w14:paraId="56E2C12B" w14:textId="77777777" w:rsidR="007C34DB" w:rsidRPr="007313A1" w:rsidRDefault="007C34DB" w:rsidP="007313A1">
            <w:pPr>
              <w:pStyle w:val="TableParagraph"/>
              <w:spacing w:line="256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11.</w:t>
            </w:r>
          </w:p>
        </w:tc>
        <w:tc>
          <w:tcPr>
            <w:tcW w:w="5025" w:type="dxa"/>
          </w:tcPr>
          <w:p w14:paraId="54196FA7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Беспризорные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дети</w:t>
            </w:r>
          </w:p>
        </w:tc>
        <w:tc>
          <w:tcPr>
            <w:tcW w:w="407" w:type="dxa"/>
          </w:tcPr>
          <w:p w14:paraId="6EDD3C1F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8586507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2288972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82DB454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C6BD327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7F907ACC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4C3D938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87135F3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A2F87BD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4C773D0B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156DB19B" w14:textId="77777777" w:rsidR="007C34DB" w:rsidRPr="007313A1" w:rsidRDefault="007C34DB">
            <w:pPr>
              <w:pStyle w:val="TableParagraph"/>
              <w:rPr>
                <w:sz w:val="20"/>
              </w:rPr>
            </w:pPr>
          </w:p>
        </w:tc>
      </w:tr>
      <w:tr w:rsidR="007C34DB" w14:paraId="1ECE65EB" w14:textId="77777777" w:rsidTr="007313A1">
        <w:trPr>
          <w:trHeight w:val="268"/>
        </w:trPr>
        <w:tc>
          <w:tcPr>
            <w:tcW w:w="540" w:type="dxa"/>
          </w:tcPr>
          <w:p w14:paraId="2A6C801B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12.</w:t>
            </w:r>
          </w:p>
        </w:tc>
        <w:tc>
          <w:tcPr>
            <w:tcW w:w="5025" w:type="dxa"/>
          </w:tcPr>
          <w:p w14:paraId="1F7B5F81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Обучающиеся,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оказавшиеся 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ТЖС</w:t>
            </w:r>
          </w:p>
        </w:tc>
        <w:tc>
          <w:tcPr>
            <w:tcW w:w="407" w:type="dxa"/>
          </w:tcPr>
          <w:p w14:paraId="5B0BAD94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6A0EFF2C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5C603737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723318F6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2D51895C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2C0F48CB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61685A54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7B5E2666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65F407BF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5DDA0B6B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10F4EA54" w14:textId="77777777" w:rsidR="007C34DB" w:rsidRDefault="007C34DB">
            <w:pPr>
              <w:pStyle w:val="TableParagraph"/>
            </w:pPr>
          </w:p>
        </w:tc>
      </w:tr>
      <w:tr w:rsidR="007C34DB" w14:paraId="6A1AFB86" w14:textId="77777777" w:rsidTr="007313A1">
        <w:trPr>
          <w:trHeight w:val="551"/>
        </w:trPr>
        <w:tc>
          <w:tcPr>
            <w:tcW w:w="540" w:type="dxa"/>
          </w:tcPr>
          <w:p w14:paraId="6F28B432" w14:textId="77777777" w:rsidR="007C34DB" w:rsidRPr="007313A1" w:rsidRDefault="007C34DB" w:rsidP="007313A1"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13.</w:t>
            </w:r>
          </w:p>
        </w:tc>
        <w:tc>
          <w:tcPr>
            <w:tcW w:w="5025" w:type="dxa"/>
          </w:tcPr>
          <w:p w14:paraId="0795DB7A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Обучающиеся,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обратившиеся в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социально- психологическую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службу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ОО по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поводу</w:t>
            </w:r>
            <w:r w:rsidRPr="007313A1">
              <w:rPr>
                <w:spacing w:val="-12"/>
                <w:sz w:val="24"/>
              </w:rPr>
              <w:t xml:space="preserve"> </w:t>
            </w:r>
            <w:r w:rsidRPr="007313A1">
              <w:rPr>
                <w:sz w:val="24"/>
              </w:rPr>
              <w:t>жестокого</w:t>
            </w:r>
            <w:r w:rsidRPr="007313A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</w:t>
            </w:r>
            <w:r w:rsidRPr="007313A1">
              <w:rPr>
                <w:sz w:val="24"/>
              </w:rPr>
              <w:t>обращения</w:t>
            </w:r>
          </w:p>
        </w:tc>
        <w:tc>
          <w:tcPr>
            <w:tcW w:w="407" w:type="dxa"/>
          </w:tcPr>
          <w:p w14:paraId="1B118DCC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0B79809D" w14:textId="77777777" w:rsidR="007C34DB" w:rsidRDefault="007C34DB">
            <w:pPr>
              <w:pStyle w:val="TableParagraph"/>
            </w:pPr>
          </w:p>
        </w:tc>
        <w:tc>
          <w:tcPr>
            <w:tcW w:w="422" w:type="dxa"/>
          </w:tcPr>
          <w:p w14:paraId="4F47AEAC" w14:textId="77777777" w:rsidR="007C34DB" w:rsidRDefault="007C34DB">
            <w:pPr>
              <w:pStyle w:val="TableParagraph"/>
            </w:pPr>
          </w:p>
        </w:tc>
        <w:tc>
          <w:tcPr>
            <w:tcW w:w="427" w:type="dxa"/>
          </w:tcPr>
          <w:p w14:paraId="0C04D9B3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31205A01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129B81F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78895C58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48A88910" w14:textId="77777777" w:rsidR="007C34DB" w:rsidRDefault="007C34DB">
            <w:pPr>
              <w:pStyle w:val="TableParagraph"/>
            </w:pPr>
          </w:p>
        </w:tc>
        <w:tc>
          <w:tcPr>
            <w:tcW w:w="426" w:type="dxa"/>
          </w:tcPr>
          <w:p w14:paraId="049F16A3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66342D4D" w14:textId="77777777" w:rsidR="007C34DB" w:rsidRDefault="007C34DB">
            <w:pPr>
              <w:pStyle w:val="TableParagraph"/>
            </w:pPr>
          </w:p>
        </w:tc>
        <w:tc>
          <w:tcPr>
            <w:tcW w:w="425" w:type="dxa"/>
          </w:tcPr>
          <w:p w14:paraId="7ABAC4C0" w14:textId="77777777" w:rsidR="007C34DB" w:rsidRDefault="007C34DB">
            <w:pPr>
              <w:pStyle w:val="TableParagraph"/>
            </w:pPr>
          </w:p>
        </w:tc>
      </w:tr>
      <w:tr w:rsidR="007C34DB" w14:paraId="5AC4859F" w14:textId="77777777" w:rsidTr="007313A1">
        <w:trPr>
          <w:trHeight w:val="893"/>
        </w:trPr>
        <w:tc>
          <w:tcPr>
            <w:tcW w:w="540" w:type="dxa"/>
          </w:tcPr>
          <w:p w14:paraId="28303499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14.</w:t>
            </w:r>
          </w:p>
        </w:tc>
        <w:tc>
          <w:tcPr>
            <w:tcW w:w="5025" w:type="dxa"/>
          </w:tcPr>
          <w:p w14:paraId="5C5EA128" w14:textId="77777777" w:rsidR="007C34DB" w:rsidRPr="007313A1" w:rsidRDefault="007C34DB" w:rsidP="007313A1">
            <w:pPr>
              <w:pStyle w:val="TableParagraph"/>
              <w:ind w:left="108" w:right="270"/>
              <w:rPr>
                <w:sz w:val="24"/>
              </w:rPr>
            </w:pPr>
            <w:r w:rsidRPr="007313A1">
              <w:rPr>
                <w:sz w:val="24"/>
              </w:rPr>
              <w:t>Семьи,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состоящие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учете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</w:t>
            </w:r>
            <w:r w:rsidRPr="007313A1">
              <w:rPr>
                <w:sz w:val="24"/>
              </w:rPr>
              <w:t>ОО, из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них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находящиеся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 опасном</w:t>
            </w:r>
            <w:r w:rsidRPr="007313A1">
              <w:rPr>
                <w:spacing w:val="1"/>
                <w:sz w:val="24"/>
              </w:rPr>
              <w:t xml:space="preserve"> п</w:t>
            </w:r>
            <w:r w:rsidRPr="007313A1">
              <w:rPr>
                <w:sz w:val="24"/>
              </w:rPr>
              <w:t>оложении</w:t>
            </w:r>
          </w:p>
        </w:tc>
        <w:tc>
          <w:tcPr>
            <w:tcW w:w="407" w:type="dxa"/>
          </w:tcPr>
          <w:p w14:paraId="355951A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3E9D35A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302008E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5803745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179229C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5D5AB0A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B3706C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90CB90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823BB6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DDA3C0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583DED4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2B28EE4" w14:textId="77777777" w:rsidTr="007313A1">
        <w:trPr>
          <w:trHeight w:val="552"/>
        </w:trPr>
        <w:tc>
          <w:tcPr>
            <w:tcW w:w="540" w:type="dxa"/>
          </w:tcPr>
          <w:p w14:paraId="404713E1" w14:textId="77777777" w:rsidR="007C34DB" w:rsidRPr="007313A1" w:rsidRDefault="007C34DB" w:rsidP="007313A1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15.</w:t>
            </w:r>
          </w:p>
        </w:tc>
        <w:tc>
          <w:tcPr>
            <w:tcW w:w="5025" w:type="dxa"/>
          </w:tcPr>
          <w:p w14:paraId="01D286E5" w14:textId="77777777" w:rsidR="007C34DB" w:rsidRPr="007313A1" w:rsidRDefault="007C34DB" w:rsidP="007313A1">
            <w:pPr>
              <w:pStyle w:val="TableParagraph"/>
              <w:ind w:left="108" w:right="386"/>
              <w:rPr>
                <w:sz w:val="24"/>
              </w:rPr>
            </w:pPr>
            <w:r w:rsidRPr="007313A1">
              <w:rPr>
                <w:sz w:val="24"/>
              </w:rPr>
              <w:t>Малообеспеченные семьи: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из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них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детей,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 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407" w:type="dxa"/>
          </w:tcPr>
          <w:p w14:paraId="048D9EB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80F7E3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1569243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7D9F174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B4D4C6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F78A8B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2ED4F2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502100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2B2E220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23DD456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ABD7EB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0DF46BDC" w14:textId="77777777" w:rsidTr="007313A1">
        <w:trPr>
          <w:trHeight w:val="546"/>
        </w:trPr>
        <w:tc>
          <w:tcPr>
            <w:tcW w:w="540" w:type="dxa"/>
          </w:tcPr>
          <w:p w14:paraId="27209007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16.</w:t>
            </w:r>
          </w:p>
        </w:tc>
        <w:tc>
          <w:tcPr>
            <w:tcW w:w="5025" w:type="dxa"/>
          </w:tcPr>
          <w:p w14:paraId="27423629" w14:textId="77777777" w:rsidR="007C34DB" w:rsidRPr="007313A1" w:rsidRDefault="007C34DB" w:rsidP="007313A1">
            <w:pPr>
              <w:pStyle w:val="TableParagraph"/>
              <w:ind w:left="108" w:right="386"/>
              <w:rPr>
                <w:sz w:val="24"/>
              </w:rPr>
            </w:pPr>
            <w:r w:rsidRPr="007313A1">
              <w:rPr>
                <w:sz w:val="24"/>
              </w:rPr>
              <w:t>Неблагополучные</w:t>
            </w:r>
            <w:r w:rsidRPr="007313A1">
              <w:rPr>
                <w:spacing w:val="60"/>
                <w:sz w:val="24"/>
              </w:rPr>
              <w:t xml:space="preserve"> </w:t>
            </w:r>
            <w:r w:rsidRPr="007313A1">
              <w:rPr>
                <w:sz w:val="24"/>
              </w:rPr>
              <w:t>семьи: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из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них</w:t>
            </w:r>
            <w:r w:rsidRPr="007313A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Pr="007313A1">
              <w:rPr>
                <w:sz w:val="24"/>
              </w:rPr>
              <w:t>,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 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407" w:type="dxa"/>
          </w:tcPr>
          <w:p w14:paraId="32247FA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3D425C2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35D5EAE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AA19C9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5017D0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525B75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2F7DAA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98CF6A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2FDFAD1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300AB0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BAD99D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968E40A" w14:textId="77777777" w:rsidTr="007313A1">
        <w:trPr>
          <w:trHeight w:val="554"/>
        </w:trPr>
        <w:tc>
          <w:tcPr>
            <w:tcW w:w="540" w:type="dxa"/>
          </w:tcPr>
          <w:p w14:paraId="74DA8FB7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17.</w:t>
            </w:r>
          </w:p>
        </w:tc>
        <w:tc>
          <w:tcPr>
            <w:tcW w:w="5025" w:type="dxa"/>
          </w:tcPr>
          <w:p w14:paraId="7FC8538A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Многодетные</w:t>
            </w:r>
            <w:r w:rsidRPr="007313A1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семьи: из них детей</w:t>
            </w:r>
            <w:r w:rsidRPr="007313A1">
              <w:rPr>
                <w:sz w:val="24"/>
              </w:rPr>
              <w:t>, обучающихся</w:t>
            </w:r>
            <w:r w:rsidRPr="007313A1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407" w:type="dxa"/>
          </w:tcPr>
          <w:p w14:paraId="4339E34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1ED0BDF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49135AE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69445E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0149DEC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9F3119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CF69D4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2BFCA6D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16985F0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E81F40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A7C30C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0FDD173F" w14:textId="77777777" w:rsidTr="007313A1">
        <w:trPr>
          <w:trHeight w:val="562"/>
        </w:trPr>
        <w:tc>
          <w:tcPr>
            <w:tcW w:w="540" w:type="dxa"/>
          </w:tcPr>
          <w:p w14:paraId="28013CFC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18.</w:t>
            </w:r>
          </w:p>
        </w:tc>
        <w:tc>
          <w:tcPr>
            <w:tcW w:w="5025" w:type="dxa"/>
          </w:tcPr>
          <w:p w14:paraId="528D51DC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Неполные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семьи: из них детей, обучающихся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8"/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407" w:type="dxa"/>
          </w:tcPr>
          <w:p w14:paraId="128A354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B2980E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624442D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FC603A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1A87290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E3E126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E5545A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85EB72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14A5C4B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679518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738FA0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747577C2" w14:textId="77777777" w:rsidTr="007313A1">
        <w:trPr>
          <w:trHeight w:val="556"/>
        </w:trPr>
        <w:tc>
          <w:tcPr>
            <w:tcW w:w="540" w:type="dxa"/>
          </w:tcPr>
          <w:p w14:paraId="2FD1758C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19.</w:t>
            </w:r>
          </w:p>
        </w:tc>
        <w:tc>
          <w:tcPr>
            <w:tcW w:w="5025" w:type="dxa"/>
          </w:tcPr>
          <w:p w14:paraId="11975567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Несовершеннолетние, состоящие на различных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видах</w:t>
            </w:r>
            <w:r w:rsidRPr="007313A1">
              <w:rPr>
                <w:spacing w:val="3"/>
                <w:sz w:val="24"/>
              </w:rPr>
              <w:t xml:space="preserve"> </w:t>
            </w:r>
            <w:r w:rsidRPr="007313A1">
              <w:rPr>
                <w:sz w:val="24"/>
              </w:rPr>
              <w:t>учета</w:t>
            </w:r>
          </w:p>
        </w:tc>
        <w:tc>
          <w:tcPr>
            <w:tcW w:w="407" w:type="dxa"/>
          </w:tcPr>
          <w:p w14:paraId="75B4063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165F55D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626D7F5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DBBCD3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8BD1DF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A34265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5DAE95C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DB45DB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B7C035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F98A32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5DB7EFC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4DF27BCC" w14:textId="77777777" w:rsidTr="007313A1">
        <w:trPr>
          <w:trHeight w:val="266"/>
        </w:trPr>
        <w:tc>
          <w:tcPr>
            <w:tcW w:w="540" w:type="dxa"/>
          </w:tcPr>
          <w:p w14:paraId="5980339A" w14:textId="77777777" w:rsidR="007C34DB" w:rsidRPr="007313A1" w:rsidRDefault="007C34DB" w:rsidP="007313A1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20.</w:t>
            </w:r>
          </w:p>
        </w:tc>
        <w:tc>
          <w:tcPr>
            <w:tcW w:w="5025" w:type="dxa"/>
          </w:tcPr>
          <w:p w14:paraId="26488AF7" w14:textId="77777777" w:rsidR="007C34DB" w:rsidRPr="007313A1" w:rsidRDefault="007C34DB" w:rsidP="007313A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Обучающиеся,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находящиеся в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«группе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риска»</w:t>
            </w:r>
          </w:p>
        </w:tc>
        <w:tc>
          <w:tcPr>
            <w:tcW w:w="407" w:type="dxa"/>
          </w:tcPr>
          <w:p w14:paraId="4807EE6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7352135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2EBC478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8118B0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240F0B6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034ED9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98BBA2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07082F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375E1F8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0ECE61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B44155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0A335744" w14:textId="77777777" w:rsidTr="007313A1">
        <w:trPr>
          <w:trHeight w:val="540"/>
        </w:trPr>
        <w:tc>
          <w:tcPr>
            <w:tcW w:w="540" w:type="dxa"/>
          </w:tcPr>
          <w:p w14:paraId="6A8423DD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21.</w:t>
            </w:r>
          </w:p>
        </w:tc>
        <w:tc>
          <w:tcPr>
            <w:tcW w:w="5025" w:type="dxa"/>
          </w:tcPr>
          <w:p w14:paraId="6A60BE8F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кружков/секций, работающих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(указать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направление)</w:t>
            </w:r>
          </w:p>
        </w:tc>
        <w:tc>
          <w:tcPr>
            <w:tcW w:w="407" w:type="dxa"/>
          </w:tcPr>
          <w:p w14:paraId="1C7B55A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291E27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71AA30F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292675D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3836C6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23E3A21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ECCFB1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8C9221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672E38C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34420D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7AE064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4DBD9FE6" w14:textId="77777777" w:rsidTr="007313A1">
        <w:trPr>
          <w:trHeight w:val="1412"/>
        </w:trPr>
        <w:tc>
          <w:tcPr>
            <w:tcW w:w="540" w:type="dxa"/>
          </w:tcPr>
          <w:p w14:paraId="6EA78924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22.</w:t>
            </w:r>
          </w:p>
        </w:tc>
        <w:tc>
          <w:tcPr>
            <w:tcW w:w="5025" w:type="dxa"/>
          </w:tcPr>
          <w:p w14:paraId="2C45282F" w14:textId="77777777" w:rsidR="007C34DB" w:rsidRPr="007313A1" w:rsidRDefault="007C34DB" w:rsidP="007313A1">
            <w:pPr>
              <w:pStyle w:val="TableParagraph"/>
              <w:ind w:left="108" w:right="297"/>
              <w:rPr>
                <w:sz w:val="24"/>
              </w:rPr>
            </w:pPr>
            <w:r w:rsidRPr="007313A1">
              <w:rPr>
                <w:sz w:val="24"/>
              </w:rPr>
              <w:t>Обучающиеся,</w:t>
            </w:r>
            <w:r w:rsidRPr="007313A1">
              <w:rPr>
                <w:spacing w:val="-15"/>
                <w:sz w:val="24"/>
              </w:rPr>
              <w:t xml:space="preserve"> </w:t>
            </w:r>
            <w:r w:rsidRPr="007313A1">
              <w:rPr>
                <w:sz w:val="24"/>
              </w:rPr>
              <w:t>находящиеся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 социально опасном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положении, посещающие: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кружки/секции; всего из них посещают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кружки/секции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ОО; из них посещают учреждения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дополнительного</w:t>
            </w:r>
            <w:r w:rsidRPr="007313A1">
              <w:rPr>
                <w:spacing w:val="-14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образования</w:t>
            </w:r>
          </w:p>
        </w:tc>
        <w:tc>
          <w:tcPr>
            <w:tcW w:w="407" w:type="dxa"/>
          </w:tcPr>
          <w:p w14:paraId="7423618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0C61325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07D4F36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F894D1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215F536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110884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5248625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DF22C1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0E92C2A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2F41648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ABA077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F922282" w14:textId="77777777" w:rsidTr="007313A1">
        <w:trPr>
          <w:trHeight w:val="1404"/>
        </w:trPr>
        <w:tc>
          <w:tcPr>
            <w:tcW w:w="540" w:type="dxa"/>
          </w:tcPr>
          <w:p w14:paraId="7EAC069A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23.</w:t>
            </w:r>
          </w:p>
        </w:tc>
        <w:tc>
          <w:tcPr>
            <w:tcW w:w="5025" w:type="dxa"/>
          </w:tcPr>
          <w:p w14:paraId="28865029" w14:textId="77777777" w:rsidR="007C34DB" w:rsidRPr="007313A1" w:rsidRDefault="007C34DB" w:rsidP="007313A1">
            <w:pPr>
              <w:pStyle w:val="TableParagraph"/>
              <w:ind w:left="108" w:right="297"/>
              <w:rPr>
                <w:sz w:val="24"/>
              </w:rPr>
            </w:pPr>
            <w:r w:rsidRPr="007313A1">
              <w:rPr>
                <w:sz w:val="24"/>
              </w:rPr>
              <w:t>Обучающиеся,</w:t>
            </w:r>
            <w:r w:rsidRPr="007313A1">
              <w:rPr>
                <w:spacing w:val="-15"/>
                <w:sz w:val="24"/>
              </w:rPr>
              <w:t xml:space="preserve"> </w:t>
            </w:r>
            <w:r w:rsidRPr="007313A1">
              <w:rPr>
                <w:sz w:val="24"/>
              </w:rPr>
              <w:t>находящиеся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 ТЖС, посещающие: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кружки/секции;</w:t>
            </w:r>
          </w:p>
          <w:p w14:paraId="43BE0571" w14:textId="77777777" w:rsidR="007C34DB" w:rsidRPr="007313A1" w:rsidRDefault="007C34DB" w:rsidP="007313A1">
            <w:pPr>
              <w:pStyle w:val="TableParagraph"/>
              <w:ind w:left="108" w:right="843"/>
              <w:rPr>
                <w:sz w:val="24"/>
              </w:rPr>
            </w:pPr>
            <w:r w:rsidRPr="007313A1">
              <w:rPr>
                <w:sz w:val="24"/>
              </w:rPr>
              <w:t>всего из них посещают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кружки/секции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ОО; из них посещают учреждения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дополнительного</w:t>
            </w:r>
            <w:r w:rsidRPr="007313A1">
              <w:rPr>
                <w:spacing w:val="-14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образования</w:t>
            </w:r>
          </w:p>
        </w:tc>
        <w:tc>
          <w:tcPr>
            <w:tcW w:w="407" w:type="dxa"/>
          </w:tcPr>
          <w:p w14:paraId="6BE3A40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1717A00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00638C3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606884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3A7AA8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246840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643D8F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3E715B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333981E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0391BA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9E70AB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609CE8F4" w14:textId="77777777" w:rsidTr="007313A1">
        <w:trPr>
          <w:trHeight w:val="1541"/>
        </w:trPr>
        <w:tc>
          <w:tcPr>
            <w:tcW w:w="540" w:type="dxa"/>
          </w:tcPr>
          <w:p w14:paraId="0442B8E3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24.</w:t>
            </w:r>
          </w:p>
        </w:tc>
        <w:tc>
          <w:tcPr>
            <w:tcW w:w="5025" w:type="dxa"/>
          </w:tcPr>
          <w:p w14:paraId="0EBB7FE9" w14:textId="77777777" w:rsidR="007C34DB" w:rsidRPr="007313A1" w:rsidRDefault="007C34DB" w:rsidP="007313A1">
            <w:pPr>
              <w:pStyle w:val="TableParagraph"/>
              <w:ind w:left="108" w:right="188"/>
              <w:rPr>
                <w:sz w:val="24"/>
              </w:rPr>
            </w:pPr>
            <w:r w:rsidRPr="007313A1">
              <w:rPr>
                <w:sz w:val="24"/>
              </w:rPr>
              <w:t>Обучающиеся, находящиеся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3"/>
                <w:sz w:val="24"/>
              </w:rPr>
              <w:t xml:space="preserve"> </w:t>
            </w:r>
            <w:r w:rsidRPr="007313A1">
              <w:rPr>
                <w:sz w:val="24"/>
              </w:rPr>
              <w:t>«группе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риска»,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посещающие кружки/секции;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всего из них посещают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кружки/секции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ОО;</w:t>
            </w:r>
          </w:p>
          <w:p w14:paraId="4A26BDE6" w14:textId="77777777" w:rsidR="007C34DB" w:rsidRPr="007313A1" w:rsidRDefault="007C34DB" w:rsidP="007313A1">
            <w:pPr>
              <w:pStyle w:val="TableParagraph"/>
              <w:spacing w:line="270" w:lineRule="atLeast"/>
              <w:ind w:left="108" w:right="106"/>
              <w:rPr>
                <w:sz w:val="24"/>
              </w:rPr>
            </w:pPr>
            <w:r w:rsidRPr="007313A1">
              <w:rPr>
                <w:sz w:val="24"/>
              </w:rPr>
              <w:t>из них посещают учреждения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дополнительного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образования</w:t>
            </w:r>
          </w:p>
        </w:tc>
        <w:tc>
          <w:tcPr>
            <w:tcW w:w="407" w:type="dxa"/>
          </w:tcPr>
          <w:p w14:paraId="4B4FF97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62347E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228AC07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007452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71F445B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323CDA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F948A6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08E875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6EB842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54399AB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0F05FE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7B3BC4B3" w14:textId="77777777" w:rsidTr="007313A1">
        <w:trPr>
          <w:trHeight w:val="551"/>
        </w:trPr>
        <w:tc>
          <w:tcPr>
            <w:tcW w:w="540" w:type="dxa"/>
          </w:tcPr>
          <w:p w14:paraId="7EA1BB05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25.</w:t>
            </w:r>
          </w:p>
        </w:tc>
        <w:tc>
          <w:tcPr>
            <w:tcW w:w="5025" w:type="dxa"/>
          </w:tcPr>
          <w:p w14:paraId="1D909B9D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Обучающиеся, систематически пропускающие учебные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занятия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без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уважительной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причины</w:t>
            </w:r>
          </w:p>
        </w:tc>
        <w:tc>
          <w:tcPr>
            <w:tcW w:w="407" w:type="dxa"/>
          </w:tcPr>
          <w:p w14:paraId="4FAEA5F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7A22871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19A66A2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2044504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77C8D7B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F09319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EC1710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E19483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AF56FA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4C940B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7C3BD2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6D195C27" w14:textId="77777777" w:rsidTr="007313A1">
        <w:trPr>
          <w:trHeight w:val="578"/>
        </w:trPr>
        <w:tc>
          <w:tcPr>
            <w:tcW w:w="540" w:type="dxa"/>
          </w:tcPr>
          <w:p w14:paraId="3EF5F0D4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26.</w:t>
            </w:r>
          </w:p>
        </w:tc>
        <w:tc>
          <w:tcPr>
            <w:tcW w:w="5025" w:type="dxa"/>
          </w:tcPr>
          <w:p w14:paraId="7C24BAC5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Обучающие</w:t>
            </w:r>
            <w:r>
              <w:rPr>
                <w:sz w:val="24"/>
              </w:rPr>
              <w:t>ся</w:t>
            </w:r>
            <w:r w:rsidRPr="007313A1">
              <w:rPr>
                <w:sz w:val="24"/>
              </w:rPr>
              <w:t>, не приступившие к учебным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занятиям</w:t>
            </w:r>
          </w:p>
        </w:tc>
        <w:tc>
          <w:tcPr>
            <w:tcW w:w="407" w:type="dxa"/>
          </w:tcPr>
          <w:p w14:paraId="281E1BE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2620CB4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5323274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6A6A96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2BCDF3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2CCB0F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61AE38C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3C592A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7D97A80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E16A19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0542C20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741CB05D" w14:textId="77777777" w:rsidTr="007313A1">
        <w:trPr>
          <w:trHeight w:val="558"/>
        </w:trPr>
        <w:tc>
          <w:tcPr>
            <w:tcW w:w="540" w:type="dxa"/>
          </w:tcPr>
          <w:p w14:paraId="00F1426D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27.</w:t>
            </w:r>
          </w:p>
        </w:tc>
        <w:tc>
          <w:tcPr>
            <w:tcW w:w="5025" w:type="dxa"/>
          </w:tcPr>
          <w:p w14:paraId="428E059F" w14:textId="77777777" w:rsidR="007C34DB" w:rsidRPr="007313A1" w:rsidRDefault="007C34DB" w:rsidP="007313A1">
            <w:pPr>
              <w:pStyle w:val="TableParagraph"/>
              <w:ind w:left="108" w:right="319"/>
              <w:rPr>
                <w:sz w:val="24"/>
              </w:rPr>
            </w:pPr>
            <w:r w:rsidRPr="007313A1">
              <w:rPr>
                <w:sz w:val="24"/>
              </w:rPr>
              <w:t>Количество обучающихся,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поставленных на различные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виды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учета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отчетный период</w:t>
            </w:r>
          </w:p>
        </w:tc>
        <w:tc>
          <w:tcPr>
            <w:tcW w:w="407" w:type="dxa"/>
          </w:tcPr>
          <w:p w14:paraId="5D7A7D2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3F21198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73DD961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6D35A0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531939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9F7C18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50C912D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CE3B88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72B4D1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33945B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7347FE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19DC2C08" w14:textId="77777777" w:rsidTr="007313A1">
        <w:trPr>
          <w:trHeight w:val="552"/>
        </w:trPr>
        <w:tc>
          <w:tcPr>
            <w:tcW w:w="540" w:type="dxa"/>
          </w:tcPr>
          <w:p w14:paraId="0BA6D700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28.</w:t>
            </w:r>
          </w:p>
        </w:tc>
        <w:tc>
          <w:tcPr>
            <w:tcW w:w="5025" w:type="dxa"/>
          </w:tcPr>
          <w:p w14:paraId="1A92CE2E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Количество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обучающихся, снятых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учета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за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отчетный</w:t>
            </w:r>
            <w:r>
              <w:rPr>
                <w:sz w:val="24"/>
              </w:rPr>
              <w:t xml:space="preserve"> 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период</w:t>
            </w:r>
          </w:p>
        </w:tc>
        <w:tc>
          <w:tcPr>
            <w:tcW w:w="407" w:type="dxa"/>
          </w:tcPr>
          <w:p w14:paraId="0CFC708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B75151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65B7532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4FE98D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7639A85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CFB518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0740FC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2F8ED7D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15FACE3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51C6B50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F1CAB1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374192AF" w14:textId="77777777" w:rsidTr="007313A1">
        <w:trPr>
          <w:trHeight w:val="843"/>
        </w:trPr>
        <w:tc>
          <w:tcPr>
            <w:tcW w:w="540" w:type="dxa"/>
          </w:tcPr>
          <w:p w14:paraId="2E91FBDC" w14:textId="77777777" w:rsidR="007C34DB" w:rsidRPr="007313A1" w:rsidRDefault="007C34DB" w:rsidP="007313A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 w:rsidRPr="007313A1">
              <w:rPr>
                <w:sz w:val="24"/>
              </w:rPr>
              <w:t>29.</w:t>
            </w:r>
          </w:p>
        </w:tc>
        <w:tc>
          <w:tcPr>
            <w:tcW w:w="5025" w:type="dxa"/>
          </w:tcPr>
          <w:p w14:paraId="3177EF4E" w14:textId="77777777" w:rsidR="007C34DB" w:rsidRPr="007313A1" w:rsidRDefault="007C34DB" w:rsidP="007313A1">
            <w:pPr>
              <w:pStyle w:val="TableParagraph"/>
              <w:ind w:left="108" w:right="218"/>
              <w:rPr>
                <w:sz w:val="24"/>
              </w:rPr>
            </w:pPr>
            <w:r w:rsidRPr="007313A1">
              <w:rPr>
                <w:sz w:val="24"/>
              </w:rPr>
              <w:t>Обучающиеся,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трудоустроившиеся в летний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каникулярный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период</w:t>
            </w:r>
            <w:r>
              <w:rPr>
                <w:sz w:val="24"/>
              </w:rPr>
              <w:t>,</w:t>
            </w:r>
            <w:r w:rsidRPr="007313A1">
              <w:rPr>
                <w:sz w:val="24"/>
              </w:rPr>
              <w:t xml:space="preserve"> всего из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них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состоящих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различных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видах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учета</w:t>
            </w:r>
          </w:p>
        </w:tc>
        <w:tc>
          <w:tcPr>
            <w:tcW w:w="407" w:type="dxa"/>
          </w:tcPr>
          <w:p w14:paraId="612448A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4803BC7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5261982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5175DE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6C7AF85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495A74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C40075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F65A02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78BE611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3AA0B17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1C4D58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1CDF3BB4" w14:textId="77777777" w:rsidTr="007313A1">
        <w:trPr>
          <w:trHeight w:val="841"/>
        </w:trPr>
        <w:tc>
          <w:tcPr>
            <w:tcW w:w="540" w:type="dxa"/>
          </w:tcPr>
          <w:p w14:paraId="69A52534" w14:textId="77777777" w:rsidR="007C34DB" w:rsidRPr="007313A1" w:rsidRDefault="007C34DB" w:rsidP="007313A1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 w:rsidRPr="007313A1">
              <w:rPr>
                <w:sz w:val="24"/>
              </w:rPr>
              <w:t>30.</w:t>
            </w:r>
          </w:p>
        </w:tc>
        <w:tc>
          <w:tcPr>
            <w:tcW w:w="5025" w:type="dxa"/>
          </w:tcPr>
          <w:p w14:paraId="7F912FBA" w14:textId="77777777" w:rsidR="007C34DB" w:rsidRPr="007313A1" w:rsidRDefault="007C34DB" w:rsidP="007313A1">
            <w:pPr>
              <w:pStyle w:val="TableParagraph"/>
              <w:ind w:left="108" w:right="566"/>
              <w:rPr>
                <w:sz w:val="24"/>
              </w:rPr>
            </w:pPr>
            <w:r w:rsidRPr="007313A1">
              <w:rPr>
                <w:sz w:val="24"/>
              </w:rPr>
              <w:t>Обучающиеся,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оздоровившиеся в летний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каникулярный период</w:t>
            </w:r>
            <w:r>
              <w:rPr>
                <w:sz w:val="24"/>
              </w:rPr>
              <w:t>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всего из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них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состоящих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различных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видах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учета</w:t>
            </w:r>
          </w:p>
        </w:tc>
        <w:tc>
          <w:tcPr>
            <w:tcW w:w="407" w:type="dxa"/>
          </w:tcPr>
          <w:p w14:paraId="7FE0EBB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72C033D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5291568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2CB2803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56EEB1A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E211E9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79E798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5A98D4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14:paraId="249ED20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7BEB8D6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169CEA8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3B02345E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5E9FDB07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</w:p>
    <w:p w14:paraId="35A2966D" w14:textId="77777777" w:rsidR="007C34DB" w:rsidRDefault="007C34DB" w:rsidP="002154CC">
      <w:pPr>
        <w:pStyle w:val="a3"/>
        <w:spacing w:before="5"/>
      </w:pPr>
    </w:p>
    <w:p w14:paraId="3971A93E" w14:textId="77777777" w:rsidR="007C34DB" w:rsidRDefault="007C34DB" w:rsidP="002154CC">
      <w:pPr>
        <w:ind w:left="856"/>
        <w:rPr>
          <w:b/>
          <w:sz w:val="24"/>
        </w:rPr>
      </w:pPr>
      <w:r>
        <w:rPr>
          <w:b/>
          <w:sz w:val="24"/>
        </w:rPr>
        <w:t>Примерное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времени /циклограмма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педагога</w:t>
      </w:r>
    </w:p>
    <w:p w14:paraId="58767A9A" w14:textId="77777777" w:rsidR="007C34DB" w:rsidRDefault="007C34DB" w:rsidP="002154CC">
      <w:pPr>
        <w:pStyle w:val="a3"/>
        <w:spacing w:before="5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532"/>
        <w:gridCol w:w="2087"/>
      </w:tblGrid>
      <w:tr w:rsidR="007C34DB" w14:paraId="137DEF89" w14:textId="77777777" w:rsidTr="007313A1">
        <w:trPr>
          <w:trHeight w:val="551"/>
        </w:trPr>
        <w:tc>
          <w:tcPr>
            <w:tcW w:w="696" w:type="dxa"/>
            <w:shd w:val="clear" w:color="auto" w:fill="B8CCE4"/>
          </w:tcPr>
          <w:p w14:paraId="544A3FEF" w14:textId="77777777" w:rsidR="007C34DB" w:rsidRPr="007313A1" w:rsidRDefault="007C34DB" w:rsidP="007313A1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№</w:t>
            </w:r>
          </w:p>
          <w:p w14:paraId="3F83936F" w14:textId="77777777" w:rsidR="007C34DB" w:rsidRPr="007313A1" w:rsidRDefault="007C34DB" w:rsidP="007313A1">
            <w:pPr>
              <w:pStyle w:val="TableParagraph"/>
              <w:spacing w:line="259" w:lineRule="exact"/>
              <w:ind w:left="175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п/п</w:t>
            </w:r>
          </w:p>
        </w:tc>
        <w:tc>
          <w:tcPr>
            <w:tcW w:w="7532" w:type="dxa"/>
            <w:shd w:val="clear" w:color="auto" w:fill="B8CCE4"/>
          </w:tcPr>
          <w:p w14:paraId="35BBDA79" w14:textId="77777777" w:rsidR="007C34DB" w:rsidRPr="007313A1" w:rsidRDefault="007C34DB" w:rsidP="007313A1">
            <w:pPr>
              <w:pStyle w:val="TableParagraph"/>
              <w:spacing w:line="273" w:lineRule="exact"/>
              <w:ind w:left="3013" w:right="3004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Виды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работы</w:t>
            </w:r>
          </w:p>
        </w:tc>
        <w:tc>
          <w:tcPr>
            <w:tcW w:w="2087" w:type="dxa"/>
            <w:shd w:val="clear" w:color="auto" w:fill="B8CCE4"/>
          </w:tcPr>
          <w:p w14:paraId="02B922EF" w14:textId="77777777" w:rsidR="007C34DB" w:rsidRPr="007313A1" w:rsidRDefault="007C34DB" w:rsidP="007313A1">
            <w:pPr>
              <w:pStyle w:val="TableParagraph"/>
              <w:spacing w:line="273" w:lineRule="exact"/>
              <w:ind w:left="386" w:right="378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Время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(час)</w:t>
            </w:r>
          </w:p>
        </w:tc>
      </w:tr>
      <w:tr w:rsidR="007C34DB" w14:paraId="007D2A31" w14:textId="77777777" w:rsidTr="007313A1">
        <w:trPr>
          <w:trHeight w:val="275"/>
        </w:trPr>
        <w:tc>
          <w:tcPr>
            <w:tcW w:w="10315" w:type="dxa"/>
            <w:gridSpan w:val="3"/>
          </w:tcPr>
          <w:p w14:paraId="615B23E6" w14:textId="77777777" w:rsidR="007C34DB" w:rsidRPr="007313A1" w:rsidRDefault="007C34DB" w:rsidP="007313A1">
            <w:pPr>
              <w:pStyle w:val="TableParagraph"/>
              <w:spacing w:line="256" w:lineRule="exact"/>
              <w:ind w:left="2659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1.</w:t>
            </w:r>
            <w:r w:rsidRPr="007313A1">
              <w:rPr>
                <w:b/>
                <w:spacing w:val="56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Индивидуальная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обучающимися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ОО</w:t>
            </w:r>
          </w:p>
        </w:tc>
      </w:tr>
      <w:tr w:rsidR="007C34DB" w14:paraId="3AFC03C9" w14:textId="77777777" w:rsidTr="007313A1">
        <w:trPr>
          <w:trHeight w:val="275"/>
        </w:trPr>
        <w:tc>
          <w:tcPr>
            <w:tcW w:w="696" w:type="dxa"/>
          </w:tcPr>
          <w:p w14:paraId="5CC84209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1.1.</w:t>
            </w:r>
          </w:p>
        </w:tc>
        <w:tc>
          <w:tcPr>
            <w:tcW w:w="7532" w:type="dxa"/>
          </w:tcPr>
          <w:p w14:paraId="099A41DE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Организация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бесед</w:t>
            </w:r>
          </w:p>
        </w:tc>
        <w:tc>
          <w:tcPr>
            <w:tcW w:w="2087" w:type="dxa"/>
          </w:tcPr>
          <w:p w14:paraId="7DDDA47B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0,5-1,5</w:t>
            </w:r>
          </w:p>
        </w:tc>
      </w:tr>
      <w:tr w:rsidR="007C34DB" w14:paraId="15F82779" w14:textId="77777777" w:rsidTr="007313A1">
        <w:trPr>
          <w:trHeight w:val="275"/>
        </w:trPr>
        <w:tc>
          <w:tcPr>
            <w:tcW w:w="696" w:type="dxa"/>
          </w:tcPr>
          <w:p w14:paraId="712A0EA8" w14:textId="77777777" w:rsidR="007C34DB" w:rsidRPr="007313A1" w:rsidRDefault="007C34DB" w:rsidP="007313A1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1.2</w:t>
            </w:r>
          </w:p>
        </w:tc>
        <w:tc>
          <w:tcPr>
            <w:tcW w:w="7532" w:type="dxa"/>
          </w:tcPr>
          <w:p w14:paraId="75813EA9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Организация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консультаций</w:t>
            </w:r>
          </w:p>
        </w:tc>
        <w:tc>
          <w:tcPr>
            <w:tcW w:w="2087" w:type="dxa"/>
          </w:tcPr>
          <w:p w14:paraId="7A4DCE81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0,5-1,0</w:t>
            </w:r>
          </w:p>
        </w:tc>
      </w:tr>
      <w:tr w:rsidR="007C34DB" w14:paraId="310CFCCF" w14:textId="77777777" w:rsidTr="007313A1">
        <w:trPr>
          <w:trHeight w:val="275"/>
        </w:trPr>
        <w:tc>
          <w:tcPr>
            <w:tcW w:w="696" w:type="dxa"/>
          </w:tcPr>
          <w:p w14:paraId="6C0F0321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1.3.</w:t>
            </w:r>
          </w:p>
        </w:tc>
        <w:tc>
          <w:tcPr>
            <w:tcW w:w="7532" w:type="dxa"/>
          </w:tcPr>
          <w:p w14:paraId="16F7EF58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Наблюдение</w:t>
            </w:r>
          </w:p>
        </w:tc>
        <w:tc>
          <w:tcPr>
            <w:tcW w:w="2087" w:type="dxa"/>
          </w:tcPr>
          <w:p w14:paraId="40A5BB3D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0,5-0,6</w:t>
            </w:r>
          </w:p>
        </w:tc>
      </w:tr>
      <w:tr w:rsidR="007C34DB" w14:paraId="75CE4E8E" w14:textId="77777777" w:rsidTr="007313A1">
        <w:trPr>
          <w:trHeight w:val="278"/>
        </w:trPr>
        <w:tc>
          <w:tcPr>
            <w:tcW w:w="696" w:type="dxa"/>
          </w:tcPr>
          <w:p w14:paraId="5A4B6F62" w14:textId="77777777" w:rsidR="007C34DB" w:rsidRPr="007313A1" w:rsidRDefault="007C34DB" w:rsidP="007313A1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1.4.</w:t>
            </w:r>
          </w:p>
        </w:tc>
        <w:tc>
          <w:tcPr>
            <w:tcW w:w="7532" w:type="dxa"/>
          </w:tcPr>
          <w:p w14:paraId="1AFCE8CE" w14:textId="77777777" w:rsidR="007C34DB" w:rsidRPr="007313A1" w:rsidRDefault="007C34DB" w:rsidP="007313A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Посещение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учебных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занятий</w:t>
            </w:r>
          </w:p>
        </w:tc>
        <w:tc>
          <w:tcPr>
            <w:tcW w:w="2087" w:type="dxa"/>
          </w:tcPr>
          <w:p w14:paraId="737BF762" w14:textId="77777777" w:rsidR="007C34DB" w:rsidRPr="007313A1" w:rsidRDefault="007C34DB" w:rsidP="007313A1">
            <w:pPr>
              <w:pStyle w:val="TableParagraph"/>
              <w:spacing w:line="25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1,0-2,0</w:t>
            </w:r>
          </w:p>
        </w:tc>
      </w:tr>
      <w:tr w:rsidR="007C34DB" w14:paraId="1D944311" w14:textId="77777777" w:rsidTr="007313A1">
        <w:trPr>
          <w:trHeight w:val="275"/>
        </w:trPr>
        <w:tc>
          <w:tcPr>
            <w:tcW w:w="696" w:type="dxa"/>
          </w:tcPr>
          <w:p w14:paraId="06A8836B" w14:textId="77777777" w:rsidR="007C34DB" w:rsidRPr="007313A1" w:rsidRDefault="007C34DB" w:rsidP="007313A1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1.5</w:t>
            </w:r>
          </w:p>
        </w:tc>
        <w:tc>
          <w:tcPr>
            <w:tcW w:w="7532" w:type="dxa"/>
          </w:tcPr>
          <w:p w14:paraId="09C64DA8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Посещение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месту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жительства</w:t>
            </w:r>
          </w:p>
        </w:tc>
        <w:tc>
          <w:tcPr>
            <w:tcW w:w="2087" w:type="dxa"/>
          </w:tcPr>
          <w:p w14:paraId="179DD8D6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1,5-2,0</w:t>
            </w:r>
          </w:p>
        </w:tc>
      </w:tr>
      <w:tr w:rsidR="007C34DB" w14:paraId="72FD7032" w14:textId="77777777" w:rsidTr="007313A1">
        <w:trPr>
          <w:trHeight w:val="275"/>
        </w:trPr>
        <w:tc>
          <w:tcPr>
            <w:tcW w:w="696" w:type="dxa"/>
          </w:tcPr>
          <w:p w14:paraId="5BDD94ED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1.6.</w:t>
            </w:r>
          </w:p>
        </w:tc>
        <w:tc>
          <w:tcPr>
            <w:tcW w:w="7532" w:type="dxa"/>
          </w:tcPr>
          <w:p w14:paraId="5EA73950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Проверка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посещаемости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  <w:r w:rsidRPr="007313A1">
              <w:rPr>
                <w:spacing w:val="4"/>
                <w:sz w:val="24"/>
              </w:rPr>
              <w:t xml:space="preserve"> </w:t>
            </w:r>
            <w:r w:rsidRPr="007313A1">
              <w:rPr>
                <w:sz w:val="24"/>
              </w:rPr>
              <w:t>«группы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риска»</w:t>
            </w:r>
          </w:p>
        </w:tc>
        <w:tc>
          <w:tcPr>
            <w:tcW w:w="2087" w:type="dxa"/>
          </w:tcPr>
          <w:p w14:paraId="504E9D82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0,5-2,0</w:t>
            </w:r>
          </w:p>
        </w:tc>
      </w:tr>
      <w:tr w:rsidR="007C34DB" w14:paraId="18B568D2" w14:textId="77777777" w:rsidTr="007313A1">
        <w:trPr>
          <w:trHeight w:val="276"/>
        </w:trPr>
        <w:tc>
          <w:tcPr>
            <w:tcW w:w="696" w:type="dxa"/>
          </w:tcPr>
          <w:p w14:paraId="7FC6248C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1.7.</w:t>
            </w:r>
          </w:p>
        </w:tc>
        <w:tc>
          <w:tcPr>
            <w:tcW w:w="7532" w:type="dxa"/>
          </w:tcPr>
          <w:p w14:paraId="6F750EC2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Проверка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успеваемости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  <w:r w:rsidRPr="007313A1">
              <w:rPr>
                <w:spacing w:val="3"/>
                <w:sz w:val="24"/>
              </w:rPr>
              <w:t xml:space="preserve"> </w:t>
            </w:r>
            <w:r w:rsidRPr="007313A1">
              <w:rPr>
                <w:sz w:val="24"/>
              </w:rPr>
              <w:t>«группы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риска»</w:t>
            </w:r>
          </w:p>
        </w:tc>
        <w:tc>
          <w:tcPr>
            <w:tcW w:w="2087" w:type="dxa"/>
          </w:tcPr>
          <w:p w14:paraId="78C42B13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0,5-1,0</w:t>
            </w:r>
          </w:p>
        </w:tc>
      </w:tr>
      <w:tr w:rsidR="007C34DB" w14:paraId="577FF8C0" w14:textId="77777777" w:rsidTr="007313A1">
        <w:trPr>
          <w:trHeight w:val="551"/>
        </w:trPr>
        <w:tc>
          <w:tcPr>
            <w:tcW w:w="696" w:type="dxa"/>
          </w:tcPr>
          <w:p w14:paraId="02830FF1" w14:textId="77777777" w:rsidR="007C34DB" w:rsidRPr="007313A1" w:rsidRDefault="007C34DB" w:rsidP="007313A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1.8.</w:t>
            </w:r>
          </w:p>
        </w:tc>
        <w:tc>
          <w:tcPr>
            <w:tcW w:w="7532" w:type="dxa"/>
          </w:tcPr>
          <w:p w14:paraId="7907473F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Проверка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занятости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  <w:r w:rsidRPr="007313A1">
              <w:rPr>
                <w:spacing w:val="4"/>
                <w:sz w:val="24"/>
              </w:rPr>
              <w:t xml:space="preserve"> </w:t>
            </w:r>
            <w:r w:rsidRPr="007313A1">
              <w:rPr>
                <w:sz w:val="24"/>
              </w:rPr>
              <w:t>«группы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риска»</w:t>
            </w:r>
            <w:r w:rsidRPr="007313A1">
              <w:rPr>
                <w:spacing w:val="-11"/>
                <w:sz w:val="24"/>
              </w:rPr>
              <w:t xml:space="preserve"> </w:t>
            </w:r>
            <w:r w:rsidRPr="007313A1">
              <w:rPr>
                <w:sz w:val="24"/>
              </w:rPr>
              <w:t>во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внеурочное</w:t>
            </w:r>
          </w:p>
          <w:p w14:paraId="27452CA8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время</w:t>
            </w:r>
          </w:p>
        </w:tc>
        <w:tc>
          <w:tcPr>
            <w:tcW w:w="2087" w:type="dxa"/>
          </w:tcPr>
          <w:p w14:paraId="23CF01AC" w14:textId="77777777" w:rsidR="007C34DB" w:rsidRPr="007313A1" w:rsidRDefault="007C34DB" w:rsidP="007313A1">
            <w:pPr>
              <w:pStyle w:val="TableParagraph"/>
              <w:spacing w:line="26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1,5-3,0</w:t>
            </w:r>
          </w:p>
        </w:tc>
      </w:tr>
      <w:tr w:rsidR="007C34DB" w14:paraId="164B32F4" w14:textId="77777777" w:rsidTr="007313A1">
        <w:trPr>
          <w:trHeight w:val="275"/>
        </w:trPr>
        <w:tc>
          <w:tcPr>
            <w:tcW w:w="696" w:type="dxa"/>
          </w:tcPr>
          <w:p w14:paraId="6376D2B6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1.9.</w:t>
            </w:r>
          </w:p>
        </w:tc>
        <w:tc>
          <w:tcPr>
            <w:tcW w:w="7532" w:type="dxa"/>
          </w:tcPr>
          <w:p w14:paraId="607E7EB6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Социальная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диагностики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  <w:tc>
          <w:tcPr>
            <w:tcW w:w="2087" w:type="dxa"/>
          </w:tcPr>
          <w:p w14:paraId="6FCFE9DA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0,5-2,5</w:t>
            </w:r>
          </w:p>
        </w:tc>
      </w:tr>
      <w:tr w:rsidR="007C34DB" w14:paraId="4A97FC5C" w14:textId="77777777" w:rsidTr="007313A1">
        <w:trPr>
          <w:trHeight w:val="275"/>
        </w:trPr>
        <w:tc>
          <w:tcPr>
            <w:tcW w:w="696" w:type="dxa"/>
          </w:tcPr>
          <w:p w14:paraId="5DEE7DB3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1.10.</w:t>
            </w:r>
          </w:p>
        </w:tc>
        <w:tc>
          <w:tcPr>
            <w:tcW w:w="7532" w:type="dxa"/>
          </w:tcPr>
          <w:p w14:paraId="21592BAC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Коррекционно-развивающая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работа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</w:p>
        </w:tc>
        <w:tc>
          <w:tcPr>
            <w:tcW w:w="2087" w:type="dxa"/>
          </w:tcPr>
          <w:p w14:paraId="74ED31AF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до 1,5</w:t>
            </w:r>
          </w:p>
        </w:tc>
      </w:tr>
      <w:tr w:rsidR="007C34DB" w14:paraId="63D00B3D" w14:textId="77777777" w:rsidTr="007313A1">
        <w:trPr>
          <w:trHeight w:val="554"/>
        </w:trPr>
        <w:tc>
          <w:tcPr>
            <w:tcW w:w="696" w:type="dxa"/>
          </w:tcPr>
          <w:p w14:paraId="43B943F1" w14:textId="77777777" w:rsidR="007C34DB" w:rsidRPr="007313A1" w:rsidRDefault="007C34DB" w:rsidP="007313A1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1.11.</w:t>
            </w:r>
          </w:p>
        </w:tc>
        <w:tc>
          <w:tcPr>
            <w:tcW w:w="7532" w:type="dxa"/>
          </w:tcPr>
          <w:p w14:paraId="35704B52" w14:textId="77777777" w:rsidR="007C34DB" w:rsidRPr="007313A1" w:rsidRDefault="007C34DB" w:rsidP="007313A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Изучение,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анализ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полученных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данных</w:t>
            </w:r>
          </w:p>
        </w:tc>
        <w:tc>
          <w:tcPr>
            <w:tcW w:w="2087" w:type="dxa"/>
          </w:tcPr>
          <w:p w14:paraId="3006494E" w14:textId="77777777" w:rsidR="007C34DB" w:rsidRPr="007313A1" w:rsidRDefault="007C34DB" w:rsidP="007313A1">
            <w:pPr>
              <w:pStyle w:val="TableParagraph"/>
              <w:spacing w:line="270" w:lineRule="exact"/>
              <w:ind w:left="521"/>
              <w:rPr>
                <w:sz w:val="24"/>
              </w:rPr>
            </w:pPr>
            <w:r w:rsidRPr="007313A1">
              <w:rPr>
                <w:sz w:val="24"/>
              </w:rPr>
              <w:t>до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8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часов</w:t>
            </w:r>
          </w:p>
          <w:p w14:paraId="7C36F7DE" w14:textId="77777777" w:rsidR="007C34DB" w:rsidRPr="007313A1" w:rsidRDefault="007C34DB" w:rsidP="007313A1">
            <w:pPr>
              <w:pStyle w:val="TableParagraph"/>
              <w:spacing w:line="264" w:lineRule="exact"/>
              <w:ind w:left="576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неделю</w:t>
            </w:r>
          </w:p>
        </w:tc>
      </w:tr>
      <w:tr w:rsidR="007C34DB" w14:paraId="6380204A" w14:textId="77777777" w:rsidTr="007313A1">
        <w:trPr>
          <w:trHeight w:val="275"/>
        </w:trPr>
        <w:tc>
          <w:tcPr>
            <w:tcW w:w="10315" w:type="dxa"/>
            <w:gridSpan w:val="3"/>
          </w:tcPr>
          <w:p w14:paraId="3F4C0C49" w14:textId="77777777" w:rsidR="007C34DB" w:rsidRPr="007313A1" w:rsidRDefault="007C34DB" w:rsidP="007313A1">
            <w:pPr>
              <w:pStyle w:val="TableParagraph"/>
              <w:spacing w:line="256" w:lineRule="exact"/>
              <w:ind w:left="2876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2.</w:t>
            </w:r>
            <w:r w:rsidRPr="007313A1">
              <w:rPr>
                <w:b/>
                <w:spacing w:val="55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Индивидуальная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работа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обучающимися</w:t>
            </w:r>
          </w:p>
        </w:tc>
      </w:tr>
      <w:tr w:rsidR="007C34DB" w14:paraId="1D57DCC2" w14:textId="77777777" w:rsidTr="007313A1">
        <w:trPr>
          <w:trHeight w:val="551"/>
        </w:trPr>
        <w:tc>
          <w:tcPr>
            <w:tcW w:w="696" w:type="dxa"/>
          </w:tcPr>
          <w:p w14:paraId="45639392" w14:textId="77777777" w:rsidR="007C34DB" w:rsidRPr="007313A1" w:rsidRDefault="007C34DB" w:rsidP="007313A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2.1.</w:t>
            </w:r>
          </w:p>
        </w:tc>
        <w:tc>
          <w:tcPr>
            <w:tcW w:w="7532" w:type="dxa"/>
          </w:tcPr>
          <w:p w14:paraId="182115F8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Посещение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семей,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находящихся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опасном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положении,</w:t>
            </w:r>
          </w:p>
          <w:p w14:paraId="48547AF9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месту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жительства</w:t>
            </w:r>
          </w:p>
        </w:tc>
        <w:tc>
          <w:tcPr>
            <w:tcW w:w="2087" w:type="dxa"/>
          </w:tcPr>
          <w:p w14:paraId="6BFE7EEB" w14:textId="77777777" w:rsidR="007C34DB" w:rsidRPr="007313A1" w:rsidRDefault="007C34DB" w:rsidP="007313A1">
            <w:pPr>
              <w:pStyle w:val="TableParagraph"/>
              <w:spacing w:line="26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1,5-2,0</w:t>
            </w:r>
          </w:p>
        </w:tc>
      </w:tr>
      <w:tr w:rsidR="007C34DB" w14:paraId="6C2C4D4A" w14:textId="77777777" w:rsidTr="007313A1">
        <w:trPr>
          <w:trHeight w:val="275"/>
        </w:trPr>
        <w:tc>
          <w:tcPr>
            <w:tcW w:w="696" w:type="dxa"/>
          </w:tcPr>
          <w:p w14:paraId="4EBCBACB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2.2.</w:t>
            </w:r>
          </w:p>
        </w:tc>
        <w:tc>
          <w:tcPr>
            <w:tcW w:w="7532" w:type="dxa"/>
          </w:tcPr>
          <w:p w14:paraId="3956E00E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Беседа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родителями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(законными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представителями)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  <w:tc>
          <w:tcPr>
            <w:tcW w:w="2087" w:type="dxa"/>
          </w:tcPr>
          <w:p w14:paraId="54DE388D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1,0-1,5</w:t>
            </w:r>
          </w:p>
        </w:tc>
      </w:tr>
      <w:tr w:rsidR="007C34DB" w14:paraId="1FD8111C" w14:textId="77777777" w:rsidTr="007313A1">
        <w:trPr>
          <w:trHeight w:val="276"/>
        </w:trPr>
        <w:tc>
          <w:tcPr>
            <w:tcW w:w="696" w:type="dxa"/>
          </w:tcPr>
          <w:p w14:paraId="7A9E0870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2.3.</w:t>
            </w:r>
          </w:p>
        </w:tc>
        <w:tc>
          <w:tcPr>
            <w:tcW w:w="7532" w:type="dxa"/>
          </w:tcPr>
          <w:p w14:paraId="1BB6BAEF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Консультирование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родителей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представителей)</w:t>
            </w:r>
          </w:p>
        </w:tc>
        <w:tc>
          <w:tcPr>
            <w:tcW w:w="2087" w:type="dxa"/>
          </w:tcPr>
          <w:p w14:paraId="4C2E1B3F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1,0-1,5</w:t>
            </w:r>
          </w:p>
        </w:tc>
      </w:tr>
      <w:tr w:rsidR="007C34DB" w14:paraId="2BA3807D" w14:textId="77777777" w:rsidTr="007313A1">
        <w:trPr>
          <w:trHeight w:val="275"/>
        </w:trPr>
        <w:tc>
          <w:tcPr>
            <w:tcW w:w="10315" w:type="dxa"/>
            <w:gridSpan w:val="3"/>
          </w:tcPr>
          <w:p w14:paraId="3F15351D" w14:textId="77777777" w:rsidR="007C34DB" w:rsidRPr="007313A1" w:rsidRDefault="007C34DB" w:rsidP="007313A1">
            <w:pPr>
              <w:pStyle w:val="TableParagraph"/>
              <w:spacing w:line="256" w:lineRule="exact"/>
              <w:ind w:left="3699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3.</w:t>
            </w:r>
            <w:r w:rsidRPr="007313A1">
              <w:rPr>
                <w:b/>
                <w:spacing w:val="59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Групповые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формы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работы</w:t>
            </w:r>
          </w:p>
        </w:tc>
      </w:tr>
      <w:tr w:rsidR="007C34DB" w14:paraId="15900182" w14:textId="77777777" w:rsidTr="007313A1">
        <w:trPr>
          <w:trHeight w:val="553"/>
        </w:trPr>
        <w:tc>
          <w:tcPr>
            <w:tcW w:w="696" w:type="dxa"/>
          </w:tcPr>
          <w:p w14:paraId="3A8504EA" w14:textId="77777777" w:rsidR="007C34DB" w:rsidRPr="007313A1" w:rsidRDefault="007C34DB" w:rsidP="007313A1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3.1.</w:t>
            </w:r>
          </w:p>
        </w:tc>
        <w:tc>
          <w:tcPr>
            <w:tcW w:w="7532" w:type="dxa"/>
          </w:tcPr>
          <w:p w14:paraId="1C1A661E" w14:textId="77777777" w:rsidR="007C34DB" w:rsidRPr="007313A1" w:rsidRDefault="007C34DB" w:rsidP="007313A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Подготовка,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анализ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данных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анкетирования,</w:t>
            </w:r>
          </w:p>
          <w:p w14:paraId="3BCC4FF6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тестирования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др.</w:t>
            </w:r>
          </w:p>
        </w:tc>
        <w:tc>
          <w:tcPr>
            <w:tcW w:w="2087" w:type="dxa"/>
          </w:tcPr>
          <w:p w14:paraId="282459A6" w14:textId="77777777" w:rsidR="007C34DB" w:rsidRPr="007313A1" w:rsidRDefault="007C34DB" w:rsidP="007313A1">
            <w:pPr>
              <w:pStyle w:val="TableParagraph"/>
              <w:spacing w:line="270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5,0-8,0</w:t>
            </w:r>
          </w:p>
        </w:tc>
      </w:tr>
      <w:tr w:rsidR="007C34DB" w14:paraId="564B9549" w14:textId="77777777" w:rsidTr="007313A1">
        <w:trPr>
          <w:trHeight w:val="551"/>
        </w:trPr>
        <w:tc>
          <w:tcPr>
            <w:tcW w:w="696" w:type="dxa"/>
          </w:tcPr>
          <w:p w14:paraId="5096A7A6" w14:textId="77777777" w:rsidR="007C34DB" w:rsidRPr="007313A1" w:rsidRDefault="007C34DB" w:rsidP="007313A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3.2.</w:t>
            </w:r>
          </w:p>
        </w:tc>
        <w:tc>
          <w:tcPr>
            <w:tcW w:w="7532" w:type="dxa"/>
          </w:tcPr>
          <w:p w14:paraId="3EAA79D3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Подготовка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тематических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(классный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час,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встреча,</w:t>
            </w:r>
          </w:p>
          <w:p w14:paraId="2D106A6C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занятие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т.п.)</w:t>
            </w:r>
          </w:p>
        </w:tc>
        <w:tc>
          <w:tcPr>
            <w:tcW w:w="2087" w:type="dxa"/>
          </w:tcPr>
          <w:p w14:paraId="69CF71BF" w14:textId="77777777" w:rsidR="007C34DB" w:rsidRPr="007313A1" w:rsidRDefault="007C34DB" w:rsidP="007313A1">
            <w:pPr>
              <w:pStyle w:val="TableParagraph"/>
              <w:spacing w:line="26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до 8,0</w:t>
            </w:r>
          </w:p>
        </w:tc>
      </w:tr>
      <w:tr w:rsidR="007C34DB" w14:paraId="059058E6" w14:textId="77777777" w:rsidTr="007313A1">
        <w:trPr>
          <w:trHeight w:val="551"/>
        </w:trPr>
        <w:tc>
          <w:tcPr>
            <w:tcW w:w="696" w:type="dxa"/>
          </w:tcPr>
          <w:p w14:paraId="2CAAF6C0" w14:textId="77777777" w:rsidR="007C34DB" w:rsidRPr="007313A1" w:rsidRDefault="007C34DB" w:rsidP="007313A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3.3.</w:t>
            </w:r>
          </w:p>
        </w:tc>
        <w:tc>
          <w:tcPr>
            <w:tcW w:w="7532" w:type="dxa"/>
          </w:tcPr>
          <w:p w14:paraId="35C8E670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тематических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(классный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час,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встреча,</w:t>
            </w:r>
          </w:p>
          <w:p w14:paraId="773D237C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занятие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т.п.)</w:t>
            </w:r>
          </w:p>
        </w:tc>
        <w:tc>
          <w:tcPr>
            <w:tcW w:w="2087" w:type="dxa"/>
          </w:tcPr>
          <w:p w14:paraId="7F875337" w14:textId="77777777" w:rsidR="007C34DB" w:rsidRPr="007313A1" w:rsidRDefault="007C34DB" w:rsidP="007313A1">
            <w:pPr>
              <w:pStyle w:val="TableParagraph"/>
              <w:spacing w:line="26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до 2,5</w:t>
            </w:r>
          </w:p>
        </w:tc>
      </w:tr>
      <w:tr w:rsidR="007C34DB" w14:paraId="12DFBB95" w14:textId="77777777" w:rsidTr="007313A1">
        <w:trPr>
          <w:trHeight w:val="275"/>
        </w:trPr>
        <w:tc>
          <w:tcPr>
            <w:tcW w:w="10315" w:type="dxa"/>
            <w:gridSpan w:val="3"/>
          </w:tcPr>
          <w:p w14:paraId="0DAF2309" w14:textId="77777777" w:rsidR="007C34DB" w:rsidRPr="007313A1" w:rsidRDefault="007C34DB" w:rsidP="007313A1">
            <w:pPr>
              <w:pStyle w:val="TableParagraph"/>
              <w:spacing w:line="256" w:lineRule="exact"/>
              <w:ind w:left="681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4.</w:t>
            </w:r>
            <w:r w:rsidRPr="007313A1">
              <w:rPr>
                <w:b/>
                <w:spacing w:val="5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Взаимодействие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со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специалистами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органов</w:t>
            </w:r>
            <w:r w:rsidRPr="007313A1">
              <w:rPr>
                <w:b/>
                <w:spacing w:val="-5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и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учреждений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системы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профилактики</w:t>
            </w:r>
          </w:p>
        </w:tc>
      </w:tr>
      <w:tr w:rsidR="007C34DB" w14:paraId="618BF406" w14:textId="77777777" w:rsidTr="007313A1">
        <w:trPr>
          <w:trHeight w:val="551"/>
        </w:trPr>
        <w:tc>
          <w:tcPr>
            <w:tcW w:w="696" w:type="dxa"/>
          </w:tcPr>
          <w:p w14:paraId="2C2BF628" w14:textId="77777777" w:rsidR="007C34DB" w:rsidRPr="007313A1" w:rsidRDefault="007C34DB" w:rsidP="007313A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4.1.</w:t>
            </w:r>
          </w:p>
        </w:tc>
        <w:tc>
          <w:tcPr>
            <w:tcW w:w="7532" w:type="dxa"/>
          </w:tcPr>
          <w:p w14:paraId="2D8F2AC2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Подготовка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документов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мероприятий,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проводимых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органами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</w:p>
          <w:p w14:paraId="6868203A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учреждениями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системы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2087" w:type="dxa"/>
          </w:tcPr>
          <w:p w14:paraId="7DA94368" w14:textId="77777777" w:rsidR="007C34DB" w:rsidRPr="007313A1" w:rsidRDefault="007C34DB" w:rsidP="007313A1">
            <w:pPr>
              <w:pStyle w:val="TableParagraph"/>
              <w:spacing w:line="26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до 3,0</w:t>
            </w:r>
          </w:p>
        </w:tc>
      </w:tr>
      <w:tr w:rsidR="007C34DB" w14:paraId="1967B2C0" w14:textId="77777777" w:rsidTr="007313A1">
        <w:trPr>
          <w:trHeight w:val="552"/>
        </w:trPr>
        <w:tc>
          <w:tcPr>
            <w:tcW w:w="696" w:type="dxa"/>
          </w:tcPr>
          <w:p w14:paraId="511D8523" w14:textId="77777777" w:rsidR="007C34DB" w:rsidRPr="007313A1" w:rsidRDefault="007C34DB" w:rsidP="007313A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4.2.</w:t>
            </w:r>
          </w:p>
        </w:tc>
        <w:tc>
          <w:tcPr>
            <w:tcW w:w="7532" w:type="dxa"/>
          </w:tcPr>
          <w:p w14:paraId="74896C53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Участие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консультациях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у</w:t>
            </w:r>
            <w:r w:rsidRPr="007313A1">
              <w:rPr>
                <w:spacing w:val="-10"/>
                <w:sz w:val="24"/>
              </w:rPr>
              <w:t xml:space="preserve"> </w:t>
            </w:r>
            <w:r w:rsidRPr="007313A1">
              <w:rPr>
                <w:sz w:val="24"/>
              </w:rPr>
              <w:t>специалистов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органов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учреждений</w:t>
            </w:r>
          </w:p>
          <w:p w14:paraId="570D9979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системы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2087" w:type="dxa"/>
          </w:tcPr>
          <w:p w14:paraId="3FC59165" w14:textId="77777777" w:rsidR="007C34DB" w:rsidRPr="007313A1" w:rsidRDefault="007C34DB" w:rsidP="007313A1">
            <w:pPr>
              <w:pStyle w:val="TableParagraph"/>
              <w:spacing w:line="26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1,0-4,0</w:t>
            </w:r>
          </w:p>
        </w:tc>
      </w:tr>
      <w:tr w:rsidR="007C34DB" w14:paraId="7772E930" w14:textId="77777777" w:rsidTr="007313A1">
        <w:trPr>
          <w:trHeight w:val="275"/>
        </w:trPr>
        <w:tc>
          <w:tcPr>
            <w:tcW w:w="696" w:type="dxa"/>
          </w:tcPr>
          <w:p w14:paraId="3A41282C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4.3.</w:t>
            </w:r>
          </w:p>
        </w:tc>
        <w:tc>
          <w:tcPr>
            <w:tcW w:w="7532" w:type="dxa"/>
          </w:tcPr>
          <w:p w14:paraId="70AEF134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Участие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совместных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мероприятиях</w:t>
            </w:r>
          </w:p>
        </w:tc>
        <w:tc>
          <w:tcPr>
            <w:tcW w:w="2087" w:type="dxa"/>
          </w:tcPr>
          <w:p w14:paraId="02685433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1,0-3,0</w:t>
            </w:r>
          </w:p>
        </w:tc>
      </w:tr>
      <w:tr w:rsidR="007C34DB" w14:paraId="2F89C9C8" w14:textId="77777777" w:rsidTr="007313A1">
        <w:trPr>
          <w:trHeight w:val="277"/>
        </w:trPr>
        <w:tc>
          <w:tcPr>
            <w:tcW w:w="696" w:type="dxa"/>
          </w:tcPr>
          <w:p w14:paraId="0E68CD48" w14:textId="77777777" w:rsidR="007C34DB" w:rsidRPr="007313A1" w:rsidRDefault="007C34DB" w:rsidP="007313A1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4.4.</w:t>
            </w:r>
          </w:p>
        </w:tc>
        <w:tc>
          <w:tcPr>
            <w:tcW w:w="7532" w:type="dxa"/>
          </w:tcPr>
          <w:p w14:paraId="6597EA7E" w14:textId="77777777" w:rsidR="007C34DB" w:rsidRPr="007313A1" w:rsidRDefault="007C34DB" w:rsidP="007313A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Подготовка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оформление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необходимых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документов</w:t>
            </w:r>
          </w:p>
        </w:tc>
        <w:tc>
          <w:tcPr>
            <w:tcW w:w="2087" w:type="dxa"/>
          </w:tcPr>
          <w:p w14:paraId="100BCB7A" w14:textId="77777777" w:rsidR="007C34DB" w:rsidRPr="007313A1" w:rsidRDefault="007C34DB" w:rsidP="007313A1">
            <w:pPr>
              <w:pStyle w:val="TableParagraph"/>
              <w:spacing w:line="25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до 8,0</w:t>
            </w:r>
          </w:p>
        </w:tc>
      </w:tr>
      <w:tr w:rsidR="007C34DB" w14:paraId="59178D2D" w14:textId="77777777" w:rsidTr="007313A1">
        <w:trPr>
          <w:trHeight w:val="275"/>
        </w:trPr>
        <w:tc>
          <w:tcPr>
            <w:tcW w:w="10315" w:type="dxa"/>
            <w:gridSpan w:val="3"/>
          </w:tcPr>
          <w:p w14:paraId="540EDBEA" w14:textId="77777777" w:rsidR="007C34DB" w:rsidRPr="007313A1" w:rsidRDefault="007C34DB" w:rsidP="007313A1">
            <w:pPr>
              <w:pStyle w:val="TableParagraph"/>
              <w:spacing w:line="256" w:lineRule="exact"/>
              <w:ind w:left="1946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5.</w:t>
            </w:r>
            <w:r w:rsidRPr="007313A1">
              <w:rPr>
                <w:b/>
                <w:spacing w:val="5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Межведомственное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и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междисциплинарное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взаимодействие</w:t>
            </w:r>
          </w:p>
        </w:tc>
      </w:tr>
      <w:tr w:rsidR="007C34DB" w14:paraId="7C4104ED" w14:textId="77777777" w:rsidTr="007313A1">
        <w:trPr>
          <w:trHeight w:val="275"/>
        </w:trPr>
        <w:tc>
          <w:tcPr>
            <w:tcW w:w="696" w:type="dxa"/>
          </w:tcPr>
          <w:p w14:paraId="778FEA22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5.1.</w:t>
            </w:r>
          </w:p>
        </w:tc>
        <w:tc>
          <w:tcPr>
            <w:tcW w:w="7532" w:type="dxa"/>
          </w:tcPr>
          <w:p w14:paraId="6716250B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Участие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во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внутришкольных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мероприятиях</w:t>
            </w:r>
          </w:p>
        </w:tc>
        <w:tc>
          <w:tcPr>
            <w:tcW w:w="2087" w:type="dxa"/>
          </w:tcPr>
          <w:p w14:paraId="5797F93A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3,0</w:t>
            </w:r>
          </w:p>
        </w:tc>
      </w:tr>
      <w:tr w:rsidR="007C34DB" w14:paraId="2C5AC289" w14:textId="77777777" w:rsidTr="007313A1">
        <w:trPr>
          <w:trHeight w:val="275"/>
        </w:trPr>
        <w:tc>
          <w:tcPr>
            <w:tcW w:w="696" w:type="dxa"/>
          </w:tcPr>
          <w:p w14:paraId="6566F6A6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5.2.</w:t>
            </w:r>
          </w:p>
        </w:tc>
        <w:tc>
          <w:tcPr>
            <w:tcW w:w="7532" w:type="dxa"/>
          </w:tcPr>
          <w:p w14:paraId="3A113691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-8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социально-педагогических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исследований</w:t>
            </w:r>
          </w:p>
        </w:tc>
        <w:tc>
          <w:tcPr>
            <w:tcW w:w="2087" w:type="dxa"/>
          </w:tcPr>
          <w:p w14:paraId="4167209B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3,0-4,0</w:t>
            </w:r>
          </w:p>
        </w:tc>
      </w:tr>
      <w:tr w:rsidR="007C34DB" w14:paraId="753E3291" w14:textId="77777777" w:rsidTr="007313A1">
        <w:trPr>
          <w:trHeight w:val="275"/>
        </w:trPr>
        <w:tc>
          <w:tcPr>
            <w:tcW w:w="696" w:type="dxa"/>
          </w:tcPr>
          <w:p w14:paraId="30E5CEA6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5.3.</w:t>
            </w:r>
          </w:p>
        </w:tc>
        <w:tc>
          <w:tcPr>
            <w:tcW w:w="7532" w:type="dxa"/>
          </w:tcPr>
          <w:p w14:paraId="7B3577B7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Реализация</w:t>
            </w:r>
            <w:r w:rsidRPr="007313A1">
              <w:rPr>
                <w:spacing w:val="-9"/>
                <w:sz w:val="24"/>
              </w:rPr>
              <w:t xml:space="preserve"> </w:t>
            </w:r>
            <w:r w:rsidRPr="007313A1">
              <w:rPr>
                <w:sz w:val="24"/>
              </w:rPr>
              <w:t>индивидуальных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профилактических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программ</w:t>
            </w:r>
          </w:p>
        </w:tc>
        <w:tc>
          <w:tcPr>
            <w:tcW w:w="2087" w:type="dxa"/>
          </w:tcPr>
          <w:p w14:paraId="4D3E9746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2,0-3,0</w:t>
            </w:r>
          </w:p>
        </w:tc>
      </w:tr>
      <w:tr w:rsidR="007C34DB" w14:paraId="5B3940F4" w14:textId="77777777" w:rsidTr="007313A1">
        <w:trPr>
          <w:trHeight w:val="551"/>
        </w:trPr>
        <w:tc>
          <w:tcPr>
            <w:tcW w:w="696" w:type="dxa"/>
          </w:tcPr>
          <w:p w14:paraId="6E26D238" w14:textId="77777777" w:rsidR="007C34DB" w:rsidRPr="007313A1" w:rsidRDefault="007C34DB" w:rsidP="007313A1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5.4.</w:t>
            </w:r>
          </w:p>
        </w:tc>
        <w:tc>
          <w:tcPr>
            <w:tcW w:w="7532" w:type="dxa"/>
          </w:tcPr>
          <w:p w14:paraId="625B9DC3" w14:textId="77777777" w:rsidR="007C34DB" w:rsidRPr="007313A1" w:rsidRDefault="007C34DB" w:rsidP="007313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Анализ,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обобщение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оформление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результатов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социально-</w:t>
            </w:r>
          </w:p>
          <w:p w14:paraId="6FC01F93" w14:textId="77777777" w:rsidR="007C34DB" w:rsidRPr="007313A1" w:rsidRDefault="007C34DB" w:rsidP="007313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педагогических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исследований</w:t>
            </w:r>
          </w:p>
        </w:tc>
        <w:tc>
          <w:tcPr>
            <w:tcW w:w="2087" w:type="dxa"/>
          </w:tcPr>
          <w:p w14:paraId="38882D29" w14:textId="77777777" w:rsidR="007C34DB" w:rsidRPr="007313A1" w:rsidRDefault="007C34DB" w:rsidP="007313A1">
            <w:pPr>
              <w:pStyle w:val="TableParagraph"/>
              <w:spacing w:line="26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3,0-3,5</w:t>
            </w:r>
          </w:p>
        </w:tc>
      </w:tr>
      <w:tr w:rsidR="007C34DB" w14:paraId="42F1D302" w14:textId="77777777" w:rsidTr="007313A1">
        <w:trPr>
          <w:trHeight w:val="278"/>
        </w:trPr>
        <w:tc>
          <w:tcPr>
            <w:tcW w:w="696" w:type="dxa"/>
          </w:tcPr>
          <w:p w14:paraId="3E7DC049" w14:textId="77777777" w:rsidR="007C34DB" w:rsidRPr="007313A1" w:rsidRDefault="007C34DB" w:rsidP="007313A1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5.5.</w:t>
            </w:r>
          </w:p>
        </w:tc>
        <w:tc>
          <w:tcPr>
            <w:tcW w:w="7532" w:type="dxa"/>
          </w:tcPr>
          <w:p w14:paraId="79467CB8" w14:textId="77777777" w:rsidR="007C34DB" w:rsidRPr="007313A1" w:rsidRDefault="007C34DB" w:rsidP="007313A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Подготовка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выступление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внутришкольных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мероприятиях</w:t>
            </w:r>
          </w:p>
        </w:tc>
        <w:tc>
          <w:tcPr>
            <w:tcW w:w="2087" w:type="dxa"/>
          </w:tcPr>
          <w:p w14:paraId="202B94A2" w14:textId="77777777" w:rsidR="007C34DB" w:rsidRPr="007313A1" w:rsidRDefault="007C34DB" w:rsidP="007313A1">
            <w:pPr>
              <w:pStyle w:val="TableParagraph"/>
              <w:spacing w:line="258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до 8,0</w:t>
            </w:r>
          </w:p>
        </w:tc>
      </w:tr>
      <w:tr w:rsidR="007C34DB" w14:paraId="052CAF1F" w14:textId="77777777" w:rsidTr="007313A1">
        <w:trPr>
          <w:trHeight w:val="275"/>
        </w:trPr>
        <w:tc>
          <w:tcPr>
            <w:tcW w:w="696" w:type="dxa"/>
          </w:tcPr>
          <w:p w14:paraId="5238CA7E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5.6.</w:t>
            </w:r>
          </w:p>
        </w:tc>
        <w:tc>
          <w:tcPr>
            <w:tcW w:w="7532" w:type="dxa"/>
          </w:tcPr>
          <w:p w14:paraId="67BD2AA6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Работа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освоению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новых методик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</w:p>
        </w:tc>
        <w:tc>
          <w:tcPr>
            <w:tcW w:w="2087" w:type="dxa"/>
          </w:tcPr>
          <w:p w14:paraId="5F1A0B34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1,0-2,0</w:t>
            </w:r>
          </w:p>
        </w:tc>
      </w:tr>
      <w:tr w:rsidR="007C34DB" w14:paraId="1C061775" w14:textId="77777777" w:rsidTr="007313A1">
        <w:trPr>
          <w:trHeight w:val="276"/>
        </w:trPr>
        <w:tc>
          <w:tcPr>
            <w:tcW w:w="696" w:type="dxa"/>
          </w:tcPr>
          <w:p w14:paraId="1E46FAF3" w14:textId="77777777" w:rsidR="007C34DB" w:rsidRPr="007313A1" w:rsidRDefault="007C34DB" w:rsidP="007313A1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5.7.</w:t>
            </w:r>
          </w:p>
        </w:tc>
        <w:tc>
          <w:tcPr>
            <w:tcW w:w="7532" w:type="dxa"/>
          </w:tcPr>
          <w:p w14:paraId="24160915" w14:textId="77777777" w:rsidR="007C34DB" w:rsidRPr="007313A1" w:rsidRDefault="007C34DB" w:rsidP="007313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7313A1">
              <w:rPr>
                <w:sz w:val="24"/>
              </w:rPr>
              <w:t>Участие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методических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мероприятиях</w:t>
            </w:r>
          </w:p>
        </w:tc>
        <w:tc>
          <w:tcPr>
            <w:tcW w:w="2087" w:type="dxa"/>
          </w:tcPr>
          <w:p w14:paraId="7C672512" w14:textId="77777777" w:rsidR="007C34DB" w:rsidRPr="007313A1" w:rsidRDefault="007C34DB" w:rsidP="007313A1"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2,0-8,0</w:t>
            </w:r>
          </w:p>
        </w:tc>
      </w:tr>
    </w:tbl>
    <w:p w14:paraId="30BE96FB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1AB2ECDC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</w:p>
    <w:p w14:paraId="5D3566F2" w14:textId="77777777" w:rsidR="007C34DB" w:rsidRDefault="007C34DB" w:rsidP="002154CC">
      <w:pPr>
        <w:pStyle w:val="a3"/>
        <w:spacing w:before="5"/>
      </w:pPr>
    </w:p>
    <w:p w14:paraId="64BB4680" w14:textId="77777777" w:rsidR="007C34DB" w:rsidRDefault="007C34DB" w:rsidP="002154CC">
      <w:pPr>
        <w:ind w:left="1190"/>
        <w:rPr>
          <w:b/>
          <w:sz w:val="24"/>
        </w:rPr>
      </w:pPr>
      <w:r>
        <w:rPr>
          <w:b/>
          <w:sz w:val="24"/>
        </w:rPr>
        <w:t>Периодичность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 социальным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</w:p>
    <w:p w14:paraId="7F8C8E9D" w14:textId="77777777" w:rsidR="007C34DB" w:rsidRDefault="007C34DB" w:rsidP="002154CC">
      <w:pPr>
        <w:pStyle w:val="a3"/>
        <w:spacing w:before="3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9614"/>
      </w:tblGrid>
      <w:tr w:rsidR="007C34DB" w14:paraId="241B5410" w14:textId="77777777" w:rsidTr="007313A1">
        <w:trPr>
          <w:trHeight w:val="635"/>
        </w:trPr>
        <w:tc>
          <w:tcPr>
            <w:tcW w:w="704" w:type="dxa"/>
            <w:shd w:val="clear" w:color="auto" w:fill="B8CCE4"/>
          </w:tcPr>
          <w:p w14:paraId="4E480F60" w14:textId="77777777" w:rsidR="007C34DB" w:rsidRPr="007313A1" w:rsidRDefault="007C34DB" w:rsidP="007313A1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№</w:t>
            </w:r>
          </w:p>
          <w:p w14:paraId="3D82B6E8" w14:textId="77777777" w:rsidR="007C34DB" w:rsidRPr="007313A1" w:rsidRDefault="007C34DB" w:rsidP="007313A1">
            <w:pPr>
              <w:pStyle w:val="TableParagraph"/>
              <w:spacing w:before="41"/>
              <w:ind w:left="179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п/п</w:t>
            </w:r>
          </w:p>
        </w:tc>
        <w:tc>
          <w:tcPr>
            <w:tcW w:w="9614" w:type="dxa"/>
            <w:shd w:val="clear" w:color="auto" w:fill="B8CCE4"/>
          </w:tcPr>
          <w:p w14:paraId="5AAFC4BC" w14:textId="77777777" w:rsidR="007C34DB" w:rsidRPr="007313A1" w:rsidRDefault="007C34DB" w:rsidP="007313A1">
            <w:pPr>
              <w:pStyle w:val="TableParagraph"/>
              <w:spacing w:before="1"/>
              <w:ind w:left="3256" w:right="3250"/>
              <w:jc w:val="center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Периодичность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/виды</w:t>
            </w:r>
            <w:r w:rsidRPr="007313A1">
              <w:rPr>
                <w:b/>
                <w:spacing w:val="-5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</w:t>
            </w:r>
          </w:p>
        </w:tc>
      </w:tr>
      <w:tr w:rsidR="007C34DB" w14:paraId="63692786" w14:textId="77777777" w:rsidTr="007313A1">
        <w:trPr>
          <w:trHeight w:val="318"/>
        </w:trPr>
        <w:tc>
          <w:tcPr>
            <w:tcW w:w="10318" w:type="dxa"/>
            <w:gridSpan w:val="2"/>
          </w:tcPr>
          <w:p w14:paraId="4774B5A4" w14:textId="77777777" w:rsidR="007C34DB" w:rsidRPr="007313A1" w:rsidRDefault="007C34DB" w:rsidP="007313A1">
            <w:pPr>
              <w:pStyle w:val="TableParagraph"/>
              <w:spacing w:line="275" w:lineRule="exact"/>
              <w:ind w:left="4558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1.</w:t>
            </w:r>
            <w:r w:rsidRPr="007313A1">
              <w:rPr>
                <w:b/>
                <w:spacing w:val="58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Ежедневно</w:t>
            </w:r>
          </w:p>
        </w:tc>
      </w:tr>
      <w:tr w:rsidR="007C34DB" w14:paraId="0A42E90A" w14:textId="77777777" w:rsidTr="007313A1">
        <w:trPr>
          <w:trHeight w:val="316"/>
        </w:trPr>
        <w:tc>
          <w:tcPr>
            <w:tcW w:w="704" w:type="dxa"/>
          </w:tcPr>
          <w:p w14:paraId="541E1C71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1.1.</w:t>
            </w:r>
          </w:p>
        </w:tc>
        <w:tc>
          <w:tcPr>
            <w:tcW w:w="9614" w:type="dxa"/>
          </w:tcPr>
          <w:p w14:paraId="2235EFF2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Индивидуальная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работа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систематически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опаздывающими</w:t>
            </w:r>
            <w:r w:rsidRPr="007313A1">
              <w:rPr>
                <w:spacing w:val="4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занятия</w:t>
            </w:r>
          </w:p>
        </w:tc>
      </w:tr>
      <w:tr w:rsidR="007C34DB" w14:paraId="7CF1727B" w14:textId="77777777" w:rsidTr="007313A1">
        <w:trPr>
          <w:trHeight w:val="316"/>
        </w:trPr>
        <w:tc>
          <w:tcPr>
            <w:tcW w:w="704" w:type="dxa"/>
          </w:tcPr>
          <w:p w14:paraId="43F2DB1B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1.2.</w:t>
            </w:r>
          </w:p>
        </w:tc>
        <w:tc>
          <w:tcPr>
            <w:tcW w:w="9614" w:type="dxa"/>
          </w:tcPr>
          <w:p w14:paraId="56CC76AB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Индивидуальная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работа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  <w:r w:rsidRPr="007313A1">
              <w:rPr>
                <w:spacing w:val="4"/>
                <w:sz w:val="24"/>
              </w:rPr>
              <w:t xml:space="preserve"> </w:t>
            </w:r>
            <w:r w:rsidRPr="007313A1">
              <w:rPr>
                <w:sz w:val="24"/>
              </w:rPr>
              <w:t>«группы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риска»</w:t>
            </w:r>
          </w:p>
        </w:tc>
      </w:tr>
      <w:tr w:rsidR="007C34DB" w14:paraId="6AE50B2F" w14:textId="77777777" w:rsidTr="007313A1">
        <w:trPr>
          <w:trHeight w:val="318"/>
        </w:trPr>
        <w:tc>
          <w:tcPr>
            <w:tcW w:w="704" w:type="dxa"/>
          </w:tcPr>
          <w:p w14:paraId="55C1DC42" w14:textId="77777777" w:rsidR="007C34DB" w:rsidRPr="007313A1" w:rsidRDefault="007C34DB" w:rsidP="007313A1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 w:rsidRPr="007313A1">
              <w:rPr>
                <w:sz w:val="24"/>
              </w:rPr>
              <w:t>1.3</w:t>
            </w:r>
          </w:p>
        </w:tc>
        <w:tc>
          <w:tcPr>
            <w:tcW w:w="9614" w:type="dxa"/>
          </w:tcPr>
          <w:p w14:paraId="092BA852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Работа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классными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руководителями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</w:tr>
      <w:tr w:rsidR="007C34DB" w14:paraId="645F15E4" w14:textId="77777777" w:rsidTr="007313A1">
        <w:trPr>
          <w:trHeight w:val="316"/>
        </w:trPr>
        <w:tc>
          <w:tcPr>
            <w:tcW w:w="704" w:type="dxa"/>
          </w:tcPr>
          <w:p w14:paraId="6FEAE928" w14:textId="77777777" w:rsidR="007C34DB" w:rsidRPr="007313A1" w:rsidRDefault="007C34DB" w:rsidP="007313A1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 w:rsidRPr="007313A1">
              <w:rPr>
                <w:sz w:val="24"/>
              </w:rPr>
              <w:t>1.4</w:t>
            </w:r>
          </w:p>
        </w:tc>
        <w:tc>
          <w:tcPr>
            <w:tcW w:w="9614" w:type="dxa"/>
          </w:tcPr>
          <w:p w14:paraId="21FF90B4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Контроль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за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обучающимися,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состоящими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различных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видах учета</w:t>
            </w:r>
          </w:p>
        </w:tc>
      </w:tr>
      <w:tr w:rsidR="007C34DB" w14:paraId="4A370F2F" w14:textId="77777777" w:rsidTr="007313A1">
        <w:trPr>
          <w:trHeight w:val="636"/>
        </w:trPr>
        <w:tc>
          <w:tcPr>
            <w:tcW w:w="704" w:type="dxa"/>
          </w:tcPr>
          <w:p w14:paraId="2ED7B720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1.5.</w:t>
            </w:r>
          </w:p>
        </w:tc>
        <w:tc>
          <w:tcPr>
            <w:tcW w:w="9614" w:type="dxa"/>
          </w:tcPr>
          <w:p w14:paraId="249924A9" w14:textId="77777777" w:rsidR="007C34DB" w:rsidRPr="007313A1" w:rsidRDefault="007C34DB" w:rsidP="007313A1">
            <w:pPr>
              <w:pStyle w:val="TableParagraph"/>
              <w:tabs>
                <w:tab w:val="left" w:pos="3619"/>
                <w:tab w:val="left" w:pos="4622"/>
                <w:tab w:val="left" w:pos="6177"/>
                <w:tab w:val="left" w:pos="6615"/>
                <w:tab w:val="left" w:pos="8479"/>
              </w:tabs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Организационно-методическая</w:t>
            </w:r>
            <w:r w:rsidRPr="007313A1">
              <w:rPr>
                <w:sz w:val="24"/>
              </w:rPr>
              <w:tab/>
              <w:t>работа</w:t>
            </w:r>
            <w:r w:rsidRPr="007313A1">
              <w:rPr>
                <w:sz w:val="24"/>
              </w:rPr>
              <w:tab/>
              <w:t>(подготовка</w:t>
            </w:r>
            <w:r w:rsidRPr="007313A1">
              <w:rPr>
                <w:sz w:val="24"/>
              </w:rPr>
              <w:tab/>
              <w:t>к</w:t>
            </w:r>
            <w:r w:rsidRPr="007313A1">
              <w:rPr>
                <w:sz w:val="24"/>
              </w:rPr>
              <w:tab/>
              <w:t>мероприятиям,</w:t>
            </w:r>
            <w:r w:rsidRPr="007313A1">
              <w:rPr>
                <w:sz w:val="24"/>
              </w:rPr>
              <w:tab/>
              <w:t>отработка</w:t>
            </w:r>
          </w:p>
          <w:p w14:paraId="22203FAA" w14:textId="77777777" w:rsidR="007C34DB" w:rsidRPr="007313A1" w:rsidRDefault="007C34DB" w:rsidP="007313A1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документов,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освоение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новых методик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т.д.)</w:t>
            </w:r>
          </w:p>
        </w:tc>
      </w:tr>
      <w:tr w:rsidR="007C34DB" w14:paraId="513709EF" w14:textId="77777777" w:rsidTr="007313A1">
        <w:trPr>
          <w:trHeight w:val="316"/>
        </w:trPr>
        <w:tc>
          <w:tcPr>
            <w:tcW w:w="704" w:type="dxa"/>
          </w:tcPr>
          <w:p w14:paraId="3D4E6148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1.6.</w:t>
            </w:r>
          </w:p>
        </w:tc>
        <w:tc>
          <w:tcPr>
            <w:tcW w:w="9614" w:type="dxa"/>
          </w:tcPr>
          <w:p w14:paraId="02F6CD85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(по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плану</w:t>
            </w:r>
            <w:r w:rsidRPr="007313A1">
              <w:rPr>
                <w:spacing w:val="-9"/>
                <w:sz w:val="24"/>
              </w:rPr>
              <w:t xml:space="preserve"> </w:t>
            </w:r>
            <w:r w:rsidRPr="007313A1">
              <w:rPr>
                <w:sz w:val="24"/>
              </w:rPr>
              <w:t>работы)</w:t>
            </w:r>
          </w:p>
        </w:tc>
      </w:tr>
      <w:tr w:rsidR="007C34DB" w14:paraId="2FE0543E" w14:textId="77777777" w:rsidTr="007313A1">
        <w:trPr>
          <w:trHeight w:val="318"/>
        </w:trPr>
        <w:tc>
          <w:tcPr>
            <w:tcW w:w="704" w:type="dxa"/>
          </w:tcPr>
          <w:p w14:paraId="4784EC85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1.7.</w:t>
            </w:r>
          </w:p>
        </w:tc>
        <w:tc>
          <w:tcPr>
            <w:tcW w:w="9614" w:type="dxa"/>
          </w:tcPr>
          <w:p w14:paraId="51727ADD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Работа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родителями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(законными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представителями)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(по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запросу)</w:t>
            </w:r>
          </w:p>
        </w:tc>
      </w:tr>
      <w:tr w:rsidR="007C34DB" w14:paraId="18AA373E" w14:textId="77777777" w:rsidTr="007313A1">
        <w:trPr>
          <w:trHeight w:val="316"/>
        </w:trPr>
        <w:tc>
          <w:tcPr>
            <w:tcW w:w="10318" w:type="dxa"/>
            <w:gridSpan w:val="2"/>
          </w:tcPr>
          <w:p w14:paraId="4C0C8DD6" w14:textId="77777777" w:rsidR="007C34DB" w:rsidRPr="007313A1" w:rsidRDefault="007C34DB" w:rsidP="007313A1">
            <w:pPr>
              <w:pStyle w:val="TableParagraph"/>
              <w:spacing w:line="275" w:lineRule="exact"/>
              <w:ind w:left="4440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2.</w:t>
            </w:r>
            <w:r w:rsidRPr="007313A1">
              <w:rPr>
                <w:b/>
                <w:spacing w:val="57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Еженедельно</w:t>
            </w:r>
          </w:p>
        </w:tc>
      </w:tr>
      <w:tr w:rsidR="007C34DB" w14:paraId="7F859A38" w14:textId="77777777" w:rsidTr="007313A1">
        <w:trPr>
          <w:trHeight w:val="635"/>
        </w:trPr>
        <w:tc>
          <w:tcPr>
            <w:tcW w:w="704" w:type="dxa"/>
          </w:tcPr>
          <w:p w14:paraId="5515F999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2.1.</w:t>
            </w:r>
          </w:p>
        </w:tc>
        <w:tc>
          <w:tcPr>
            <w:tcW w:w="9614" w:type="dxa"/>
          </w:tcPr>
          <w:p w14:paraId="471545A3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Контроль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за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посещением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учебных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занятий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обучающимися.</w:t>
            </w:r>
          </w:p>
          <w:p w14:paraId="161D5D01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Анализ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посещений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занятий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</w:p>
        </w:tc>
      </w:tr>
      <w:tr w:rsidR="007C34DB" w14:paraId="0AF13A5B" w14:textId="77777777" w:rsidTr="007313A1">
        <w:trPr>
          <w:trHeight w:val="316"/>
        </w:trPr>
        <w:tc>
          <w:tcPr>
            <w:tcW w:w="704" w:type="dxa"/>
          </w:tcPr>
          <w:p w14:paraId="437A52A6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2.2.</w:t>
            </w:r>
          </w:p>
        </w:tc>
        <w:tc>
          <w:tcPr>
            <w:tcW w:w="9614" w:type="dxa"/>
          </w:tcPr>
          <w:p w14:paraId="46C19155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Социальный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патронаж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семей,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оказавшихся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ТЖС</w:t>
            </w:r>
          </w:p>
        </w:tc>
      </w:tr>
      <w:tr w:rsidR="007C34DB" w14:paraId="5E3024D9" w14:textId="77777777" w:rsidTr="007313A1">
        <w:trPr>
          <w:trHeight w:val="316"/>
        </w:trPr>
        <w:tc>
          <w:tcPr>
            <w:tcW w:w="704" w:type="dxa"/>
          </w:tcPr>
          <w:p w14:paraId="63586BAE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2.3.</w:t>
            </w:r>
          </w:p>
        </w:tc>
        <w:tc>
          <w:tcPr>
            <w:tcW w:w="9614" w:type="dxa"/>
          </w:tcPr>
          <w:p w14:paraId="5227DC02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Индивидуальные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запросы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проблемным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вопросам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</w:tr>
      <w:tr w:rsidR="007C34DB" w14:paraId="60FBF3FB" w14:textId="77777777" w:rsidTr="007313A1">
        <w:trPr>
          <w:trHeight w:val="635"/>
        </w:trPr>
        <w:tc>
          <w:tcPr>
            <w:tcW w:w="704" w:type="dxa"/>
          </w:tcPr>
          <w:p w14:paraId="780276CA" w14:textId="77777777" w:rsidR="007C34DB" w:rsidRPr="007313A1" w:rsidRDefault="007C34DB" w:rsidP="007313A1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2.4.</w:t>
            </w:r>
          </w:p>
        </w:tc>
        <w:tc>
          <w:tcPr>
            <w:tcW w:w="9614" w:type="dxa"/>
          </w:tcPr>
          <w:p w14:paraId="11941B0C" w14:textId="77777777" w:rsidR="007C34DB" w:rsidRPr="007313A1" w:rsidRDefault="007C34DB" w:rsidP="007313A1">
            <w:pPr>
              <w:pStyle w:val="TableParagraph"/>
              <w:tabs>
                <w:tab w:val="left" w:pos="2114"/>
                <w:tab w:val="left" w:pos="4299"/>
                <w:tab w:val="left" w:pos="4719"/>
                <w:tab w:val="left" w:pos="6371"/>
                <w:tab w:val="left" w:pos="7342"/>
                <w:tab w:val="left" w:pos="7738"/>
              </w:tabs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Индивидуальная</w:t>
            </w:r>
            <w:r w:rsidRPr="007313A1">
              <w:rPr>
                <w:sz w:val="24"/>
              </w:rPr>
              <w:tab/>
              <w:t>профилактическая</w:t>
            </w:r>
            <w:r w:rsidRPr="007313A1">
              <w:rPr>
                <w:sz w:val="24"/>
              </w:rPr>
              <w:tab/>
              <w:t>и</w:t>
            </w:r>
            <w:r w:rsidRPr="007313A1">
              <w:rPr>
                <w:sz w:val="24"/>
              </w:rPr>
              <w:tab/>
              <w:t>развивающая</w:t>
            </w:r>
            <w:r w:rsidRPr="007313A1">
              <w:rPr>
                <w:sz w:val="24"/>
              </w:rPr>
              <w:tab/>
              <w:t>работа</w:t>
            </w:r>
            <w:r w:rsidRPr="007313A1">
              <w:rPr>
                <w:sz w:val="24"/>
              </w:rPr>
              <w:tab/>
              <w:t>с</w:t>
            </w:r>
            <w:r w:rsidRPr="007313A1">
              <w:rPr>
                <w:sz w:val="24"/>
              </w:rPr>
              <w:tab/>
              <w:t>представителями</w:t>
            </w:r>
          </w:p>
          <w:p w14:paraId="79DE51FB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соответствующих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категорий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</w:tr>
      <w:tr w:rsidR="007C34DB" w14:paraId="3E4B1345" w14:textId="77777777" w:rsidTr="007313A1">
        <w:trPr>
          <w:trHeight w:val="635"/>
        </w:trPr>
        <w:tc>
          <w:tcPr>
            <w:tcW w:w="704" w:type="dxa"/>
          </w:tcPr>
          <w:p w14:paraId="3CCBD04E" w14:textId="77777777" w:rsidR="007C34DB" w:rsidRPr="007313A1" w:rsidRDefault="007C34DB" w:rsidP="007313A1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2.5.</w:t>
            </w:r>
          </w:p>
        </w:tc>
        <w:tc>
          <w:tcPr>
            <w:tcW w:w="9614" w:type="dxa"/>
          </w:tcPr>
          <w:p w14:paraId="72031E4B" w14:textId="77777777" w:rsidR="007C34DB" w:rsidRPr="007313A1" w:rsidRDefault="007C34DB" w:rsidP="007313A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Информирование</w:t>
            </w:r>
            <w:r w:rsidRPr="007313A1">
              <w:rPr>
                <w:spacing w:val="41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руководства</w:t>
            </w:r>
            <w:r w:rsidRPr="007313A1">
              <w:rPr>
                <w:spacing w:val="42"/>
                <w:sz w:val="24"/>
              </w:rPr>
              <w:t xml:space="preserve"> </w:t>
            </w:r>
            <w:r w:rsidRPr="007313A1">
              <w:rPr>
                <w:sz w:val="24"/>
              </w:rPr>
              <w:t>образовательной</w:t>
            </w:r>
            <w:r w:rsidRPr="007313A1">
              <w:rPr>
                <w:spacing w:val="43"/>
                <w:sz w:val="24"/>
              </w:rPr>
              <w:t xml:space="preserve"> </w:t>
            </w:r>
            <w:r w:rsidRPr="007313A1">
              <w:rPr>
                <w:sz w:val="24"/>
              </w:rPr>
              <w:t>организации</w:t>
            </w:r>
            <w:r w:rsidRPr="007313A1">
              <w:rPr>
                <w:spacing w:val="43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42"/>
                <w:sz w:val="24"/>
              </w:rPr>
              <w:t xml:space="preserve"> </w:t>
            </w:r>
            <w:r w:rsidRPr="007313A1">
              <w:rPr>
                <w:sz w:val="24"/>
              </w:rPr>
              <w:t>результатам</w:t>
            </w:r>
            <w:r w:rsidRPr="007313A1">
              <w:rPr>
                <w:spacing w:val="43"/>
                <w:sz w:val="24"/>
              </w:rPr>
              <w:t xml:space="preserve"> </w:t>
            </w:r>
            <w:r w:rsidRPr="007313A1">
              <w:rPr>
                <w:sz w:val="24"/>
              </w:rPr>
              <w:t>проведения</w:t>
            </w:r>
          </w:p>
          <w:p w14:paraId="7CAE1AE7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мероприятий</w:t>
            </w:r>
          </w:p>
        </w:tc>
      </w:tr>
      <w:tr w:rsidR="007C34DB" w14:paraId="6895569C" w14:textId="77777777" w:rsidTr="007313A1">
        <w:trPr>
          <w:trHeight w:val="316"/>
        </w:trPr>
        <w:tc>
          <w:tcPr>
            <w:tcW w:w="704" w:type="dxa"/>
          </w:tcPr>
          <w:p w14:paraId="612F0193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2.6.</w:t>
            </w:r>
          </w:p>
        </w:tc>
        <w:tc>
          <w:tcPr>
            <w:tcW w:w="9614" w:type="dxa"/>
          </w:tcPr>
          <w:p w14:paraId="635C577E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Планирование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следующую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неделю</w:t>
            </w:r>
          </w:p>
        </w:tc>
      </w:tr>
      <w:tr w:rsidR="007C34DB" w14:paraId="642A7724" w14:textId="77777777" w:rsidTr="007313A1">
        <w:trPr>
          <w:trHeight w:val="318"/>
        </w:trPr>
        <w:tc>
          <w:tcPr>
            <w:tcW w:w="10318" w:type="dxa"/>
            <w:gridSpan w:val="2"/>
          </w:tcPr>
          <w:p w14:paraId="442896B5" w14:textId="77777777" w:rsidR="007C34DB" w:rsidRPr="007313A1" w:rsidRDefault="007C34DB" w:rsidP="007313A1">
            <w:pPr>
              <w:pStyle w:val="TableParagraph"/>
              <w:spacing w:line="275" w:lineRule="exact"/>
              <w:ind w:left="4486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3.</w:t>
            </w:r>
            <w:r w:rsidRPr="007313A1">
              <w:rPr>
                <w:b/>
                <w:spacing w:val="56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Ежемесячно</w:t>
            </w:r>
          </w:p>
        </w:tc>
      </w:tr>
      <w:tr w:rsidR="007C34DB" w14:paraId="16EE705B" w14:textId="77777777" w:rsidTr="007313A1">
        <w:trPr>
          <w:trHeight w:val="316"/>
        </w:trPr>
        <w:tc>
          <w:tcPr>
            <w:tcW w:w="704" w:type="dxa"/>
          </w:tcPr>
          <w:p w14:paraId="4C2994AB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3.1.</w:t>
            </w:r>
          </w:p>
        </w:tc>
        <w:tc>
          <w:tcPr>
            <w:tcW w:w="9614" w:type="dxa"/>
          </w:tcPr>
          <w:p w14:paraId="72392FDF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диагностики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(анкетирование,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тестирование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т.д.)</w:t>
            </w:r>
          </w:p>
        </w:tc>
      </w:tr>
      <w:tr w:rsidR="007C34DB" w14:paraId="312C88F2" w14:textId="77777777" w:rsidTr="007313A1">
        <w:trPr>
          <w:trHeight w:val="316"/>
        </w:trPr>
        <w:tc>
          <w:tcPr>
            <w:tcW w:w="704" w:type="dxa"/>
          </w:tcPr>
          <w:p w14:paraId="54590DBA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3.2.</w:t>
            </w:r>
          </w:p>
        </w:tc>
        <w:tc>
          <w:tcPr>
            <w:tcW w:w="9614" w:type="dxa"/>
          </w:tcPr>
          <w:p w14:paraId="77707B06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Уточнение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базы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данных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социального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паспорта ОО</w:t>
            </w:r>
          </w:p>
        </w:tc>
      </w:tr>
      <w:tr w:rsidR="007C34DB" w14:paraId="23511EBF" w14:textId="77777777" w:rsidTr="007313A1">
        <w:trPr>
          <w:trHeight w:val="318"/>
        </w:trPr>
        <w:tc>
          <w:tcPr>
            <w:tcW w:w="704" w:type="dxa"/>
          </w:tcPr>
          <w:p w14:paraId="148E77D2" w14:textId="77777777" w:rsidR="007C34DB" w:rsidRPr="007313A1" w:rsidRDefault="007C34DB" w:rsidP="007313A1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3.3.</w:t>
            </w:r>
          </w:p>
        </w:tc>
        <w:tc>
          <w:tcPr>
            <w:tcW w:w="9614" w:type="dxa"/>
          </w:tcPr>
          <w:p w14:paraId="389766D7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Посещение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месту</w:t>
            </w:r>
            <w:r w:rsidRPr="007313A1">
              <w:rPr>
                <w:spacing w:val="-7"/>
                <w:sz w:val="24"/>
              </w:rPr>
              <w:t xml:space="preserve"> </w:t>
            </w:r>
            <w:r w:rsidRPr="007313A1">
              <w:rPr>
                <w:sz w:val="24"/>
              </w:rPr>
              <w:t>жительства,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изучение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микроклимата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семье</w:t>
            </w:r>
          </w:p>
        </w:tc>
      </w:tr>
      <w:tr w:rsidR="007C34DB" w14:paraId="569F2B3C" w14:textId="77777777" w:rsidTr="007313A1">
        <w:trPr>
          <w:trHeight w:val="633"/>
        </w:trPr>
        <w:tc>
          <w:tcPr>
            <w:tcW w:w="704" w:type="dxa"/>
          </w:tcPr>
          <w:p w14:paraId="7A155AA7" w14:textId="77777777" w:rsidR="007C34DB" w:rsidRPr="007313A1" w:rsidRDefault="007C34DB" w:rsidP="007313A1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 w:rsidRPr="007313A1">
              <w:rPr>
                <w:sz w:val="24"/>
              </w:rPr>
              <w:t>3.4</w:t>
            </w:r>
          </w:p>
        </w:tc>
        <w:tc>
          <w:tcPr>
            <w:tcW w:w="9614" w:type="dxa"/>
          </w:tcPr>
          <w:p w14:paraId="2043ADA2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Посещение</w:t>
            </w:r>
            <w:r w:rsidRPr="007313A1">
              <w:rPr>
                <w:spacing w:val="64"/>
                <w:sz w:val="24"/>
              </w:rPr>
              <w:t xml:space="preserve"> </w:t>
            </w:r>
            <w:r w:rsidRPr="007313A1">
              <w:rPr>
                <w:sz w:val="24"/>
              </w:rPr>
              <w:t xml:space="preserve">учебных  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 xml:space="preserve">занятий  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 xml:space="preserve">и  </w:t>
            </w:r>
            <w:r w:rsidRPr="007313A1">
              <w:rPr>
                <w:spacing w:val="5"/>
                <w:sz w:val="24"/>
              </w:rPr>
              <w:t xml:space="preserve"> </w:t>
            </w:r>
            <w:r w:rsidRPr="007313A1">
              <w:rPr>
                <w:sz w:val="24"/>
              </w:rPr>
              <w:t xml:space="preserve">внеклассных  </w:t>
            </w:r>
            <w:r w:rsidRPr="007313A1">
              <w:rPr>
                <w:spacing w:val="3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мероприятий,</w:t>
            </w:r>
            <w:r w:rsidRPr="007313A1">
              <w:rPr>
                <w:spacing w:val="120"/>
                <w:sz w:val="24"/>
              </w:rPr>
              <w:t xml:space="preserve"> </w:t>
            </w:r>
            <w:r w:rsidRPr="007313A1">
              <w:rPr>
                <w:sz w:val="24"/>
              </w:rPr>
              <w:t>изучение</w:t>
            </w:r>
            <w:r w:rsidRPr="007313A1">
              <w:rPr>
                <w:spacing w:val="119"/>
                <w:sz w:val="24"/>
              </w:rPr>
              <w:t xml:space="preserve"> </w:t>
            </w:r>
            <w:r w:rsidRPr="007313A1">
              <w:rPr>
                <w:sz w:val="24"/>
              </w:rPr>
              <w:t>микроклимата</w:t>
            </w:r>
          </w:p>
          <w:p w14:paraId="5F68E828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классного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коллектива</w:t>
            </w:r>
          </w:p>
        </w:tc>
      </w:tr>
      <w:tr w:rsidR="007C34DB" w14:paraId="42BDF1C3" w14:textId="77777777" w:rsidTr="007313A1">
        <w:trPr>
          <w:trHeight w:val="953"/>
        </w:trPr>
        <w:tc>
          <w:tcPr>
            <w:tcW w:w="704" w:type="dxa"/>
          </w:tcPr>
          <w:p w14:paraId="334A7B6F" w14:textId="77777777" w:rsidR="007C34DB" w:rsidRPr="007313A1" w:rsidRDefault="007C34DB" w:rsidP="007313A1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3.5.</w:t>
            </w:r>
          </w:p>
        </w:tc>
        <w:tc>
          <w:tcPr>
            <w:tcW w:w="9614" w:type="dxa"/>
          </w:tcPr>
          <w:p w14:paraId="4B6E149C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Проведение</w:t>
            </w:r>
            <w:r w:rsidRPr="007313A1">
              <w:rPr>
                <w:spacing w:val="10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мероприятий</w:t>
            </w:r>
            <w:r w:rsidRPr="007313A1">
              <w:rPr>
                <w:spacing w:val="72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69"/>
                <w:sz w:val="24"/>
              </w:rPr>
              <w:t xml:space="preserve"> </w:t>
            </w:r>
            <w:r w:rsidRPr="007313A1">
              <w:rPr>
                <w:sz w:val="24"/>
              </w:rPr>
              <w:t>различными</w:t>
            </w:r>
            <w:r w:rsidRPr="007313A1">
              <w:rPr>
                <w:spacing w:val="67"/>
                <w:sz w:val="24"/>
              </w:rPr>
              <w:t xml:space="preserve"> </w:t>
            </w:r>
            <w:r w:rsidRPr="007313A1">
              <w:rPr>
                <w:sz w:val="24"/>
              </w:rPr>
              <w:t>группами</w:t>
            </w:r>
            <w:r w:rsidRPr="007313A1">
              <w:rPr>
                <w:spacing w:val="71"/>
                <w:sz w:val="24"/>
              </w:rPr>
              <w:t xml:space="preserve"> </w:t>
            </w:r>
            <w:r w:rsidRPr="007313A1">
              <w:rPr>
                <w:sz w:val="24"/>
              </w:rPr>
              <w:t>(обучающиеся,</w:t>
            </w:r>
            <w:r w:rsidRPr="007313A1">
              <w:rPr>
                <w:spacing w:val="70"/>
                <w:sz w:val="24"/>
              </w:rPr>
              <w:t xml:space="preserve"> </w:t>
            </w:r>
            <w:r w:rsidRPr="007313A1">
              <w:rPr>
                <w:sz w:val="24"/>
              </w:rPr>
              <w:t>родители</w:t>
            </w:r>
            <w:r w:rsidRPr="007313A1">
              <w:rPr>
                <w:spacing w:val="70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(законные</w:t>
            </w:r>
          </w:p>
          <w:p w14:paraId="591982DB" w14:textId="77777777" w:rsidR="007C34DB" w:rsidRPr="007313A1" w:rsidRDefault="007C34DB" w:rsidP="007313A1">
            <w:pPr>
              <w:pStyle w:val="TableParagraph"/>
              <w:tabs>
                <w:tab w:val="left" w:pos="1976"/>
                <w:tab w:val="left" w:pos="3195"/>
                <w:tab w:val="left" w:pos="3674"/>
                <w:tab w:val="left" w:pos="5357"/>
                <w:tab w:val="left" w:pos="7328"/>
              </w:tabs>
              <w:spacing w:before="7" w:line="310" w:lineRule="atLeast"/>
              <w:ind w:left="109" w:right="98"/>
              <w:rPr>
                <w:sz w:val="24"/>
              </w:rPr>
            </w:pPr>
            <w:r w:rsidRPr="007313A1">
              <w:rPr>
                <w:sz w:val="24"/>
              </w:rPr>
              <w:t>представители),</w:t>
            </w:r>
            <w:r w:rsidRPr="007313A1">
              <w:rPr>
                <w:sz w:val="24"/>
              </w:rPr>
              <w:tab/>
              <w:t>педагоги)</w:t>
            </w:r>
            <w:r w:rsidRPr="007313A1">
              <w:rPr>
                <w:sz w:val="24"/>
              </w:rPr>
              <w:tab/>
              <w:t>по</w:t>
            </w:r>
            <w:r w:rsidRPr="007313A1">
              <w:rPr>
                <w:sz w:val="24"/>
              </w:rPr>
              <w:tab/>
              <w:t>профилактике</w:t>
            </w:r>
            <w:r w:rsidRPr="007313A1">
              <w:rPr>
                <w:sz w:val="24"/>
              </w:rPr>
              <w:tab/>
              <w:t>правонарушений</w:t>
            </w:r>
            <w:r w:rsidRPr="007313A1">
              <w:rPr>
                <w:sz w:val="24"/>
              </w:rPr>
              <w:tab/>
            </w:r>
            <w:r w:rsidRPr="007313A1">
              <w:rPr>
                <w:spacing w:val="-1"/>
                <w:sz w:val="24"/>
              </w:rPr>
              <w:t>несовершеннолетних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(беседы,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встречи, консультации)</w:t>
            </w:r>
          </w:p>
        </w:tc>
      </w:tr>
      <w:tr w:rsidR="007C34DB" w14:paraId="7A5C180C" w14:textId="77777777" w:rsidTr="007313A1">
        <w:trPr>
          <w:trHeight w:val="318"/>
        </w:trPr>
        <w:tc>
          <w:tcPr>
            <w:tcW w:w="704" w:type="dxa"/>
          </w:tcPr>
          <w:p w14:paraId="0BF09664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3.6.</w:t>
            </w:r>
          </w:p>
        </w:tc>
        <w:tc>
          <w:tcPr>
            <w:tcW w:w="9614" w:type="dxa"/>
          </w:tcPr>
          <w:p w14:paraId="27C637EC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Подготовка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представление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отчета,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планирование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работы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следующий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месяц</w:t>
            </w:r>
          </w:p>
        </w:tc>
      </w:tr>
      <w:tr w:rsidR="007C34DB" w14:paraId="16DD5C00" w14:textId="77777777" w:rsidTr="007313A1">
        <w:trPr>
          <w:trHeight w:val="316"/>
        </w:trPr>
        <w:tc>
          <w:tcPr>
            <w:tcW w:w="10318" w:type="dxa"/>
            <w:gridSpan w:val="2"/>
          </w:tcPr>
          <w:p w14:paraId="3A1370DB" w14:textId="77777777" w:rsidR="007C34DB" w:rsidRPr="007313A1" w:rsidRDefault="007C34DB" w:rsidP="007313A1">
            <w:pPr>
              <w:pStyle w:val="TableParagraph"/>
              <w:spacing w:line="275" w:lineRule="exact"/>
              <w:ind w:left="4383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4.</w:t>
            </w:r>
            <w:r w:rsidRPr="007313A1">
              <w:rPr>
                <w:b/>
                <w:spacing w:val="6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Два раза в год</w:t>
            </w:r>
          </w:p>
        </w:tc>
      </w:tr>
      <w:tr w:rsidR="007C34DB" w14:paraId="3F98B1EC" w14:textId="77777777" w:rsidTr="007313A1">
        <w:trPr>
          <w:trHeight w:val="952"/>
        </w:trPr>
        <w:tc>
          <w:tcPr>
            <w:tcW w:w="704" w:type="dxa"/>
          </w:tcPr>
          <w:p w14:paraId="451F28B1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4.1.</w:t>
            </w:r>
          </w:p>
        </w:tc>
        <w:tc>
          <w:tcPr>
            <w:tcW w:w="9614" w:type="dxa"/>
          </w:tcPr>
          <w:p w14:paraId="5768ED15" w14:textId="77777777" w:rsidR="007C34DB" w:rsidRPr="007313A1" w:rsidRDefault="007C34DB" w:rsidP="007313A1">
            <w:pPr>
              <w:pStyle w:val="TableParagraph"/>
              <w:tabs>
                <w:tab w:val="left" w:pos="1088"/>
                <w:tab w:val="left" w:pos="2531"/>
                <w:tab w:val="left" w:pos="3494"/>
                <w:tab w:val="left" w:pos="3921"/>
                <w:tab w:val="left" w:pos="5272"/>
                <w:tab w:val="left" w:pos="7006"/>
                <w:tab w:val="left" w:pos="8440"/>
              </w:tabs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Анализ</w:t>
            </w:r>
            <w:r w:rsidRPr="007313A1">
              <w:rPr>
                <w:sz w:val="24"/>
              </w:rPr>
              <w:tab/>
              <w:t>результатов</w:t>
            </w:r>
            <w:r w:rsidRPr="007313A1">
              <w:rPr>
                <w:sz w:val="24"/>
              </w:rPr>
              <w:tab/>
              <w:t>работы</w:t>
            </w:r>
            <w:r w:rsidRPr="007313A1">
              <w:rPr>
                <w:sz w:val="24"/>
              </w:rPr>
              <w:tab/>
              <w:t>за</w:t>
            </w:r>
            <w:r w:rsidRPr="007313A1">
              <w:rPr>
                <w:sz w:val="24"/>
              </w:rPr>
              <w:tab/>
              <w:t>полугодие,</w:t>
            </w:r>
            <w:r w:rsidRPr="007313A1">
              <w:rPr>
                <w:sz w:val="24"/>
              </w:rPr>
              <w:tab/>
              <w:t>разработанной</w:t>
            </w:r>
            <w:r w:rsidRPr="007313A1">
              <w:rPr>
                <w:sz w:val="24"/>
              </w:rPr>
              <w:tab/>
              <w:t>отчетности,</w:t>
            </w:r>
            <w:r w:rsidRPr="007313A1">
              <w:rPr>
                <w:sz w:val="24"/>
              </w:rPr>
              <w:tab/>
              <w:t>уточнение</w:t>
            </w:r>
          </w:p>
          <w:p w14:paraId="6F5C3636" w14:textId="77777777" w:rsidR="007C34DB" w:rsidRPr="007313A1" w:rsidRDefault="007C34DB" w:rsidP="007313A1">
            <w:pPr>
              <w:pStyle w:val="TableParagraph"/>
              <w:tabs>
                <w:tab w:val="left" w:pos="2143"/>
                <w:tab w:val="left" w:pos="3350"/>
                <w:tab w:val="left" w:pos="4947"/>
                <w:tab w:val="left" w:pos="6680"/>
                <w:tab w:val="left" w:pos="8131"/>
              </w:tabs>
              <w:spacing w:before="9" w:line="310" w:lineRule="atLeast"/>
              <w:ind w:left="109" w:right="98"/>
              <w:rPr>
                <w:sz w:val="24"/>
              </w:rPr>
            </w:pPr>
            <w:r w:rsidRPr="007313A1">
              <w:rPr>
                <w:sz w:val="24"/>
              </w:rPr>
              <w:t>(подтверждение)</w:t>
            </w:r>
            <w:r w:rsidRPr="007313A1">
              <w:rPr>
                <w:sz w:val="24"/>
              </w:rPr>
              <w:tab/>
              <w:t>главного</w:t>
            </w:r>
            <w:r w:rsidRPr="007313A1">
              <w:rPr>
                <w:sz w:val="24"/>
              </w:rPr>
              <w:tab/>
              <w:t>направления</w:t>
            </w:r>
            <w:r w:rsidRPr="007313A1">
              <w:rPr>
                <w:sz w:val="24"/>
              </w:rPr>
              <w:tab/>
              <w:t>деятельности,</w:t>
            </w:r>
            <w:r w:rsidRPr="007313A1">
              <w:rPr>
                <w:sz w:val="24"/>
              </w:rPr>
              <w:tab/>
              <w:t>подготовка</w:t>
            </w:r>
            <w:r w:rsidRPr="007313A1">
              <w:rPr>
                <w:sz w:val="24"/>
              </w:rPr>
              <w:tab/>
            </w:r>
            <w:r w:rsidRPr="007313A1">
              <w:rPr>
                <w:spacing w:val="-1"/>
                <w:sz w:val="24"/>
              </w:rPr>
              <w:t>предложений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коррекции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плана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работы на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следующее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полугодие</w:t>
            </w:r>
          </w:p>
        </w:tc>
      </w:tr>
      <w:tr w:rsidR="007C34DB" w14:paraId="7B08CE28" w14:textId="77777777" w:rsidTr="007313A1">
        <w:trPr>
          <w:trHeight w:val="952"/>
        </w:trPr>
        <w:tc>
          <w:tcPr>
            <w:tcW w:w="704" w:type="dxa"/>
          </w:tcPr>
          <w:p w14:paraId="5FEE91C2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4.2.</w:t>
            </w:r>
          </w:p>
        </w:tc>
        <w:tc>
          <w:tcPr>
            <w:tcW w:w="9614" w:type="dxa"/>
          </w:tcPr>
          <w:p w14:paraId="5E5AB650" w14:textId="77777777" w:rsidR="007C34DB" w:rsidRPr="007313A1" w:rsidRDefault="007C34DB" w:rsidP="007313A1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Интервьюирование,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индивидуальная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работа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педагогами,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выявление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проблемных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вопросов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отношениях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представителей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педагогического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коллектива</w:t>
            </w:r>
          </w:p>
          <w:p w14:paraId="5910F80C" w14:textId="77777777" w:rsidR="007C34DB" w:rsidRPr="007313A1" w:rsidRDefault="007C34DB" w:rsidP="007313A1">
            <w:pPr>
              <w:pStyle w:val="TableParagraph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с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</w:p>
        </w:tc>
      </w:tr>
      <w:tr w:rsidR="007C34DB" w14:paraId="787B65A7" w14:textId="77777777" w:rsidTr="007313A1">
        <w:trPr>
          <w:trHeight w:val="316"/>
        </w:trPr>
        <w:tc>
          <w:tcPr>
            <w:tcW w:w="704" w:type="dxa"/>
          </w:tcPr>
          <w:p w14:paraId="1BD9C0A8" w14:textId="77777777" w:rsidR="007C34DB" w:rsidRPr="007313A1" w:rsidRDefault="007C34DB" w:rsidP="007313A1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4.3.</w:t>
            </w:r>
          </w:p>
        </w:tc>
        <w:tc>
          <w:tcPr>
            <w:tcW w:w="9614" w:type="dxa"/>
          </w:tcPr>
          <w:p w14:paraId="0BC0A4B5" w14:textId="77777777" w:rsidR="007C34DB" w:rsidRPr="007313A1" w:rsidRDefault="007C34DB" w:rsidP="007313A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Анализ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результатов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патронажа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семей,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оказавшихся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2"/>
                <w:sz w:val="24"/>
              </w:rPr>
              <w:t xml:space="preserve"> </w:t>
            </w:r>
            <w:r w:rsidRPr="007313A1">
              <w:rPr>
                <w:sz w:val="24"/>
              </w:rPr>
              <w:t>ТЖС</w:t>
            </w:r>
          </w:p>
        </w:tc>
      </w:tr>
      <w:tr w:rsidR="007C34DB" w14:paraId="13911203" w14:textId="77777777" w:rsidTr="007313A1">
        <w:trPr>
          <w:trHeight w:val="635"/>
        </w:trPr>
        <w:tc>
          <w:tcPr>
            <w:tcW w:w="704" w:type="dxa"/>
          </w:tcPr>
          <w:p w14:paraId="30F7B6D3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4.4.</w:t>
            </w:r>
          </w:p>
        </w:tc>
        <w:tc>
          <w:tcPr>
            <w:tcW w:w="9614" w:type="dxa"/>
          </w:tcPr>
          <w:p w14:paraId="2A2D7992" w14:textId="77777777" w:rsidR="007C34DB" w:rsidRPr="007313A1" w:rsidRDefault="007C34DB" w:rsidP="007313A1">
            <w:pPr>
              <w:pStyle w:val="TableParagraph"/>
              <w:tabs>
                <w:tab w:val="left" w:pos="1104"/>
                <w:tab w:val="left" w:pos="2560"/>
                <w:tab w:val="left" w:pos="4126"/>
                <w:tab w:val="left" w:pos="5429"/>
                <w:tab w:val="left" w:pos="7031"/>
                <w:tab w:val="left" w:pos="8667"/>
              </w:tabs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Оценка</w:t>
            </w:r>
            <w:r w:rsidRPr="007313A1">
              <w:rPr>
                <w:sz w:val="24"/>
              </w:rPr>
              <w:tab/>
              <w:t>результатов</w:t>
            </w:r>
            <w:r w:rsidRPr="007313A1">
              <w:rPr>
                <w:sz w:val="24"/>
              </w:rPr>
              <w:tab/>
              <w:t>наблюдений,</w:t>
            </w:r>
            <w:r w:rsidRPr="007313A1">
              <w:rPr>
                <w:sz w:val="24"/>
              </w:rPr>
              <w:tab/>
              <w:t>выработка</w:t>
            </w:r>
            <w:r w:rsidRPr="007313A1">
              <w:rPr>
                <w:sz w:val="24"/>
              </w:rPr>
              <w:tab/>
              <w:t>необходимой</w:t>
            </w:r>
            <w:r w:rsidRPr="007313A1">
              <w:rPr>
                <w:sz w:val="24"/>
              </w:rPr>
              <w:tab/>
              <w:t>практической</w:t>
            </w:r>
            <w:r w:rsidRPr="007313A1">
              <w:rPr>
                <w:sz w:val="24"/>
              </w:rPr>
              <w:tab/>
              <w:t>помощи</w:t>
            </w:r>
          </w:p>
          <w:p w14:paraId="2D9DA35E" w14:textId="77777777" w:rsidR="007C34DB" w:rsidRPr="007313A1" w:rsidRDefault="007C34DB" w:rsidP="007313A1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соответствующим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категориям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</w:tr>
    </w:tbl>
    <w:p w14:paraId="3F6CADCB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47542122" w14:textId="77777777" w:rsidR="007C34DB" w:rsidRDefault="007C34DB" w:rsidP="002154CC">
      <w:pPr>
        <w:pStyle w:val="a3"/>
        <w:spacing w:before="11"/>
        <w:rPr>
          <w:b/>
          <w:sz w:val="25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9614"/>
      </w:tblGrid>
      <w:tr w:rsidR="007C34DB" w14:paraId="436C472B" w14:textId="77777777" w:rsidTr="007313A1">
        <w:trPr>
          <w:trHeight w:val="635"/>
        </w:trPr>
        <w:tc>
          <w:tcPr>
            <w:tcW w:w="704" w:type="dxa"/>
          </w:tcPr>
          <w:p w14:paraId="0187EDC5" w14:textId="77777777" w:rsidR="007C34DB" w:rsidRPr="007313A1" w:rsidRDefault="007C34DB" w:rsidP="007313A1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4.5.</w:t>
            </w:r>
          </w:p>
        </w:tc>
        <w:tc>
          <w:tcPr>
            <w:tcW w:w="9614" w:type="dxa"/>
          </w:tcPr>
          <w:p w14:paraId="56B95EEE" w14:textId="77777777" w:rsidR="007C34DB" w:rsidRPr="007313A1" w:rsidRDefault="007C34DB" w:rsidP="007313A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Информирование</w:t>
            </w:r>
            <w:r w:rsidRPr="007313A1">
              <w:rPr>
                <w:spacing w:val="28"/>
                <w:sz w:val="24"/>
              </w:rPr>
              <w:t xml:space="preserve"> </w:t>
            </w:r>
            <w:r w:rsidRPr="007313A1">
              <w:rPr>
                <w:sz w:val="24"/>
              </w:rPr>
              <w:t>руководства</w:t>
            </w:r>
            <w:r w:rsidRPr="007313A1">
              <w:rPr>
                <w:spacing w:val="32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  <w:r w:rsidRPr="007313A1">
              <w:rPr>
                <w:spacing w:val="30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30"/>
                <w:sz w:val="24"/>
              </w:rPr>
              <w:t xml:space="preserve"> </w:t>
            </w:r>
            <w:r w:rsidRPr="007313A1">
              <w:rPr>
                <w:sz w:val="24"/>
              </w:rPr>
              <w:t>результатам</w:t>
            </w:r>
            <w:r w:rsidRPr="007313A1">
              <w:rPr>
                <w:spacing w:val="29"/>
                <w:sz w:val="24"/>
              </w:rPr>
              <w:t xml:space="preserve"> </w:t>
            </w:r>
            <w:r w:rsidRPr="007313A1">
              <w:rPr>
                <w:sz w:val="24"/>
              </w:rPr>
              <w:t>анализа</w:t>
            </w:r>
            <w:r w:rsidRPr="007313A1">
              <w:rPr>
                <w:spacing w:val="29"/>
                <w:sz w:val="24"/>
              </w:rPr>
              <w:t xml:space="preserve"> </w:t>
            </w:r>
            <w:r w:rsidRPr="007313A1">
              <w:rPr>
                <w:sz w:val="24"/>
              </w:rPr>
              <w:t>обстановки</w:t>
            </w:r>
            <w:r w:rsidRPr="007313A1">
              <w:rPr>
                <w:spacing w:val="29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27"/>
                <w:sz w:val="24"/>
              </w:rPr>
              <w:t xml:space="preserve"> </w:t>
            </w:r>
            <w:r w:rsidRPr="007313A1">
              <w:rPr>
                <w:sz w:val="24"/>
              </w:rPr>
              <w:t>кругу</w:t>
            </w:r>
            <w:r w:rsidRPr="007313A1">
              <w:rPr>
                <w:spacing w:val="25"/>
                <w:sz w:val="24"/>
              </w:rPr>
              <w:t xml:space="preserve"> </w:t>
            </w:r>
            <w:r w:rsidRPr="007313A1">
              <w:rPr>
                <w:sz w:val="24"/>
              </w:rPr>
              <w:t>ведения,</w:t>
            </w:r>
          </w:p>
          <w:p w14:paraId="207BAB6D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доведение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проблемных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вопросов</w:t>
            </w:r>
          </w:p>
        </w:tc>
      </w:tr>
      <w:tr w:rsidR="007C34DB" w14:paraId="28A8B36B" w14:textId="77777777" w:rsidTr="007313A1">
        <w:trPr>
          <w:trHeight w:val="318"/>
        </w:trPr>
        <w:tc>
          <w:tcPr>
            <w:tcW w:w="10318" w:type="dxa"/>
            <w:gridSpan w:val="2"/>
          </w:tcPr>
          <w:p w14:paraId="2BF31CE8" w14:textId="77777777" w:rsidR="007C34DB" w:rsidRPr="007313A1" w:rsidRDefault="007C34DB" w:rsidP="007313A1">
            <w:pPr>
              <w:pStyle w:val="TableParagraph"/>
              <w:spacing w:line="275" w:lineRule="exact"/>
              <w:ind w:left="4359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 xml:space="preserve">5. </w:t>
            </w:r>
            <w:r w:rsidRPr="007313A1">
              <w:rPr>
                <w:b/>
                <w:spacing w:val="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Один</w:t>
            </w:r>
            <w:r w:rsidRPr="007313A1">
              <w:rPr>
                <w:b/>
                <w:spacing w:val="-3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раз в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год</w:t>
            </w:r>
          </w:p>
        </w:tc>
      </w:tr>
      <w:tr w:rsidR="007C34DB" w14:paraId="1E7AA1F2" w14:textId="77777777" w:rsidTr="007313A1">
        <w:trPr>
          <w:trHeight w:val="633"/>
        </w:trPr>
        <w:tc>
          <w:tcPr>
            <w:tcW w:w="704" w:type="dxa"/>
          </w:tcPr>
          <w:p w14:paraId="6AF7E01E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5.1.</w:t>
            </w:r>
          </w:p>
        </w:tc>
        <w:tc>
          <w:tcPr>
            <w:tcW w:w="9614" w:type="dxa"/>
          </w:tcPr>
          <w:p w14:paraId="425DCD58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Подведение</w:t>
            </w:r>
            <w:r w:rsidRPr="007313A1">
              <w:rPr>
                <w:spacing w:val="6"/>
                <w:sz w:val="24"/>
              </w:rPr>
              <w:t xml:space="preserve"> </w:t>
            </w:r>
            <w:r w:rsidRPr="007313A1">
              <w:rPr>
                <w:sz w:val="24"/>
              </w:rPr>
              <w:t>итогов</w:t>
            </w:r>
            <w:r w:rsidRPr="007313A1">
              <w:rPr>
                <w:spacing w:val="8"/>
                <w:sz w:val="24"/>
              </w:rPr>
              <w:t xml:space="preserve"> </w:t>
            </w:r>
            <w:r w:rsidRPr="007313A1">
              <w:rPr>
                <w:sz w:val="24"/>
              </w:rPr>
              <w:t>за</w:t>
            </w:r>
            <w:r w:rsidRPr="007313A1">
              <w:rPr>
                <w:spacing w:val="10"/>
                <w:sz w:val="24"/>
              </w:rPr>
              <w:t xml:space="preserve"> </w:t>
            </w:r>
            <w:r w:rsidRPr="007313A1">
              <w:rPr>
                <w:sz w:val="24"/>
              </w:rPr>
              <w:t>год,</w:t>
            </w:r>
            <w:r w:rsidRPr="007313A1">
              <w:rPr>
                <w:spacing w:val="8"/>
                <w:sz w:val="24"/>
              </w:rPr>
              <w:t xml:space="preserve"> </w:t>
            </w:r>
            <w:r w:rsidRPr="007313A1">
              <w:rPr>
                <w:sz w:val="24"/>
              </w:rPr>
              <w:t>определение</w:t>
            </w:r>
            <w:r w:rsidRPr="007313A1">
              <w:rPr>
                <w:spacing w:val="7"/>
                <w:sz w:val="24"/>
              </w:rPr>
              <w:t xml:space="preserve"> </w:t>
            </w:r>
            <w:r w:rsidRPr="007313A1">
              <w:rPr>
                <w:sz w:val="24"/>
              </w:rPr>
              <w:t>недостатков</w:t>
            </w:r>
            <w:r w:rsidRPr="007313A1">
              <w:rPr>
                <w:spacing w:val="8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8"/>
                <w:sz w:val="24"/>
              </w:rPr>
              <w:t xml:space="preserve"> </w:t>
            </w:r>
            <w:r w:rsidRPr="007313A1">
              <w:rPr>
                <w:sz w:val="24"/>
              </w:rPr>
              <w:t>путей</w:t>
            </w:r>
            <w:r w:rsidRPr="007313A1">
              <w:rPr>
                <w:spacing w:val="9"/>
                <w:sz w:val="24"/>
              </w:rPr>
              <w:t xml:space="preserve"> </w:t>
            </w:r>
            <w:r w:rsidRPr="007313A1">
              <w:rPr>
                <w:sz w:val="24"/>
              </w:rPr>
              <w:t>их</w:t>
            </w:r>
            <w:r w:rsidRPr="007313A1">
              <w:rPr>
                <w:spacing w:val="12"/>
                <w:sz w:val="24"/>
              </w:rPr>
              <w:t xml:space="preserve"> </w:t>
            </w:r>
            <w:r w:rsidRPr="007313A1">
              <w:rPr>
                <w:sz w:val="24"/>
              </w:rPr>
              <w:t>устранения,</w:t>
            </w:r>
            <w:r w:rsidRPr="007313A1">
              <w:rPr>
                <w:spacing w:val="6"/>
                <w:sz w:val="24"/>
              </w:rPr>
              <w:t xml:space="preserve"> </w:t>
            </w:r>
            <w:r w:rsidRPr="007313A1">
              <w:rPr>
                <w:sz w:val="24"/>
              </w:rPr>
              <w:t>планирование</w:t>
            </w:r>
          </w:p>
          <w:p w14:paraId="239B78EB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работы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следующий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год</w:t>
            </w:r>
          </w:p>
        </w:tc>
      </w:tr>
      <w:tr w:rsidR="007C34DB" w14:paraId="025C55FE" w14:textId="77777777" w:rsidTr="007313A1">
        <w:trPr>
          <w:trHeight w:val="318"/>
        </w:trPr>
        <w:tc>
          <w:tcPr>
            <w:tcW w:w="704" w:type="dxa"/>
          </w:tcPr>
          <w:p w14:paraId="61A37AD5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5.2.</w:t>
            </w:r>
          </w:p>
        </w:tc>
        <w:tc>
          <w:tcPr>
            <w:tcW w:w="9614" w:type="dxa"/>
          </w:tcPr>
          <w:p w14:paraId="57AC26E0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Расчет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статистических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данных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по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учебным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классам</w:t>
            </w:r>
          </w:p>
        </w:tc>
      </w:tr>
      <w:tr w:rsidR="007C34DB" w14:paraId="07B9ABAC" w14:textId="77777777" w:rsidTr="007313A1">
        <w:trPr>
          <w:trHeight w:val="633"/>
        </w:trPr>
        <w:tc>
          <w:tcPr>
            <w:tcW w:w="704" w:type="dxa"/>
          </w:tcPr>
          <w:p w14:paraId="2B5B92FE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5.3.</w:t>
            </w:r>
          </w:p>
        </w:tc>
        <w:tc>
          <w:tcPr>
            <w:tcW w:w="9614" w:type="dxa"/>
          </w:tcPr>
          <w:p w14:paraId="7322EA12" w14:textId="77777777" w:rsidR="007C34DB" w:rsidRPr="007313A1" w:rsidRDefault="007C34DB" w:rsidP="007313A1">
            <w:pPr>
              <w:pStyle w:val="TableParagraph"/>
              <w:tabs>
                <w:tab w:val="left" w:pos="1647"/>
                <w:tab w:val="left" w:pos="3367"/>
                <w:tab w:val="left" w:pos="4987"/>
                <w:tab w:val="left" w:pos="5676"/>
                <w:tab w:val="left" w:pos="6268"/>
                <w:tab w:val="left" w:pos="8086"/>
              </w:tabs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Подготовка</w:t>
            </w:r>
            <w:r w:rsidRPr="007313A1">
              <w:rPr>
                <w:sz w:val="24"/>
              </w:rPr>
              <w:tab/>
              <w:t>предложений</w:t>
            </w:r>
            <w:r w:rsidRPr="007313A1">
              <w:rPr>
                <w:sz w:val="24"/>
              </w:rPr>
              <w:tab/>
              <w:t>руководству</w:t>
            </w:r>
            <w:r w:rsidRPr="007313A1">
              <w:rPr>
                <w:sz w:val="24"/>
              </w:rPr>
              <w:tab/>
              <w:t>ОО</w:t>
            </w:r>
            <w:r w:rsidRPr="007313A1">
              <w:rPr>
                <w:sz w:val="24"/>
              </w:rPr>
              <w:tab/>
              <w:t>по</w:t>
            </w:r>
            <w:r w:rsidRPr="007313A1">
              <w:rPr>
                <w:sz w:val="24"/>
              </w:rPr>
              <w:tab/>
              <w:t>оздоровлению</w:t>
            </w:r>
            <w:r w:rsidRPr="007313A1">
              <w:rPr>
                <w:sz w:val="24"/>
              </w:rPr>
              <w:tab/>
              <w:t>обучающихся</w:t>
            </w:r>
          </w:p>
          <w:p w14:paraId="1D7AB68B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летний/каникулярный период</w:t>
            </w:r>
          </w:p>
        </w:tc>
      </w:tr>
      <w:tr w:rsidR="007C34DB" w14:paraId="2C0ECDE6" w14:textId="77777777" w:rsidTr="007313A1">
        <w:trPr>
          <w:trHeight w:val="635"/>
        </w:trPr>
        <w:tc>
          <w:tcPr>
            <w:tcW w:w="704" w:type="dxa"/>
          </w:tcPr>
          <w:p w14:paraId="78FB894C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5.4.</w:t>
            </w:r>
          </w:p>
        </w:tc>
        <w:tc>
          <w:tcPr>
            <w:tcW w:w="9614" w:type="dxa"/>
          </w:tcPr>
          <w:p w14:paraId="64CF2211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Социально-психологическое</w:t>
            </w:r>
            <w:r w:rsidRPr="007313A1">
              <w:rPr>
                <w:spacing w:val="18"/>
                <w:sz w:val="24"/>
              </w:rPr>
              <w:t xml:space="preserve"> </w:t>
            </w:r>
            <w:r w:rsidRPr="007313A1">
              <w:rPr>
                <w:sz w:val="24"/>
              </w:rPr>
              <w:t>сопровождение</w:t>
            </w:r>
            <w:r w:rsidRPr="007313A1">
              <w:rPr>
                <w:spacing w:val="78"/>
                <w:sz w:val="24"/>
              </w:rPr>
              <w:t xml:space="preserve"> </w:t>
            </w:r>
            <w:r w:rsidRPr="007313A1">
              <w:rPr>
                <w:sz w:val="24"/>
              </w:rPr>
              <w:t>окончания</w:t>
            </w:r>
            <w:r w:rsidRPr="007313A1">
              <w:rPr>
                <w:spacing w:val="77"/>
                <w:sz w:val="24"/>
              </w:rPr>
              <w:t xml:space="preserve"> </w:t>
            </w:r>
            <w:r w:rsidRPr="007313A1">
              <w:rPr>
                <w:sz w:val="24"/>
              </w:rPr>
              <w:t>обучения</w:t>
            </w:r>
            <w:r w:rsidRPr="007313A1">
              <w:rPr>
                <w:spacing w:val="77"/>
                <w:sz w:val="24"/>
              </w:rPr>
              <w:t xml:space="preserve"> </w:t>
            </w:r>
            <w:r w:rsidRPr="007313A1">
              <w:rPr>
                <w:sz w:val="24"/>
              </w:rPr>
              <w:t>и</w:t>
            </w:r>
            <w:r w:rsidRPr="007313A1">
              <w:rPr>
                <w:spacing w:val="77"/>
                <w:sz w:val="24"/>
              </w:rPr>
              <w:t xml:space="preserve"> </w:t>
            </w:r>
            <w:r w:rsidRPr="007313A1">
              <w:rPr>
                <w:sz w:val="24"/>
              </w:rPr>
              <w:t>выбора</w:t>
            </w:r>
            <w:r w:rsidRPr="007313A1">
              <w:rPr>
                <w:spacing w:val="76"/>
                <w:sz w:val="24"/>
              </w:rPr>
              <w:t xml:space="preserve"> </w:t>
            </w:r>
            <w:r w:rsidRPr="007313A1">
              <w:rPr>
                <w:sz w:val="24"/>
              </w:rPr>
              <w:t>профессии</w:t>
            </w:r>
          </w:p>
          <w:p w14:paraId="795AD0F2" w14:textId="77777777" w:rsidR="007C34DB" w:rsidRPr="007313A1" w:rsidRDefault="007C34DB" w:rsidP="007313A1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в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соответствующих учебных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классах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</w:tr>
      <w:tr w:rsidR="007C34DB" w14:paraId="4C61B9A3" w14:textId="77777777" w:rsidTr="007313A1">
        <w:trPr>
          <w:trHeight w:val="636"/>
        </w:trPr>
        <w:tc>
          <w:tcPr>
            <w:tcW w:w="704" w:type="dxa"/>
          </w:tcPr>
          <w:p w14:paraId="4EFDBF4E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5.5.</w:t>
            </w:r>
          </w:p>
        </w:tc>
        <w:tc>
          <w:tcPr>
            <w:tcW w:w="9614" w:type="dxa"/>
          </w:tcPr>
          <w:p w14:paraId="77A0E980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Ознакомление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прибывшими (принятыми)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в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педагогами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и обучающимися,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социальная</w:t>
            </w:r>
          </w:p>
          <w:p w14:paraId="732ACF5B" w14:textId="77777777" w:rsidR="007C34DB" w:rsidRPr="007313A1" w:rsidRDefault="007C34DB" w:rsidP="007313A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7313A1">
              <w:rPr>
                <w:sz w:val="24"/>
              </w:rPr>
              <w:t>диагностика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семей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данной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категории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обучающихся</w:t>
            </w:r>
          </w:p>
        </w:tc>
      </w:tr>
      <w:tr w:rsidR="007C34DB" w14:paraId="031A7F59" w14:textId="77777777" w:rsidTr="007313A1">
        <w:trPr>
          <w:trHeight w:val="316"/>
        </w:trPr>
        <w:tc>
          <w:tcPr>
            <w:tcW w:w="704" w:type="dxa"/>
          </w:tcPr>
          <w:p w14:paraId="5C1B8B7D" w14:textId="77777777" w:rsidR="007C34DB" w:rsidRPr="007313A1" w:rsidRDefault="007C34DB" w:rsidP="007313A1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 w:rsidRPr="007313A1">
              <w:rPr>
                <w:sz w:val="24"/>
              </w:rPr>
              <w:t>5.6.</w:t>
            </w:r>
          </w:p>
        </w:tc>
        <w:tc>
          <w:tcPr>
            <w:tcW w:w="9614" w:type="dxa"/>
          </w:tcPr>
          <w:p w14:paraId="27C31C1E" w14:textId="77777777" w:rsidR="007C34DB" w:rsidRPr="007313A1" w:rsidRDefault="007C34DB" w:rsidP="007313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313A1">
              <w:rPr>
                <w:sz w:val="24"/>
              </w:rPr>
              <w:t>Разработка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социального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паспорта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на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новый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учебный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год</w:t>
            </w:r>
          </w:p>
        </w:tc>
      </w:tr>
    </w:tbl>
    <w:p w14:paraId="2A9421A5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0FDB8625" w14:textId="77777777" w:rsidR="007C34DB" w:rsidRDefault="007C34DB" w:rsidP="002154CC">
      <w:pPr>
        <w:pStyle w:val="a3"/>
        <w:spacing w:before="7"/>
        <w:rPr>
          <w:b/>
          <w:sz w:val="17"/>
          <w:szCs w:val="28"/>
        </w:rPr>
      </w:pPr>
    </w:p>
    <w:p w14:paraId="73B603B1" w14:textId="77777777" w:rsidR="007C34DB" w:rsidRDefault="007C34DB" w:rsidP="002154CC">
      <w:pPr>
        <w:spacing w:before="90"/>
        <w:ind w:right="22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</w:p>
    <w:p w14:paraId="28B89DBB" w14:textId="77777777" w:rsidR="007C34DB" w:rsidRDefault="007C34DB" w:rsidP="002154CC">
      <w:pPr>
        <w:pStyle w:val="a3"/>
        <w:spacing w:before="9"/>
        <w:rPr>
          <w:sz w:val="31"/>
        </w:rPr>
      </w:pPr>
    </w:p>
    <w:p w14:paraId="4D87CF4C" w14:textId="77777777" w:rsidR="007C34DB" w:rsidRDefault="007C34DB" w:rsidP="002154CC">
      <w:pPr>
        <w:ind w:left="521" w:right="534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/регламент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работ)</w:t>
      </w:r>
    </w:p>
    <w:p w14:paraId="6E287192" w14:textId="77777777" w:rsidR="007C34DB" w:rsidRDefault="007C34DB" w:rsidP="002154CC">
      <w:pPr>
        <w:pStyle w:val="a3"/>
        <w:rPr>
          <w:b/>
          <w:sz w:val="20"/>
        </w:rPr>
      </w:pPr>
    </w:p>
    <w:p w14:paraId="2099DB83" w14:textId="77777777" w:rsidR="007C34DB" w:rsidRDefault="007C34DB" w:rsidP="002154CC">
      <w:pPr>
        <w:pStyle w:val="a3"/>
        <w:spacing w:before="2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3603"/>
        <w:gridCol w:w="2106"/>
        <w:gridCol w:w="1470"/>
      </w:tblGrid>
      <w:tr w:rsidR="007C34DB" w14:paraId="15BA8D2A" w14:textId="77777777" w:rsidTr="007313A1">
        <w:trPr>
          <w:trHeight w:val="318"/>
        </w:trPr>
        <w:tc>
          <w:tcPr>
            <w:tcW w:w="3246" w:type="dxa"/>
            <w:shd w:val="clear" w:color="auto" w:fill="B8CCE4"/>
          </w:tcPr>
          <w:p w14:paraId="4986F29A" w14:textId="77777777" w:rsidR="007C34DB" w:rsidRPr="007313A1" w:rsidRDefault="007C34DB" w:rsidP="007313A1">
            <w:pPr>
              <w:pStyle w:val="TableParagraph"/>
              <w:spacing w:before="1"/>
              <w:ind w:left="888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Виды</w:t>
            </w:r>
            <w:r w:rsidRPr="007313A1">
              <w:rPr>
                <w:b/>
                <w:spacing w:val="-2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работы</w:t>
            </w:r>
          </w:p>
        </w:tc>
        <w:tc>
          <w:tcPr>
            <w:tcW w:w="3603" w:type="dxa"/>
            <w:shd w:val="clear" w:color="auto" w:fill="B8CCE4"/>
          </w:tcPr>
          <w:p w14:paraId="5915D8C2" w14:textId="77777777" w:rsidR="007C34DB" w:rsidRPr="007313A1" w:rsidRDefault="007C34DB" w:rsidP="007313A1">
            <w:pPr>
              <w:pStyle w:val="TableParagraph"/>
              <w:spacing w:before="1"/>
              <w:ind w:left="964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Формы</w:t>
            </w:r>
            <w:r w:rsidRPr="007313A1">
              <w:rPr>
                <w:b/>
                <w:spacing w:val="-4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работы</w:t>
            </w:r>
          </w:p>
        </w:tc>
        <w:tc>
          <w:tcPr>
            <w:tcW w:w="2106" w:type="dxa"/>
            <w:shd w:val="clear" w:color="auto" w:fill="B8CCE4"/>
          </w:tcPr>
          <w:p w14:paraId="36296A03" w14:textId="77777777" w:rsidR="007C34DB" w:rsidRPr="007313A1" w:rsidRDefault="007C34DB" w:rsidP="007313A1">
            <w:pPr>
              <w:pStyle w:val="TableParagraph"/>
              <w:spacing w:before="1"/>
              <w:ind w:left="428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Дни</w:t>
            </w:r>
            <w:r w:rsidRPr="007313A1">
              <w:rPr>
                <w:b/>
                <w:spacing w:val="-1"/>
                <w:sz w:val="24"/>
              </w:rPr>
              <w:t xml:space="preserve"> </w:t>
            </w:r>
            <w:r w:rsidRPr="007313A1">
              <w:rPr>
                <w:b/>
                <w:sz w:val="24"/>
              </w:rPr>
              <w:t>недели</w:t>
            </w:r>
          </w:p>
        </w:tc>
        <w:tc>
          <w:tcPr>
            <w:tcW w:w="1470" w:type="dxa"/>
            <w:shd w:val="clear" w:color="auto" w:fill="B8CCE4"/>
          </w:tcPr>
          <w:p w14:paraId="6DD4BF44" w14:textId="77777777" w:rsidR="007C34DB" w:rsidRPr="007313A1" w:rsidRDefault="007C34DB" w:rsidP="007313A1">
            <w:pPr>
              <w:pStyle w:val="TableParagraph"/>
              <w:spacing w:before="1"/>
              <w:ind w:left="401"/>
              <w:rPr>
                <w:b/>
                <w:sz w:val="24"/>
              </w:rPr>
            </w:pPr>
            <w:r w:rsidRPr="007313A1">
              <w:rPr>
                <w:b/>
                <w:sz w:val="24"/>
              </w:rPr>
              <w:t>время</w:t>
            </w:r>
          </w:p>
        </w:tc>
      </w:tr>
      <w:tr w:rsidR="007C34DB" w14:paraId="433C8374" w14:textId="77777777" w:rsidTr="007313A1">
        <w:trPr>
          <w:trHeight w:val="2539"/>
        </w:trPr>
        <w:tc>
          <w:tcPr>
            <w:tcW w:w="3246" w:type="dxa"/>
          </w:tcPr>
          <w:p w14:paraId="30C648AB" w14:textId="77777777" w:rsidR="007C34DB" w:rsidRPr="007313A1" w:rsidRDefault="007C34DB" w:rsidP="007313A1">
            <w:pPr>
              <w:pStyle w:val="TableParagraph"/>
              <w:spacing w:line="276" w:lineRule="auto"/>
              <w:ind w:right="982"/>
              <w:rPr>
                <w:sz w:val="24"/>
              </w:rPr>
            </w:pPr>
            <w:r w:rsidRPr="007313A1">
              <w:rPr>
                <w:sz w:val="24"/>
              </w:rPr>
              <w:t>Административно-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методическая</w:t>
            </w:r>
            <w:r w:rsidRPr="007313A1">
              <w:rPr>
                <w:spacing w:val="-15"/>
                <w:sz w:val="24"/>
              </w:rPr>
              <w:t xml:space="preserve"> </w:t>
            </w:r>
            <w:r w:rsidRPr="007313A1">
              <w:rPr>
                <w:sz w:val="24"/>
              </w:rPr>
              <w:t>работа</w:t>
            </w:r>
          </w:p>
        </w:tc>
        <w:tc>
          <w:tcPr>
            <w:tcW w:w="3603" w:type="dxa"/>
          </w:tcPr>
          <w:p w14:paraId="41DE9BBE" w14:textId="77777777" w:rsidR="007C34DB" w:rsidRPr="007313A1" w:rsidRDefault="007C34DB" w:rsidP="007313A1">
            <w:pPr>
              <w:pStyle w:val="TableParagraph"/>
              <w:spacing w:line="276" w:lineRule="auto"/>
              <w:ind w:right="502"/>
              <w:rPr>
                <w:sz w:val="24"/>
              </w:rPr>
            </w:pPr>
            <w:r w:rsidRPr="007313A1">
              <w:rPr>
                <w:sz w:val="24"/>
              </w:rPr>
              <w:t>планирование;</w:t>
            </w:r>
            <w:r w:rsidRPr="007313A1">
              <w:rPr>
                <w:spacing w:val="-9"/>
                <w:sz w:val="24"/>
              </w:rPr>
              <w:t xml:space="preserve"> </w:t>
            </w:r>
            <w:r w:rsidRPr="007313A1">
              <w:rPr>
                <w:sz w:val="24"/>
              </w:rPr>
              <w:t>методическое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обеспечение; социальное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партнерство;</w:t>
            </w:r>
          </w:p>
          <w:p w14:paraId="140996C7" w14:textId="77777777" w:rsidR="007C34DB" w:rsidRPr="007313A1" w:rsidRDefault="007C34DB">
            <w:pPr>
              <w:pStyle w:val="TableParagraph"/>
              <w:rPr>
                <w:sz w:val="24"/>
              </w:rPr>
            </w:pPr>
            <w:r w:rsidRPr="007313A1">
              <w:rPr>
                <w:sz w:val="24"/>
              </w:rPr>
              <w:t>совещания;</w:t>
            </w:r>
          </w:p>
          <w:p w14:paraId="4EEA0019" w14:textId="77777777" w:rsidR="007C34DB" w:rsidRPr="007313A1" w:rsidRDefault="007C34DB" w:rsidP="007313A1">
            <w:pPr>
              <w:pStyle w:val="TableParagraph"/>
              <w:spacing w:before="35" w:line="276" w:lineRule="auto"/>
              <w:ind w:right="606"/>
              <w:rPr>
                <w:sz w:val="24"/>
              </w:rPr>
            </w:pPr>
            <w:r w:rsidRPr="007313A1">
              <w:rPr>
                <w:sz w:val="24"/>
              </w:rPr>
              <w:t>посещение уроков; работа с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документацией;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самоподготовка;</w:t>
            </w:r>
          </w:p>
          <w:p w14:paraId="02129494" w14:textId="77777777" w:rsidR="007C34DB" w:rsidRPr="007313A1" w:rsidRDefault="007C34DB" w:rsidP="007313A1">
            <w:pPr>
              <w:pStyle w:val="TableParagraph"/>
              <w:spacing w:before="2"/>
              <w:rPr>
                <w:sz w:val="24"/>
              </w:rPr>
            </w:pPr>
            <w:r w:rsidRPr="007313A1">
              <w:rPr>
                <w:sz w:val="24"/>
              </w:rPr>
              <w:t>иные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формы работы</w:t>
            </w:r>
          </w:p>
        </w:tc>
        <w:tc>
          <w:tcPr>
            <w:tcW w:w="2106" w:type="dxa"/>
          </w:tcPr>
          <w:p w14:paraId="1DDAAEE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</w:tcPr>
          <w:p w14:paraId="6974DC8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7FB63CBE" w14:textId="77777777" w:rsidTr="007313A1">
        <w:trPr>
          <w:trHeight w:val="1586"/>
        </w:trPr>
        <w:tc>
          <w:tcPr>
            <w:tcW w:w="3246" w:type="dxa"/>
          </w:tcPr>
          <w:p w14:paraId="038BC845" w14:textId="77777777" w:rsidR="007C34DB" w:rsidRPr="007313A1" w:rsidRDefault="007C34DB" w:rsidP="007313A1">
            <w:pPr>
              <w:pStyle w:val="TableParagraph"/>
              <w:spacing w:line="276" w:lineRule="auto"/>
              <w:ind w:right="560"/>
              <w:rPr>
                <w:sz w:val="24"/>
              </w:rPr>
            </w:pPr>
            <w:r w:rsidRPr="007313A1">
              <w:rPr>
                <w:sz w:val="24"/>
              </w:rPr>
              <w:t>Работа</w:t>
            </w:r>
            <w:r w:rsidRPr="007313A1">
              <w:rPr>
                <w:spacing w:val="-6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педагогическим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коллективом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ОО</w:t>
            </w:r>
          </w:p>
        </w:tc>
        <w:tc>
          <w:tcPr>
            <w:tcW w:w="3603" w:type="dxa"/>
          </w:tcPr>
          <w:p w14:paraId="248EAB5A" w14:textId="77777777" w:rsidR="007C34DB" w:rsidRPr="007313A1" w:rsidRDefault="007C34DB" w:rsidP="007313A1">
            <w:pPr>
              <w:pStyle w:val="TableParagraph"/>
              <w:spacing w:line="276" w:lineRule="auto"/>
              <w:ind w:right="198"/>
              <w:rPr>
                <w:sz w:val="24"/>
              </w:rPr>
            </w:pPr>
            <w:r w:rsidRPr="007313A1">
              <w:rPr>
                <w:sz w:val="24"/>
              </w:rPr>
              <w:t>индивидуальные консультации;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групповые консультации;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беседы;</w:t>
            </w:r>
          </w:p>
          <w:p w14:paraId="10505C96" w14:textId="77777777" w:rsidR="007C34DB" w:rsidRPr="007313A1" w:rsidRDefault="007C34DB">
            <w:pPr>
              <w:pStyle w:val="TableParagraph"/>
              <w:rPr>
                <w:sz w:val="24"/>
              </w:rPr>
            </w:pPr>
            <w:r w:rsidRPr="007313A1">
              <w:rPr>
                <w:sz w:val="24"/>
              </w:rPr>
              <w:t>лекции;</w:t>
            </w:r>
          </w:p>
          <w:p w14:paraId="75FCA581" w14:textId="77777777" w:rsidR="007C34DB" w:rsidRPr="007313A1" w:rsidRDefault="007C34DB" w:rsidP="007313A1">
            <w:pPr>
              <w:pStyle w:val="TableParagraph"/>
              <w:spacing w:before="35"/>
              <w:rPr>
                <w:sz w:val="24"/>
              </w:rPr>
            </w:pPr>
            <w:r w:rsidRPr="007313A1">
              <w:rPr>
                <w:sz w:val="24"/>
              </w:rPr>
              <w:t>иные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формы работы</w:t>
            </w:r>
          </w:p>
        </w:tc>
        <w:tc>
          <w:tcPr>
            <w:tcW w:w="2106" w:type="dxa"/>
          </w:tcPr>
          <w:p w14:paraId="78663CD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</w:tcPr>
          <w:p w14:paraId="05393BC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2B64973D" w14:textId="77777777" w:rsidTr="007313A1">
        <w:trPr>
          <w:trHeight w:val="1588"/>
        </w:trPr>
        <w:tc>
          <w:tcPr>
            <w:tcW w:w="3246" w:type="dxa"/>
          </w:tcPr>
          <w:p w14:paraId="0D4538DE" w14:textId="77777777" w:rsidR="007C34DB" w:rsidRPr="007313A1" w:rsidRDefault="007C34DB" w:rsidP="007313A1">
            <w:pPr>
              <w:pStyle w:val="TableParagraph"/>
              <w:spacing w:line="270" w:lineRule="exact"/>
              <w:rPr>
                <w:sz w:val="24"/>
              </w:rPr>
            </w:pPr>
            <w:r w:rsidRPr="007313A1">
              <w:rPr>
                <w:sz w:val="24"/>
              </w:rPr>
              <w:t>Работа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обучающимися</w:t>
            </w:r>
          </w:p>
        </w:tc>
        <w:tc>
          <w:tcPr>
            <w:tcW w:w="3603" w:type="dxa"/>
          </w:tcPr>
          <w:p w14:paraId="33A3493B" w14:textId="77777777" w:rsidR="007C34DB" w:rsidRPr="007313A1" w:rsidRDefault="007C34DB" w:rsidP="007313A1">
            <w:pPr>
              <w:pStyle w:val="TableParagraph"/>
              <w:spacing w:line="276" w:lineRule="auto"/>
              <w:ind w:right="198"/>
              <w:rPr>
                <w:sz w:val="24"/>
              </w:rPr>
            </w:pPr>
            <w:r w:rsidRPr="007313A1">
              <w:rPr>
                <w:sz w:val="24"/>
              </w:rPr>
              <w:t>индивидуальные консультации;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групповые консультации;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беседы;</w:t>
            </w:r>
          </w:p>
          <w:p w14:paraId="1A3D3933" w14:textId="77777777" w:rsidR="007C34DB" w:rsidRPr="007313A1" w:rsidRDefault="007C34DB">
            <w:pPr>
              <w:pStyle w:val="TableParagraph"/>
              <w:rPr>
                <w:sz w:val="24"/>
              </w:rPr>
            </w:pPr>
            <w:r w:rsidRPr="007313A1">
              <w:rPr>
                <w:sz w:val="24"/>
              </w:rPr>
              <w:t>лекции;</w:t>
            </w:r>
          </w:p>
          <w:p w14:paraId="39C8080F" w14:textId="77777777" w:rsidR="007C34DB" w:rsidRPr="007313A1" w:rsidRDefault="007C34DB" w:rsidP="007313A1">
            <w:pPr>
              <w:pStyle w:val="TableParagraph"/>
              <w:spacing w:before="36"/>
              <w:rPr>
                <w:sz w:val="24"/>
              </w:rPr>
            </w:pPr>
            <w:r w:rsidRPr="007313A1">
              <w:rPr>
                <w:sz w:val="24"/>
              </w:rPr>
              <w:t>иные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формы работы</w:t>
            </w:r>
          </w:p>
        </w:tc>
        <w:tc>
          <w:tcPr>
            <w:tcW w:w="2106" w:type="dxa"/>
          </w:tcPr>
          <w:p w14:paraId="49E9F99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</w:tcPr>
          <w:p w14:paraId="301832E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311E40A2" w14:textId="77777777" w:rsidTr="007313A1">
        <w:trPr>
          <w:trHeight w:val="2219"/>
        </w:trPr>
        <w:tc>
          <w:tcPr>
            <w:tcW w:w="3246" w:type="dxa"/>
          </w:tcPr>
          <w:p w14:paraId="4D0ACD29" w14:textId="77777777" w:rsidR="007C34DB" w:rsidRPr="007313A1" w:rsidRDefault="007C34DB" w:rsidP="007313A1">
            <w:pPr>
              <w:pStyle w:val="TableParagraph"/>
              <w:spacing w:line="276" w:lineRule="auto"/>
              <w:ind w:right="976"/>
              <w:rPr>
                <w:sz w:val="24"/>
              </w:rPr>
            </w:pPr>
            <w:r w:rsidRPr="007313A1">
              <w:rPr>
                <w:sz w:val="24"/>
              </w:rPr>
              <w:t>Работа с родителями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(законными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представителями)</w:t>
            </w:r>
          </w:p>
        </w:tc>
        <w:tc>
          <w:tcPr>
            <w:tcW w:w="3603" w:type="dxa"/>
          </w:tcPr>
          <w:p w14:paraId="326D7B1B" w14:textId="77777777" w:rsidR="007C34DB" w:rsidRPr="007313A1" w:rsidRDefault="007C34DB" w:rsidP="007313A1">
            <w:pPr>
              <w:pStyle w:val="TableParagraph"/>
              <w:spacing w:line="276" w:lineRule="auto"/>
              <w:ind w:right="205"/>
              <w:rPr>
                <w:sz w:val="24"/>
              </w:rPr>
            </w:pPr>
            <w:r w:rsidRPr="007313A1">
              <w:rPr>
                <w:sz w:val="24"/>
              </w:rPr>
              <w:t>индивидуальные консультации,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групповые консультации;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беседы;</w:t>
            </w:r>
          </w:p>
          <w:p w14:paraId="2D189327" w14:textId="77777777" w:rsidR="007C34DB" w:rsidRPr="007313A1" w:rsidRDefault="007C34DB">
            <w:pPr>
              <w:pStyle w:val="TableParagraph"/>
              <w:rPr>
                <w:sz w:val="24"/>
              </w:rPr>
            </w:pPr>
            <w:r w:rsidRPr="007313A1">
              <w:rPr>
                <w:sz w:val="24"/>
              </w:rPr>
              <w:t>лекции;</w:t>
            </w:r>
          </w:p>
          <w:p w14:paraId="22D1F891" w14:textId="77777777" w:rsidR="007C34DB" w:rsidRPr="007313A1" w:rsidRDefault="007C34DB" w:rsidP="007313A1">
            <w:pPr>
              <w:pStyle w:val="TableParagraph"/>
              <w:spacing w:before="35" w:line="276" w:lineRule="auto"/>
              <w:ind w:right="852"/>
              <w:rPr>
                <w:sz w:val="24"/>
              </w:rPr>
            </w:pPr>
            <w:r w:rsidRPr="007313A1">
              <w:rPr>
                <w:sz w:val="24"/>
              </w:rPr>
              <w:t>анкетирование; массовые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мероприятия;</w:t>
            </w:r>
          </w:p>
          <w:p w14:paraId="6C398B65" w14:textId="77777777" w:rsidR="007C34DB" w:rsidRPr="007313A1" w:rsidRDefault="007C34DB" w:rsidP="007313A1">
            <w:pPr>
              <w:pStyle w:val="TableParagraph"/>
              <w:spacing w:line="275" w:lineRule="exact"/>
              <w:rPr>
                <w:sz w:val="24"/>
              </w:rPr>
            </w:pPr>
            <w:r w:rsidRPr="007313A1">
              <w:rPr>
                <w:sz w:val="24"/>
              </w:rPr>
              <w:t>иные</w:t>
            </w:r>
            <w:r w:rsidRPr="007313A1">
              <w:rPr>
                <w:spacing w:val="-3"/>
                <w:sz w:val="24"/>
              </w:rPr>
              <w:t xml:space="preserve"> </w:t>
            </w:r>
            <w:r w:rsidRPr="007313A1">
              <w:rPr>
                <w:sz w:val="24"/>
              </w:rPr>
              <w:t>формы работы</w:t>
            </w:r>
          </w:p>
        </w:tc>
        <w:tc>
          <w:tcPr>
            <w:tcW w:w="2106" w:type="dxa"/>
          </w:tcPr>
          <w:p w14:paraId="76A58EC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</w:tcPr>
          <w:p w14:paraId="4863A0D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0A43F75C" w14:textId="77777777" w:rsidTr="007313A1">
        <w:trPr>
          <w:trHeight w:val="1905"/>
        </w:trPr>
        <w:tc>
          <w:tcPr>
            <w:tcW w:w="3246" w:type="dxa"/>
          </w:tcPr>
          <w:p w14:paraId="70A2493C" w14:textId="77777777" w:rsidR="007C34DB" w:rsidRPr="007313A1" w:rsidRDefault="007C34DB" w:rsidP="007313A1">
            <w:pPr>
              <w:pStyle w:val="TableParagraph"/>
              <w:spacing w:line="276" w:lineRule="auto"/>
              <w:ind w:right="253"/>
              <w:rPr>
                <w:sz w:val="24"/>
              </w:rPr>
            </w:pPr>
            <w:r w:rsidRPr="007313A1">
              <w:rPr>
                <w:sz w:val="24"/>
              </w:rPr>
              <w:t>Взаимодействие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с</w:t>
            </w:r>
            <w:r w:rsidRPr="007313A1">
              <w:rPr>
                <w:spacing w:val="-5"/>
                <w:sz w:val="24"/>
              </w:rPr>
              <w:t xml:space="preserve"> </w:t>
            </w:r>
            <w:r w:rsidRPr="007313A1">
              <w:rPr>
                <w:sz w:val="24"/>
              </w:rPr>
              <w:t>органами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и учреждениями системы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профилактики</w:t>
            </w:r>
          </w:p>
        </w:tc>
        <w:tc>
          <w:tcPr>
            <w:tcW w:w="3603" w:type="dxa"/>
          </w:tcPr>
          <w:p w14:paraId="1CE08074" w14:textId="77777777" w:rsidR="007C34DB" w:rsidRPr="007313A1" w:rsidRDefault="007C34DB" w:rsidP="007313A1">
            <w:pPr>
              <w:pStyle w:val="TableParagraph"/>
              <w:spacing w:line="276" w:lineRule="auto"/>
              <w:ind w:right="467"/>
              <w:rPr>
                <w:sz w:val="24"/>
              </w:rPr>
            </w:pPr>
            <w:r w:rsidRPr="007313A1">
              <w:rPr>
                <w:sz w:val="24"/>
              </w:rPr>
              <w:t>медицинские учреждения;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правоохранительные</w:t>
            </w:r>
            <w:r w:rsidRPr="007313A1">
              <w:rPr>
                <w:spacing w:val="-11"/>
                <w:sz w:val="24"/>
              </w:rPr>
              <w:t xml:space="preserve"> </w:t>
            </w:r>
            <w:r w:rsidRPr="007313A1">
              <w:rPr>
                <w:sz w:val="24"/>
              </w:rPr>
              <w:t>органы;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органы социальной зашиты;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благотворительные фонды;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иные</w:t>
            </w:r>
          </w:p>
          <w:p w14:paraId="6BACAD24" w14:textId="77777777" w:rsidR="007C34DB" w:rsidRPr="007313A1" w:rsidRDefault="007C34DB">
            <w:pPr>
              <w:pStyle w:val="TableParagraph"/>
              <w:rPr>
                <w:sz w:val="24"/>
              </w:rPr>
            </w:pPr>
            <w:r w:rsidRPr="007313A1">
              <w:rPr>
                <w:sz w:val="24"/>
              </w:rPr>
              <w:t>органы/учреждения/организации</w:t>
            </w:r>
          </w:p>
        </w:tc>
        <w:tc>
          <w:tcPr>
            <w:tcW w:w="2106" w:type="dxa"/>
          </w:tcPr>
          <w:p w14:paraId="5A7B377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</w:tcPr>
          <w:p w14:paraId="440B8D9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6C75308D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66D490E6" w14:textId="77777777" w:rsidR="007C34DB" w:rsidRDefault="007C34DB" w:rsidP="002154CC">
      <w:pPr>
        <w:pStyle w:val="a3"/>
        <w:spacing w:before="7"/>
        <w:rPr>
          <w:b/>
          <w:sz w:val="17"/>
          <w:szCs w:val="28"/>
        </w:rPr>
      </w:pPr>
    </w:p>
    <w:p w14:paraId="03C7B52E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9</w:t>
      </w:r>
    </w:p>
    <w:p w14:paraId="1F7E4F39" w14:textId="77777777" w:rsidR="007C34DB" w:rsidRDefault="007C34DB" w:rsidP="002154CC">
      <w:pPr>
        <w:pStyle w:val="a3"/>
        <w:spacing w:before="11"/>
        <w:rPr>
          <w:sz w:val="23"/>
        </w:rPr>
      </w:pPr>
    </w:p>
    <w:p w14:paraId="4BB2094F" w14:textId="77777777" w:rsidR="007C34DB" w:rsidRDefault="007C34DB" w:rsidP="002154CC">
      <w:pPr>
        <w:spacing w:before="90"/>
        <w:ind w:left="521" w:right="537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индивидуальной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14:paraId="081C001B" w14:textId="77777777" w:rsidR="007C34DB" w:rsidRDefault="007C34DB" w:rsidP="002154CC">
      <w:pPr>
        <w:pStyle w:val="a3"/>
        <w:spacing w:before="7"/>
        <w:rPr>
          <w:b/>
          <w:sz w:val="30"/>
        </w:rPr>
      </w:pPr>
    </w:p>
    <w:p w14:paraId="353CCE92" w14:textId="77777777" w:rsidR="007C34DB" w:rsidRDefault="007C34DB" w:rsidP="002154CC">
      <w:pPr>
        <w:spacing w:before="1" w:line="276" w:lineRule="auto"/>
        <w:ind w:left="212" w:right="280" w:firstLine="708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ОО,</w:t>
      </w:r>
      <w:r>
        <w:rPr>
          <w:spacing w:val="60"/>
          <w:sz w:val="24"/>
        </w:rPr>
        <w:t xml:space="preserve"> </w:t>
      </w:r>
      <w:r>
        <w:rPr>
          <w:sz w:val="24"/>
        </w:rPr>
        <w:t>вид</w:t>
      </w:r>
      <w:r>
        <w:rPr>
          <w:spacing w:val="60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ответственном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даты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 окончания 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журнала:</w:t>
      </w:r>
    </w:p>
    <w:p w14:paraId="78CD8ACE" w14:textId="77777777" w:rsidR="007C34DB" w:rsidRDefault="007C34DB" w:rsidP="002154CC">
      <w:pPr>
        <w:pStyle w:val="a3"/>
        <w:rPr>
          <w:sz w:val="26"/>
        </w:rPr>
      </w:pPr>
    </w:p>
    <w:p w14:paraId="005303E4" w14:textId="77777777" w:rsidR="007C34DB" w:rsidRDefault="007C34DB" w:rsidP="002154CC">
      <w:pPr>
        <w:pStyle w:val="a3"/>
        <w:rPr>
          <w:sz w:val="26"/>
        </w:rPr>
      </w:pPr>
    </w:p>
    <w:p w14:paraId="0BC8E978" w14:textId="77777777" w:rsidR="007C34DB" w:rsidRDefault="007C34DB" w:rsidP="002154CC">
      <w:pPr>
        <w:pStyle w:val="a3"/>
        <w:spacing w:before="5"/>
        <w:rPr>
          <w:sz w:val="30"/>
        </w:rPr>
      </w:pPr>
    </w:p>
    <w:p w14:paraId="35B15772" w14:textId="77777777" w:rsidR="007C34DB" w:rsidRDefault="007C34DB" w:rsidP="008D6897">
      <w:pPr>
        <w:pStyle w:val="a3"/>
        <w:spacing w:before="2"/>
        <w:rPr>
          <w:sz w:val="27"/>
        </w:rPr>
      </w:pPr>
    </w:p>
    <w:p w14:paraId="6F7470C4" w14:textId="77777777" w:rsidR="007C34DB" w:rsidRDefault="007C34DB" w:rsidP="008D6897">
      <w:pPr>
        <w:tabs>
          <w:tab w:val="left" w:pos="3205"/>
          <w:tab w:val="left" w:pos="9339"/>
        </w:tabs>
        <w:spacing w:line="276" w:lineRule="auto"/>
        <w:ind w:left="1175" w:right="1184" w:hanging="7"/>
        <w:jc w:val="center"/>
        <w:rPr>
          <w:sz w:val="24"/>
        </w:rPr>
      </w:pPr>
      <w:r>
        <w:rPr>
          <w:sz w:val="24"/>
        </w:rPr>
        <w:t>Наименование учреждения</w:t>
      </w:r>
    </w:p>
    <w:p w14:paraId="6117013E" w14:textId="77777777" w:rsidR="007C34DB" w:rsidRDefault="007C34DB" w:rsidP="002154CC">
      <w:pPr>
        <w:pStyle w:val="a3"/>
        <w:rPr>
          <w:sz w:val="26"/>
        </w:rPr>
      </w:pPr>
    </w:p>
    <w:p w14:paraId="4A97930C" w14:textId="77777777" w:rsidR="007C34DB" w:rsidRDefault="007C34DB" w:rsidP="002154CC">
      <w:pPr>
        <w:pStyle w:val="a3"/>
        <w:rPr>
          <w:sz w:val="26"/>
        </w:rPr>
      </w:pPr>
    </w:p>
    <w:p w14:paraId="33F0FFF0" w14:textId="77777777" w:rsidR="007C34DB" w:rsidRDefault="007C34DB" w:rsidP="002154CC">
      <w:pPr>
        <w:pStyle w:val="a3"/>
        <w:rPr>
          <w:sz w:val="26"/>
        </w:rPr>
      </w:pPr>
    </w:p>
    <w:p w14:paraId="3F976617" w14:textId="77777777" w:rsidR="007C34DB" w:rsidRDefault="007C34DB" w:rsidP="002154CC">
      <w:pPr>
        <w:pStyle w:val="a3"/>
        <w:spacing w:before="9"/>
        <w:rPr>
          <w:sz w:val="32"/>
        </w:rPr>
      </w:pPr>
    </w:p>
    <w:p w14:paraId="2E345A45" w14:textId="77777777" w:rsidR="007C34DB" w:rsidRDefault="007C34DB" w:rsidP="002154CC">
      <w:pPr>
        <w:pStyle w:val="a3"/>
        <w:rPr>
          <w:b/>
          <w:sz w:val="26"/>
        </w:rPr>
      </w:pPr>
    </w:p>
    <w:p w14:paraId="2977E1B5" w14:textId="77777777" w:rsidR="007C34DB" w:rsidRDefault="007C34DB" w:rsidP="002154CC">
      <w:pPr>
        <w:pStyle w:val="a3"/>
        <w:rPr>
          <w:b/>
          <w:sz w:val="26"/>
        </w:rPr>
      </w:pPr>
    </w:p>
    <w:p w14:paraId="771AB205" w14:textId="77777777" w:rsidR="007C34DB" w:rsidRDefault="007C34DB" w:rsidP="002154CC">
      <w:pPr>
        <w:pStyle w:val="a3"/>
        <w:rPr>
          <w:b/>
          <w:sz w:val="26"/>
        </w:rPr>
      </w:pPr>
    </w:p>
    <w:p w14:paraId="562C5EC7" w14:textId="77777777" w:rsidR="007C34DB" w:rsidRDefault="007C34DB" w:rsidP="002154CC">
      <w:pPr>
        <w:pStyle w:val="a3"/>
        <w:rPr>
          <w:b/>
          <w:sz w:val="26"/>
        </w:rPr>
      </w:pPr>
    </w:p>
    <w:p w14:paraId="7F3CE6F5" w14:textId="77777777" w:rsidR="007C34DB" w:rsidRDefault="007C34DB" w:rsidP="002154CC">
      <w:pPr>
        <w:pStyle w:val="a3"/>
        <w:rPr>
          <w:b/>
          <w:sz w:val="26"/>
        </w:rPr>
      </w:pPr>
    </w:p>
    <w:p w14:paraId="5E755012" w14:textId="77777777" w:rsidR="007C34DB" w:rsidRDefault="007C34DB" w:rsidP="002154CC">
      <w:pPr>
        <w:pStyle w:val="a3"/>
        <w:rPr>
          <w:b/>
          <w:sz w:val="26"/>
        </w:rPr>
      </w:pPr>
    </w:p>
    <w:p w14:paraId="558DA12C" w14:textId="77777777" w:rsidR="007C34DB" w:rsidRDefault="007C34DB" w:rsidP="002154CC">
      <w:pPr>
        <w:pStyle w:val="a3"/>
        <w:rPr>
          <w:b/>
          <w:sz w:val="26"/>
        </w:rPr>
      </w:pPr>
    </w:p>
    <w:p w14:paraId="356CFEA2" w14:textId="77777777" w:rsidR="007C34DB" w:rsidRDefault="007C34DB" w:rsidP="002154CC">
      <w:pPr>
        <w:pStyle w:val="a3"/>
        <w:rPr>
          <w:b/>
          <w:sz w:val="26"/>
        </w:rPr>
      </w:pPr>
    </w:p>
    <w:p w14:paraId="31716B0A" w14:textId="77777777" w:rsidR="007C34DB" w:rsidRDefault="007C34DB" w:rsidP="002154CC">
      <w:pPr>
        <w:pStyle w:val="a3"/>
        <w:rPr>
          <w:b/>
          <w:sz w:val="26"/>
        </w:rPr>
      </w:pPr>
    </w:p>
    <w:p w14:paraId="67241E78" w14:textId="77777777" w:rsidR="007C34DB" w:rsidRDefault="007C34DB" w:rsidP="002154CC">
      <w:pPr>
        <w:pStyle w:val="a3"/>
        <w:rPr>
          <w:b/>
          <w:sz w:val="26"/>
        </w:rPr>
      </w:pPr>
    </w:p>
    <w:p w14:paraId="6FB1D881" w14:textId="77777777" w:rsidR="007C34DB" w:rsidRDefault="007C34DB" w:rsidP="002154CC">
      <w:pPr>
        <w:pStyle w:val="a3"/>
        <w:rPr>
          <w:b/>
          <w:sz w:val="26"/>
        </w:rPr>
      </w:pPr>
    </w:p>
    <w:p w14:paraId="14CBB0D2" w14:textId="77777777" w:rsidR="007C34DB" w:rsidRDefault="007C34DB" w:rsidP="002154CC">
      <w:pPr>
        <w:pStyle w:val="a3"/>
        <w:rPr>
          <w:b/>
          <w:sz w:val="26"/>
        </w:rPr>
      </w:pPr>
    </w:p>
    <w:p w14:paraId="654B27C0" w14:textId="77777777" w:rsidR="007C34DB" w:rsidRDefault="007C34DB" w:rsidP="002154CC">
      <w:pPr>
        <w:pStyle w:val="a3"/>
        <w:rPr>
          <w:b/>
          <w:sz w:val="26"/>
        </w:rPr>
      </w:pPr>
    </w:p>
    <w:p w14:paraId="0F40EB30" w14:textId="77777777" w:rsidR="007C34DB" w:rsidRDefault="007C34DB" w:rsidP="002154CC">
      <w:pPr>
        <w:pStyle w:val="a3"/>
        <w:rPr>
          <w:b/>
          <w:sz w:val="26"/>
        </w:rPr>
      </w:pPr>
    </w:p>
    <w:p w14:paraId="488B3C45" w14:textId="77777777" w:rsidR="007C34DB" w:rsidRDefault="007C34DB" w:rsidP="002154CC">
      <w:pPr>
        <w:pStyle w:val="a3"/>
        <w:rPr>
          <w:b/>
          <w:sz w:val="26"/>
        </w:rPr>
      </w:pPr>
    </w:p>
    <w:p w14:paraId="209406E0" w14:textId="77777777" w:rsidR="007C34DB" w:rsidRDefault="007C34DB" w:rsidP="002154CC">
      <w:pPr>
        <w:pStyle w:val="a3"/>
        <w:rPr>
          <w:b/>
          <w:sz w:val="26"/>
        </w:rPr>
      </w:pPr>
    </w:p>
    <w:p w14:paraId="69D870C0" w14:textId="77777777" w:rsidR="007C34DB" w:rsidRDefault="007C34DB" w:rsidP="002154CC">
      <w:pPr>
        <w:pStyle w:val="a3"/>
        <w:rPr>
          <w:b/>
          <w:sz w:val="26"/>
        </w:rPr>
      </w:pPr>
    </w:p>
    <w:p w14:paraId="2F6A6A7D" w14:textId="77777777" w:rsidR="007C34DB" w:rsidRDefault="007C34DB" w:rsidP="002154CC">
      <w:pPr>
        <w:pStyle w:val="a3"/>
        <w:rPr>
          <w:b/>
          <w:sz w:val="26"/>
        </w:rPr>
      </w:pPr>
    </w:p>
    <w:p w14:paraId="2084171A" w14:textId="77777777" w:rsidR="007C34DB" w:rsidRDefault="007C34DB" w:rsidP="002154CC">
      <w:pPr>
        <w:pStyle w:val="a3"/>
        <w:rPr>
          <w:b/>
          <w:sz w:val="26"/>
        </w:rPr>
      </w:pPr>
    </w:p>
    <w:p w14:paraId="0677042F" w14:textId="77777777" w:rsidR="007C34DB" w:rsidRDefault="007C34DB" w:rsidP="002154CC">
      <w:pPr>
        <w:pStyle w:val="a3"/>
        <w:rPr>
          <w:b/>
          <w:sz w:val="26"/>
        </w:rPr>
      </w:pPr>
    </w:p>
    <w:p w14:paraId="1EE83A58" w14:textId="77777777" w:rsidR="007C34DB" w:rsidRDefault="007C34DB" w:rsidP="002154CC">
      <w:pPr>
        <w:pStyle w:val="a3"/>
        <w:rPr>
          <w:b/>
          <w:sz w:val="26"/>
        </w:rPr>
      </w:pPr>
    </w:p>
    <w:p w14:paraId="4E130F72" w14:textId="77777777" w:rsidR="007C34DB" w:rsidRDefault="007C34DB" w:rsidP="002154CC">
      <w:pPr>
        <w:pStyle w:val="a3"/>
        <w:spacing w:before="9"/>
        <w:rPr>
          <w:b/>
          <w:sz w:val="36"/>
        </w:rPr>
      </w:pPr>
    </w:p>
    <w:p w14:paraId="4C445B36" w14:textId="77777777" w:rsidR="007C34DB" w:rsidRDefault="007C34DB" w:rsidP="002154CC">
      <w:pPr>
        <w:tabs>
          <w:tab w:val="left" w:pos="7228"/>
        </w:tabs>
        <w:spacing w:before="1"/>
        <w:ind w:left="4461"/>
        <w:rPr>
          <w:sz w:val="24"/>
        </w:rPr>
      </w:pPr>
      <w:r>
        <w:rPr>
          <w:sz w:val="24"/>
        </w:rPr>
        <w:t xml:space="preserve">Начат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6BF570" w14:textId="77777777" w:rsidR="007C34DB" w:rsidRDefault="007C34DB" w:rsidP="002154CC">
      <w:pPr>
        <w:tabs>
          <w:tab w:val="left" w:pos="7211"/>
        </w:tabs>
        <w:spacing w:before="43"/>
        <w:ind w:left="4461"/>
        <w:rPr>
          <w:sz w:val="24"/>
        </w:rPr>
      </w:pPr>
      <w:r>
        <w:rPr>
          <w:sz w:val="24"/>
        </w:rPr>
        <w:t>Окончен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9B3CD30" w14:textId="77777777" w:rsidR="007C34DB" w:rsidRDefault="007C34DB" w:rsidP="002154CC">
      <w:pPr>
        <w:tabs>
          <w:tab w:val="left" w:pos="10074"/>
        </w:tabs>
        <w:spacing w:before="41"/>
        <w:ind w:left="4461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D37BE3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794477F2" w14:textId="77777777" w:rsidR="007C34DB" w:rsidRDefault="007C34DB" w:rsidP="002154CC">
      <w:pPr>
        <w:pStyle w:val="a3"/>
        <w:spacing w:before="7"/>
        <w:rPr>
          <w:sz w:val="17"/>
        </w:rPr>
      </w:pPr>
    </w:p>
    <w:p w14:paraId="52BA7FDD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</w:p>
    <w:p w14:paraId="57C8325A" w14:textId="77777777" w:rsidR="007C34DB" w:rsidRDefault="007C34DB" w:rsidP="002154CC">
      <w:pPr>
        <w:pStyle w:val="a3"/>
        <w:spacing w:before="11"/>
        <w:rPr>
          <w:sz w:val="23"/>
        </w:rPr>
      </w:pPr>
    </w:p>
    <w:p w14:paraId="36408435" w14:textId="77777777" w:rsidR="007C34DB" w:rsidRDefault="007C34DB" w:rsidP="002154CC">
      <w:pPr>
        <w:spacing w:before="90"/>
        <w:ind w:left="521" w:right="535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консультативной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641CB31A" w14:textId="77777777" w:rsidR="007C34DB" w:rsidRDefault="007C34DB" w:rsidP="002154CC">
      <w:pPr>
        <w:pStyle w:val="a3"/>
        <w:spacing w:before="7"/>
        <w:rPr>
          <w:b/>
          <w:sz w:val="30"/>
        </w:rPr>
      </w:pPr>
    </w:p>
    <w:p w14:paraId="3C0FE215" w14:textId="77777777" w:rsidR="007C34DB" w:rsidRPr="008D6897" w:rsidRDefault="007C34DB" w:rsidP="008D6897">
      <w:pPr>
        <w:spacing w:before="1" w:line="276" w:lineRule="auto"/>
        <w:ind w:right="280"/>
        <w:jc w:val="center"/>
        <w:rPr>
          <w:i/>
          <w:iCs/>
          <w:sz w:val="24"/>
        </w:rPr>
      </w:pPr>
      <w:r>
        <w:rPr>
          <w:i/>
          <w:iCs/>
          <w:sz w:val="24"/>
        </w:rPr>
        <w:t>(</w:t>
      </w:r>
      <w:r w:rsidRPr="008D6897">
        <w:rPr>
          <w:i/>
          <w:iCs/>
          <w:sz w:val="24"/>
        </w:rPr>
        <w:t>На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титульном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листе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указывается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название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ОО,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вид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журнала,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данные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об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ответственном</w:t>
      </w:r>
      <w:r w:rsidRPr="008D6897">
        <w:rPr>
          <w:i/>
          <w:iCs/>
          <w:spacing w:val="-57"/>
          <w:sz w:val="24"/>
        </w:rPr>
        <w:t xml:space="preserve"> </w:t>
      </w:r>
      <w:r w:rsidRPr="008D6897">
        <w:rPr>
          <w:i/>
          <w:iCs/>
          <w:sz w:val="24"/>
        </w:rPr>
        <w:t>за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его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ведение, 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также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даты начала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и окончания ведения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журнала</w:t>
      </w:r>
      <w:r>
        <w:rPr>
          <w:i/>
          <w:iCs/>
          <w:sz w:val="24"/>
        </w:rPr>
        <w:t>)</w:t>
      </w:r>
    </w:p>
    <w:p w14:paraId="48612036" w14:textId="77777777" w:rsidR="007C34DB" w:rsidRDefault="007C34DB" w:rsidP="002154CC">
      <w:pPr>
        <w:pStyle w:val="a3"/>
        <w:spacing w:before="2"/>
        <w:rPr>
          <w:sz w:val="27"/>
        </w:rPr>
      </w:pPr>
    </w:p>
    <w:p w14:paraId="511D96A0" w14:textId="77777777" w:rsidR="007C34DB" w:rsidRDefault="007C34DB" w:rsidP="008D6897">
      <w:pPr>
        <w:pStyle w:val="a3"/>
        <w:spacing w:before="2"/>
        <w:rPr>
          <w:sz w:val="27"/>
        </w:rPr>
      </w:pPr>
    </w:p>
    <w:p w14:paraId="77285E40" w14:textId="77777777" w:rsidR="007C34DB" w:rsidRDefault="007C34DB" w:rsidP="008D6897">
      <w:pPr>
        <w:tabs>
          <w:tab w:val="left" w:pos="3205"/>
          <w:tab w:val="left" w:pos="9339"/>
        </w:tabs>
        <w:spacing w:line="276" w:lineRule="auto"/>
        <w:ind w:left="1175" w:right="1184" w:hanging="7"/>
        <w:jc w:val="center"/>
        <w:rPr>
          <w:sz w:val="24"/>
        </w:rPr>
      </w:pPr>
      <w:r>
        <w:rPr>
          <w:sz w:val="24"/>
        </w:rPr>
        <w:t>Наименование учреждения</w:t>
      </w:r>
    </w:p>
    <w:p w14:paraId="62B4AD31" w14:textId="77777777" w:rsidR="007C34DB" w:rsidRDefault="007C34DB" w:rsidP="002154CC">
      <w:pPr>
        <w:pStyle w:val="a3"/>
        <w:rPr>
          <w:b/>
          <w:sz w:val="26"/>
        </w:rPr>
      </w:pPr>
    </w:p>
    <w:p w14:paraId="48651907" w14:textId="77777777" w:rsidR="007C34DB" w:rsidRDefault="007C34DB" w:rsidP="002154CC">
      <w:pPr>
        <w:pStyle w:val="a3"/>
        <w:rPr>
          <w:b/>
          <w:sz w:val="26"/>
        </w:rPr>
      </w:pPr>
    </w:p>
    <w:p w14:paraId="697DEE6B" w14:textId="77777777" w:rsidR="007C34DB" w:rsidRDefault="007C34DB" w:rsidP="002154CC">
      <w:pPr>
        <w:pStyle w:val="a3"/>
        <w:rPr>
          <w:b/>
          <w:sz w:val="26"/>
        </w:rPr>
      </w:pPr>
    </w:p>
    <w:p w14:paraId="1F3066A6" w14:textId="77777777" w:rsidR="007C34DB" w:rsidRDefault="007C34DB" w:rsidP="002154CC">
      <w:pPr>
        <w:pStyle w:val="a3"/>
        <w:rPr>
          <w:b/>
          <w:sz w:val="26"/>
        </w:rPr>
      </w:pPr>
    </w:p>
    <w:p w14:paraId="1EDEB7BD" w14:textId="77777777" w:rsidR="007C34DB" w:rsidRDefault="007C34DB" w:rsidP="002154CC">
      <w:pPr>
        <w:pStyle w:val="a3"/>
        <w:spacing w:before="1"/>
        <w:rPr>
          <w:b/>
          <w:sz w:val="37"/>
        </w:rPr>
      </w:pPr>
    </w:p>
    <w:p w14:paraId="613B816F" w14:textId="77777777" w:rsidR="007C34DB" w:rsidRDefault="007C34DB" w:rsidP="002154CC">
      <w:pPr>
        <w:tabs>
          <w:tab w:val="left" w:pos="7228"/>
        </w:tabs>
        <w:ind w:left="4461"/>
        <w:rPr>
          <w:sz w:val="24"/>
        </w:rPr>
      </w:pPr>
      <w:r>
        <w:rPr>
          <w:sz w:val="24"/>
        </w:rPr>
        <w:t xml:space="preserve">Начат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E16CDF" w14:textId="77777777" w:rsidR="007C34DB" w:rsidRDefault="007C34DB" w:rsidP="002154CC">
      <w:pPr>
        <w:tabs>
          <w:tab w:val="left" w:pos="7211"/>
        </w:tabs>
        <w:spacing w:before="41"/>
        <w:ind w:left="4461"/>
        <w:rPr>
          <w:sz w:val="24"/>
        </w:rPr>
      </w:pPr>
      <w:r>
        <w:rPr>
          <w:sz w:val="24"/>
        </w:rPr>
        <w:t>Окончен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1A6FEA" w14:textId="77777777" w:rsidR="007C34DB" w:rsidRDefault="007C34DB" w:rsidP="002154CC">
      <w:pPr>
        <w:tabs>
          <w:tab w:val="left" w:pos="10074"/>
        </w:tabs>
        <w:spacing w:before="43"/>
        <w:ind w:left="4461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445A18" w14:textId="77777777" w:rsidR="007C34DB" w:rsidRDefault="007C34DB" w:rsidP="002154CC">
      <w:pPr>
        <w:pStyle w:val="a3"/>
        <w:rPr>
          <w:sz w:val="20"/>
        </w:rPr>
      </w:pPr>
    </w:p>
    <w:p w14:paraId="0B412EC0" w14:textId="77777777" w:rsidR="007C34DB" w:rsidRDefault="007C34DB" w:rsidP="002154CC">
      <w:pPr>
        <w:pStyle w:val="a3"/>
        <w:rPr>
          <w:sz w:val="20"/>
        </w:rPr>
      </w:pPr>
    </w:p>
    <w:p w14:paraId="5EAB4208" w14:textId="77777777" w:rsidR="007C34DB" w:rsidRDefault="007C34DB" w:rsidP="002154CC">
      <w:pPr>
        <w:tabs>
          <w:tab w:val="left" w:pos="1995"/>
          <w:tab w:val="left" w:pos="3166"/>
          <w:tab w:val="left" w:pos="3669"/>
          <w:tab w:val="left" w:pos="4291"/>
          <w:tab w:val="left" w:pos="5190"/>
          <w:tab w:val="left" w:pos="6425"/>
          <w:tab w:val="left" w:pos="8155"/>
          <w:tab w:val="left" w:pos="9377"/>
        </w:tabs>
        <w:spacing w:before="215" w:line="276" w:lineRule="auto"/>
        <w:ind w:left="212" w:right="224" w:firstLine="708"/>
        <w:rPr>
          <w:sz w:val="24"/>
        </w:rPr>
      </w:pPr>
    </w:p>
    <w:p w14:paraId="6B111547" w14:textId="77777777" w:rsidR="007C34DB" w:rsidRDefault="007C34DB" w:rsidP="002154CC">
      <w:pPr>
        <w:tabs>
          <w:tab w:val="left" w:pos="1995"/>
          <w:tab w:val="left" w:pos="3166"/>
          <w:tab w:val="left" w:pos="3669"/>
          <w:tab w:val="left" w:pos="4291"/>
          <w:tab w:val="left" w:pos="5190"/>
          <w:tab w:val="left" w:pos="6425"/>
          <w:tab w:val="left" w:pos="8155"/>
          <w:tab w:val="left" w:pos="9377"/>
        </w:tabs>
        <w:spacing w:before="215" w:line="276" w:lineRule="auto"/>
        <w:ind w:left="212" w:right="224" w:firstLine="708"/>
        <w:rPr>
          <w:sz w:val="24"/>
        </w:rPr>
      </w:pPr>
    </w:p>
    <w:p w14:paraId="096A45F9" w14:textId="77777777" w:rsidR="007C34DB" w:rsidRDefault="007C34DB" w:rsidP="002154CC">
      <w:pPr>
        <w:tabs>
          <w:tab w:val="left" w:pos="1995"/>
          <w:tab w:val="left" w:pos="3166"/>
          <w:tab w:val="left" w:pos="3669"/>
          <w:tab w:val="left" w:pos="4291"/>
          <w:tab w:val="left" w:pos="5190"/>
          <w:tab w:val="left" w:pos="6425"/>
          <w:tab w:val="left" w:pos="8155"/>
          <w:tab w:val="left" w:pos="9377"/>
        </w:tabs>
        <w:spacing w:before="215" w:line="276" w:lineRule="auto"/>
        <w:ind w:left="212" w:right="224" w:firstLine="708"/>
        <w:rPr>
          <w:sz w:val="24"/>
        </w:rPr>
      </w:pPr>
    </w:p>
    <w:p w14:paraId="4D0B1AA0" w14:textId="77777777" w:rsidR="007C34DB" w:rsidRDefault="007C34DB" w:rsidP="002154CC">
      <w:pPr>
        <w:tabs>
          <w:tab w:val="left" w:pos="1995"/>
          <w:tab w:val="left" w:pos="3166"/>
          <w:tab w:val="left" w:pos="3669"/>
          <w:tab w:val="left" w:pos="4291"/>
          <w:tab w:val="left" w:pos="5190"/>
          <w:tab w:val="left" w:pos="6425"/>
          <w:tab w:val="left" w:pos="8155"/>
          <w:tab w:val="left" w:pos="9377"/>
        </w:tabs>
        <w:spacing w:before="215" w:line="276" w:lineRule="auto"/>
        <w:ind w:left="212" w:right="224" w:firstLine="708"/>
        <w:rPr>
          <w:sz w:val="24"/>
        </w:rPr>
      </w:pPr>
    </w:p>
    <w:p w14:paraId="3E095CAB" w14:textId="77777777" w:rsidR="007C34DB" w:rsidRDefault="007C34DB" w:rsidP="002154CC">
      <w:pPr>
        <w:tabs>
          <w:tab w:val="left" w:pos="1995"/>
          <w:tab w:val="left" w:pos="3166"/>
          <w:tab w:val="left" w:pos="3669"/>
          <w:tab w:val="left" w:pos="4291"/>
          <w:tab w:val="left" w:pos="5190"/>
          <w:tab w:val="left" w:pos="6425"/>
          <w:tab w:val="left" w:pos="8155"/>
          <w:tab w:val="left" w:pos="9377"/>
        </w:tabs>
        <w:spacing w:before="215" w:line="276" w:lineRule="auto"/>
        <w:ind w:left="212" w:right="224" w:firstLine="708"/>
        <w:rPr>
          <w:sz w:val="24"/>
        </w:rPr>
      </w:pPr>
    </w:p>
    <w:p w14:paraId="0834DF38" w14:textId="77777777" w:rsidR="007C34DB" w:rsidRDefault="007C34DB" w:rsidP="002154CC">
      <w:pPr>
        <w:tabs>
          <w:tab w:val="left" w:pos="1995"/>
          <w:tab w:val="left" w:pos="3166"/>
          <w:tab w:val="left" w:pos="3669"/>
          <w:tab w:val="left" w:pos="4291"/>
          <w:tab w:val="left" w:pos="5190"/>
          <w:tab w:val="left" w:pos="6425"/>
          <w:tab w:val="left" w:pos="8155"/>
          <w:tab w:val="left" w:pos="9377"/>
        </w:tabs>
        <w:spacing w:before="215" w:line="276" w:lineRule="auto"/>
        <w:ind w:left="212" w:right="224" w:firstLine="708"/>
        <w:rPr>
          <w:sz w:val="24"/>
        </w:rPr>
      </w:pPr>
      <w:r>
        <w:rPr>
          <w:sz w:val="24"/>
        </w:rPr>
        <w:t>Журнал</w:t>
      </w:r>
      <w:r>
        <w:rPr>
          <w:sz w:val="24"/>
        </w:rPr>
        <w:tab/>
        <w:t>разделен</w:t>
      </w:r>
      <w:r>
        <w:rPr>
          <w:sz w:val="24"/>
        </w:rPr>
        <w:tab/>
        <w:t>на</w:t>
      </w:r>
      <w:r>
        <w:rPr>
          <w:sz w:val="24"/>
        </w:rPr>
        <w:tab/>
        <w:t>три</w:t>
      </w:r>
      <w:r>
        <w:rPr>
          <w:sz w:val="24"/>
        </w:rPr>
        <w:tab/>
        <w:t>части:</w:t>
      </w:r>
      <w:r>
        <w:rPr>
          <w:sz w:val="24"/>
        </w:rPr>
        <w:tab/>
        <w:t>педагоги,</w:t>
      </w:r>
      <w:r>
        <w:rPr>
          <w:sz w:val="24"/>
        </w:rPr>
        <w:tab/>
        <w:t>обучающиеся,</w:t>
      </w:r>
      <w:r>
        <w:rPr>
          <w:sz w:val="24"/>
        </w:rPr>
        <w:tab/>
        <w:t>родители</w:t>
      </w:r>
      <w:r>
        <w:rPr>
          <w:sz w:val="24"/>
        </w:rPr>
        <w:tab/>
      </w:r>
      <w:r>
        <w:rPr>
          <w:spacing w:val="-1"/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представители).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 заносится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таблицу:</w:t>
      </w:r>
    </w:p>
    <w:p w14:paraId="6F642BAD" w14:textId="77777777" w:rsidR="007C34DB" w:rsidRDefault="007C34DB" w:rsidP="002154CC">
      <w:pPr>
        <w:pStyle w:val="a3"/>
        <w:spacing w:before="2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35"/>
        <w:gridCol w:w="1985"/>
        <w:gridCol w:w="1274"/>
        <w:gridCol w:w="2268"/>
        <w:gridCol w:w="2688"/>
      </w:tblGrid>
      <w:tr w:rsidR="007C34DB" w14:paraId="52C54142" w14:textId="77777777" w:rsidTr="007313A1">
        <w:trPr>
          <w:trHeight w:val="952"/>
        </w:trPr>
        <w:tc>
          <w:tcPr>
            <w:tcW w:w="562" w:type="dxa"/>
          </w:tcPr>
          <w:p w14:paraId="70EC7EDC" w14:textId="77777777" w:rsidR="007C34DB" w:rsidRPr="007313A1" w:rsidRDefault="007C34DB" w:rsidP="007313A1">
            <w:pPr>
              <w:pStyle w:val="TableParagraph"/>
              <w:spacing w:line="276" w:lineRule="auto"/>
              <w:ind w:left="117" w:right="91" w:firstLine="48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п/п</w:t>
            </w:r>
          </w:p>
        </w:tc>
        <w:tc>
          <w:tcPr>
            <w:tcW w:w="1135" w:type="dxa"/>
          </w:tcPr>
          <w:p w14:paraId="3BCBB73B" w14:textId="77777777" w:rsidR="007C34DB" w:rsidRPr="007313A1" w:rsidRDefault="007C34DB" w:rsidP="007313A1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1985" w:type="dxa"/>
          </w:tcPr>
          <w:p w14:paraId="11412F46" w14:textId="77777777" w:rsidR="007C34DB" w:rsidRPr="007313A1" w:rsidRDefault="007C34DB" w:rsidP="007313A1">
            <w:pPr>
              <w:pStyle w:val="TableParagraph"/>
              <w:spacing w:line="276" w:lineRule="auto"/>
              <w:ind w:left="494" w:right="48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Фамилия</w:t>
            </w:r>
            <w:r w:rsidRPr="007313A1">
              <w:rPr>
                <w:spacing w:val="-58"/>
                <w:sz w:val="24"/>
              </w:rPr>
              <w:t xml:space="preserve"> </w:t>
            </w:r>
            <w:r w:rsidRPr="007313A1">
              <w:rPr>
                <w:sz w:val="24"/>
              </w:rPr>
              <w:t>Имя</w:t>
            </w:r>
          </w:p>
          <w:p w14:paraId="0CBF45EF" w14:textId="77777777" w:rsidR="007C34DB" w:rsidRPr="007313A1" w:rsidRDefault="007C34DB" w:rsidP="007313A1">
            <w:pPr>
              <w:pStyle w:val="TableParagraph"/>
              <w:ind w:left="494" w:right="48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Отчество</w:t>
            </w:r>
          </w:p>
        </w:tc>
        <w:tc>
          <w:tcPr>
            <w:tcW w:w="1274" w:type="dxa"/>
          </w:tcPr>
          <w:p w14:paraId="20EA8977" w14:textId="77777777" w:rsidR="007C34DB" w:rsidRPr="007313A1" w:rsidRDefault="007C34DB" w:rsidP="007313A1">
            <w:pPr>
              <w:pStyle w:val="TableParagraph"/>
              <w:spacing w:line="270" w:lineRule="exact"/>
              <w:ind w:left="338"/>
              <w:rPr>
                <w:sz w:val="24"/>
              </w:rPr>
            </w:pPr>
            <w:r w:rsidRPr="007313A1">
              <w:rPr>
                <w:sz w:val="24"/>
              </w:rPr>
              <w:t>Класс</w:t>
            </w:r>
          </w:p>
        </w:tc>
        <w:tc>
          <w:tcPr>
            <w:tcW w:w="2268" w:type="dxa"/>
          </w:tcPr>
          <w:p w14:paraId="60A85114" w14:textId="77777777" w:rsidR="007C34DB" w:rsidRPr="007313A1" w:rsidRDefault="007C34DB" w:rsidP="007313A1">
            <w:pPr>
              <w:pStyle w:val="TableParagraph"/>
              <w:spacing w:line="276" w:lineRule="auto"/>
              <w:ind w:left="572" w:right="538" w:firstLine="110"/>
              <w:rPr>
                <w:sz w:val="24"/>
              </w:rPr>
            </w:pPr>
            <w:r w:rsidRPr="007313A1">
              <w:rPr>
                <w:sz w:val="24"/>
              </w:rPr>
              <w:t>Причина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обращения</w:t>
            </w:r>
          </w:p>
        </w:tc>
        <w:tc>
          <w:tcPr>
            <w:tcW w:w="2688" w:type="dxa"/>
          </w:tcPr>
          <w:p w14:paraId="343B449B" w14:textId="77777777" w:rsidR="007C34DB" w:rsidRPr="007313A1" w:rsidRDefault="007C34DB" w:rsidP="007313A1">
            <w:pPr>
              <w:pStyle w:val="TableParagraph"/>
              <w:spacing w:line="270" w:lineRule="exact"/>
              <w:ind w:left="243" w:right="23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Краткое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содержание.</w:t>
            </w:r>
          </w:p>
          <w:p w14:paraId="60C3CE11" w14:textId="77777777" w:rsidR="007C34DB" w:rsidRPr="007313A1" w:rsidRDefault="007C34DB" w:rsidP="007313A1">
            <w:pPr>
              <w:pStyle w:val="TableParagraph"/>
              <w:spacing w:before="41"/>
              <w:ind w:left="243" w:right="23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</w:p>
        </w:tc>
      </w:tr>
      <w:tr w:rsidR="007C34DB" w14:paraId="37D9C5EC" w14:textId="77777777" w:rsidTr="007313A1">
        <w:trPr>
          <w:trHeight w:val="316"/>
        </w:trPr>
        <w:tc>
          <w:tcPr>
            <w:tcW w:w="562" w:type="dxa"/>
          </w:tcPr>
          <w:p w14:paraId="74656E1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23C945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91475F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0FDADB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5EFF09E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14:paraId="792C698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1C10243A" w14:textId="77777777" w:rsidTr="007313A1">
        <w:trPr>
          <w:trHeight w:val="318"/>
        </w:trPr>
        <w:tc>
          <w:tcPr>
            <w:tcW w:w="562" w:type="dxa"/>
          </w:tcPr>
          <w:p w14:paraId="388AD31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0CFEEF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40F77F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07ADAD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14:paraId="642AFB5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14:paraId="5FFA2FF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324A8FB3" w14:textId="77777777" w:rsidR="007C34DB" w:rsidRDefault="007C34DB" w:rsidP="002154CC">
      <w:pPr>
        <w:pStyle w:val="a3"/>
        <w:rPr>
          <w:sz w:val="26"/>
          <w:szCs w:val="28"/>
        </w:rPr>
      </w:pPr>
    </w:p>
    <w:p w14:paraId="71779C91" w14:textId="77777777" w:rsidR="007C34DB" w:rsidRDefault="007C34DB" w:rsidP="002154CC">
      <w:pPr>
        <w:pStyle w:val="a3"/>
        <w:spacing w:before="7"/>
        <w:rPr>
          <w:sz w:val="28"/>
        </w:rPr>
      </w:pPr>
    </w:p>
    <w:p w14:paraId="14BE5F03" w14:textId="77777777" w:rsidR="007C34DB" w:rsidRDefault="007C34DB" w:rsidP="002154CC">
      <w:pPr>
        <w:ind w:left="9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проверяющие</w:t>
      </w:r>
    </w:p>
    <w:p w14:paraId="664FC523" w14:textId="77777777" w:rsidR="007C34DB" w:rsidRDefault="007C34DB" w:rsidP="002154CC">
      <w:pPr>
        <w:pStyle w:val="a3"/>
        <w:rPr>
          <w:sz w:val="20"/>
        </w:rPr>
      </w:pPr>
    </w:p>
    <w:p w14:paraId="1D4AC1C2" w14:textId="77777777" w:rsidR="007C34DB" w:rsidRDefault="007C34DB" w:rsidP="002154CC">
      <w:pPr>
        <w:pStyle w:val="a3"/>
        <w:spacing w:before="9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35"/>
        <w:gridCol w:w="3260"/>
        <w:gridCol w:w="2269"/>
        <w:gridCol w:w="2689"/>
      </w:tblGrid>
      <w:tr w:rsidR="007C34DB" w14:paraId="3AA3276E" w14:textId="77777777" w:rsidTr="007313A1">
        <w:trPr>
          <w:trHeight w:val="633"/>
        </w:trPr>
        <w:tc>
          <w:tcPr>
            <w:tcW w:w="562" w:type="dxa"/>
          </w:tcPr>
          <w:p w14:paraId="57F7F47C" w14:textId="77777777" w:rsidR="007C34DB" w:rsidRPr="007313A1" w:rsidRDefault="007C34DB" w:rsidP="007313A1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  <w:p w14:paraId="5E6B1E0C" w14:textId="77777777" w:rsidR="007C34DB" w:rsidRPr="007313A1" w:rsidRDefault="007C34DB" w:rsidP="007313A1">
            <w:pPr>
              <w:pStyle w:val="TableParagraph"/>
              <w:spacing w:before="41"/>
              <w:ind w:left="117"/>
              <w:rPr>
                <w:sz w:val="24"/>
              </w:rPr>
            </w:pPr>
            <w:r w:rsidRPr="007313A1">
              <w:rPr>
                <w:sz w:val="24"/>
              </w:rPr>
              <w:t>п/п</w:t>
            </w:r>
          </w:p>
        </w:tc>
        <w:tc>
          <w:tcPr>
            <w:tcW w:w="1135" w:type="dxa"/>
          </w:tcPr>
          <w:p w14:paraId="4E6CACDE" w14:textId="77777777" w:rsidR="007C34DB" w:rsidRPr="007313A1" w:rsidRDefault="007C34DB" w:rsidP="007313A1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3260" w:type="dxa"/>
          </w:tcPr>
          <w:p w14:paraId="3A3099D0" w14:textId="77777777" w:rsidR="007C34DB" w:rsidRPr="007313A1" w:rsidRDefault="007C34DB" w:rsidP="007313A1">
            <w:pPr>
              <w:pStyle w:val="TableParagraph"/>
              <w:spacing w:line="270" w:lineRule="exact"/>
              <w:ind w:left="547"/>
              <w:rPr>
                <w:sz w:val="24"/>
              </w:rPr>
            </w:pPr>
            <w:r w:rsidRPr="007313A1">
              <w:rPr>
                <w:sz w:val="24"/>
              </w:rPr>
              <w:t>Краткое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содержание.</w:t>
            </w:r>
          </w:p>
        </w:tc>
        <w:tc>
          <w:tcPr>
            <w:tcW w:w="2269" w:type="dxa"/>
          </w:tcPr>
          <w:p w14:paraId="7589A03E" w14:textId="77777777" w:rsidR="007C34DB" w:rsidRPr="007313A1" w:rsidRDefault="007C34DB" w:rsidP="007313A1">
            <w:pPr>
              <w:pStyle w:val="TableParagraph"/>
              <w:spacing w:line="270" w:lineRule="exact"/>
              <w:ind w:left="374" w:right="36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Выводы.</w:t>
            </w:r>
          </w:p>
          <w:p w14:paraId="3BD56901" w14:textId="77777777" w:rsidR="007C34DB" w:rsidRPr="007313A1" w:rsidRDefault="007C34DB" w:rsidP="007313A1">
            <w:pPr>
              <w:pStyle w:val="TableParagraph"/>
              <w:spacing w:before="41"/>
              <w:ind w:left="376" w:right="36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</w:p>
        </w:tc>
        <w:tc>
          <w:tcPr>
            <w:tcW w:w="2689" w:type="dxa"/>
          </w:tcPr>
          <w:p w14:paraId="052A1638" w14:textId="77777777" w:rsidR="007C34DB" w:rsidRPr="007313A1" w:rsidRDefault="007C34DB" w:rsidP="007313A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 w:rsidRPr="007313A1">
              <w:rPr>
                <w:sz w:val="24"/>
              </w:rPr>
              <w:t>Подпись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проверяющего</w:t>
            </w:r>
          </w:p>
        </w:tc>
      </w:tr>
      <w:tr w:rsidR="007C34DB" w14:paraId="11A12E0E" w14:textId="77777777" w:rsidTr="007313A1">
        <w:trPr>
          <w:trHeight w:val="318"/>
        </w:trPr>
        <w:tc>
          <w:tcPr>
            <w:tcW w:w="562" w:type="dxa"/>
          </w:tcPr>
          <w:p w14:paraId="202C6C9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34DED1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3F8C585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062650D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</w:tcPr>
          <w:p w14:paraId="06F8CB7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6F70828F" w14:textId="77777777" w:rsidR="007C34DB" w:rsidRDefault="007C34DB" w:rsidP="002154CC">
      <w:pPr>
        <w:widowControl/>
        <w:autoSpaceDE/>
        <w:autoSpaceDN/>
        <w:rPr>
          <w:sz w:val="24"/>
        </w:rPr>
        <w:sectPr w:rsidR="007C34DB" w:rsidSect="008D6897">
          <w:pgSz w:w="11910" w:h="16840"/>
          <w:pgMar w:top="820" w:right="711" w:bottom="280" w:left="920" w:header="569" w:footer="0" w:gutter="0"/>
          <w:cols w:space="720"/>
        </w:sectPr>
      </w:pPr>
    </w:p>
    <w:p w14:paraId="4A4D9FFC" w14:textId="77777777" w:rsidR="007C34DB" w:rsidRDefault="007C34DB" w:rsidP="002154CC">
      <w:pPr>
        <w:pStyle w:val="a3"/>
        <w:spacing w:before="7"/>
        <w:rPr>
          <w:sz w:val="17"/>
          <w:szCs w:val="28"/>
        </w:rPr>
      </w:pPr>
    </w:p>
    <w:p w14:paraId="1EFF6017" w14:textId="77777777" w:rsidR="007C34DB" w:rsidRDefault="007C34DB" w:rsidP="002154CC">
      <w:pPr>
        <w:spacing w:before="90"/>
        <w:ind w:right="2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</w:p>
    <w:p w14:paraId="46160827" w14:textId="77777777" w:rsidR="007C34DB" w:rsidRDefault="007C34DB" w:rsidP="002154CC">
      <w:pPr>
        <w:pStyle w:val="a3"/>
        <w:spacing w:before="9"/>
        <w:rPr>
          <w:sz w:val="31"/>
        </w:rPr>
      </w:pPr>
    </w:p>
    <w:p w14:paraId="5643AA0A" w14:textId="77777777" w:rsidR="007C34DB" w:rsidRDefault="007C34DB" w:rsidP="002154CC">
      <w:pPr>
        <w:ind w:left="521" w:right="536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педагогом</w:t>
      </w:r>
    </w:p>
    <w:p w14:paraId="7CDF34B8" w14:textId="77777777" w:rsidR="007C34DB" w:rsidRDefault="007C34DB" w:rsidP="002154CC">
      <w:pPr>
        <w:pStyle w:val="a3"/>
        <w:spacing w:before="7"/>
        <w:rPr>
          <w:b/>
          <w:sz w:val="30"/>
        </w:rPr>
      </w:pPr>
    </w:p>
    <w:p w14:paraId="19F6770C" w14:textId="77777777" w:rsidR="007C34DB" w:rsidRPr="008D6897" w:rsidRDefault="007C34DB" w:rsidP="008D6897">
      <w:pPr>
        <w:spacing w:before="1" w:line="276" w:lineRule="auto"/>
        <w:ind w:right="280"/>
        <w:jc w:val="center"/>
        <w:rPr>
          <w:i/>
          <w:iCs/>
          <w:sz w:val="24"/>
        </w:rPr>
      </w:pPr>
      <w:r>
        <w:rPr>
          <w:sz w:val="24"/>
        </w:rPr>
        <w:t>(</w:t>
      </w:r>
      <w:r w:rsidRPr="008D6897">
        <w:rPr>
          <w:i/>
          <w:iCs/>
          <w:sz w:val="24"/>
        </w:rPr>
        <w:t>На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титульном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листе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указывается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название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ОО,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вид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журнала,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данные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об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ответственном</w:t>
      </w:r>
      <w:r w:rsidRPr="008D6897">
        <w:rPr>
          <w:i/>
          <w:iCs/>
          <w:spacing w:val="-57"/>
          <w:sz w:val="24"/>
        </w:rPr>
        <w:t xml:space="preserve"> </w:t>
      </w:r>
      <w:r w:rsidRPr="008D6897">
        <w:rPr>
          <w:i/>
          <w:iCs/>
          <w:sz w:val="24"/>
        </w:rPr>
        <w:t>за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его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ведение, 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также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даты начала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и окончания</w:t>
      </w:r>
      <w:r w:rsidRPr="008D6897">
        <w:rPr>
          <w:i/>
          <w:iCs/>
          <w:spacing w:val="3"/>
          <w:sz w:val="24"/>
        </w:rPr>
        <w:t xml:space="preserve"> </w:t>
      </w:r>
      <w:r w:rsidRPr="008D6897">
        <w:rPr>
          <w:i/>
          <w:iCs/>
          <w:sz w:val="24"/>
        </w:rPr>
        <w:t>ведения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журнала)</w:t>
      </w:r>
    </w:p>
    <w:p w14:paraId="1F41D91C" w14:textId="77777777" w:rsidR="007C34DB" w:rsidRDefault="007C34DB" w:rsidP="002154CC">
      <w:pPr>
        <w:pStyle w:val="a3"/>
        <w:spacing w:before="2"/>
        <w:rPr>
          <w:sz w:val="27"/>
        </w:rPr>
      </w:pPr>
    </w:p>
    <w:p w14:paraId="3C32C12B" w14:textId="77777777" w:rsidR="007C34DB" w:rsidRDefault="007C34DB" w:rsidP="002154CC">
      <w:pPr>
        <w:tabs>
          <w:tab w:val="left" w:pos="3205"/>
          <w:tab w:val="left" w:pos="9339"/>
        </w:tabs>
        <w:spacing w:line="276" w:lineRule="auto"/>
        <w:ind w:left="1175" w:right="1184" w:hanging="7"/>
        <w:jc w:val="center"/>
        <w:rPr>
          <w:sz w:val="24"/>
        </w:rPr>
      </w:pPr>
      <w:r>
        <w:rPr>
          <w:sz w:val="24"/>
        </w:rPr>
        <w:t>Наименование учреждения</w:t>
      </w:r>
    </w:p>
    <w:p w14:paraId="022958BB" w14:textId="77777777" w:rsidR="007C34DB" w:rsidRDefault="007C34DB" w:rsidP="002154CC">
      <w:pPr>
        <w:pStyle w:val="a3"/>
        <w:rPr>
          <w:sz w:val="26"/>
        </w:rPr>
      </w:pPr>
    </w:p>
    <w:p w14:paraId="073DA3B4" w14:textId="77777777" w:rsidR="007C34DB" w:rsidRDefault="007C34DB" w:rsidP="002154CC">
      <w:pPr>
        <w:pStyle w:val="a3"/>
        <w:rPr>
          <w:sz w:val="26"/>
        </w:rPr>
      </w:pPr>
    </w:p>
    <w:p w14:paraId="62BDD27C" w14:textId="77777777" w:rsidR="007C34DB" w:rsidRDefault="007C34DB" w:rsidP="002154CC">
      <w:pPr>
        <w:pStyle w:val="a3"/>
        <w:rPr>
          <w:sz w:val="26"/>
        </w:rPr>
      </w:pPr>
    </w:p>
    <w:p w14:paraId="2740C252" w14:textId="77777777" w:rsidR="007C34DB" w:rsidRDefault="007C34DB" w:rsidP="002154CC">
      <w:pPr>
        <w:pStyle w:val="a3"/>
        <w:rPr>
          <w:b/>
          <w:sz w:val="26"/>
        </w:rPr>
      </w:pPr>
    </w:p>
    <w:p w14:paraId="7A6B81D4" w14:textId="77777777" w:rsidR="007C34DB" w:rsidRDefault="007C34DB" w:rsidP="002154CC">
      <w:pPr>
        <w:pStyle w:val="a3"/>
        <w:rPr>
          <w:b/>
          <w:sz w:val="26"/>
        </w:rPr>
      </w:pPr>
    </w:p>
    <w:p w14:paraId="09608B25" w14:textId="77777777" w:rsidR="007C34DB" w:rsidRDefault="007C34DB" w:rsidP="002154CC">
      <w:pPr>
        <w:pStyle w:val="a3"/>
        <w:rPr>
          <w:b/>
          <w:sz w:val="26"/>
        </w:rPr>
      </w:pPr>
    </w:p>
    <w:p w14:paraId="57C6B7EC" w14:textId="77777777" w:rsidR="007C34DB" w:rsidRDefault="007C34DB" w:rsidP="002154CC">
      <w:pPr>
        <w:pStyle w:val="a3"/>
        <w:rPr>
          <w:b/>
          <w:sz w:val="26"/>
        </w:rPr>
      </w:pPr>
    </w:p>
    <w:p w14:paraId="7D8ABC63" w14:textId="77777777" w:rsidR="007C34DB" w:rsidRDefault="007C34DB" w:rsidP="002154CC">
      <w:pPr>
        <w:pStyle w:val="a3"/>
        <w:spacing w:before="1"/>
        <w:rPr>
          <w:b/>
          <w:sz w:val="37"/>
        </w:rPr>
      </w:pPr>
    </w:p>
    <w:p w14:paraId="4E6A1222" w14:textId="77777777" w:rsidR="007C34DB" w:rsidRDefault="007C34DB" w:rsidP="002154CC">
      <w:pPr>
        <w:tabs>
          <w:tab w:val="left" w:pos="7228"/>
        </w:tabs>
        <w:ind w:left="4461"/>
        <w:rPr>
          <w:sz w:val="24"/>
        </w:rPr>
      </w:pPr>
      <w:r>
        <w:rPr>
          <w:sz w:val="24"/>
        </w:rPr>
        <w:t xml:space="preserve">Начат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646790B" w14:textId="77777777" w:rsidR="007C34DB" w:rsidRDefault="007C34DB" w:rsidP="002154CC">
      <w:pPr>
        <w:tabs>
          <w:tab w:val="left" w:pos="7211"/>
        </w:tabs>
        <w:spacing w:before="41"/>
        <w:ind w:left="4461"/>
        <w:rPr>
          <w:sz w:val="24"/>
        </w:rPr>
      </w:pPr>
      <w:r>
        <w:rPr>
          <w:sz w:val="24"/>
        </w:rPr>
        <w:t>Окончен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9E7AE7" w14:textId="77777777" w:rsidR="007C34DB" w:rsidRDefault="007C34DB" w:rsidP="002154CC">
      <w:pPr>
        <w:tabs>
          <w:tab w:val="left" w:pos="10076"/>
        </w:tabs>
        <w:spacing w:before="43"/>
        <w:ind w:left="4461"/>
        <w:rPr>
          <w:sz w:val="24"/>
        </w:rPr>
      </w:pPr>
      <w:r>
        <w:rPr>
          <w:sz w:val="24"/>
        </w:rPr>
        <w:t>Ответственный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DDDCF1" w14:textId="77777777" w:rsidR="007C34DB" w:rsidRDefault="007C34DB" w:rsidP="002154CC">
      <w:pPr>
        <w:pStyle w:val="a3"/>
        <w:rPr>
          <w:sz w:val="20"/>
        </w:rPr>
      </w:pPr>
    </w:p>
    <w:p w14:paraId="3471C80B" w14:textId="77777777" w:rsidR="007C34DB" w:rsidRDefault="007C34DB" w:rsidP="002154CC">
      <w:pPr>
        <w:pStyle w:val="a3"/>
        <w:rPr>
          <w:sz w:val="20"/>
        </w:rPr>
      </w:pPr>
    </w:p>
    <w:p w14:paraId="0C141435" w14:textId="77777777" w:rsidR="007C34DB" w:rsidRDefault="007C34DB" w:rsidP="002154CC">
      <w:pPr>
        <w:spacing w:before="215" w:line="276" w:lineRule="auto"/>
        <w:ind w:left="212" w:firstLine="708"/>
        <w:rPr>
          <w:sz w:val="24"/>
        </w:rPr>
      </w:pPr>
    </w:p>
    <w:p w14:paraId="7957F04B" w14:textId="77777777" w:rsidR="007C34DB" w:rsidRDefault="007C34DB" w:rsidP="002154CC">
      <w:pPr>
        <w:spacing w:before="215" w:line="276" w:lineRule="auto"/>
        <w:ind w:left="212" w:firstLine="708"/>
        <w:rPr>
          <w:sz w:val="24"/>
        </w:rPr>
      </w:pPr>
    </w:p>
    <w:p w14:paraId="3DAA728B" w14:textId="77777777" w:rsidR="007C34DB" w:rsidRDefault="007C34DB" w:rsidP="002154CC">
      <w:pPr>
        <w:spacing w:before="215" w:line="276" w:lineRule="auto"/>
        <w:ind w:left="212" w:firstLine="708"/>
        <w:rPr>
          <w:sz w:val="24"/>
        </w:rPr>
      </w:pPr>
    </w:p>
    <w:p w14:paraId="4EF91DBB" w14:textId="77777777" w:rsidR="007C34DB" w:rsidRDefault="007C34DB" w:rsidP="002154CC">
      <w:pPr>
        <w:spacing w:before="215" w:line="276" w:lineRule="auto"/>
        <w:ind w:left="212" w:firstLine="708"/>
        <w:rPr>
          <w:sz w:val="24"/>
        </w:rPr>
      </w:pP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7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шаблон</w:t>
      </w:r>
      <w:r>
        <w:rPr>
          <w:spacing w:val="28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7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2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уроков.</w:t>
      </w:r>
    </w:p>
    <w:p w14:paraId="45F6639A" w14:textId="77777777" w:rsidR="007C34DB" w:rsidRDefault="007C34DB" w:rsidP="002154CC">
      <w:pPr>
        <w:pStyle w:val="a3"/>
        <w:spacing w:before="7"/>
        <w:rPr>
          <w:sz w:val="27"/>
        </w:rPr>
      </w:pPr>
    </w:p>
    <w:p w14:paraId="1857EE87" w14:textId="77777777" w:rsidR="007C34DB" w:rsidRDefault="007C34DB" w:rsidP="002154CC">
      <w:pPr>
        <w:tabs>
          <w:tab w:val="left" w:pos="3574"/>
          <w:tab w:val="left" w:pos="5856"/>
          <w:tab w:val="left" w:pos="8306"/>
          <w:tab w:val="left" w:pos="10078"/>
          <w:tab w:val="left" w:pos="10117"/>
          <w:tab w:val="left" w:pos="10160"/>
        </w:tabs>
        <w:spacing w:before="1" w:line="276" w:lineRule="auto"/>
        <w:ind w:left="212" w:right="280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</w:rPr>
        <w:t>время</w:t>
      </w:r>
      <w:r>
        <w:rPr>
          <w:sz w:val="24"/>
          <w:u w:val="single"/>
        </w:rPr>
        <w:tab/>
      </w:r>
      <w:r>
        <w:rPr>
          <w:sz w:val="24"/>
        </w:rPr>
        <w:t>место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 обучающегося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Класс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0"/>
          <w:sz w:val="24"/>
          <w:u w:val="single"/>
        </w:rPr>
        <w:t xml:space="preserve"> </w:t>
      </w:r>
      <w:r>
        <w:rPr>
          <w:sz w:val="24"/>
        </w:rPr>
        <w:t>Тема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Причина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(плановое,</w:t>
      </w:r>
      <w:r>
        <w:rPr>
          <w:spacing w:val="-3"/>
          <w:sz w:val="24"/>
        </w:rPr>
        <w:t xml:space="preserve"> </w:t>
      </w:r>
      <w:r>
        <w:rPr>
          <w:sz w:val="24"/>
        </w:rPr>
        <w:t>внеплановое) 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8"/>
          <w:sz w:val="24"/>
          <w:u w:val="single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Характер</w:t>
      </w:r>
      <w:r>
        <w:rPr>
          <w:spacing w:val="49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54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ученик»,</w:t>
      </w:r>
      <w:r>
        <w:rPr>
          <w:spacing w:val="52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50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50"/>
          <w:sz w:val="24"/>
        </w:rPr>
        <w:t xml:space="preserve"> </w:t>
      </w:r>
      <w:r>
        <w:rPr>
          <w:sz w:val="24"/>
        </w:rPr>
        <w:t>(односторонний,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 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 монологами,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дискуссия)</w:t>
      </w:r>
    </w:p>
    <w:p w14:paraId="006673E2" w14:textId="77777777" w:rsidR="007C34DB" w:rsidRDefault="007C34DB" w:rsidP="002154CC">
      <w:pPr>
        <w:tabs>
          <w:tab w:val="left" w:pos="1711"/>
          <w:tab w:val="left" w:pos="3414"/>
          <w:tab w:val="left" w:pos="3740"/>
          <w:tab w:val="left" w:pos="5315"/>
          <w:tab w:val="left" w:pos="7028"/>
          <w:tab w:val="left" w:pos="8915"/>
          <w:tab w:val="left" w:pos="10032"/>
          <w:tab w:val="left" w:pos="10147"/>
          <w:tab w:val="left" w:pos="10228"/>
        </w:tabs>
        <w:spacing w:line="276" w:lineRule="auto"/>
        <w:ind w:left="212" w:right="234"/>
        <w:rPr>
          <w:sz w:val="24"/>
        </w:rPr>
      </w:pPr>
      <w:r>
        <w:rPr>
          <w:sz w:val="24"/>
        </w:rPr>
        <w:t>Побуждение</w:t>
      </w:r>
      <w:r>
        <w:rPr>
          <w:sz w:val="24"/>
        </w:rPr>
        <w:tab/>
        <w:t>обучающегося</w:t>
      </w:r>
      <w:r>
        <w:rPr>
          <w:sz w:val="24"/>
        </w:rPr>
        <w:tab/>
        <w:t>к</w:t>
      </w:r>
      <w:r>
        <w:rPr>
          <w:sz w:val="24"/>
        </w:rPr>
        <w:tab/>
        <w:t>деятельности</w:t>
      </w:r>
      <w:r>
        <w:rPr>
          <w:sz w:val="24"/>
        </w:rPr>
        <w:tab/>
        <w:t>(комментарии,</w:t>
      </w:r>
      <w:r>
        <w:rPr>
          <w:sz w:val="24"/>
        </w:rPr>
        <w:tab/>
        <w:t>стимулирование</w:t>
      </w:r>
      <w:r>
        <w:rPr>
          <w:sz w:val="24"/>
        </w:rPr>
        <w:tab/>
        <w:t>интереса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принуждение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(нотация,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напоминание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(урока,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самоподготовки)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самоподготовки)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5785979" w14:textId="77777777" w:rsidR="007C34DB" w:rsidRDefault="007C34DB" w:rsidP="002154CC">
      <w:pPr>
        <w:pStyle w:val="a3"/>
        <w:spacing w:before="1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3305"/>
        <w:gridCol w:w="3305"/>
      </w:tblGrid>
      <w:tr w:rsidR="007C34DB" w14:paraId="3411AEF6" w14:textId="77777777" w:rsidTr="007313A1">
        <w:trPr>
          <w:trHeight w:val="316"/>
        </w:trPr>
        <w:tc>
          <w:tcPr>
            <w:tcW w:w="3303" w:type="dxa"/>
          </w:tcPr>
          <w:p w14:paraId="250D75E4" w14:textId="77777777" w:rsidR="007C34DB" w:rsidRPr="007313A1" w:rsidRDefault="007C34DB" w:rsidP="007313A1">
            <w:pPr>
              <w:pStyle w:val="TableParagraph"/>
              <w:spacing w:line="270" w:lineRule="exact"/>
              <w:ind w:left="1101"/>
              <w:rPr>
                <w:sz w:val="24"/>
              </w:rPr>
            </w:pPr>
            <w:r w:rsidRPr="007313A1">
              <w:rPr>
                <w:sz w:val="24"/>
              </w:rPr>
              <w:t>По</w:t>
            </w:r>
            <w:r w:rsidRPr="007313A1">
              <w:rPr>
                <w:spacing w:val="-1"/>
                <w:sz w:val="24"/>
              </w:rPr>
              <w:t xml:space="preserve"> </w:t>
            </w:r>
            <w:r w:rsidRPr="007313A1">
              <w:rPr>
                <w:sz w:val="24"/>
              </w:rPr>
              <w:t>объему</w:t>
            </w:r>
          </w:p>
        </w:tc>
        <w:tc>
          <w:tcPr>
            <w:tcW w:w="3305" w:type="dxa"/>
          </w:tcPr>
          <w:p w14:paraId="10706228" w14:textId="77777777" w:rsidR="007C34DB" w:rsidRPr="007313A1" w:rsidRDefault="007C34DB" w:rsidP="007313A1">
            <w:pPr>
              <w:pStyle w:val="TableParagraph"/>
              <w:spacing w:line="270" w:lineRule="exact"/>
              <w:ind w:left="835"/>
              <w:rPr>
                <w:sz w:val="24"/>
              </w:rPr>
            </w:pPr>
            <w:r w:rsidRPr="007313A1">
              <w:rPr>
                <w:sz w:val="24"/>
              </w:rPr>
              <w:t>По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содержанию</w:t>
            </w:r>
          </w:p>
        </w:tc>
        <w:tc>
          <w:tcPr>
            <w:tcW w:w="3305" w:type="dxa"/>
          </w:tcPr>
          <w:p w14:paraId="42724018" w14:textId="77777777" w:rsidR="007C34DB" w:rsidRPr="007313A1" w:rsidRDefault="007C34DB" w:rsidP="007313A1">
            <w:pPr>
              <w:pStyle w:val="TableParagraph"/>
              <w:spacing w:line="270" w:lineRule="exact"/>
              <w:ind w:left="1128" w:right="1121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форме</w:t>
            </w:r>
          </w:p>
        </w:tc>
      </w:tr>
      <w:tr w:rsidR="007C34DB" w14:paraId="04D63CBC" w14:textId="77777777" w:rsidTr="007313A1">
        <w:trPr>
          <w:trHeight w:val="318"/>
        </w:trPr>
        <w:tc>
          <w:tcPr>
            <w:tcW w:w="3303" w:type="dxa"/>
          </w:tcPr>
          <w:p w14:paraId="2571EFD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14:paraId="1F0A776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14:paraId="6F9366A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29E4BBF5" w14:textId="77777777" w:rsidR="007C34DB" w:rsidRDefault="007C34DB" w:rsidP="002154CC">
      <w:pPr>
        <w:pStyle w:val="a3"/>
        <w:spacing w:before="1"/>
        <w:rPr>
          <w:sz w:val="27"/>
          <w:szCs w:val="28"/>
        </w:rPr>
      </w:pPr>
    </w:p>
    <w:p w14:paraId="470B80AB" w14:textId="77777777" w:rsidR="007C34DB" w:rsidRDefault="007C34DB" w:rsidP="002154CC">
      <w:pPr>
        <w:ind w:left="212"/>
        <w:rPr>
          <w:sz w:val="24"/>
        </w:rPr>
      </w:pPr>
      <w:r>
        <w:rPr>
          <w:sz w:val="24"/>
        </w:rPr>
        <w:t>Поведение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(эмоциональное</w:t>
      </w:r>
      <w:r>
        <w:rPr>
          <w:spacing w:val="55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57"/>
          <w:sz w:val="24"/>
        </w:rPr>
        <w:t xml:space="preserve"> </w:t>
      </w:r>
      <w:r>
        <w:rPr>
          <w:sz w:val="24"/>
        </w:rPr>
        <w:t>дисциплина,</w:t>
      </w:r>
      <w:r>
        <w:rPr>
          <w:spacing w:val="56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57"/>
          <w:sz w:val="24"/>
        </w:rPr>
        <w:t xml:space="preserve"> </w:t>
      </w:r>
      <w:r>
        <w:rPr>
          <w:sz w:val="24"/>
        </w:rPr>
        <w:t>внимательность)</w:t>
      </w:r>
    </w:p>
    <w:p w14:paraId="1F53F1B8" w14:textId="3ADF9D31" w:rsidR="007C34DB" w:rsidRDefault="009F1104" w:rsidP="002154CC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65CBF6F" wp14:editId="59E4D58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249670" cy="1270"/>
                <wp:effectExtent l="0" t="0" r="0" b="0"/>
                <wp:wrapTopAndBottom/>
                <wp:docPr id="562155856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5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3F8759" id="Полилиния: фигура 3" o:spid="_x0000_s1026" style="position:absolute;margin-left:56.65pt;margin-top:15.65pt;width:492.1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11jAIAAH8FAAAOAAAAZHJzL2Uyb0RvYy54bWysVNtu2zAMfR+wfxD0uKHxJWnSGHGKoV2H&#10;Ad0FaPYBiizHxmRRk5Q46dePku3Uy7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Kez5XyBpedoS1KUfACW&#10;DXf53roPAgIOOzxa13WkQCnUsyCKNRh0gxBlI7E5b69ITJJkOg1H38GzWzK4vYnIJiYtWd7M0kun&#10;dHDqsOLl4vqPYNPBz4OlIzBMYDdQZNXAmh9VTxslwvwTiEOhNFhfoA2SGyqECOjkU/yLL8a+9O3u&#10;9CEMzvblVBtKcKq3XbqaOc/Mh/AiaXMaauF/NHAQGwgmd9E6DPJilWrsFa6PWXVmvOEDhLaeg3qu&#10;o9YqeKilDL2VylOZx8t5qI0FWRfe6NlYs9veSUMOzL/X8PXz8oubgb0qAlglWPG+lx2rZSdjcIm1&#10;DXPsR9evA5ttoTjhGBvotgBuLRQqMM+UtLgBcmp/7JkRlMiPCp/YMpnN/MoIyux6kaJixpbt2MIU&#10;R6icOoqN9+Kd69bMXpt6V2GkJKSr4B0+n7L2cx74dax6BV95KGO/kfwaGevB62Vvrn8CAAD//wMA&#10;UEsDBBQABgAIAAAAIQCILEgk4AAAAAoBAAAPAAAAZHJzL2Rvd25yZXYueG1sTI/NTsMwEITvSLyD&#10;tUhcKmqnoRRCnKoqcKuQaIvg6MZLEuGfKHaT8PZsTnBaze5o9pt8PVrDeuxC452EZC6AoSu9blwl&#10;4Xh4ubkHFqJyWhnvUMIPBlgXlxe5yrQf3Bv2+1gxCnEhUxLqGNuM81DWaFWY+xYd3b58Z1Uk2VVc&#10;d2qgcGv4Qog7blXj6EOtWtzWWH7vz1bCcBs+ZmJ3eH5a4Ofutd++z8LGSHl9NW4egUUc458ZJnxC&#10;h4KYTv7sdGCGdJKmZJWQJjQng3hYLYGdps0SeJHz/xWKXwAAAP//AwBQSwECLQAUAAYACAAAACEA&#10;toM4kv4AAADhAQAAEwAAAAAAAAAAAAAAAAAAAAAAW0NvbnRlbnRfVHlwZXNdLnhtbFBLAQItABQA&#10;BgAIAAAAIQA4/SH/1gAAAJQBAAALAAAAAAAAAAAAAAAAAC8BAABfcmVscy8ucmVsc1BLAQItABQA&#10;BgAIAAAAIQB57P11jAIAAH8FAAAOAAAAAAAAAAAAAAAAAC4CAABkcnMvZTJvRG9jLnhtbFBLAQIt&#10;ABQABgAIAAAAIQCILEgk4AAAAAoBAAAPAAAAAAAAAAAAAAAAAOYEAABkcnMvZG93bnJldi54bWxQ&#10;SwUGAAAAAAQABADzAAAA8wUAAAAA&#10;" path="m,l9842,e" filled="f" strokeweight=".48pt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</w:p>
    <w:p w14:paraId="726CF243" w14:textId="77777777" w:rsidR="007C34DB" w:rsidRDefault="007C34DB" w:rsidP="002154CC">
      <w:pPr>
        <w:widowControl/>
        <w:autoSpaceDE/>
        <w:autoSpaceDN/>
        <w:rPr>
          <w:sz w:val="23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5896ED0C" w14:textId="77777777" w:rsidR="007C34DB" w:rsidRDefault="007C34DB" w:rsidP="002154CC">
      <w:pPr>
        <w:pStyle w:val="a3"/>
        <w:spacing w:before="7"/>
        <w:rPr>
          <w:sz w:val="17"/>
        </w:rPr>
      </w:pPr>
    </w:p>
    <w:p w14:paraId="3110D72D" w14:textId="77777777" w:rsidR="007C34DB" w:rsidRDefault="007C34DB" w:rsidP="002154CC">
      <w:pPr>
        <w:tabs>
          <w:tab w:val="left" w:pos="2042"/>
          <w:tab w:val="left" w:pos="4155"/>
          <w:tab w:val="left" w:pos="5405"/>
          <w:tab w:val="left" w:pos="7005"/>
          <w:tab w:val="left" w:pos="7675"/>
          <w:tab w:val="left" w:pos="9047"/>
        </w:tabs>
        <w:spacing w:before="90"/>
        <w:ind w:left="212"/>
        <w:rPr>
          <w:sz w:val="24"/>
        </w:rPr>
      </w:pPr>
      <w:r>
        <w:rPr>
          <w:sz w:val="24"/>
        </w:rPr>
        <w:t>Соблюдение</w:t>
      </w:r>
      <w:r>
        <w:rPr>
          <w:sz w:val="24"/>
        </w:rPr>
        <w:tab/>
        <w:t>обучающимися</w:t>
      </w:r>
      <w:r>
        <w:rPr>
          <w:sz w:val="24"/>
        </w:rPr>
        <w:tab/>
        <w:t>правил</w:t>
      </w:r>
      <w:r>
        <w:rPr>
          <w:sz w:val="24"/>
        </w:rPr>
        <w:tab/>
        <w:t>поведения</w:t>
      </w:r>
      <w:r>
        <w:rPr>
          <w:sz w:val="24"/>
        </w:rPr>
        <w:tab/>
        <w:t>и</w:t>
      </w:r>
      <w:r>
        <w:rPr>
          <w:sz w:val="24"/>
        </w:rPr>
        <w:tab/>
        <w:t>техники</w:t>
      </w:r>
      <w:r>
        <w:rPr>
          <w:sz w:val="24"/>
        </w:rPr>
        <w:tab/>
        <w:t>безопасности</w:t>
      </w:r>
    </w:p>
    <w:p w14:paraId="6E1BAFD0" w14:textId="54F3D8CF" w:rsidR="007C34DB" w:rsidRDefault="009F1104" w:rsidP="002154CC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F28EC20" wp14:editId="2F5B19A7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249035" cy="1270"/>
                <wp:effectExtent l="0" t="0" r="0" b="0"/>
                <wp:wrapTopAndBottom/>
                <wp:docPr id="324041805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1"/>
                            <a:gd name="T2" fmla="+- 0 10974 113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2F144D" id="Полилиния: фигура 2" o:spid="_x0000_s1026" style="position:absolute;margin-left:56.65pt;margin-top:15.75pt;width:492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CVjwIAAH8FAAAOAAAAZHJzL2Uyb0RvYy54bWysVNtu2zAMfR+wfxD0uKHxJWnSGHGKoV2H&#10;Ad0FaPYBiizHxmRRk5Q46dePku3Uy7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KezZTy9poSjLUkXoeQR&#10;y4a7fG/dBwEBhx0eres6UqAU6lkQxRoMusHulY3E5ry9IjFJkuk0HH0Hz27J4PYmIpuYtGR5M0su&#10;ndLBqcOKl4vZH8Gmg58HS0dgmMBuoMiqgTU/qp42SoT5JxCHQmmwvkAbJDdUCBHQyaf4F1+Mfenb&#10;3elDGJzty6k2lOBUb7t0NXOemQ/hRdLmNNTC/2jgIDYQTO6idRjkxSrV2CtcH7PqzHjDB8C56YQQ&#10;1HMdtVbBQy1l6K1Unso8Xs5DbSzIuvBGz8aa3fZOGnJg/r2GzyeDYL+4GdirIoBVghXve9mxWnYy&#10;+kusbZhjP7p+HdhsC8UJx9hAtwVwa6FQgXmmpMUNkFP7Y8+MoER+VPjElsls5ldGUGbXixQVM7Zs&#10;xxamOELl1FFsvBfvXLdm9trUuwojJSFdBe/w+ZS1n/PAr2PVK/jKQ7b9RvJrZKwHr5e9uf4JAAD/&#10;/wMAUEsDBBQABgAIAAAAIQBtoZNi3QAAAAoBAAAPAAAAZHJzL2Rvd25yZXYueG1sTI/BTsMwDIbv&#10;SLxDZCRuLC3tGJSm0wBx4jIG0q5ZY5pqiVMl6VbenvTEjr/96ffnej1Zw07oQ+9IQL7IgCG1TvXU&#10;Cfj+er97BBaiJCWNIxTwiwHWzfVVLSvlzvSJp13sWCqhUEkBOsah4jy0Gq0MCzcgpd2P81bGFH3H&#10;lZfnVG4Nv8+yB25lT+mClgO+amyPu9EK2Nvl27gfTOnH7bHYbD+mUL5oIW5vps0zsIhT/Idh1k/q&#10;0CSngxtJBWZSzosioQKKfAlsBrKnVQnsME9WwJuaX77Q/AEAAP//AwBQSwECLQAUAAYACAAAACEA&#10;toM4kv4AAADhAQAAEwAAAAAAAAAAAAAAAAAAAAAAW0NvbnRlbnRfVHlwZXNdLnhtbFBLAQItABQA&#10;BgAIAAAAIQA4/SH/1gAAAJQBAAALAAAAAAAAAAAAAAAAAC8BAABfcmVscy8ucmVsc1BLAQItABQA&#10;BgAIAAAAIQDJ7eCVjwIAAH8FAAAOAAAAAAAAAAAAAAAAAC4CAABkcnMvZTJvRG9jLnhtbFBLAQIt&#10;ABQABgAIAAAAIQBtoZNi3QAAAAoBAAAPAAAAAAAAAAAAAAAAAOkEAABkcnMvZG93bnJldi54bWxQ&#10;SwUGAAAAAAQABADzAAAA8wUAAAAA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14:paraId="3734AFEE" w14:textId="77777777" w:rsidR="007C34DB" w:rsidRDefault="007C34DB" w:rsidP="002154CC">
      <w:pPr>
        <w:tabs>
          <w:tab w:val="left" w:pos="10149"/>
        </w:tabs>
        <w:spacing w:before="11" w:line="276" w:lineRule="auto"/>
        <w:ind w:left="212" w:right="235"/>
        <w:rPr>
          <w:sz w:val="24"/>
        </w:rPr>
      </w:pPr>
      <w:r>
        <w:rPr>
          <w:sz w:val="24"/>
        </w:rPr>
        <w:t>Степень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целей</w:t>
      </w:r>
      <w:r>
        <w:rPr>
          <w:spacing w:val="25"/>
          <w:sz w:val="24"/>
        </w:rPr>
        <w:t xml:space="preserve"> </w:t>
      </w:r>
      <w:r>
        <w:rPr>
          <w:sz w:val="24"/>
        </w:rPr>
        <w:t>(цели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реализованы,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24"/>
          <w:sz w:val="24"/>
        </w:rPr>
        <w:t xml:space="preserve"> </w:t>
      </w:r>
      <w:r>
        <w:rPr>
          <w:sz w:val="24"/>
        </w:rPr>
        <w:t>цели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реализованы,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помешало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4E108E" w14:textId="77777777" w:rsidR="007C34DB" w:rsidRDefault="007C34DB" w:rsidP="002154CC">
      <w:pPr>
        <w:pStyle w:val="a3"/>
        <w:spacing w:before="10"/>
        <w:rPr>
          <w:sz w:val="19"/>
        </w:rPr>
      </w:pPr>
    </w:p>
    <w:p w14:paraId="7CDE0248" w14:textId="77777777" w:rsidR="007C34DB" w:rsidRDefault="007C34DB" w:rsidP="002154CC">
      <w:pPr>
        <w:tabs>
          <w:tab w:val="left" w:pos="1357"/>
          <w:tab w:val="left" w:pos="3367"/>
          <w:tab w:val="left" w:pos="3806"/>
          <w:tab w:val="left" w:pos="5798"/>
          <w:tab w:val="left" w:pos="7530"/>
          <w:tab w:val="left" w:pos="8952"/>
        </w:tabs>
        <w:spacing w:before="90"/>
        <w:ind w:left="212"/>
        <w:rPr>
          <w:sz w:val="24"/>
        </w:rPr>
      </w:pPr>
      <w:r>
        <w:rPr>
          <w:sz w:val="24"/>
        </w:rPr>
        <w:t>Выводы</w:t>
      </w:r>
      <w:r>
        <w:rPr>
          <w:sz w:val="24"/>
        </w:rPr>
        <w:tab/>
        <w:t>(положительные</w:t>
      </w:r>
      <w:r>
        <w:rPr>
          <w:sz w:val="24"/>
        </w:rPr>
        <w:tab/>
        <w:t>и</w:t>
      </w:r>
      <w:r>
        <w:rPr>
          <w:sz w:val="24"/>
        </w:rPr>
        <w:tab/>
        <w:t>отрицательные),</w:t>
      </w:r>
      <w:r>
        <w:rPr>
          <w:sz w:val="24"/>
        </w:rPr>
        <w:tab/>
        <w:t>комментарии,</w:t>
      </w:r>
      <w:r>
        <w:rPr>
          <w:sz w:val="24"/>
        </w:rPr>
        <w:tab/>
        <w:t>замечания,</w:t>
      </w:r>
      <w:r>
        <w:rPr>
          <w:sz w:val="24"/>
        </w:rPr>
        <w:tab/>
        <w:t>рекомендации</w:t>
      </w:r>
    </w:p>
    <w:p w14:paraId="6C0A772B" w14:textId="59AA15F5" w:rsidR="007C34DB" w:rsidRDefault="009F1104" w:rsidP="002154CC">
      <w:pPr>
        <w:pStyle w:val="a3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FF7698F" wp14:editId="5879F49D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49670" cy="1270"/>
                <wp:effectExtent l="0" t="0" r="0" b="0"/>
                <wp:wrapTopAndBottom/>
                <wp:docPr id="200651677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4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F389DB" id="Полилиния: фигура 1" o:spid="_x0000_s1026" style="position:absolute;margin-left:56.65pt;margin-top:15.6pt;width:492.1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9RjAIAAH8FAAAOAAAAZHJzL2Uyb0RvYy54bWysVNtu2zAMfR+wfxD0uGH1pVnaGHWKoV2H&#10;Ad0FaPYBiizHxmRRk5Q43dePlO00zbaXYX4QSJM6JA8pXl3vO812yvkWTMmzs5QzZSRUrdmU/Nvq&#10;7s0lZz4IUwkNRpX8UXl+vXz54qq3hcqhAV0pxxDE+KK3JW9CsEWSeNmoTvgzsMqgsQbXiYCq2ySV&#10;Ez2idzrJ03Se9OAq60Aq7/Hv7WDky4hf10qGL3XtVWC65JhbiKeL55rOZHklio0TtmnlmIb4hyw6&#10;0RoMeoC6FUGwrWt/g+pa6cBDHc4kdAnUdStVrAGrydKTah4aYVWsBcnx9kCT/3+w8vPuwX51lLq3&#10;9yC/e2Qk6a0vDhZSPPqwdf8JKuyh2AaIxe5r19FNLIPtI6ePB07VPjCJP+f5bDG/QOol2rIcJQog&#10;iumu3PrwQUHEEbt7H4aOVChFPitmRIdBVwhRdxqb8/oNS1mWnZ/HY+zgwS2b3F4lbJWyni0uZ/mp&#10;Uz45DVjp4mL2R7DzyY/A8iMwLGAzpSiaKWu5N2PaKDFBTyCNRFnwRNAKk5sYQgR0ohL/4ouxT32H&#10;O2MIh7N9OtWOM5zq9VCuFYEyoxAksr7kkQv60cFOrSCawknrMMiTVZtjL7z+vILBjDcoQGzrISjl&#10;etRaA3et1rG32lAq83Qxj9x40G1FRsrGu836Rju2E/Re4zfOyzM3B1tTRbBGier9KAfR6kHG4Bq5&#10;jXNMo0vrwBdrqB5xjB0MWwC3FgoNuJ+c9bgBSu5/bIVTnOmPBp/YIpvNaGVEZfb2IkfFHVvWxxZh&#10;JEKVPHBsPIk3YVgzW+vaTYORsliugXf4fOqW5jzmN2Q1KvjKI43jRqI1cqxHr6e9ufwFAAD//wMA&#10;UEsDBBQABgAIAAAAIQDPu1pz3wAAAAoBAAAPAAAAZHJzL2Rvd25yZXYueG1sTI/LTsMwEEX3SPyD&#10;NUhsKmonKa8Qp6oK7CokWhAs3XhIIuxxFLtJ+HucFSzvzNGdM8V6soYN2PvWkYRkKYAhVU63VEt4&#10;Ozxf3QHzQZFWxhFK+EEP6/L8rFC5diO94rAPNYsl5HMloQmhyzn3VYNW+aXrkOLuy/VWhRj7mute&#10;jbHcGp4KccOtaileaFSH2war7/3JShhX/mMhdoenxxQ/dy/D9n3hN0bKy4tp8wAs4BT+YJj1ozqU&#10;0enoTqQ9MzEnWRZRCVmSApsBcX97Dew4T1bAy4L/f6H8BQAA//8DAFBLAQItABQABgAIAAAAIQC2&#10;gziS/gAAAOEBAAATAAAAAAAAAAAAAAAAAAAAAABbQ29udGVudF9UeXBlc10ueG1sUEsBAi0AFAAG&#10;AAgAAAAhADj9If/WAAAAlAEAAAsAAAAAAAAAAAAAAAAALwEAAF9yZWxzLy5yZWxzUEsBAi0AFAAG&#10;AAgAAAAhAGj2D1GMAgAAfwUAAA4AAAAAAAAAAAAAAAAALgIAAGRycy9lMm9Eb2MueG1sUEsBAi0A&#10;FAAGAAgAAAAhAM+7WnPfAAAACgEAAA8AAAAAAAAAAAAAAAAA5gQAAGRycy9kb3ducmV2LnhtbFBL&#10;BQYAAAAABAAEAPMAAADyBQAAAAA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14:paraId="688AA5EE" w14:textId="77777777" w:rsidR="007C34DB" w:rsidRDefault="007C34DB" w:rsidP="002154CC">
      <w:pPr>
        <w:tabs>
          <w:tab w:val="left" w:pos="10091"/>
        </w:tabs>
        <w:spacing w:before="11"/>
        <w:ind w:left="212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(а)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0C784C" w14:textId="77777777" w:rsidR="007C34DB" w:rsidRDefault="007C34DB" w:rsidP="002154CC">
      <w:pPr>
        <w:pStyle w:val="a3"/>
        <w:spacing w:before="6"/>
        <w:rPr>
          <w:sz w:val="23"/>
        </w:rPr>
      </w:pPr>
    </w:p>
    <w:p w14:paraId="3B6FD779" w14:textId="77777777" w:rsidR="007C34DB" w:rsidRDefault="007C34DB" w:rsidP="002154CC">
      <w:pPr>
        <w:spacing w:before="90"/>
        <w:ind w:left="9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проверяющие</w:t>
      </w:r>
    </w:p>
    <w:p w14:paraId="4CAA0AF5" w14:textId="77777777" w:rsidR="007C34DB" w:rsidRDefault="007C34DB" w:rsidP="002154CC">
      <w:pPr>
        <w:pStyle w:val="a3"/>
        <w:rPr>
          <w:sz w:val="20"/>
        </w:rPr>
      </w:pPr>
    </w:p>
    <w:p w14:paraId="32733637" w14:textId="77777777" w:rsidR="007C34DB" w:rsidRDefault="007C34DB" w:rsidP="002154CC">
      <w:pPr>
        <w:pStyle w:val="a3"/>
        <w:spacing w:before="7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35"/>
        <w:gridCol w:w="3260"/>
        <w:gridCol w:w="2269"/>
        <w:gridCol w:w="2689"/>
      </w:tblGrid>
      <w:tr w:rsidR="007C34DB" w14:paraId="78D0632B" w14:textId="77777777" w:rsidTr="007313A1">
        <w:trPr>
          <w:trHeight w:val="636"/>
        </w:trPr>
        <w:tc>
          <w:tcPr>
            <w:tcW w:w="562" w:type="dxa"/>
          </w:tcPr>
          <w:p w14:paraId="08F3B453" w14:textId="77777777" w:rsidR="007C34DB" w:rsidRPr="007313A1" w:rsidRDefault="007C34DB" w:rsidP="007313A1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  <w:p w14:paraId="08598D8D" w14:textId="77777777" w:rsidR="007C34DB" w:rsidRPr="007313A1" w:rsidRDefault="007C34DB" w:rsidP="007313A1">
            <w:pPr>
              <w:pStyle w:val="TableParagraph"/>
              <w:spacing w:before="44"/>
              <w:ind w:left="117"/>
              <w:rPr>
                <w:sz w:val="24"/>
              </w:rPr>
            </w:pPr>
            <w:r w:rsidRPr="007313A1">
              <w:rPr>
                <w:sz w:val="24"/>
              </w:rPr>
              <w:t>п/п</w:t>
            </w:r>
          </w:p>
        </w:tc>
        <w:tc>
          <w:tcPr>
            <w:tcW w:w="1135" w:type="dxa"/>
          </w:tcPr>
          <w:p w14:paraId="6E9812F1" w14:textId="77777777" w:rsidR="007C34DB" w:rsidRPr="007313A1" w:rsidRDefault="007C34DB" w:rsidP="007313A1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3260" w:type="dxa"/>
          </w:tcPr>
          <w:p w14:paraId="5B1B94A5" w14:textId="77777777" w:rsidR="007C34DB" w:rsidRPr="007313A1" w:rsidRDefault="007C34DB" w:rsidP="007313A1">
            <w:pPr>
              <w:pStyle w:val="TableParagraph"/>
              <w:spacing w:line="270" w:lineRule="exact"/>
              <w:ind w:left="547"/>
              <w:rPr>
                <w:sz w:val="24"/>
              </w:rPr>
            </w:pPr>
            <w:r w:rsidRPr="007313A1">
              <w:rPr>
                <w:sz w:val="24"/>
              </w:rPr>
              <w:t>Краткое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содержание</w:t>
            </w:r>
          </w:p>
        </w:tc>
        <w:tc>
          <w:tcPr>
            <w:tcW w:w="2269" w:type="dxa"/>
          </w:tcPr>
          <w:p w14:paraId="4C2269C3" w14:textId="77777777" w:rsidR="007C34DB" w:rsidRPr="007313A1" w:rsidRDefault="007C34DB" w:rsidP="007313A1">
            <w:pPr>
              <w:pStyle w:val="TableParagraph"/>
              <w:spacing w:line="270" w:lineRule="exact"/>
              <w:ind w:left="374" w:right="36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Выводы.</w:t>
            </w:r>
          </w:p>
          <w:p w14:paraId="5F40464A" w14:textId="77777777" w:rsidR="007C34DB" w:rsidRPr="007313A1" w:rsidRDefault="007C34DB" w:rsidP="007313A1">
            <w:pPr>
              <w:pStyle w:val="TableParagraph"/>
              <w:spacing w:before="44"/>
              <w:ind w:left="376" w:right="36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</w:p>
        </w:tc>
        <w:tc>
          <w:tcPr>
            <w:tcW w:w="2689" w:type="dxa"/>
          </w:tcPr>
          <w:p w14:paraId="3FD566AA" w14:textId="77777777" w:rsidR="007C34DB" w:rsidRPr="007313A1" w:rsidRDefault="007C34DB" w:rsidP="007313A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 w:rsidRPr="007313A1">
              <w:rPr>
                <w:sz w:val="24"/>
              </w:rPr>
              <w:t>Подпись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проверяющего</w:t>
            </w:r>
          </w:p>
        </w:tc>
      </w:tr>
      <w:tr w:rsidR="007C34DB" w14:paraId="0A96CB15" w14:textId="77777777" w:rsidTr="007313A1">
        <w:trPr>
          <w:trHeight w:val="316"/>
        </w:trPr>
        <w:tc>
          <w:tcPr>
            <w:tcW w:w="562" w:type="dxa"/>
          </w:tcPr>
          <w:p w14:paraId="6D79598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36CD2C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60DF1FC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6AD3801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</w:tcPr>
          <w:p w14:paraId="4EE6E2C7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55F98F7D" w14:textId="77777777" w:rsidR="007C34DB" w:rsidRDefault="007C34DB" w:rsidP="002154CC">
      <w:pPr>
        <w:widowControl/>
        <w:autoSpaceDE/>
        <w:autoSpaceDN/>
        <w:rPr>
          <w:sz w:val="24"/>
        </w:rPr>
        <w:sectPr w:rsidR="007C34DB">
          <w:pgSz w:w="11910" w:h="16840"/>
          <w:pgMar w:top="820" w:right="340" w:bottom="280" w:left="920" w:header="569" w:footer="0" w:gutter="0"/>
          <w:cols w:space="720"/>
        </w:sectPr>
      </w:pPr>
    </w:p>
    <w:p w14:paraId="6202845A" w14:textId="77777777" w:rsidR="007C34DB" w:rsidRDefault="007C34DB" w:rsidP="002154CC">
      <w:pPr>
        <w:spacing w:before="90"/>
        <w:ind w:right="22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</w:p>
    <w:p w14:paraId="159C57A6" w14:textId="77777777" w:rsidR="007C34DB" w:rsidRDefault="007C34DB" w:rsidP="002154CC">
      <w:pPr>
        <w:pStyle w:val="a3"/>
        <w:spacing w:before="9"/>
        <w:rPr>
          <w:sz w:val="31"/>
        </w:rPr>
      </w:pPr>
    </w:p>
    <w:p w14:paraId="29DB44D0" w14:textId="77777777" w:rsidR="007C34DB" w:rsidRDefault="007C34DB" w:rsidP="002154CC">
      <w:pPr>
        <w:ind w:left="1816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профилактической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педагога</w:t>
      </w:r>
    </w:p>
    <w:p w14:paraId="5BEB9A4E" w14:textId="77777777" w:rsidR="007C34DB" w:rsidRDefault="007C34DB" w:rsidP="008D6897">
      <w:pPr>
        <w:spacing w:before="1" w:line="276" w:lineRule="auto"/>
        <w:ind w:right="280"/>
        <w:jc w:val="center"/>
        <w:rPr>
          <w:sz w:val="24"/>
        </w:rPr>
      </w:pPr>
    </w:p>
    <w:p w14:paraId="788B8BC2" w14:textId="77777777" w:rsidR="007C34DB" w:rsidRPr="008D6897" w:rsidRDefault="007C34DB" w:rsidP="008D6897">
      <w:pPr>
        <w:spacing w:before="1" w:line="276" w:lineRule="auto"/>
        <w:ind w:right="280"/>
        <w:jc w:val="center"/>
        <w:rPr>
          <w:i/>
          <w:iCs/>
          <w:sz w:val="24"/>
        </w:rPr>
      </w:pPr>
      <w:r>
        <w:rPr>
          <w:sz w:val="24"/>
        </w:rPr>
        <w:t>(</w:t>
      </w:r>
      <w:r w:rsidRPr="008D6897">
        <w:rPr>
          <w:i/>
          <w:iCs/>
          <w:sz w:val="24"/>
        </w:rPr>
        <w:t>На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титульном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листе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указывается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название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ОО,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вид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журнала,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данные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об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ответственном</w:t>
      </w:r>
      <w:r w:rsidRPr="008D6897">
        <w:rPr>
          <w:i/>
          <w:iCs/>
          <w:spacing w:val="-57"/>
          <w:sz w:val="24"/>
        </w:rPr>
        <w:t xml:space="preserve"> </w:t>
      </w:r>
      <w:r w:rsidRPr="008D6897">
        <w:rPr>
          <w:i/>
          <w:iCs/>
          <w:sz w:val="24"/>
        </w:rPr>
        <w:t>за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его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ведение, 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также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даты начала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и окончания</w:t>
      </w:r>
      <w:r w:rsidRPr="008D6897">
        <w:rPr>
          <w:i/>
          <w:iCs/>
          <w:spacing w:val="3"/>
          <w:sz w:val="24"/>
        </w:rPr>
        <w:t xml:space="preserve"> </w:t>
      </w:r>
      <w:r w:rsidRPr="008D6897">
        <w:rPr>
          <w:i/>
          <w:iCs/>
          <w:sz w:val="24"/>
        </w:rPr>
        <w:t>ведения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журнала)</w:t>
      </w:r>
    </w:p>
    <w:p w14:paraId="1C7D811F" w14:textId="77777777" w:rsidR="007C34DB" w:rsidRDefault="007C34DB" w:rsidP="002154CC">
      <w:pPr>
        <w:pStyle w:val="a3"/>
        <w:spacing w:before="7"/>
        <w:rPr>
          <w:sz w:val="27"/>
        </w:rPr>
      </w:pPr>
    </w:p>
    <w:p w14:paraId="15CF4E9E" w14:textId="77777777" w:rsidR="007C34DB" w:rsidRDefault="007C34DB" w:rsidP="008D6897">
      <w:pPr>
        <w:pStyle w:val="a3"/>
        <w:spacing w:before="2"/>
        <w:rPr>
          <w:sz w:val="27"/>
        </w:rPr>
      </w:pPr>
    </w:p>
    <w:p w14:paraId="4D07BA65" w14:textId="77777777" w:rsidR="007C34DB" w:rsidRDefault="007C34DB" w:rsidP="008D6897">
      <w:pPr>
        <w:tabs>
          <w:tab w:val="left" w:pos="3205"/>
          <w:tab w:val="left" w:pos="9339"/>
        </w:tabs>
        <w:spacing w:line="276" w:lineRule="auto"/>
        <w:ind w:left="1175" w:right="1184" w:hanging="7"/>
        <w:jc w:val="center"/>
        <w:rPr>
          <w:sz w:val="24"/>
        </w:rPr>
      </w:pPr>
      <w:r>
        <w:rPr>
          <w:sz w:val="24"/>
        </w:rPr>
        <w:t>Наименование учреждения</w:t>
      </w:r>
    </w:p>
    <w:p w14:paraId="3C869AF8" w14:textId="77777777" w:rsidR="007C34DB" w:rsidRDefault="007C34DB" w:rsidP="002154CC">
      <w:pPr>
        <w:pStyle w:val="a3"/>
        <w:rPr>
          <w:sz w:val="26"/>
        </w:rPr>
      </w:pPr>
    </w:p>
    <w:p w14:paraId="12F3F39D" w14:textId="77777777" w:rsidR="007C34DB" w:rsidRDefault="007C34DB" w:rsidP="002154CC">
      <w:pPr>
        <w:pStyle w:val="a3"/>
        <w:spacing w:before="9"/>
        <w:rPr>
          <w:sz w:val="32"/>
        </w:rPr>
      </w:pPr>
    </w:p>
    <w:p w14:paraId="33D58782" w14:textId="77777777" w:rsidR="007C34DB" w:rsidRDefault="007C34DB" w:rsidP="002154CC">
      <w:pPr>
        <w:pStyle w:val="a3"/>
        <w:rPr>
          <w:b/>
          <w:sz w:val="26"/>
        </w:rPr>
      </w:pPr>
    </w:p>
    <w:p w14:paraId="21BC45EB" w14:textId="77777777" w:rsidR="007C34DB" w:rsidRDefault="007C34DB" w:rsidP="002154CC">
      <w:pPr>
        <w:pStyle w:val="a3"/>
        <w:rPr>
          <w:b/>
          <w:sz w:val="26"/>
        </w:rPr>
      </w:pPr>
    </w:p>
    <w:p w14:paraId="4ED30AFB" w14:textId="77777777" w:rsidR="007C34DB" w:rsidRDefault="007C34DB" w:rsidP="002154CC">
      <w:pPr>
        <w:pStyle w:val="a3"/>
        <w:spacing w:before="9"/>
        <w:rPr>
          <w:b/>
          <w:sz w:val="35"/>
        </w:rPr>
      </w:pPr>
    </w:p>
    <w:p w14:paraId="11592B62" w14:textId="77777777" w:rsidR="007C34DB" w:rsidRDefault="007C34DB" w:rsidP="002154CC">
      <w:pPr>
        <w:tabs>
          <w:tab w:val="left" w:pos="7228"/>
        </w:tabs>
        <w:ind w:left="4461"/>
        <w:rPr>
          <w:sz w:val="24"/>
        </w:rPr>
      </w:pPr>
      <w:r>
        <w:rPr>
          <w:sz w:val="24"/>
        </w:rPr>
        <w:t xml:space="preserve">Начат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E20D2B" w14:textId="77777777" w:rsidR="007C34DB" w:rsidRDefault="007C34DB" w:rsidP="002154CC">
      <w:pPr>
        <w:tabs>
          <w:tab w:val="left" w:pos="7211"/>
        </w:tabs>
        <w:spacing w:before="41"/>
        <w:ind w:left="4461"/>
        <w:rPr>
          <w:sz w:val="24"/>
        </w:rPr>
      </w:pPr>
      <w:r>
        <w:rPr>
          <w:sz w:val="24"/>
        </w:rPr>
        <w:t>Окончен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1FF7CD" w14:textId="77777777" w:rsidR="007C34DB" w:rsidRDefault="007C34DB" w:rsidP="002154CC">
      <w:pPr>
        <w:tabs>
          <w:tab w:val="left" w:pos="10074"/>
        </w:tabs>
        <w:spacing w:before="41"/>
        <w:ind w:left="4461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722A65" w14:textId="77777777" w:rsidR="007C34DB" w:rsidRDefault="007C34DB" w:rsidP="002154CC">
      <w:pPr>
        <w:pStyle w:val="a3"/>
        <w:rPr>
          <w:sz w:val="20"/>
        </w:rPr>
      </w:pPr>
    </w:p>
    <w:p w14:paraId="2ED14400" w14:textId="77777777" w:rsidR="007C34DB" w:rsidRDefault="007C34DB" w:rsidP="002154CC">
      <w:pPr>
        <w:pStyle w:val="a3"/>
        <w:rPr>
          <w:sz w:val="20"/>
        </w:rPr>
      </w:pPr>
    </w:p>
    <w:p w14:paraId="2D2A8FA4" w14:textId="77777777" w:rsidR="007C34DB" w:rsidRDefault="007C34DB" w:rsidP="002154CC">
      <w:pPr>
        <w:pStyle w:val="a3"/>
        <w:rPr>
          <w:sz w:val="20"/>
        </w:rPr>
      </w:pPr>
    </w:p>
    <w:p w14:paraId="54D53FAC" w14:textId="77777777" w:rsidR="007C34DB" w:rsidRDefault="007C34DB" w:rsidP="002154CC">
      <w:pPr>
        <w:pStyle w:val="a3"/>
        <w:spacing w:before="7"/>
        <w:rPr>
          <w:sz w:val="18"/>
        </w:rPr>
      </w:pPr>
    </w:p>
    <w:p w14:paraId="13F89310" w14:textId="77777777" w:rsidR="007C34DB" w:rsidRDefault="007C34DB" w:rsidP="002154CC">
      <w:pPr>
        <w:spacing w:before="90" w:line="276" w:lineRule="auto"/>
        <w:ind w:left="212" w:right="226" w:firstLine="708"/>
        <w:rPr>
          <w:sz w:val="24"/>
        </w:rPr>
      </w:pPr>
    </w:p>
    <w:p w14:paraId="422E7DAA" w14:textId="77777777" w:rsidR="007C34DB" w:rsidRDefault="007C34DB" w:rsidP="002154CC">
      <w:pPr>
        <w:spacing w:before="90" w:line="276" w:lineRule="auto"/>
        <w:ind w:left="212" w:right="226" w:firstLine="708"/>
        <w:rPr>
          <w:sz w:val="24"/>
        </w:rPr>
      </w:pPr>
    </w:p>
    <w:p w14:paraId="0C97CD16" w14:textId="77777777" w:rsidR="007C34DB" w:rsidRDefault="007C34DB" w:rsidP="002154CC">
      <w:pPr>
        <w:spacing w:before="90" w:line="276" w:lineRule="auto"/>
        <w:ind w:left="212" w:right="226" w:firstLine="708"/>
        <w:rPr>
          <w:sz w:val="24"/>
        </w:rPr>
      </w:pPr>
    </w:p>
    <w:p w14:paraId="36A36ECE" w14:textId="77777777" w:rsidR="007C34DB" w:rsidRDefault="007C34DB" w:rsidP="002154CC">
      <w:pPr>
        <w:spacing w:before="90" w:line="276" w:lineRule="auto"/>
        <w:ind w:left="212" w:right="226" w:firstLine="708"/>
        <w:rPr>
          <w:sz w:val="24"/>
        </w:rPr>
      </w:pPr>
    </w:p>
    <w:p w14:paraId="36DE95F3" w14:textId="77777777" w:rsidR="007C34DB" w:rsidRDefault="007C34DB" w:rsidP="002154CC">
      <w:pPr>
        <w:spacing w:before="90" w:line="276" w:lineRule="auto"/>
        <w:ind w:left="212" w:right="226" w:firstLine="708"/>
        <w:rPr>
          <w:sz w:val="24"/>
        </w:rPr>
      </w:pPr>
    </w:p>
    <w:p w14:paraId="142B5F33" w14:textId="77777777" w:rsidR="007C34DB" w:rsidRDefault="007C34DB" w:rsidP="002154CC">
      <w:pPr>
        <w:spacing w:before="90" w:line="276" w:lineRule="auto"/>
        <w:ind w:left="212" w:right="226" w:firstLine="708"/>
        <w:rPr>
          <w:sz w:val="24"/>
        </w:rPr>
      </w:pP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9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8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профилактическом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форме:</w:t>
      </w:r>
    </w:p>
    <w:p w14:paraId="5EEFEBC9" w14:textId="77777777" w:rsidR="007C34DB" w:rsidRDefault="007C34DB" w:rsidP="002154CC">
      <w:pPr>
        <w:spacing w:line="275" w:lineRule="exact"/>
        <w:ind w:left="921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месяца;</w:t>
      </w:r>
    </w:p>
    <w:p w14:paraId="35356A11" w14:textId="77777777" w:rsidR="007C34DB" w:rsidRDefault="007C34DB" w:rsidP="002154CC">
      <w:pPr>
        <w:spacing w:before="43" w:line="276" w:lineRule="auto"/>
        <w:ind w:left="921" w:right="7750"/>
        <w:rPr>
          <w:sz w:val="24"/>
        </w:rPr>
      </w:pPr>
      <w:r>
        <w:rPr>
          <w:sz w:val="24"/>
        </w:rPr>
        <w:t>цель 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14:paraId="5D32E52B" w14:textId="77777777" w:rsidR="007C34DB" w:rsidRDefault="007C34DB" w:rsidP="002154CC">
      <w:pPr>
        <w:spacing w:line="276" w:lineRule="auto"/>
        <w:ind w:left="921" w:right="7850"/>
        <w:rPr>
          <w:sz w:val="24"/>
        </w:rPr>
      </w:pPr>
      <w:r>
        <w:rPr>
          <w:sz w:val="24"/>
        </w:rPr>
        <w:t>вид 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 занятия;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источник.</w:t>
      </w:r>
    </w:p>
    <w:p w14:paraId="048E780B" w14:textId="77777777" w:rsidR="007C34DB" w:rsidRDefault="007C34DB" w:rsidP="002154CC">
      <w:pPr>
        <w:pStyle w:val="a3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5336"/>
        <w:gridCol w:w="3305"/>
      </w:tblGrid>
      <w:tr w:rsidR="007C34DB" w14:paraId="7F69C242" w14:textId="77777777" w:rsidTr="007313A1">
        <w:trPr>
          <w:trHeight w:val="319"/>
        </w:trPr>
        <w:tc>
          <w:tcPr>
            <w:tcW w:w="1272" w:type="dxa"/>
          </w:tcPr>
          <w:p w14:paraId="689FF42B" w14:textId="77777777" w:rsidR="007C34DB" w:rsidRPr="007313A1" w:rsidRDefault="007C34DB" w:rsidP="007313A1">
            <w:pPr>
              <w:pStyle w:val="TableParagraph"/>
              <w:spacing w:line="271" w:lineRule="exact"/>
              <w:ind w:left="415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5336" w:type="dxa"/>
          </w:tcPr>
          <w:p w14:paraId="5B66FBF9" w14:textId="77777777" w:rsidR="007C34DB" w:rsidRPr="007313A1" w:rsidRDefault="007C34DB" w:rsidP="007313A1">
            <w:pPr>
              <w:pStyle w:val="TableParagraph"/>
              <w:spacing w:line="271" w:lineRule="exact"/>
              <w:ind w:left="2411" w:right="240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тема</w:t>
            </w:r>
          </w:p>
        </w:tc>
        <w:tc>
          <w:tcPr>
            <w:tcW w:w="3305" w:type="dxa"/>
          </w:tcPr>
          <w:p w14:paraId="18DD5DF2" w14:textId="77777777" w:rsidR="007C34DB" w:rsidRPr="007313A1" w:rsidRDefault="007C34DB" w:rsidP="007313A1">
            <w:pPr>
              <w:pStyle w:val="TableParagraph"/>
              <w:spacing w:line="271" w:lineRule="exact"/>
              <w:ind w:left="1046"/>
              <w:rPr>
                <w:sz w:val="24"/>
              </w:rPr>
            </w:pPr>
            <w:r w:rsidRPr="007313A1">
              <w:rPr>
                <w:sz w:val="24"/>
              </w:rPr>
              <w:t>содержание</w:t>
            </w:r>
          </w:p>
        </w:tc>
      </w:tr>
      <w:tr w:rsidR="007C34DB" w14:paraId="648E0E74" w14:textId="77777777" w:rsidTr="007313A1">
        <w:trPr>
          <w:trHeight w:val="316"/>
        </w:trPr>
        <w:tc>
          <w:tcPr>
            <w:tcW w:w="1272" w:type="dxa"/>
          </w:tcPr>
          <w:p w14:paraId="174E6AC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5336" w:type="dxa"/>
          </w:tcPr>
          <w:p w14:paraId="3662C6B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305" w:type="dxa"/>
          </w:tcPr>
          <w:p w14:paraId="066ED27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38CD5A73" w14:textId="77777777" w:rsidR="007C34DB" w:rsidRDefault="007C34DB" w:rsidP="002154CC">
      <w:pPr>
        <w:pStyle w:val="a3"/>
        <w:rPr>
          <w:sz w:val="27"/>
          <w:szCs w:val="28"/>
        </w:rPr>
      </w:pPr>
    </w:p>
    <w:p w14:paraId="3913AD3E" w14:textId="77777777" w:rsidR="007C34DB" w:rsidRDefault="007C34DB" w:rsidP="002154CC">
      <w:pPr>
        <w:ind w:left="9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заполняют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проверяющие</w:t>
      </w:r>
    </w:p>
    <w:p w14:paraId="42E9F798" w14:textId="77777777" w:rsidR="007C34DB" w:rsidRDefault="007C34DB" w:rsidP="002154CC">
      <w:pPr>
        <w:pStyle w:val="a3"/>
        <w:rPr>
          <w:sz w:val="20"/>
        </w:rPr>
      </w:pPr>
    </w:p>
    <w:p w14:paraId="24CC546B" w14:textId="77777777" w:rsidR="007C34DB" w:rsidRDefault="007C34DB" w:rsidP="002154CC">
      <w:pPr>
        <w:pStyle w:val="a3"/>
        <w:spacing w:before="9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35"/>
        <w:gridCol w:w="3260"/>
        <w:gridCol w:w="2269"/>
        <w:gridCol w:w="2689"/>
      </w:tblGrid>
      <w:tr w:rsidR="007C34DB" w14:paraId="20BD12AF" w14:textId="77777777" w:rsidTr="007313A1">
        <w:trPr>
          <w:trHeight w:val="633"/>
        </w:trPr>
        <w:tc>
          <w:tcPr>
            <w:tcW w:w="562" w:type="dxa"/>
          </w:tcPr>
          <w:p w14:paraId="4DCF4A50" w14:textId="77777777" w:rsidR="007C34DB" w:rsidRPr="007313A1" w:rsidRDefault="007C34DB" w:rsidP="007313A1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  <w:p w14:paraId="2462B6CE" w14:textId="77777777" w:rsidR="007C34DB" w:rsidRPr="007313A1" w:rsidRDefault="007C34DB" w:rsidP="007313A1">
            <w:pPr>
              <w:pStyle w:val="TableParagraph"/>
              <w:spacing w:before="41"/>
              <w:ind w:left="117"/>
              <w:rPr>
                <w:sz w:val="24"/>
              </w:rPr>
            </w:pPr>
            <w:r w:rsidRPr="007313A1">
              <w:rPr>
                <w:sz w:val="24"/>
              </w:rPr>
              <w:t>п/п</w:t>
            </w:r>
          </w:p>
        </w:tc>
        <w:tc>
          <w:tcPr>
            <w:tcW w:w="1135" w:type="dxa"/>
          </w:tcPr>
          <w:p w14:paraId="7A0BCB35" w14:textId="77777777" w:rsidR="007C34DB" w:rsidRPr="007313A1" w:rsidRDefault="007C34DB" w:rsidP="007313A1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3260" w:type="dxa"/>
          </w:tcPr>
          <w:p w14:paraId="317FB04F" w14:textId="77777777" w:rsidR="007C34DB" w:rsidRPr="007313A1" w:rsidRDefault="007C34DB" w:rsidP="007313A1">
            <w:pPr>
              <w:pStyle w:val="TableParagraph"/>
              <w:spacing w:line="270" w:lineRule="exact"/>
              <w:ind w:left="547"/>
              <w:rPr>
                <w:sz w:val="24"/>
              </w:rPr>
            </w:pPr>
            <w:r w:rsidRPr="007313A1">
              <w:rPr>
                <w:sz w:val="24"/>
              </w:rPr>
              <w:t>Краткое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содержание</w:t>
            </w:r>
          </w:p>
        </w:tc>
        <w:tc>
          <w:tcPr>
            <w:tcW w:w="2269" w:type="dxa"/>
          </w:tcPr>
          <w:p w14:paraId="0A9B8A83" w14:textId="77777777" w:rsidR="007C34DB" w:rsidRPr="007313A1" w:rsidRDefault="007C34DB" w:rsidP="007313A1">
            <w:pPr>
              <w:pStyle w:val="TableParagraph"/>
              <w:spacing w:line="270" w:lineRule="exact"/>
              <w:ind w:left="374" w:right="36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Выводы.</w:t>
            </w:r>
          </w:p>
          <w:p w14:paraId="0C1D85D4" w14:textId="77777777" w:rsidR="007C34DB" w:rsidRPr="007313A1" w:rsidRDefault="007C34DB" w:rsidP="007313A1">
            <w:pPr>
              <w:pStyle w:val="TableParagraph"/>
              <w:spacing w:before="41"/>
              <w:ind w:left="376" w:right="36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</w:p>
        </w:tc>
        <w:tc>
          <w:tcPr>
            <w:tcW w:w="2689" w:type="dxa"/>
          </w:tcPr>
          <w:p w14:paraId="63A3DF5E" w14:textId="77777777" w:rsidR="007C34DB" w:rsidRPr="007313A1" w:rsidRDefault="007C34DB" w:rsidP="007313A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 w:rsidRPr="007313A1">
              <w:rPr>
                <w:sz w:val="24"/>
              </w:rPr>
              <w:t>Подпись</w:t>
            </w:r>
            <w:r w:rsidRPr="007313A1">
              <w:rPr>
                <w:spacing w:val="-2"/>
                <w:sz w:val="24"/>
              </w:rPr>
              <w:t xml:space="preserve"> </w:t>
            </w:r>
            <w:r w:rsidRPr="007313A1">
              <w:rPr>
                <w:sz w:val="24"/>
              </w:rPr>
              <w:t>проверяющего</w:t>
            </w:r>
          </w:p>
        </w:tc>
      </w:tr>
      <w:tr w:rsidR="007C34DB" w14:paraId="0AB53E2F" w14:textId="77777777" w:rsidTr="007313A1">
        <w:trPr>
          <w:trHeight w:val="318"/>
        </w:trPr>
        <w:tc>
          <w:tcPr>
            <w:tcW w:w="562" w:type="dxa"/>
          </w:tcPr>
          <w:p w14:paraId="10828EE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BB0164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2D53285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14:paraId="6A3E576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</w:tcPr>
          <w:p w14:paraId="74AC2285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661F39E8" w14:textId="77777777" w:rsidR="007C34DB" w:rsidRDefault="007C34DB" w:rsidP="002154CC">
      <w:pPr>
        <w:spacing w:before="90"/>
        <w:ind w:right="225"/>
        <w:jc w:val="right"/>
        <w:rPr>
          <w:sz w:val="24"/>
        </w:rPr>
      </w:pPr>
    </w:p>
    <w:p w14:paraId="56FD7942" w14:textId="77777777" w:rsidR="007C34DB" w:rsidRDefault="007C34DB" w:rsidP="002154CC">
      <w:pPr>
        <w:spacing w:before="90"/>
        <w:ind w:right="225"/>
        <w:jc w:val="right"/>
        <w:rPr>
          <w:sz w:val="24"/>
        </w:rPr>
      </w:pPr>
    </w:p>
    <w:p w14:paraId="5521BC1B" w14:textId="77777777" w:rsidR="007C34DB" w:rsidRDefault="007C34DB" w:rsidP="002154CC">
      <w:pPr>
        <w:spacing w:before="90"/>
        <w:ind w:right="22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</w:p>
    <w:p w14:paraId="0A3A3D91" w14:textId="77777777" w:rsidR="007C34DB" w:rsidRDefault="007C34DB" w:rsidP="002154CC">
      <w:pPr>
        <w:pStyle w:val="a3"/>
        <w:jc w:val="right"/>
        <w:rPr>
          <w:sz w:val="20"/>
        </w:rPr>
      </w:pPr>
    </w:p>
    <w:p w14:paraId="77588A69" w14:textId="77777777" w:rsidR="007C34DB" w:rsidRDefault="007C34DB" w:rsidP="002154CC">
      <w:pPr>
        <w:spacing w:before="222"/>
        <w:ind w:left="521" w:right="534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социально-педагогической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диагностики</w:t>
      </w:r>
    </w:p>
    <w:p w14:paraId="1AC2DAD4" w14:textId="77777777" w:rsidR="007C34DB" w:rsidRDefault="007C34DB" w:rsidP="002154CC">
      <w:pPr>
        <w:pStyle w:val="a3"/>
        <w:spacing w:before="10"/>
        <w:rPr>
          <w:b/>
          <w:sz w:val="30"/>
        </w:rPr>
      </w:pPr>
    </w:p>
    <w:p w14:paraId="4051B415" w14:textId="77777777" w:rsidR="007C34DB" w:rsidRPr="008D6897" w:rsidRDefault="007C34DB" w:rsidP="008D6897">
      <w:pPr>
        <w:spacing w:before="1" w:line="276" w:lineRule="auto"/>
        <w:ind w:right="280"/>
        <w:jc w:val="center"/>
        <w:rPr>
          <w:i/>
          <w:iCs/>
          <w:sz w:val="24"/>
        </w:rPr>
      </w:pPr>
      <w:r>
        <w:rPr>
          <w:sz w:val="24"/>
        </w:rPr>
        <w:t>(</w:t>
      </w:r>
      <w:r w:rsidRPr="008D6897">
        <w:rPr>
          <w:i/>
          <w:iCs/>
          <w:sz w:val="24"/>
        </w:rPr>
        <w:t>На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титульном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листе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указывается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название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ОО,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вид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журнала,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данные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об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ответственном</w:t>
      </w:r>
      <w:r w:rsidRPr="008D6897">
        <w:rPr>
          <w:i/>
          <w:iCs/>
          <w:spacing w:val="-57"/>
          <w:sz w:val="24"/>
        </w:rPr>
        <w:t xml:space="preserve"> </w:t>
      </w:r>
      <w:r w:rsidRPr="008D6897">
        <w:rPr>
          <w:i/>
          <w:iCs/>
          <w:sz w:val="24"/>
        </w:rPr>
        <w:t>за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его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ведение, 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также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даты начала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и окончания</w:t>
      </w:r>
      <w:r w:rsidRPr="008D6897">
        <w:rPr>
          <w:i/>
          <w:iCs/>
          <w:spacing w:val="3"/>
          <w:sz w:val="24"/>
        </w:rPr>
        <w:t xml:space="preserve"> </w:t>
      </w:r>
      <w:r w:rsidRPr="008D6897">
        <w:rPr>
          <w:i/>
          <w:iCs/>
          <w:sz w:val="24"/>
        </w:rPr>
        <w:t>ведения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журнала)</w:t>
      </w:r>
    </w:p>
    <w:p w14:paraId="197664E5" w14:textId="77777777" w:rsidR="007C34DB" w:rsidRDefault="007C34DB" w:rsidP="002154CC">
      <w:pPr>
        <w:pStyle w:val="a3"/>
        <w:spacing w:before="5"/>
        <w:rPr>
          <w:sz w:val="27"/>
        </w:rPr>
      </w:pPr>
    </w:p>
    <w:p w14:paraId="6E0961CE" w14:textId="77777777" w:rsidR="007C34DB" w:rsidRDefault="007C34DB" w:rsidP="008D6897">
      <w:pPr>
        <w:pStyle w:val="a3"/>
        <w:spacing w:before="2"/>
        <w:rPr>
          <w:sz w:val="27"/>
        </w:rPr>
      </w:pPr>
    </w:p>
    <w:p w14:paraId="78FA1A03" w14:textId="77777777" w:rsidR="007C34DB" w:rsidRDefault="007C34DB" w:rsidP="008D6897">
      <w:pPr>
        <w:tabs>
          <w:tab w:val="left" w:pos="3205"/>
          <w:tab w:val="left" w:pos="9339"/>
        </w:tabs>
        <w:spacing w:line="276" w:lineRule="auto"/>
        <w:ind w:left="1175" w:right="1184" w:hanging="7"/>
        <w:jc w:val="center"/>
        <w:rPr>
          <w:sz w:val="24"/>
        </w:rPr>
      </w:pPr>
      <w:r>
        <w:rPr>
          <w:sz w:val="24"/>
        </w:rPr>
        <w:t>Наименование учреждения</w:t>
      </w:r>
    </w:p>
    <w:p w14:paraId="2DC4E0CC" w14:textId="77777777" w:rsidR="007C34DB" w:rsidRDefault="007C34DB" w:rsidP="002154CC">
      <w:pPr>
        <w:pStyle w:val="a3"/>
        <w:rPr>
          <w:sz w:val="26"/>
        </w:rPr>
      </w:pPr>
    </w:p>
    <w:p w14:paraId="74F0C7C0" w14:textId="77777777" w:rsidR="007C34DB" w:rsidRDefault="007C34DB" w:rsidP="002154CC">
      <w:pPr>
        <w:pStyle w:val="a3"/>
        <w:rPr>
          <w:sz w:val="26"/>
        </w:rPr>
      </w:pPr>
    </w:p>
    <w:p w14:paraId="542C0231" w14:textId="77777777" w:rsidR="007C34DB" w:rsidRDefault="007C34DB" w:rsidP="002154CC">
      <w:pPr>
        <w:pStyle w:val="a3"/>
        <w:spacing w:before="6"/>
        <w:rPr>
          <w:sz w:val="32"/>
        </w:rPr>
      </w:pPr>
    </w:p>
    <w:p w14:paraId="375CEBF1" w14:textId="77777777" w:rsidR="007C34DB" w:rsidRDefault="007C34DB" w:rsidP="002154CC">
      <w:pPr>
        <w:pStyle w:val="a3"/>
        <w:rPr>
          <w:b/>
          <w:sz w:val="26"/>
        </w:rPr>
      </w:pPr>
    </w:p>
    <w:p w14:paraId="02D443BD" w14:textId="77777777" w:rsidR="007C34DB" w:rsidRDefault="007C34DB" w:rsidP="002154CC">
      <w:pPr>
        <w:pStyle w:val="a3"/>
        <w:spacing w:before="5"/>
        <w:rPr>
          <w:b/>
          <w:sz w:val="32"/>
        </w:rPr>
      </w:pPr>
    </w:p>
    <w:p w14:paraId="24374C34" w14:textId="77777777" w:rsidR="007C34DB" w:rsidRDefault="007C34DB" w:rsidP="002154CC">
      <w:pPr>
        <w:tabs>
          <w:tab w:val="left" w:pos="7228"/>
        </w:tabs>
        <w:ind w:left="4461"/>
        <w:rPr>
          <w:sz w:val="24"/>
        </w:rPr>
      </w:pPr>
      <w:r>
        <w:rPr>
          <w:sz w:val="24"/>
        </w:rPr>
        <w:t xml:space="preserve">Начат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73369D" w14:textId="77777777" w:rsidR="007C34DB" w:rsidRDefault="007C34DB" w:rsidP="002154CC">
      <w:pPr>
        <w:tabs>
          <w:tab w:val="left" w:pos="7211"/>
        </w:tabs>
        <w:spacing w:before="41"/>
        <w:ind w:left="4461"/>
        <w:rPr>
          <w:sz w:val="24"/>
        </w:rPr>
      </w:pPr>
      <w:r>
        <w:rPr>
          <w:sz w:val="24"/>
        </w:rPr>
        <w:t>Окончен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032010" w14:textId="77777777" w:rsidR="007C34DB" w:rsidRDefault="007C34DB" w:rsidP="002154CC">
      <w:pPr>
        <w:tabs>
          <w:tab w:val="left" w:pos="9061"/>
          <w:tab w:val="left" w:pos="10078"/>
        </w:tabs>
        <w:spacing w:before="41"/>
        <w:ind w:left="4461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F20FE8" w14:textId="77777777" w:rsidR="007C34DB" w:rsidRDefault="007C34DB" w:rsidP="002154CC">
      <w:pPr>
        <w:pStyle w:val="a3"/>
        <w:rPr>
          <w:sz w:val="20"/>
        </w:rPr>
      </w:pPr>
    </w:p>
    <w:p w14:paraId="5A590821" w14:textId="77777777" w:rsidR="007C34DB" w:rsidRDefault="007C34DB" w:rsidP="002154CC">
      <w:pPr>
        <w:pStyle w:val="a3"/>
        <w:rPr>
          <w:sz w:val="20"/>
        </w:rPr>
      </w:pPr>
    </w:p>
    <w:p w14:paraId="2499B374" w14:textId="77777777" w:rsidR="007C34DB" w:rsidRDefault="007C34DB" w:rsidP="002154CC">
      <w:pPr>
        <w:pStyle w:val="a3"/>
        <w:rPr>
          <w:sz w:val="20"/>
        </w:rPr>
      </w:pPr>
    </w:p>
    <w:p w14:paraId="37863E56" w14:textId="77777777" w:rsidR="007C34DB" w:rsidRDefault="007C34DB" w:rsidP="002154CC">
      <w:pPr>
        <w:pStyle w:val="a3"/>
        <w:rPr>
          <w:sz w:val="20"/>
        </w:rPr>
      </w:pPr>
    </w:p>
    <w:p w14:paraId="341230E0" w14:textId="77777777" w:rsidR="007C34DB" w:rsidRDefault="007C34DB" w:rsidP="002154CC">
      <w:pPr>
        <w:pStyle w:val="a3"/>
        <w:rPr>
          <w:sz w:val="20"/>
        </w:rPr>
      </w:pPr>
    </w:p>
    <w:p w14:paraId="38E9CDBA" w14:textId="77777777" w:rsidR="007C34DB" w:rsidRDefault="007C34DB" w:rsidP="002154CC">
      <w:pPr>
        <w:pStyle w:val="a3"/>
        <w:rPr>
          <w:sz w:val="20"/>
        </w:rPr>
      </w:pPr>
    </w:p>
    <w:p w14:paraId="7C8635ED" w14:textId="77777777" w:rsidR="007C34DB" w:rsidRDefault="007C34DB" w:rsidP="002154CC">
      <w:pPr>
        <w:pStyle w:val="a3"/>
        <w:rPr>
          <w:sz w:val="20"/>
        </w:rPr>
      </w:pPr>
    </w:p>
    <w:p w14:paraId="43CFD1BD" w14:textId="77777777" w:rsidR="007C34DB" w:rsidRDefault="007C34DB" w:rsidP="002154CC">
      <w:pPr>
        <w:pStyle w:val="a3"/>
        <w:rPr>
          <w:sz w:val="20"/>
        </w:rPr>
      </w:pPr>
    </w:p>
    <w:p w14:paraId="16AE1741" w14:textId="77777777" w:rsidR="007C34DB" w:rsidRDefault="007C34DB" w:rsidP="002154CC">
      <w:pPr>
        <w:pStyle w:val="a3"/>
        <w:rPr>
          <w:sz w:val="20"/>
        </w:rPr>
      </w:pPr>
    </w:p>
    <w:p w14:paraId="2FBED90E" w14:textId="77777777" w:rsidR="007C34DB" w:rsidRDefault="007C34DB" w:rsidP="002154CC">
      <w:pPr>
        <w:pStyle w:val="a3"/>
        <w:rPr>
          <w:sz w:val="20"/>
        </w:rPr>
      </w:pPr>
    </w:p>
    <w:p w14:paraId="4799A9A7" w14:textId="77777777" w:rsidR="007C34DB" w:rsidRDefault="007C34DB" w:rsidP="002154CC">
      <w:pPr>
        <w:pStyle w:val="a3"/>
        <w:rPr>
          <w:sz w:val="20"/>
        </w:rPr>
      </w:pPr>
    </w:p>
    <w:p w14:paraId="6D0E5504" w14:textId="77777777" w:rsidR="007C34DB" w:rsidRDefault="007C34DB" w:rsidP="002154CC">
      <w:pPr>
        <w:pStyle w:val="a3"/>
        <w:rPr>
          <w:sz w:val="20"/>
        </w:rPr>
      </w:pPr>
    </w:p>
    <w:p w14:paraId="59E06320" w14:textId="77777777" w:rsidR="007C34DB" w:rsidRDefault="007C34DB" w:rsidP="002154CC">
      <w:pPr>
        <w:pStyle w:val="a3"/>
        <w:rPr>
          <w:sz w:val="20"/>
        </w:rPr>
      </w:pPr>
    </w:p>
    <w:p w14:paraId="1047B964" w14:textId="77777777" w:rsidR="007C34DB" w:rsidRDefault="007C34DB" w:rsidP="002154CC">
      <w:pPr>
        <w:pStyle w:val="a3"/>
        <w:rPr>
          <w:sz w:val="20"/>
        </w:rPr>
      </w:pPr>
    </w:p>
    <w:p w14:paraId="2A9FE0FC" w14:textId="77777777" w:rsidR="007C34DB" w:rsidRDefault="007C34DB" w:rsidP="002154CC">
      <w:pPr>
        <w:pStyle w:val="a3"/>
        <w:rPr>
          <w:sz w:val="20"/>
        </w:rPr>
      </w:pPr>
    </w:p>
    <w:p w14:paraId="5286EB1A" w14:textId="77777777" w:rsidR="007C34DB" w:rsidRDefault="007C34DB" w:rsidP="002154CC">
      <w:pPr>
        <w:pStyle w:val="a3"/>
        <w:rPr>
          <w:sz w:val="20"/>
        </w:rPr>
      </w:pPr>
    </w:p>
    <w:p w14:paraId="1CF63032" w14:textId="77777777" w:rsidR="007C34DB" w:rsidRDefault="007C34DB" w:rsidP="002154CC">
      <w:pPr>
        <w:spacing w:before="217" w:after="47"/>
        <w:ind w:left="21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странице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852"/>
        <w:gridCol w:w="1844"/>
        <w:gridCol w:w="1416"/>
        <w:gridCol w:w="1844"/>
        <w:gridCol w:w="2127"/>
        <w:gridCol w:w="1702"/>
      </w:tblGrid>
      <w:tr w:rsidR="007C34DB" w14:paraId="335D5BF2" w14:textId="77777777" w:rsidTr="007313A1">
        <w:trPr>
          <w:trHeight w:val="952"/>
        </w:trPr>
        <w:tc>
          <w:tcPr>
            <w:tcW w:w="562" w:type="dxa"/>
          </w:tcPr>
          <w:p w14:paraId="2BA3A949" w14:textId="77777777" w:rsidR="007C34DB" w:rsidRPr="007313A1" w:rsidRDefault="007C34DB" w:rsidP="007313A1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</w:tc>
        <w:tc>
          <w:tcPr>
            <w:tcW w:w="852" w:type="dxa"/>
          </w:tcPr>
          <w:p w14:paraId="40A2150F" w14:textId="77777777" w:rsidR="007C34DB" w:rsidRPr="007313A1" w:rsidRDefault="007C34DB" w:rsidP="007313A1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1844" w:type="dxa"/>
          </w:tcPr>
          <w:p w14:paraId="250EBB7D" w14:textId="77777777" w:rsidR="007C34DB" w:rsidRPr="007313A1" w:rsidRDefault="007C34DB" w:rsidP="007313A1">
            <w:pPr>
              <w:pStyle w:val="TableParagraph"/>
              <w:spacing w:line="276" w:lineRule="auto"/>
              <w:ind w:left="328" w:right="301" w:firstLine="249"/>
              <w:rPr>
                <w:sz w:val="24"/>
              </w:rPr>
            </w:pPr>
            <w:r w:rsidRPr="007313A1">
              <w:rPr>
                <w:sz w:val="24"/>
              </w:rPr>
              <w:t>Форма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проведения</w:t>
            </w:r>
          </w:p>
        </w:tc>
        <w:tc>
          <w:tcPr>
            <w:tcW w:w="1416" w:type="dxa"/>
          </w:tcPr>
          <w:p w14:paraId="413B787C" w14:textId="77777777" w:rsidR="007C34DB" w:rsidRPr="007313A1" w:rsidRDefault="007C34DB" w:rsidP="007313A1">
            <w:pPr>
              <w:pStyle w:val="TableParagraph"/>
              <w:spacing w:line="276" w:lineRule="auto"/>
              <w:ind w:left="119" w:right="92" w:firstLine="290"/>
              <w:rPr>
                <w:sz w:val="24"/>
              </w:rPr>
            </w:pPr>
            <w:r w:rsidRPr="007313A1">
              <w:rPr>
                <w:sz w:val="24"/>
              </w:rPr>
              <w:t>С кем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проводится</w:t>
            </w:r>
          </w:p>
        </w:tc>
        <w:tc>
          <w:tcPr>
            <w:tcW w:w="1844" w:type="dxa"/>
          </w:tcPr>
          <w:p w14:paraId="218A113A" w14:textId="77777777" w:rsidR="007C34DB" w:rsidRPr="007313A1" w:rsidRDefault="007C34DB" w:rsidP="007313A1">
            <w:pPr>
              <w:pStyle w:val="TableParagraph"/>
              <w:spacing w:line="276" w:lineRule="auto"/>
              <w:ind w:left="189" w:right="172" w:firstLine="376"/>
              <w:rPr>
                <w:sz w:val="24"/>
              </w:rPr>
            </w:pPr>
            <w:r w:rsidRPr="007313A1">
              <w:rPr>
                <w:sz w:val="24"/>
              </w:rPr>
              <w:t>Кол-во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>групп/человек</w:t>
            </w:r>
          </w:p>
        </w:tc>
        <w:tc>
          <w:tcPr>
            <w:tcW w:w="2127" w:type="dxa"/>
          </w:tcPr>
          <w:p w14:paraId="48C3B24A" w14:textId="77777777" w:rsidR="007C34DB" w:rsidRPr="007313A1" w:rsidRDefault="007C34DB" w:rsidP="007313A1">
            <w:pPr>
              <w:pStyle w:val="TableParagraph"/>
              <w:spacing w:line="276" w:lineRule="auto"/>
              <w:ind w:left="416" w:right="392" w:firstLine="160"/>
              <w:rPr>
                <w:sz w:val="24"/>
              </w:rPr>
            </w:pPr>
            <w:r w:rsidRPr="007313A1">
              <w:rPr>
                <w:sz w:val="24"/>
              </w:rPr>
              <w:t>Тематика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z w:val="24"/>
              </w:rPr>
              <w:t>диагностики</w:t>
            </w:r>
          </w:p>
        </w:tc>
        <w:tc>
          <w:tcPr>
            <w:tcW w:w="1702" w:type="dxa"/>
          </w:tcPr>
          <w:p w14:paraId="169BA105" w14:textId="77777777" w:rsidR="007C34DB" w:rsidRPr="007313A1" w:rsidRDefault="007C34DB" w:rsidP="007313A1">
            <w:pPr>
              <w:pStyle w:val="TableParagraph"/>
              <w:spacing w:line="276" w:lineRule="auto"/>
              <w:ind w:left="212" w:right="200" w:firstLine="218"/>
              <w:rPr>
                <w:sz w:val="24"/>
              </w:rPr>
            </w:pPr>
            <w:r w:rsidRPr="007313A1">
              <w:rPr>
                <w:sz w:val="24"/>
              </w:rPr>
              <w:t>Краткое</w:t>
            </w:r>
            <w:r w:rsidRPr="007313A1">
              <w:rPr>
                <w:spacing w:val="1"/>
                <w:sz w:val="24"/>
              </w:rPr>
              <w:t xml:space="preserve"> </w:t>
            </w:r>
            <w:r w:rsidRPr="007313A1">
              <w:rPr>
                <w:spacing w:val="-1"/>
                <w:sz w:val="24"/>
              </w:rPr>
              <w:t>содержание.</w:t>
            </w:r>
          </w:p>
          <w:p w14:paraId="6B7CF203" w14:textId="77777777" w:rsidR="007C34DB" w:rsidRPr="007313A1" w:rsidRDefault="007C34DB" w:rsidP="007313A1">
            <w:pPr>
              <w:pStyle w:val="TableParagraph"/>
              <w:ind w:left="349"/>
              <w:rPr>
                <w:sz w:val="24"/>
              </w:rPr>
            </w:pPr>
            <w:r w:rsidRPr="007313A1">
              <w:rPr>
                <w:sz w:val="24"/>
              </w:rPr>
              <w:t>Результат</w:t>
            </w:r>
          </w:p>
        </w:tc>
      </w:tr>
      <w:tr w:rsidR="007C34DB" w14:paraId="1E86B574" w14:textId="77777777" w:rsidTr="007313A1">
        <w:trPr>
          <w:trHeight w:val="316"/>
        </w:trPr>
        <w:tc>
          <w:tcPr>
            <w:tcW w:w="562" w:type="dxa"/>
          </w:tcPr>
          <w:p w14:paraId="1F9D1A5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907999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639C6C4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2F3D17E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EB88A7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8A5D4B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CDDA81A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  <w:tr w:rsidR="007C34DB" w14:paraId="556985D2" w14:textId="77777777" w:rsidTr="007313A1">
        <w:trPr>
          <w:trHeight w:val="318"/>
        </w:trPr>
        <w:tc>
          <w:tcPr>
            <w:tcW w:w="562" w:type="dxa"/>
          </w:tcPr>
          <w:p w14:paraId="30EBEBF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5C8783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56B897C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2A3267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14:paraId="4807DBD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708A299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6B60B2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4C3FBE8D" w14:textId="77777777" w:rsidR="007C34DB" w:rsidRDefault="007C34DB" w:rsidP="002154CC">
      <w:pPr>
        <w:pStyle w:val="a3"/>
        <w:rPr>
          <w:sz w:val="27"/>
          <w:szCs w:val="28"/>
        </w:rPr>
      </w:pPr>
    </w:p>
    <w:p w14:paraId="447E0B54" w14:textId="77777777" w:rsidR="007C34DB" w:rsidRDefault="007C34DB" w:rsidP="002154CC">
      <w:pPr>
        <w:ind w:left="21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журнала:</w:t>
      </w:r>
    </w:p>
    <w:p w14:paraId="328562C5" w14:textId="77777777" w:rsidR="007C34DB" w:rsidRDefault="007C34DB" w:rsidP="002154CC">
      <w:pPr>
        <w:pStyle w:val="a3"/>
        <w:rPr>
          <w:sz w:val="20"/>
        </w:rPr>
      </w:pPr>
    </w:p>
    <w:p w14:paraId="422ADD75" w14:textId="77777777" w:rsidR="007C34DB" w:rsidRDefault="007C34DB" w:rsidP="002154CC">
      <w:pPr>
        <w:pStyle w:val="a3"/>
        <w:spacing w:before="9" w:after="1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35"/>
        <w:gridCol w:w="3260"/>
        <w:gridCol w:w="2837"/>
        <w:gridCol w:w="2552"/>
      </w:tblGrid>
      <w:tr w:rsidR="007C34DB" w14:paraId="0557315F" w14:textId="77777777" w:rsidTr="007313A1">
        <w:trPr>
          <w:trHeight w:val="633"/>
        </w:trPr>
        <w:tc>
          <w:tcPr>
            <w:tcW w:w="562" w:type="dxa"/>
          </w:tcPr>
          <w:p w14:paraId="017EACB2" w14:textId="77777777" w:rsidR="007C34DB" w:rsidRPr="007313A1" w:rsidRDefault="007C34DB" w:rsidP="007313A1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  <w:p w14:paraId="73B3DE4F" w14:textId="77777777" w:rsidR="007C34DB" w:rsidRPr="007313A1" w:rsidRDefault="007C34DB" w:rsidP="007313A1">
            <w:pPr>
              <w:pStyle w:val="TableParagraph"/>
              <w:spacing w:before="41"/>
              <w:ind w:left="117"/>
              <w:rPr>
                <w:sz w:val="24"/>
              </w:rPr>
            </w:pPr>
            <w:r w:rsidRPr="007313A1">
              <w:rPr>
                <w:sz w:val="24"/>
              </w:rPr>
              <w:t>п/п</w:t>
            </w:r>
          </w:p>
        </w:tc>
        <w:tc>
          <w:tcPr>
            <w:tcW w:w="1135" w:type="dxa"/>
          </w:tcPr>
          <w:p w14:paraId="56647F00" w14:textId="77777777" w:rsidR="007C34DB" w:rsidRPr="007313A1" w:rsidRDefault="007C34DB" w:rsidP="007313A1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3260" w:type="dxa"/>
          </w:tcPr>
          <w:p w14:paraId="68690395" w14:textId="77777777" w:rsidR="007C34DB" w:rsidRPr="007313A1" w:rsidRDefault="007C34DB" w:rsidP="007313A1">
            <w:pPr>
              <w:pStyle w:val="TableParagraph"/>
              <w:spacing w:line="270" w:lineRule="exact"/>
              <w:ind w:left="547"/>
              <w:rPr>
                <w:sz w:val="24"/>
              </w:rPr>
            </w:pPr>
            <w:r w:rsidRPr="007313A1">
              <w:rPr>
                <w:sz w:val="24"/>
              </w:rPr>
              <w:t>Краткое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содержание</w:t>
            </w:r>
          </w:p>
        </w:tc>
        <w:tc>
          <w:tcPr>
            <w:tcW w:w="2837" w:type="dxa"/>
          </w:tcPr>
          <w:p w14:paraId="1FBB4A24" w14:textId="77777777" w:rsidR="007C34DB" w:rsidRPr="007313A1" w:rsidRDefault="007C34DB" w:rsidP="007313A1">
            <w:pPr>
              <w:pStyle w:val="TableParagraph"/>
              <w:spacing w:line="270" w:lineRule="exact"/>
              <w:ind w:left="657" w:right="64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Выводы.</w:t>
            </w:r>
          </w:p>
          <w:p w14:paraId="6F1806D7" w14:textId="77777777" w:rsidR="007C34DB" w:rsidRPr="007313A1" w:rsidRDefault="007C34DB" w:rsidP="007313A1">
            <w:pPr>
              <w:pStyle w:val="TableParagraph"/>
              <w:spacing w:before="41"/>
              <w:ind w:left="659" w:right="64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</w:p>
        </w:tc>
        <w:tc>
          <w:tcPr>
            <w:tcW w:w="2552" w:type="dxa"/>
          </w:tcPr>
          <w:p w14:paraId="07CB560D" w14:textId="77777777" w:rsidR="007C34DB" w:rsidRPr="007313A1" w:rsidRDefault="007C34DB" w:rsidP="007313A1">
            <w:pPr>
              <w:pStyle w:val="TableParagraph"/>
              <w:spacing w:line="270" w:lineRule="exact"/>
              <w:ind w:left="500" w:right="49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Подпись</w:t>
            </w:r>
          </w:p>
          <w:p w14:paraId="1EB0F296" w14:textId="77777777" w:rsidR="007C34DB" w:rsidRPr="007313A1" w:rsidRDefault="007C34DB" w:rsidP="007313A1">
            <w:pPr>
              <w:pStyle w:val="TableParagraph"/>
              <w:spacing w:before="41"/>
              <w:ind w:left="500" w:right="49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проверяющего</w:t>
            </w:r>
          </w:p>
        </w:tc>
      </w:tr>
      <w:tr w:rsidR="007C34DB" w14:paraId="052053D4" w14:textId="77777777" w:rsidTr="007313A1">
        <w:trPr>
          <w:trHeight w:val="318"/>
        </w:trPr>
        <w:tc>
          <w:tcPr>
            <w:tcW w:w="562" w:type="dxa"/>
          </w:tcPr>
          <w:p w14:paraId="7D0DCAEC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52EAF88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3B10A82F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14:paraId="0910DA4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6691DEE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443CA9AF" w14:textId="77777777" w:rsidR="007C34DB" w:rsidRDefault="007C34DB" w:rsidP="002154CC">
      <w:pPr>
        <w:widowControl/>
        <w:autoSpaceDE/>
        <w:autoSpaceDN/>
        <w:rPr>
          <w:sz w:val="24"/>
        </w:rPr>
        <w:sectPr w:rsidR="007C34DB" w:rsidSect="00212CCF">
          <w:pgSz w:w="11910" w:h="16840"/>
          <w:pgMar w:top="1135" w:right="340" w:bottom="709" w:left="920" w:header="569" w:footer="0" w:gutter="0"/>
          <w:pgNumType w:start="59"/>
          <w:cols w:space="720"/>
        </w:sectPr>
      </w:pPr>
    </w:p>
    <w:p w14:paraId="664664DB" w14:textId="77777777" w:rsidR="007C34DB" w:rsidRDefault="007C34DB" w:rsidP="002154CC">
      <w:pPr>
        <w:pStyle w:val="a3"/>
        <w:ind w:left="921"/>
        <w:jc w:val="right"/>
      </w:pPr>
      <w:r>
        <w:t>Приложение 14</w:t>
      </w:r>
    </w:p>
    <w:p w14:paraId="35980DEF" w14:textId="77777777" w:rsidR="007C34DB" w:rsidRDefault="007C34DB" w:rsidP="002154CC">
      <w:pPr>
        <w:spacing w:before="90"/>
        <w:ind w:left="521" w:right="535"/>
        <w:jc w:val="center"/>
        <w:rPr>
          <w:b/>
          <w:sz w:val="24"/>
        </w:rPr>
      </w:pPr>
    </w:p>
    <w:p w14:paraId="255B64A4" w14:textId="77777777" w:rsidR="007C34DB" w:rsidRDefault="007C34DB" w:rsidP="002154CC">
      <w:pPr>
        <w:spacing w:before="90"/>
        <w:ind w:left="521" w:right="535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коррекционно-профилактической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</w:p>
    <w:p w14:paraId="3E30A0C0" w14:textId="77777777" w:rsidR="007C34DB" w:rsidRDefault="007C34DB" w:rsidP="002154CC">
      <w:pPr>
        <w:pStyle w:val="a3"/>
        <w:spacing w:before="7"/>
        <w:rPr>
          <w:b/>
          <w:sz w:val="30"/>
        </w:rPr>
      </w:pPr>
    </w:p>
    <w:p w14:paraId="6A93AFED" w14:textId="77777777" w:rsidR="007C34DB" w:rsidRPr="008D6897" w:rsidRDefault="007C34DB" w:rsidP="008D6897">
      <w:pPr>
        <w:spacing w:before="1" w:line="276" w:lineRule="auto"/>
        <w:ind w:right="280"/>
        <w:jc w:val="center"/>
        <w:rPr>
          <w:i/>
          <w:iCs/>
          <w:sz w:val="24"/>
        </w:rPr>
      </w:pPr>
      <w:r>
        <w:rPr>
          <w:sz w:val="24"/>
        </w:rPr>
        <w:t>(</w:t>
      </w:r>
      <w:r w:rsidRPr="008D6897">
        <w:rPr>
          <w:i/>
          <w:iCs/>
          <w:sz w:val="24"/>
        </w:rPr>
        <w:t>На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титульном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листе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указывается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название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ОО,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вид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журнала,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данные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об</w:t>
      </w:r>
      <w:r w:rsidRPr="008D6897">
        <w:rPr>
          <w:i/>
          <w:iCs/>
          <w:spacing w:val="60"/>
          <w:sz w:val="24"/>
        </w:rPr>
        <w:t xml:space="preserve"> </w:t>
      </w:r>
      <w:r w:rsidRPr="008D6897">
        <w:rPr>
          <w:i/>
          <w:iCs/>
          <w:sz w:val="24"/>
        </w:rPr>
        <w:t>ответственном</w:t>
      </w:r>
      <w:r w:rsidRPr="008D6897">
        <w:rPr>
          <w:i/>
          <w:iCs/>
          <w:spacing w:val="-57"/>
          <w:sz w:val="24"/>
        </w:rPr>
        <w:t xml:space="preserve"> </w:t>
      </w:r>
      <w:r w:rsidRPr="008D6897">
        <w:rPr>
          <w:i/>
          <w:iCs/>
          <w:sz w:val="24"/>
        </w:rPr>
        <w:t>за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его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ведение, 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также</w:t>
      </w:r>
      <w:r w:rsidRPr="008D6897">
        <w:rPr>
          <w:i/>
          <w:iCs/>
          <w:spacing w:val="1"/>
          <w:sz w:val="24"/>
        </w:rPr>
        <w:t xml:space="preserve"> </w:t>
      </w:r>
      <w:r w:rsidRPr="008D6897">
        <w:rPr>
          <w:i/>
          <w:iCs/>
          <w:sz w:val="24"/>
        </w:rPr>
        <w:t>даты начала</w:t>
      </w:r>
      <w:r w:rsidRPr="008D6897">
        <w:rPr>
          <w:i/>
          <w:iCs/>
          <w:spacing w:val="-2"/>
          <w:sz w:val="24"/>
        </w:rPr>
        <w:t xml:space="preserve"> </w:t>
      </w:r>
      <w:r w:rsidRPr="008D6897">
        <w:rPr>
          <w:i/>
          <w:iCs/>
          <w:sz w:val="24"/>
        </w:rPr>
        <w:t>и окончания</w:t>
      </w:r>
      <w:r w:rsidRPr="008D6897">
        <w:rPr>
          <w:i/>
          <w:iCs/>
          <w:spacing w:val="3"/>
          <w:sz w:val="24"/>
        </w:rPr>
        <w:t xml:space="preserve"> </w:t>
      </w:r>
      <w:r w:rsidRPr="008D6897">
        <w:rPr>
          <w:i/>
          <w:iCs/>
          <w:sz w:val="24"/>
        </w:rPr>
        <w:t>ведения</w:t>
      </w:r>
      <w:r w:rsidRPr="008D6897">
        <w:rPr>
          <w:i/>
          <w:iCs/>
          <w:spacing w:val="-1"/>
          <w:sz w:val="24"/>
        </w:rPr>
        <w:t xml:space="preserve"> </w:t>
      </w:r>
      <w:r w:rsidRPr="008D6897">
        <w:rPr>
          <w:i/>
          <w:iCs/>
          <w:sz w:val="24"/>
        </w:rPr>
        <w:t>журнала)</w:t>
      </w:r>
    </w:p>
    <w:p w14:paraId="3ED1108F" w14:textId="77777777" w:rsidR="007C34DB" w:rsidRPr="008D6897" w:rsidRDefault="007C34DB" w:rsidP="002154CC">
      <w:pPr>
        <w:pStyle w:val="a3"/>
        <w:spacing w:before="2"/>
        <w:rPr>
          <w:b/>
          <w:bCs/>
          <w:sz w:val="27"/>
        </w:rPr>
      </w:pPr>
    </w:p>
    <w:p w14:paraId="75750248" w14:textId="77777777" w:rsidR="007C34DB" w:rsidRDefault="007C34DB" w:rsidP="008D6897">
      <w:pPr>
        <w:pStyle w:val="a3"/>
        <w:spacing w:before="2"/>
        <w:rPr>
          <w:sz w:val="27"/>
        </w:rPr>
      </w:pPr>
    </w:p>
    <w:p w14:paraId="24E5772C" w14:textId="77777777" w:rsidR="007C34DB" w:rsidRDefault="007C34DB" w:rsidP="008D6897">
      <w:pPr>
        <w:tabs>
          <w:tab w:val="left" w:pos="3205"/>
          <w:tab w:val="left" w:pos="9339"/>
        </w:tabs>
        <w:spacing w:line="276" w:lineRule="auto"/>
        <w:ind w:left="1175" w:right="1184" w:hanging="7"/>
        <w:jc w:val="center"/>
        <w:rPr>
          <w:sz w:val="24"/>
        </w:rPr>
      </w:pPr>
    </w:p>
    <w:p w14:paraId="1219A5EF" w14:textId="77777777" w:rsidR="007C34DB" w:rsidRDefault="007C34DB" w:rsidP="008D6897">
      <w:pPr>
        <w:tabs>
          <w:tab w:val="left" w:pos="3205"/>
          <w:tab w:val="left" w:pos="9339"/>
        </w:tabs>
        <w:spacing w:line="276" w:lineRule="auto"/>
        <w:ind w:left="1175" w:right="1184" w:hanging="7"/>
        <w:jc w:val="center"/>
        <w:rPr>
          <w:sz w:val="24"/>
        </w:rPr>
      </w:pPr>
      <w:r>
        <w:rPr>
          <w:sz w:val="24"/>
        </w:rPr>
        <w:t>Наименование учреждения</w:t>
      </w:r>
    </w:p>
    <w:p w14:paraId="7CFF7838" w14:textId="77777777" w:rsidR="007C34DB" w:rsidRDefault="007C34DB" w:rsidP="002154CC">
      <w:pPr>
        <w:pStyle w:val="a3"/>
        <w:rPr>
          <w:sz w:val="26"/>
        </w:rPr>
      </w:pPr>
    </w:p>
    <w:p w14:paraId="6FB3F799" w14:textId="77777777" w:rsidR="007C34DB" w:rsidRDefault="007C34DB" w:rsidP="002154CC">
      <w:pPr>
        <w:pStyle w:val="a3"/>
        <w:rPr>
          <w:sz w:val="26"/>
        </w:rPr>
      </w:pPr>
    </w:p>
    <w:p w14:paraId="662EA124" w14:textId="77777777" w:rsidR="007C34DB" w:rsidRDefault="007C34DB" w:rsidP="002154CC">
      <w:pPr>
        <w:pStyle w:val="a3"/>
        <w:rPr>
          <w:sz w:val="26"/>
        </w:rPr>
      </w:pPr>
    </w:p>
    <w:p w14:paraId="25E8C5F6" w14:textId="77777777" w:rsidR="007C34DB" w:rsidRDefault="007C34DB" w:rsidP="002154CC">
      <w:pPr>
        <w:pStyle w:val="a3"/>
        <w:spacing w:before="11"/>
        <w:rPr>
          <w:sz w:val="32"/>
        </w:rPr>
      </w:pPr>
    </w:p>
    <w:p w14:paraId="6DFF26B6" w14:textId="77777777" w:rsidR="007C34DB" w:rsidRDefault="007C34DB" w:rsidP="002154CC">
      <w:pPr>
        <w:ind w:left="521" w:right="535"/>
        <w:jc w:val="center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коррекционно-профилактической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работы</w:t>
      </w:r>
    </w:p>
    <w:p w14:paraId="707D04BB" w14:textId="77777777" w:rsidR="007C34DB" w:rsidRDefault="007C34DB" w:rsidP="002154CC">
      <w:pPr>
        <w:pStyle w:val="a3"/>
        <w:rPr>
          <w:b/>
          <w:sz w:val="26"/>
        </w:rPr>
      </w:pPr>
    </w:p>
    <w:p w14:paraId="072B7A70" w14:textId="77777777" w:rsidR="007C34DB" w:rsidRDefault="007C34DB" w:rsidP="002154CC">
      <w:pPr>
        <w:pStyle w:val="a3"/>
        <w:spacing w:before="3"/>
        <w:rPr>
          <w:b/>
          <w:sz w:val="32"/>
        </w:rPr>
      </w:pPr>
    </w:p>
    <w:p w14:paraId="2A04E1F2" w14:textId="77777777" w:rsidR="007C34DB" w:rsidRDefault="007C34DB" w:rsidP="002154CC">
      <w:pPr>
        <w:tabs>
          <w:tab w:val="left" w:pos="7228"/>
        </w:tabs>
        <w:ind w:left="4461"/>
        <w:rPr>
          <w:sz w:val="24"/>
        </w:rPr>
      </w:pPr>
      <w:r>
        <w:rPr>
          <w:sz w:val="24"/>
        </w:rPr>
        <w:t xml:space="preserve">Начат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5CD0CA" w14:textId="77777777" w:rsidR="007C34DB" w:rsidRDefault="007C34DB" w:rsidP="002154CC">
      <w:pPr>
        <w:tabs>
          <w:tab w:val="left" w:pos="7211"/>
        </w:tabs>
        <w:spacing w:before="43"/>
        <w:ind w:left="4461"/>
        <w:rPr>
          <w:sz w:val="24"/>
        </w:rPr>
      </w:pPr>
      <w:r>
        <w:rPr>
          <w:sz w:val="24"/>
        </w:rPr>
        <w:t>Окончен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C2A0FC" w14:textId="77777777" w:rsidR="007C34DB" w:rsidRDefault="007C34DB" w:rsidP="002154CC">
      <w:pPr>
        <w:tabs>
          <w:tab w:val="left" w:pos="10078"/>
        </w:tabs>
        <w:spacing w:before="41"/>
        <w:ind w:left="4461"/>
        <w:rPr>
          <w:sz w:val="24"/>
        </w:rPr>
      </w:pP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A6C7F4" w14:textId="77777777" w:rsidR="007C34DB" w:rsidRDefault="007C34DB" w:rsidP="002154CC">
      <w:pPr>
        <w:pStyle w:val="a3"/>
        <w:rPr>
          <w:sz w:val="20"/>
        </w:rPr>
      </w:pPr>
    </w:p>
    <w:p w14:paraId="7D519E66" w14:textId="77777777" w:rsidR="007C34DB" w:rsidRDefault="007C34DB" w:rsidP="002154CC">
      <w:pPr>
        <w:pStyle w:val="a3"/>
        <w:rPr>
          <w:sz w:val="20"/>
        </w:rPr>
      </w:pPr>
    </w:p>
    <w:p w14:paraId="3F36A930" w14:textId="77777777" w:rsidR="007C34DB" w:rsidRDefault="007C34DB" w:rsidP="002154CC">
      <w:pPr>
        <w:pStyle w:val="a3"/>
        <w:rPr>
          <w:sz w:val="20"/>
        </w:rPr>
      </w:pPr>
    </w:p>
    <w:p w14:paraId="2F057346" w14:textId="77777777" w:rsidR="007C34DB" w:rsidRDefault="007C34DB" w:rsidP="002154CC">
      <w:pPr>
        <w:pStyle w:val="a3"/>
        <w:rPr>
          <w:sz w:val="20"/>
        </w:rPr>
      </w:pPr>
    </w:p>
    <w:p w14:paraId="7F24204A" w14:textId="77777777" w:rsidR="007C34DB" w:rsidRDefault="007C34DB" w:rsidP="002154CC">
      <w:pPr>
        <w:pStyle w:val="a3"/>
        <w:rPr>
          <w:sz w:val="20"/>
        </w:rPr>
      </w:pPr>
    </w:p>
    <w:p w14:paraId="27F7AB40" w14:textId="77777777" w:rsidR="007C34DB" w:rsidRDefault="007C34DB" w:rsidP="002154CC">
      <w:pPr>
        <w:pStyle w:val="a3"/>
        <w:rPr>
          <w:sz w:val="20"/>
        </w:rPr>
      </w:pPr>
    </w:p>
    <w:p w14:paraId="63716D2C" w14:textId="77777777" w:rsidR="007C34DB" w:rsidRDefault="007C34DB" w:rsidP="002154CC">
      <w:pPr>
        <w:pStyle w:val="a3"/>
        <w:rPr>
          <w:sz w:val="20"/>
        </w:rPr>
      </w:pPr>
    </w:p>
    <w:p w14:paraId="1176104C" w14:textId="77777777" w:rsidR="007C34DB" w:rsidRDefault="007C34DB" w:rsidP="002154CC">
      <w:pPr>
        <w:pStyle w:val="a3"/>
        <w:rPr>
          <w:sz w:val="20"/>
        </w:rPr>
      </w:pPr>
    </w:p>
    <w:p w14:paraId="795BE8E1" w14:textId="77777777" w:rsidR="007C34DB" w:rsidRDefault="007C34DB" w:rsidP="002154CC">
      <w:pPr>
        <w:pStyle w:val="a3"/>
        <w:rPr>
          <w:sz w:val="20"/>
        </w:rPr>
      </w:pPr>
    </w:p>
    <w:p w14:paraId="5602058F" w14:textId="77777777" w:rsidR="007C34DB" w:rsidRDefault="007C34DB" w:rsidP="002154CC">
      <w:pPr>
        <w:pStyle w:val="a3"/>
        <w:rPr>
          <w:sz w:val="20"/>
        </w:rPr>
      </w:pPr>
    </w:p>
    <w:p w14:paraId="269C28AD" w14:textId="77777777" w:rsidR="007C34DB" w:rsidRDefault="007C34DB" w:rsidP="002154CC">
      <w:pPr>
        <w:pStyle w:val="a3"/>
        <w:rPr>
          <w:sz w:val="20"/>
        </w:rPr>
      </w:pPr>
    </w:p>
    <w:p w14:paraId="4FD133A3" w14:textId="77777777" w:rsidR="007C34DB" w:rsidRDefault="007C34DB" w:rsidP="002154CC">
      <w:pPr>
        <w:pStyle w:val="a3"/>
        <w:rPr>
          <w:sz w:val="20"/>
        </w:rPr>
      </w:pPr>
    </w:p>
    <w:p w14:paraId="27B6D64C" w14:textId="77777777" w:rsidR="007C34DB" w:rsidRDefault="007C34DB" w:rsidP="002154CC">
      <w:pPr>
        <w:pStyle w:val="a3"/>
        <w:rPr>
          <w:sz w:val="20"/>
        </w:rPr>
      </w:pPr>
    </w:p>
    <w:p w14:paraId="2C47F289" w14:textId="77777777" w:rsidR="007C34DB" w:rsidRDefault="007C34DB" w:rsidP="002154CC">
      <w:pPr>
        <w:pStyle w:val="a3"/>
        <w:rPr>
          <w:sz w:val="20"/>
        </w:rPr>
      </w:pPr>
    </w:p>
    <w:p w14:paraId="5F302BD6" w14:textId="77777777" w:rsidR="007C34DB" w:rsidRDefault="007C34DB" w:rsidP="002154CC">
      <w:pPr>
        <w:pStyle w:val="a3"/>
        <w:rPr>
          <w:sz w:val="20"/>
        </w:rPr>
      </w:pPr>
    </w:p>
    <w:p w14:paraId="560EA82D" w14:textId="77777777" w:rsidR="007C34DB" w:rsidRDefault="007C34DB" w:rsidP="002154CC">
      <w:pPr>
        <w:pStyle w:val="a3"/>
        <w:rPr>
          <w:sz w:val="29"/>
        </w:rPr>
      </w:pPr>
    </w:p>
    <w:p w14:paraId="0B56B4B8" w14:textId="77777777" w:rsidR="007C34DB" w:rsidRDefault="007C34DB" w:rsidP="002154CC">
      <w:pPr>
        <w:spacing w:before="90" w:after="47"/>
        <w:ind w:left="212"/>
        <w:rPr>
          <w:sz w:val="24"/>
        </w:rPr>
      </w:pPr>
      <w:r>
        <w:rPr>
          <w:sz w:val="24"/>
        </w:rPr>
        <w:t>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странице: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28"/>
        <w:gridCol w:w="1978"/>
        <w:gridCol w:w="1409"/>
        <w:gridCol w:w="3143"/>
        <w:gridCol w:w="2127"/>
      </w:tblGrid>
      <w:tr w:rsidR="007C34DB" w14:paraId="3DD7E660" w14:textId="77777777" w:rsidTr="007313A1">
        <w:trPr>
          <w:trHeight w:val="952"/>
        </w:trPr>
        <w:tc>
          <w:tcPr>
            <w:tcW w:w="562" w:type="dxa"/>
          </w:tcPr>
          <w:p w14:paraId="185FBFAD" w14:textId="77777777" w:rsidR="007C34DB" w:rsidRPr="007313A1" w:rsidRDefault="007C34DB" w:rsidP="007313A1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</w:tc>
        <w:tc>
          <w:tcPr>
            <w:tcW w:w="1128" w:type="dxa"/>
          </w:tcPr>
          <w:p w14:paraId="2C49189B" w14:textId="77777777" w:rsidR="007C34DB" w:rsidRPr="007313A1" w:rsidRDefault="007C34DB">
            <w:pPr>
              <w:pStyle w:val="TableParagraph"/>
              <w:rPr>
                <w:sz w:val="27"/>
                <w:lang w:val="en-US"/>
              </w:rPr>
            </w:pPr>
          </w:p>
          <w:p w14:paraId="0B41B419" w14:textId="77777777" w:rsidR="007C34DB" w:rsidRPr="007313A1" w:rsidRDefault="007C34DB" w:rsidP="007313A1">
            <w:pPr>
              <w:pStyle w:val="TableParagraph"/>
              <w:ind w:left="321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1978" w:type="dxa"/>
          </w:tcPr>
          <w:p w14:paraId="72A6E8FD" w14:textId="77777777" w:rsidR="007C34DB" w:rsidRPr="007313A1" w:rsidRDefault="007C34DB" w:rsidP="007313A1">
            <w:pPr>
              <w:pStyle w:val="TableParagraph"/>
              <w:spacing w:line="276" w:lineRule="auto"/>
              <w:ind w:left="491" w:right="480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Фамилия</w:t>
            </w:r>
            <w:r w:rsidRPr="007313A1">
              <w:rPr>
                <w:spacing w:val="-57"/>
                <w:sz w:val="24"/>
              </w:rPr>
              <w:t xml:space="preserve"> </w:t>
            </w:r>
            <w:r w:rsidRPr="007313A1">
              <w:rPr>
                <w:sz w:val="24"/>
              </w:rPr>
              <w:t>Имя</w:t>
            </w:r>
          </w:p>
          <w:p w14:paraId="08451DD0" w14:textId="77777777" w:rsidR="007C34DB" w:rsidRPr="007313A1" w:rsidRDefault="007C34DB" w:rsidP="007313A1">
            <w:pPr>
              <w:pStyle w:val="TableParagraph"/>
              <w:ind w:left="491" w:right="485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Отчество</w:t>
            </w:r>
          </w:p>
        </w:tc>
        <w:tc>
          <w:tcPr>
            <w:tcW w:w="1409" w:type="dxa"/>
          </w:tcPr>
          <w:p w14:paraId="5E955741" w14:textId="77777777" w:rsidR="007C34DB" w:rsidRPr="007313A1" w:rsidRDefault="007C34DB" w:rsidP="007313A1">
            <w:pPr>
              <w:pStyle w:val="TableParagraph"/>
              <w:spacing w:line="270" w:lineRule="exact"/>
              <w:ind w:left="403"/>
              <w:rPr>
                <w:sz w:val="24"/>
              </w:rPr>
            </w:pPr>
            <w:r w:rsidRPr="007313A1">
              <w:rPr>
                <w:sz w:val="24"/>
              </w:rPr>
              <w:t>Класс</w:t>
            </w:r>
          </w:p>
        </w:tc>
        <w:tc>
          <w:tcPr>
            <w:tcW w:w="3143" w:type="dxa"/>
          </w:tcPr>
          <w:p w14:paraId="22413647" w14:textId="77777777" w:rsidR="007C34DB" w:rsidRPr="007313A1" w:rsidRDefault="007C34DB" w:rsidP="007313A1">
            <w:pPr>
              <w:pStyle w:val="TableParagraph"/>
              <w:spacing w:line="270" w:lineRule="exact"/>
              <w:ind w:left="518"/>
              <w:rPr>
                <w:sz w:val="24"/>
              </w:rPr>
            </w:pPr>
            <w:r w:rsidRPr="007313A1">
              <w:rPr>
                <w:sz w:val="24"/>
              </w:rPr>
              <w:t>Краткое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содержание</w:t>
            </w:r>
          </w:p>
        </w:tc>
        <w:tc>
          <w:tcPr>
            <w:tcW w:w="2127" w:type="dxa"/>
          </w:tcPr>
          <w:p w14:paraId="3ACBF738" w14:textId="77777777" w:rsidR="007C34DB" w:rsidRPr="007313A1" w:rsidRDefault="007C34DB" w:rsidP="007313A1">
            <w:pPr>
              <w:pStyle w:val="TableParagraph"/>
              <w:spacing w:line="270" w:lineRule="exact"/>
              <w:ind w:left="323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</w:p>
        </w:tc>
      </w:tr>
      <w:tr w:rsidR="007C34DB" w14:paraId="18AE9391" w14:textId="77777777" w:rsidTr="007313A1">
        <w:trPr>
          <w:trHeight w:val="316"/>
        </w:trPr>
        <w:tc>
          <w:tcPr>
            <w:tcW w:w="562" w:type="dxa"/>
          </w:tcPr>
          <w:p w14:paraId="1EADD236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0D661339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14:paraId="1FFC2EA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</w:tcPr>
          <w:p w14:paraId="28957D7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143" w:type="dxa"/>
          </w:tcPr>
          <w:p w14:paraId="09FA9001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6C73271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7C5FD3CD" w14:textId="77777777" w:rsidR="007C34DB" w:rsidRDefault="007C34DB" w:rsidP="002154CC">
      <w:pPr>
        <w:pStyle w:val="a3"/>
        <w:rPr>
          <w:sz w:val="26"/>
          <w:szCs w:val="28"/>
        </w:rPr>
      </w:pPr>
    </w:p>
    <w:p w14:paraId="034D4D2C" w14:textId="77777777" w:rsidR="007C34DB" w:rsidRDefault="007C34DB" w:rsidP="002154CC">
      <w:pPr>
        <w:pStyle w:val="a3"/>
        <w:rPr>
          <w:sz w:val="26"/>
        </w:rPr>
      </w:pPr>
    </w:p>
    <w:p w14:paraId="47964176" w14:textId="77777777" w:rsidR="007C34DB" w:rsidRDefault="007C34DB" w:rsidP="002154CC">
      <w:pPr>
        <w:pStyle w:val="a3"/>
        <w:spacing w:before="8"/>
        <w:rPr>
          <w:sz w:val="33"/>
        </w:rPr>
      </w:pPr>
    </w:p>
    <w:p w14:paraId="6A5A39B6" w14:textId="77777777" w:rsidR="007C34DB" w:rsidRDefault="007C34DB" w:rsidP="002154CC">
      <w:pPr>
        <w:ind w:left="21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журнала:</w:t>
      </w:r>
    </w:p>
    <w:p w14:paraId="2264F6E7" w14:textId="77777777" w:rsidR="007C34DB" w:rsidRDefault="007C34DB" w:rsidP="002154CC">
      <w:pPr>
        <w:pStyle w:val="a3"/>
        <w:rPr>
          <w:sz w:val="20"/>
        </w:rPr>
      </w:pPr>
    </w:p>
    <w:p w14:paraId="1660B218" w14:textId="77777777" w:rsidR="007C34DB" w:rsidRDefault="007C34DB" w:rsidP="002154CC">
      <w:pPr>
        <w:pStyle w:val="a3"/>
        <w:spacing w:before="7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35"/>
        <w:gridCol w:w="3260"/>
        <w:gridCol w:w="2837"/>
        <w:gridCol w:w="2552"/>
      </w:tblGrid>
      <w:tr w:rsidR="007C34DB" w14:paraId="2077B22F" w14:textId="77777777" w:rsidTr="007313A1">
        <w:trPr>
          <w:trHeight w:val="635"/>
        </w:trPr>
        <w:tc>
          <w:tcPr>
            <w:tcW w:w="562" w:type="dxa"/>
          </w:tcPr>
          <w:p w14:paraId="169D02B6" w14:textId="77777777" w:rsidR="007C34DB" w:rsidRPr="007313A1" w:rsidRDefault="007C34DB" w:rsidP="007313A1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7313A1">
              <w:rPr>
                <w:sz w:val="24"/>
              </w:rPr>
              <w:t>№</w:t>
            </w:r>
          </w:p>
          <w:p w14:paraId="207DB83E" w14:textId="77777777" w:rsidR="007C34DB" w:rsidRPr="007313A1" w:rsidRDefault="007C34DB" w:rsidP="007313A1">
            <w:pPr>
              <w:pStyle w:val="TableParagraph"/>
              <w:spacing w:before="41"/>
              <w:ind w:left="117"/>
              <w:rPr>
                <w:sz w:val="24"/>
              </w:rPr>
            </w:pPr>
            <w:r w:rsidRPr="007313A1">
              <w:rPr>
                <w:sz w:val="24"/>
              </w:rPr>
              <w:t>п/п</w:t>
            </w:r>
          </w:p>
        </w:tc>
        <w:tc>
          <w:tcPr>
            <w:tcW w:w="1135" w:type="dxa"/>
          </w:tcPr>
          <w:p w14:paraId="1211D7E0" w14:textId="77777777" w:rsidR="007C34DB" w:rsidRPr="007313A1" w:rsidRDefault="007C34DB" w:rsidP="007313A1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 w:rsidRPr="007313A1">
              <w:rPr>
                <w:sz w:val="24"/>
              </w:rPr>
              <w:t>Дата</w:t>
            </w:r>
          </w:p>
        </w:tc>
        <w:tc>
          <w:tcPr>
            <w:tcW w:w="3260" w:type="dxa"/>
          </w:tcPr>
          <w:p w14:paraId="51936C70" w14:textId="77777777" w:rsidR="007C34DB" w:rsidRPr="007313A1" w:rsidRDefault="007C34DB" w:rsidP="007313A1">
            <w:pPr>
              <w:pStyle w:val="TableParagraph"/>
              <w:spacing w:line="270" w:lineRule="exact"/>
              <w:ind w:left="547"/>
              <w:rPr>
                <w:sz w:val="24"/>
              </w:rPr>
            </w:pPr>
            <w:r w:rsidRPr="007313A1">
              <w:rPr>
                <w:sz w:val="24"/>
              </w:rPr>
              <w:t>Краткое</w:t>
            </w:r>
            <w:r w:rsidRPr="007313A1">
              <w:rPr>
                <w:spacing w:val="-4"/>
                <w:sz w:val="24"/>
              </w:rPr>
              <w:t xml:space="preserve"> </w:t>
            </w:r>
            <w:r w:rsidRPr="007313A1">
              <w:rPr>
                <w:sz w:val="24"/>
              </w:rPr>
              <w:t>содержание</w:t>
            </w:r>
          </w:p>
        </w:tc>
        <w:tc>
          <w:tcPr>
            <w:tcW w:w="2837" w:type="dxa"/>
          </w:tcPr>
          <w:p w14:paraId="1FB3EA25" w14:textId="77777777" w:rsidR="007C34DB" w:rsidRPr="007313A1" w:rsidRDefault="007C34DB" w:rsidP="007313A1">
            <w:pPr>
              <w:pStyle w:val="TableParagraph"/>
              <w:spacing w:line="270" w:lineRule="exact"/>
              <w:ind w:left="657" w:right="64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Выводы.</w:t>
            </w:r>
          </w:p>
          <w:p w14:paraId="542A3EAB" w14:textId="77777777" w:rsidR="007C34DB" w:rsidRPr="007313A1" w:rsidRDefault="007C34DB" w:rsidP="007313A1">
            <w:pPr>
              <w:pStyle w:val="TableParagraph"/>
              <w:spacing w:before="41"/>
              <w:ind w:left="659" w:right="649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Рекомендации</w:t>
            </w:r>
          </w:p>
        </w:tc>
        <w:tc>
          <w:tcPr>
            <w:tcW w:w="2552" w:type="dxa"/>
          </w:tcPr>
          <w:p w14:paraId="73B30CEB" w14:textId="77777777" w:rsidR="007C34DB" w:rsidRPr="007313A1" w:rsidRDefault="007C34DB" w:rsidP="007313A1">
            <w:pPr>
              <w:pStyle w:val="TableParagraph"/>
              <w:spacing w:line="270" w:lineRule="exact"/>
              <w:ind w:left="500" w:right="492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Подпись</w:t>
            </w:r>
          </w:p>
          <w:p w14:paraId="37039BAB" w14:textId="77777777" w:rsidR="007C34DB" w:rsidRPr="007313A1" w:rsidRDefault="007C34DB" w:rsidP="007313A1">
            <w:pPr>
              <w:pStyle w:val="TableParagraph"/>
              <w:spacing w:before="41"/>
              <w:ind w:left="500" w:right="493"/>
              <w:jc w:val="center"/>
              <w:rPr>
                <w:sz w:val="24"/>
              </w:rPr>
            </w:pPr>
            <w:r w:rsidRPr="007313A1">
              <w:rPr>
                <w:sz w:val="24"/>
              </w:rPr>
              <w:t>проверяющего</w:t>
            </w:r>
          </w:p>
        </w:tc>
      </w:tr>
      <w:tr w:rsidR="007C34DB" w14:paraId="71F75950" w14:textId="77777777" w:rsidTr="007313A1">
        <w:trPr>
          <w:trHeight w:val="316"/>
        </w:trPr>
        <w:tc>
          <w:tcPr>
            <w:tcW w:w="562" w:type="dxa"/>
          </w:tcPr>
          <w:p w14:paraId="2AFB7E5B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D2B3544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4DA71AC3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14:paraId="1EBA995D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14:paraId="779A3530" w14:textId="77777777" w:rsidR="007C34DB" w:rsidRPr="007313A1" w:rsidRDefault="007C34DB">
            <w:pPr>
              <w:pStyle w:val="TableParagraph"/>
              <w:rPr>
                <w:sz w:val="24"/>
              </w:rPr>
            </w:pPr>
          </w:p>
        </w:tc>
      </w:tr>
    </w:tbl>
    <w:p w14:paraId="392A3B0A" w14:textId="77777777" w:rsidR="007C34DB" w:rsidRDefault="007C34DB" w:rsidP="002154CC">
      <w:pPr>
        <w:widowControl/>
        <w:autoSpaceDE/>
        <w:autoSpaceDN/>
        <w:rPr>
          <w:sz w:val="24"/>
        </w:rPr>
        <w:sectPr w:rsidR="007C34DB" w:rsidSect="00212CCF">
          <w:pgSz w:w="11910" w:h="16840"/>
          <w:pgMar w:top="820" w:right="853" w:bottom="280" w:left="920" w:header="569" w:footer="0" w:gutter="0"/>
          <w:cols w:space="720"/>
        </w:sectPr>
      </w:pPr>
    </w:p>
    <w:p w14:paraId="2427B48B" w14:textId="77777777" w:rsidR="007C34DB" w:rsidRDefault="007C34DB" w:rsidP="002154CC">
      <w:pPr>
        <w:pStyle w:val="a3"/>
        <w:ind w:left="921"/>
        <w:jc w:val="right"/>
      </w:pPr>
      <w:r>
        <w:t>Приложение 15</w:t>
      </w:r>
    </w:p>
    <w:p w14:paraId="2245FE08" w14:textId="77777777" w:rsidR="007C34DB" w:rsidRDefault="007C34DB" w:rsidP="002154CC">
      <w:pPr>
        <w:pStyle w:val="a3"/>
        <w:ind w:left="921"/>
        <w:jc w:val="right"/>
      </w:pPr>
    </w:p>
    <w:p w14:paraId="722F41F5" w14:textId="77777777" w:rsidR="007C34DB" w:rsidRDefault="007C34DB" w:rsidP="00470F29">
      <w:pPr>
        <w:spacing w:before="2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(аналитический)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педагога</w:t>
      </w:r>
    </w:p>
    <w:p w14:paraId="1A025808" w14:textId="77777777" w:rsidR="007C34DB" w:rsidRDefault="007C34DB" w:rsidP="00470F29">
      <w:pPr>
        <w:spacing w:before="2"/>
        <w:jc w:val="center"/>
        <w:rPr>
          <w:b/>
          <w:sz w:val="24"/>
        </w:rPr>
      </w:pP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14:paraId="66F7E07A" w14:textId="77777777" w:rsidR="007C34DB" w:rsidRDefault="007C34DB" w:rsidP="008D6897">
      <w:pPr>
        <w:pStyle w:val="a3"/>
        <w:spacing w:line="360" w:lineRule="auto"/>
        <w:ind w:left="0" w:firstLine="0"/>
      </w:pPr>
      <w:r>
        <w:t>В</w:t>
      </w:r>
      <w:r>
        <w:rPr>
          <w:spacing w:val="10"/>
        </w:rPr>
        <w:t xml:space="preserve"> </w:t>
      </w:r>
      <w:r>
        <w:t>итоговом</w:t>
      </w:r>
      <w:r>
        <w:rPr>
          <w:spacing w:val="10"/>
        </w:rPr>
        <w:t xml:space="preserve"> </w:t>
      </w:r>
      <w:r>
        <w:t>(аналитическом)</w:t>
      </w:r>
      <w:r>
        <w:rPr>
          <w:spacing w:val="10"/>
        </w:rPr>
        <w:t xml:space="preserve"> </w:t>
      </w:r>
      <w:r>
        <w:t>отчете</w:t>
      </w:r>
      <w:r>
        <w:rPr>
          <w:spacing w:val="10"/>
        </w:rPr>
        <w:t xml:space="preserve"> </w:t>
      </w:r>
      <w:r>
        <w:t>социального</w:t>
      </w:r>
      <w:r>
        <w:rPr>
          <w:spacing w:val="11"/>
        </w:rPr>
        <w:t xml:space="preserve"> </w:t>
      </w:r>
      <w:r>
        <w:t>педагога</w:t>
      </w:r>
      <w:r>
        <w:rPr>
          <w:spacing w:val="10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учебный</w:t>
      </w:r>
      <w:r>
        <w:rPr>
          <w:spacing w:val="10"/>
        </w:rPr>
        <w:t xml:space="preserve"> </w:t>
      </w:r>
      <w:r>
        <w:t xml:space="preserve">год </w:t>
      </w:r>
      <w:r>
        <w:rPr>
          <w:spacing w:val="-67"/>
        </w:rPr>
        <w:t xml:space="preserve"> </w:t>
      </w:r>
      <w:r>
        <w:t>отражаются:</w:t>
      </w:r>
    </w:p>
    <w:p w14:paraId="4E6BA3A7" w14:textId="77777777" w:rsidR="007C34DB" w:rsidRDefault="007C34DB" w:rsidP="00887301">
      <w:pPr>
        <w:pStyle w:val="a3"/>
        <w:numPr>
          <w:ilvl w:val="0"/>
          <w:numId w:val="48"/>
        </w:numPr>
        <w:spacing w:line="360" w:lineRule="auto"/>
      </w:pPr>
      <w:r>
        <w:t>степень реализации цели и задач запланированной работы на учебный год;</w:t>
      </w:r>
    </w:p>
    <w:p w14:paraId="127216C3" w14:textId="77777777" w:rsidR="007C34DB" w:rsidRDefault="007C34DB" w:rsidP="00887301">
      <w:pPr>
        <w:pStyle w:val="a3"/>
        <w:numPr>
          <w:ilvl w:val="0"/>
          <w:numId w:val="48"/>
        </w:numPr>
        <w:spacing w:line="360" w:lineRule="auto"/>
      </w:pPr>
      <w:r>
        <w:t>все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журналом</w:t>
      </w:r>
      <w:r>
        <w:rPr>
          <w:spacing w:val="-2"/>
        </w:rPr>
        <w:t xml:space="preserve"> </w:t>
      </w:r>
      <w:r>
        <w:t>учета;</w:t>
      </w:r>
    </w:p>
    <w:p w14:paraId="3DDFE931" w14:textId="77777777" w:rsidR="007C34DB" w:rsidRDefault="007C34DB" w:rsidP="00887301">
      <w:pPr>
        <w:pStyle w:val="a3"/>
        <w:numPr>
          <w:ilvl w:val="0"/>
          <w:numId w:val="48"/>
        </w:numPr>
        <w:spacing w:line="360" w:lineRule="auto"/>
      </w:pPr>
      <w:r>
        <w:t>причины невыполненной работы и появление незапланированной деятельности;</w:t>
      </w:r>
    </w:p>
    <w:p w14:paraId="5201D909" w14:textId="77777777" w:rsidR="007C34DB" w:rsidRDefault="007C34DB" w:rsidP="00887301">
      <w:pPr>
        <w:pStyle w:val="a3"/>
        <w:numPr>
          <w:ilvl w:val="0"/>
          <w:numId w:val="48"/>
        </w:numPr>
        <w:spacing w:line="360" w:lineRule="auto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психодиагностической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консультативной,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деятельности/работы;</w:t>
      </w:r>
    </w:p>
    <w:p w14:paraId="2BF01F1D" w14:textId="77777777" w:rsidR="007C34DB" w:rsidRDefault="007C34DB" w:rsidP="00887301">
      <w:pPr>
        <w:pStyle w:val="a3"/>
        <w:numPr>
          <w:ilvl w:val="0"/>
          <w:numId w:val="48"/>
        </w:numPr>
        <w:spacing w:line="360" w:lineRule="auto"/>
      </w:pPr>
      <w:r>
        <w:t>наличие системы взаимодействия социального педагога со всеми субъектами</w:t>
      </w:r>
      <w:r>
        <w:rPr>
          <w:spacing w:val="1"/>
        </w:rPr>
        <w:t xml:space="preserve"> </w:t>
      </w:r>
      <w:r>
        <w:t>образовательного пространства</w:t>
      </w:r>
      <w:r>
        <w:rPr>
          <w:spacing w:val="-3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учреждениями и</w:t>
      </w:r>
      <w:r>
        <w:rPr>
          <w:spacing w:val="-4"/>
        </w:rPr>
        <w:t xml:space="preserve"> </w:t>
      </w:r>
      <w:r>
        <w:t>службами.</w:t>
      </w:r>
    </w:p>
    <w:p w14:paraId="35E66424" w14:textId="77777777" w:rsidR="007C34DB" w:rsidRDefault="007C34DB" w:rsidP="00887301">
      <w:pPr>
        <w:pStyle w:val="a3"/>
        <w:spacing w:line="360" w:lineRule="auto"/>
        <w:ind w:left="0" w:firstLine="567"/>
      </w:pPr>
      <w:r>
        <w:t>Анализируя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указывает положительные, отрицательные моменты в работе, а также возникшие</w:t>
      </w:r>
      <w:r>
        <w:rPr>
          <w:spacing w:val="1"/>
        </w:rPr>
        <w:t xml:space="preserve"> </w:t>
      </w:r>
      <w:r>
        <w:t>затруднения, проблемы, считая их задачами следующего учебного года. В отчете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аналитическому</w:t>
      </w:r>
      <w:r>
        <w:rPr>
          <w:spacing w:val="1"/>
        </w:rPr>
        <w:t xml:space="preserve"> </w:t>
      </w:r>
      <w:r>
        <w:t>отчету</w:t>
      </w:r>
      <w:r>
        <w:rPr>
          <w:spacing w:val="1"/>
        </w:rPr>
        <w:t xml:space="preserve"> </w:t>
      </w:r>
      <w:r>
        <w:t>прилагается</w:t>
      </w:r>
      <w:r>
        <w:rPr>
          <w:spacing w:val="-1"/>
        </w:rPr>
        <w:t xml:space="preserve"> </w:t>
      </w:r>
      <w:r>
        <w:t>статистическая справка.</w:t>
      </w:r>
    </w:p>
    <w:p w14:paraId="629C934A" w14:textId="77777777" w:rsidR="007C34DB" w:rsidRDefault="007C34DB" w:rsidP="00212CCF">
      <w:pPr>
        <w:ind w:firstLine="567"/>
        <w:rPr>
          <w:sz w:val="20"/>
        </w:rPr>
      </w:pPr>
    </w:p>
    <w:p w14:paraId="2BCB7266" w14:textId="77777777" w:rsidR="007C34DB" w:rsidRPr="0077029A" w:rsidRDefault="007C34DB" w:rsidP="002154CC">
      <w:pPr>
        <w:pStyle w:val="11"/>
        <w:spacing w:before="71" w:line="276" w:lineRule="auto"/>
        <w:ind w:left="567"/>
        <w:jc w:val="left"/>
        <w:rPr>
          <w:iCs/>
          <w:color w:val="FF0000"/>
          <w:sz w:val="28"/>
          <w:szCs w:val="28"/>
        </w:rPr>
      </w:pPr>
    </w:p>
    <w:sectPr w:rsidR="007C34DB" w:rsidRPr="0077029A" w:rsidSect="00212CCF">
      <w:pgSz w:w="11910" w:h="16840"/>
      <w:pgMar w:top="993" w:right="1140" w:bottom="1134" w:left="1134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BA00B" w14:textId="77777777" w:rsidR="00117535" w:rsidRDefault="00117535" w:rsidP="009302B2">
      <w:r>
        <w:separator/>
      </w:r>
    </w:p>
  </w:endnote>
  <w:endnote w:type="continuationSeparator" w:id="0">
    <w:p w14:paraId="500D1BA0" w14:textId="77777777" w:rsidR="00117535" w:rsidRDefault="00117535" w:rsidP="0093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733C" w14:textId="05ED22A7" w:rsidR="007C34DB" w:rsidRDefault="001175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353F0">
      <w:rPr>
        <w:noProof/>
      </w:rPr>
      <w:t>1</w:t>
    </w:r>
    <w:r>
      <w:rPr>
        <w:noProof/>
      </w:rPr>
      <w:fldChar w:fldCharType="end"/>
    </w:r>
  </w:p>
  <w:p w14:paraId="78F4829C" w14:textId="77777777" w:rsidR="007C34DB" w:rsidRDefault="007C34D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1BEBF" w14:textId="77777777" w:rsidR="007C34DB" w:rsidRDefault="001175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C34DB">
      <w:t>2</w:t>
    </w:r>
    <w:r>
      <w:fldChar w:fldCharType="end"/>
    </w:r>
  </w:p>
  <w:p w14:paraId="61BF80F3" w14:textId="77777777" w:rsidR="007C34DB" w:rsidRDefault="007C34D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3A800" w14:textId="77777777" w:rsidR="00117535" w:rsidRDefault="00117535" w:rsidP="009302B2">
      <w:r>
        <w:separator/>
      </w:r>
    </w:p>
  </w:footnote>
  <w:footnote w:type="continuationSeparator" w:id="0">
    <w:p w14:paraId="2392C4B6" w14:textId="77777777" w:rsidR="00117535" w:rsidRDefault="00117535" w:rsidP="0093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85B"/>
    <w:multiLevelType w:val="hybridMultilevel"/>
    <w:tmpl w:val="2FF29F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BF3935"/>
    <w:multiLevelType w:val="multilevel"/>
    <w:tmpl w:val="8E7E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4A7D08"/>
    <w:multiLevelType w:val="hybridMultilevel"/>
    <w:tmpl w:val="1604F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434A96"/>
    <w:multiLevelType w:val="hybridMultilevel"/>
    <w:tmpl w:val="48E6EEC0"/>
    <w:lvl w:ilvl="0" w:tplc="AE1638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D791A56"/>
    <w:multiLevelType w:val="hybridMultilevel"/>
    <w:tmpl w:val="3154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A93A3A"/>
    <w:multiLevelType w:val="multilevel"/>
    <w:tmpl w:val="F1EA45DE"/>
    <w:lvl w:ilvl="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6" w:hanging="420"/>
      </w:pPr>
    </w:lvl>
    <w:lvl w:ilvl="3">
      <w:numFmt w:val="bullet"/>
      <w:lvlText w:val="•"/>
      <w:lvlJc w:val="left"/>
      <w:pPr>
        <w:ind w:left="3232" w:hanging="420"/>
      </w:pPr>
    </w:lvl>
    <w:lvl w:ilvl="4">
      <w:numFmt w:val="bullet"/>
      <w:lvlText w:val="•"/>
      <w:lvlJc w:val="left"/>
      <w:pPr>
        <w:ind w:left="4308" w:hanging="420"/>
      </w:pPr>
    </w:lvl>
    <w:lvl w:ilvl="5">
      <w:numFmt w:val="bullet"/>
      <w:lvlText w:val="•"/>
      <w:lvlJc w:val="left"/>
      <w:pPr>
        <w:ind w:left="5385" w:hanging="420"/>
      </w:pPr>
    </w:lvl>
    <w:lvl w:ilvl="6">
      <w:numFmt w:val="bullet"/>
      <w:lvlText w:val="•"/>
      <w:lvlJc w:val="left"/>
      <w:pPr>
        <w:ind w:left="6461" w:hanging="420"/>
      </w:pPr>
    </w:lvl>
    <w:lvl w:ilvl="7">
      <w:numFmt w:val="bullet"/>
      <w:lvlText w:val="•"/>
      <w:lvlJc w:val="left"/>
      <w:pPr>
        <w:ind w:left="7537" w:hanging="420"/>
      </w:pPr>
    </w:lvl>
    <w:lvl w:ilvl="8">
      <w:numFmt w:val="bullet"/>
      <w:lvlText w:val="•"/>
      <w:lvlJc w:val="left"/>
      <w:pPr>
        <w:ind w:left="8613" w:hanging="420"/>
      </w:pPr>
    </w:lvl>
  </w:abstractNum>
  <w:abstractNum w:abstractNumId="6" w15:restartNumberingAfterBreak="0">
    <w:nsid w:val="0FA56B97"/>
    <w:multiLevelType w:val="hybridMultilevel"/>
    <w:tmpl w:val="AC7C8646"/>
    <w:lvl w:ilvl="0" w:tplc="66CE722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7655"/>
    <w:multiLevelType w:val="hybridMultilevel"/>
    <w:tmpl w:val="8FDE9F90"/>
    <w:lvl w:ilvl="0" w:tplc="66CE722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56717"/>
    <w:multiLevelType w:val="hybridMultilevel"/>
    <w:tmpl w:val="4ED48DA8"/>
    <w:lvl w:ilvl="0" w:tplc="EB00EE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25AE2"/>
    <w:multiLevelType w:val="hybridMultilevel"/>
    <w:tmpl w:val="ACB8BEE8"/>
    <w:lvl w:ilvl="0" w:tplc="74A2E8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1F1177"/>
    <w:multiLevelType w:val="hybridMultilevel"/>
    <w:tmpl w:val="78B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D178B"/>
    <w:multiLevelType w:val="multilevel"/>
    <w:tmpl w:val="8F5EA2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39F483E"/>
    <w:multiLevelType w:val="hybridMultilevel"/>
    <w:tmpl w:val="5E9CE6C6"/>
    <w:lvl w:ilvl="0" w:tplc="66CE7220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D0135A"/>
    <w:multiLevelType w:val="hybridMultilevel"/>
    <w:tmpl w:val="5440B106"/>
    <w:lvl w:ilvl="0" w:tplc="EB00EED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365F9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E013D4"/>
    <w:multiLevelType w:val="hybridMultilevel"/>
    <w:tmpl w:val="C4EC0CF8"/>
    <w:lvl w:ilvl="0" w:tplc="66CE7220">
      <w:numFmt w:val="bullet"/>
      <w:lvlText w:val="•"/>
      <w:lvlJc w:val="left"/>
      <w:pPr>
        <w:ind w:left="144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7153A0"/>
    <w:multiLevelType w:val="hybridMultilevel"/>
    <w:tmpl w:val="C9DA2E3E"/>
    <w:lvl w:ilvl="0" w:tplc="66CE722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C716E"/>
    <w:multiLevelType w:val="hybridMultilevel"/>
    <w:tmpl w:val="068C8596"/>
    <w:lvl w:ilvl="0" w:tplc="3404EF98">
      <w:start w:val="1"/>
      <w:numFmt w:val="decimal"/>
      <w:lvlText w:val="%1."/>
      <w:lvlJc w:val="left"/>
      <w:pPr>
        <w:ind w:left="1382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1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2" w:hanging="180"/>
      </w:pPr>
      <w:rPr>
        <w:rFonts w:cs="Times New Roman"/>
      </w:rPr>
    </w:lvl>
  </w:abstractNum>
  <w:abstractNum w:abstractNumId="17" w15:restartNumberingAfterBreak="0">
    <w:nsid w:val="31460358"/>
    <w:multiLevelType w:val="hybridMultilevel"/>
    <w:tmpl w:val="0F3E2852"/>
    <w:lvl w:ilvl="0" w:tplc="379234CE">
      <w:start w:val="1"/>
      <w:numFmt w:val="decimal"/>
      <w:lvlText w:val="%1.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C1E33DE">
      <w:numFmt w:val="bullet"/>
      <w:lvlText w:val="•"/>
      <w:lvlJc w:val="left"/>
      <w:pPr>
        <w:ind w:left="970" w:hanging="428"/>
      </w:pPr>
    </w:lvl>
    <w:lvl w:ilvl="2" w:tplc="38BC06A0">
      <w:numFmt w:val="bullet"/>
      <w:lvlText w:val="•"/>
      <w:lvlJc w:val="left"/>
      <w:pPr>
        <w:ind w:left="1780" w:hanging="428"/>
      </w:pPr>
    </w:lvl>
    <w:lvl w:ilvl="3" w:tplc="6EF4F274">
      <w:numFmt w:val="bullet"/>
      <w:lvlText w:val="•"/>
      <w:lvlJc w:val="left"/>
      <w:pPr>
        <w:ind w:left="2590" w:hanging="428"/>
      </w:pPr>
    </w:lvl>
    <w:lvl w:ilvl="4" w:tplc="02A2518C">
      <w:numFmt w:val="bullet"/>
      <w:lvlText w:val="•"/>
      <w:lvlJc w:val="left"/>
      <w:pPr>
        <w:ind w:left="3400" w:hanging="428"/>
      </w:pPr>
    </w:lvl>
    <w:lvl w:ilvl="5" w:tplc="EB4665D0">
      <w:numFmt w:val="bullet"/>
      <w:lvlText w:val="•"/>
      <w:lvlJc w:val="left"/>
      <w:pPr>
        <w:ind w:left="4211" w:hanging="428"/>
      </w:pPr>
    </w:lvl>
    <w:lvl w:ilvl="6" w:tplc="35EE3676">
      <w:numFmt w:val="bullet"/>
      <w:lvlText w:val="•"/>
      <w:lvlJc w:val="left"/>
      <w:pPr>
        <w:ind w:left="5021" w:hanging="428"/>
      </w:pPr>
    </w:lvl>
    <w:lvl w:ilvl="7" w:tplc="96221AA4">
      <w:numFmt w:val="bullet"/>
      <w:lvlText w:val="•"/>
      <w:lvlJc w:val="left"/>
      <w:pPr>
        <w:ind w:left="5831" w:hanging="428"/>
      </w:pPr>
    </w:lvl>
    <w:lvl w:ilvl="8" w:tplc="876EF854">
      <w:numFmt w:val="bullet"/>
      <w:lvlText w:val="•"/>
      <w:lvlJc w:val="left"/>
      <w:pPr>
        <w:ind w:left="6641" w:hanging="428"/>
      </w:pPr>
    </w:lvl>
  </w:abstractNum>
  <w:abstractNum w:abstractNumId="18" w15:restartNumberingAfterBreak="0">
    <w:nsid w:val="324B24C0"/>
    <w:multiLevelType w:val="hybridMultilevel"/>
    <w:tmpl w:val="553AF1FA"/>
    <w:lvl w:ilvl="0" w:tplc="66CE7220">
      <w:numFmt w:val="bullet"/>
      <w:lvlText w:val="•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288491D"/>
    <w:multiLevelType w:val="hybridMultilevel"/>
    <w:tmpl w:val="1C427776"/>
    <w:lvl w:ilvl="0" w:tplc="809A1A7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E20D8"/>
    <w:multiLevelType w:val="hybridMultilevel"/>
    <w:tmpl w:val="BE98642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4F2C9B"/>
    <w:multiLevelType w:val="hybridMultilevel"/>
    <w:tmpl w:val="FB86DE7A"/>
    <w:lvl w:ilvl="0" w:tplc="66CE722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C47C0"/>
    <w:multiLevelType w:val="hybridMultilevel"/>
    <w:tmpl w:val="959CFBDE"/>
    <w:lvl w:ilvl="0" w:tplc="1B60B71C">
      <w:start w:val="1"/>
      <w:numFmt w:val="decimal"/>
      <w:lvlText w:val="%1.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970E074">
      <w:start w:val="1"/>
      <w:numFmt w:val="upperRoman"/>
      <w:lvlText w:val="%2."/>
      <w:lvlJc w:val="left"/>
      <w:pPr>
        <w:ind w:left="484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834A1A06">
      <w:numFmt w:val="bullet"/>
      <w:lvlText w:val="•"/>
      <w:lvlJc w:val="left"/>
      <w:pPr>
        <w:ind w:left="5485" w:hanging="720"/>
      </w:pPr>
    </w:lvl>
    <w:lvl w:ilvl="3" w:tplc="DB92FF78">
      <w:numFmt w:val="bullet"/>
      <w:lvlText w:val="•"/>
      <w:lvlJc w:val="left"/>
      <w:pPr>
        <w:ind w:left="6130" w:hanging="720"/>
      </w:pPr>
    </w:lvl>
    <w:lvl w:ilvl="4" w:tplc="6ACC938E">
      <w:numFmt w:val="bullet"/>
      <w:lvlText w:val="•"/>
      <w:lvlJc w:val="left"/>
      <w:pPr>
        <w:ind w:left="6775" w:hanging="720"/>
      </w:pPr>
    </w:lvl>
    <w:lvl w:ilvl="5" w:tplc="17B84FBC">
      <w:numFmt w:val="bullet"/>
      <w:lvlText w:val="•"/>
      <w:lvlJc w:val="left"/>
      <w:pPr>
        <w:ind w:left="7420" w:hanging="720"/>
      </w:pPr>
    </w:lvl>
    <w:lvl w:ilvl="6" w:tplc="52E0B9D6">
      <w:numFmt w:val="bullet"/>
      <w:lvlText w:val="•"/>
      <w:lvlJc w:val="left"/>
      <w:pPr>
        <w:ind w:left="8065" w:hanging="720"/>
      </w:pPr>
    </w:lvl>
    <w:lvl w:ilvl="7" w:tplc="C776B1CC">
      <w:numFmt w:val="bullet"/>
      <w:lvlText w:val="•"/>
      <w:lvlJc w:val="left"/>
      <w:pPr>
        <w:ind w:left="8710" w:hanging="720"/>
      </w:pPr>
    </w:lvl>
    <w:lvl w:ilvl="8" w:tplc="8EE0C01C">
      <w:numFmt w:val="bullet"/>
      <w:lvlText w:val="•"/>
      <w:lvlJc w:val="left"/>
      <w:pPr>
        <w:ind w:left="9356" w:hanging="720"/>
      </w:pPr>
    </w:lvl>
  </w:abstractNum>
  <w:abstractNum w:abstractNumId="23" w15:restartNumberingAfterBreak="0">
    <w:nsid w:val="371E2893"/>
    <w:multiLevelType w:val="hybridMultilevel"/>
    <w:tmpl w:val="36BE9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A96C11"/>
    <w:multiLevelType w:val="hybridMultilevel"/>
    <w:tmpl w:val="9BD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005DDD"/>
    <w:multiLevelType w:val="hybridMultilevel"/>
    <w:tmpl w:val="7DC4425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3E197E35"/>
    <w:multiLevelType w:val="hybridMultilevel"/>
    <w:tmpl w:val="A4E8E2D0"/>
    <w:lvl w:ilvl="0" w:tplc="0106B53A">
      <w:start w:val="1"/>
      <w:numFmt w:val="decimal"/>
      <w:lvlText w:val="%1."/>
      <w:lvlJc w:val="left"/>
      <w:pPr>
        <w:ind w:left="212" w:hanging="500"/>
      </w:pPr>
      <w:rPr>
        <w:rFonts w:ascii="Times New Roman" w:hAnsi="Times New Roman" w:cs="Times New Roman" w:hint="default"/>
        <w:w w:val="100"/>
      </w:rPr>
    </w:lvl>
    <w:lvl w:ilvl="1" w:tplc="0F36CAB2">
      <w:numFmt w:val="bullet"/>
      <w:lvlText w:val="•"/>
      <w:lvlJc w:val="left"/>
      <w:pPr>
        <w:ind w:left="1262" w:hanging="500"/>
      </w:pPr>
    </w:lvl>
    <w:lvl w:ilvl="2" w:tplc="ABC419EE">
      <w:numFmt w:val="bullet"/>
      <w:lvlText w:val="•"/>
      <w:lvlJc w:val="left"/>
      <w:pPr>
        <w:ind w:left="2305" w:hanging="500"/>
      </w:pPr>
    </w:lvl>
    <w:lvl w:ilvl="3" w:tplc="46744CE6">
      <w:numFmt w:val="bullet"/>
      <w:lvlText w:val="•"/>
      <w:lvlJc w:val="left"/>
      <w:pPr>
        <w:ind w:left="3347" w:hanging="500"/>
      </w:pPr>
    </w:lvl>
    <w:lvl w:ilvl="4" w:tplc="9B92D8B4">
      <w:numFmt w:val="bullet"/>
      <w:lvlText w:val="•"/>
      <w:lvlJc w:val="left"/>
      <w:pPr>
        <w:ind w:left="4390" w:hanging="500"/>
      </w:pPr>
    </w:lvl>
    <w:lvl w:ilvl="5" w:tplc="2BCE01E2">
      <w:numFmt w:val="bullet"/>
      <w:lvlText w:val="•"/>
      <w:lvlJc w:val="left"/>
      <w:pPr>
        <w:ind w:left="5433" w:hanging="500"/>
      </w:pPr>
    </w:lvl>
    <w:lvl w:ilvl="6" w:tplc="B67AD9BA">
      <w:numFmt w:val="bullet"/>
      <w:lvlText w:val="•"/>
      <w:lvlJc w:val="left"/>
      <w:pPr>
        <w:ind w:left="6475" w:hanging="500"/>
      </w:pPr>
    </w:lvl>
    <w:lvl w:ilvl="7" w:tplc="5A8AE364">
      <w:numFmt w:val="bullet"/>
      <w:lvlText w:val="•"/>
      <w:lvlJc w:val="left"/>
      <w:pPr>
        <w:ind w:left="7518" w:hanging="500"/>
      </w:pPr>
    </w:lvl>
    <w:lvl w:ilvl="8" w:tplc="24369532">
      <w:numFmt w:val="bullet"/>
      <w:lvlText w:val="•"/>
      <w:lvlJc w:val="left"/>
      <w:pPr>
        <w:ind w:left="8561" w:hanging="500"/>
      </w:pPr>
    </w:lvl>
  </w:abstractNum>
  <w:abstractNum w:abstractNumId="27" w15:restartNumberingAfterBreak="0">
    <w:nsid w:val="421F5093"/>
    <w:multiLevelType w:val="hybridMultilevel"/>
    <w:tmpl w:val="CC56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8764A6"/>
    <w:multiLevelType w:val="hybridMultilevel"/>
    <w:tmpl w:val="27241B32"/>
    <w:lvl w:ilvl="0" w:tplc="66CE722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C1BFE"/>
    <w:multiLevelType w:val="hybridMultilevel"/>
    <w:tmpl w:val="48E6EEC0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489419E4"/>
    <w:multiLevelType w:val="hybridMultilevel"/>
    <w:tmpl w:val="399A2434"/>
    <w:lvl w:ilvl="0" w:tplc="582AB4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62783F"/>
    <w:multiLevelType w:val="hybridMultilevel"/>
    <w:tmpl w:val="C18E0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891E52"/>
    <w:multiLevelType w:val="hybridMultilevel"/>
    <w:tmpl w:val="BE98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F4963DB"/>
    <w:multiLevelType w:val="hybridMultilevel"/>
    <w:tmpl w:val="13BC676A"/>
    <w:lvl w:ilvl="0" w:tplc="58B6B1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02534"/>
    <w:multiLevelType w:val="hybridMultilevel"/>
    <w:tmpl w:val="CCD45588"/>
    <w:lvl w:ilvl="0" w:tplc="66CE7220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2E0F9B"/>
    <w:multiLevelType w:val="hybridMultilevel"/>
    <w:tmpl w:val="5BAEB5D6"/>
    <w:lvl w:ilvl="0" w:tplc="E38E7846">
      <w:numFmt w:val="decimal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1D3CC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67C24C6"/>
    <w:multiLevelType w:val="hybridMultilevel"/>
    <w:tmpl w:val="67C202CC"/>
    <w:lvl w:ilvl="0" w:tplc="CC78B53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365F91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00EE5"/>
    <w:multiLevelType w:val="hybridMultilevel"/>
    <w:tmpl w:val="A5542466"/>
    <w:lvl w:ilvl="0" w:tplc="BC86F5BC">
      <w:start w:val="1"/>
      <w:numFmt w:val="upperRoman"/>
      <w:lvlText w:val="%1."/>
      <w:lvlJc w:val="left"/>
      <w:pPr>
        <w:ind w:left="2198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5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98" w:hanging="180"/>
      </w:pPr>
      <w:rPr>
        <w:rFonts w:cs="Times New Roman"/>
      </w:rPr>
    </w:lvl>
  </w:abstractNum>
  <w:abstractNum w:abstractNumId="38" w15:restartNumberingAfterBreak="0">
    <w:nsid w:val="64991922"/>
    <w:multiLevelType w:val="hybridMultilevel"/>
    <w:tmpl w:val="48E6EEC0"/>
    <w:lvl w:ilvl="0" w:tplc="AE1638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6E40BD5"/>
    <w:multiLevelType w:val="hybridMultilevel"/>
    <w:tmpl w:val="0BB0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8A43871"/>
    <w:multiLevelType w:val="hybridMultilevel"/>
    <w:tmpl w:val="7DC44254"/>
    <w:lvl w:ilvl="0" w:tplc="FFFFFFF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 w15:restartNumberingAfterBreak="0">
    <w:nsid w:val="6BB416BB"/>
    <w:multiLevelType w:val="hybridMultilevel"/>
    <w:tmpl w:val="FBC2EA12"/>
    <w:lvl w:ilvl="0" w:tplc="66CE722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BD713E"/>
    <w:multiLevelType w:val="hybridMultilevel"/>
    <w:tmpl w:val="C8DAD72A"/>
    <w:lvl w:ilvl="0" w:tplc="1B90E4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DCF6A98"/>
    <w:multiLevelType w:val="hybridMultilevel"/>
    <w:tmpl w:val="3196D22A"/>
    <w:lvl w:ilvl="0" w:tplc="74A2E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A0933"/>
    <w:multiLevelType w:val="hybridMultilevel"/>
    <w:tmpl w:val="20DCDA64"/>
    <w:lvl w:ilvl="0" w:tplc="EB00EED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365F9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3926F67"/>
    <w:multiLevelType w:val="hybridMultilevel"/>
    <w:tmpl w:val="1BE81566"/>
    <w:lvl w:ilvl="0" w:tplc="58B6B1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E2996"/>
    <w:multiLevelType w:val="hybridMultilevel"/>
    <w:tmpl w:val="1428ACC4"/>
    <w:lvl w:ilvl="0" w:tplc="66CE722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F29BD"/>
    <w:multiLevelType w:val="hybridMultilevel"/>
    <w:tmpl w:val="DACEC696"/>
    <w:lvl w:ilvl="0" w:tplc="66CE722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8253C3"/>
    <w:multiLevelType w:val="hybridMultilevel"/>
    <w:tmpl w:val="5CEE7EAC"/>
    <w:lvl w:ilvl="0" w:tplc="EB00EE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365F9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7"/>
  </w:num>
  <w:num w:numId="3">
    <w:abstractNumId w:val="6"/>
  </w:num>
  <w:num w:numId="4">
    <w:abstractNumId w:val="41"/>
  </w:num>
  <w:num w:numId="5">
    <w:abstractNumId w:val="46"/>
  </w:num>
  <w:num w:numId="6">
    <w:abstractNumId w:val="34"/>
  </w:num>
  <w:num w:numId="7">
    <w:abstractNumId w:val="21"/>
  </w:num>
  <w:num w:numId="8">
    <w:abstractNumId w:val="14"/>
  </w:num>
  <w:num w:numId="9">
    <w:abstractNumId w:val="7"/>
  </w:num>
  <w:num w:numId="10">
    <w:abstractNumId w:val="15"/>
  </w:num>
  <w:num w:numId="11">
    <w:abstractNumId w:val="19"/>
  </w:num>
  <w:num w:numId="12">
    <w:abstractNumId w:val="18"/>
  </w:num>
  <w:num w:numId="13">
    <w:abstractNumId w:val="23"/>
  </w:num>
  <w:num w:numId="14">
    <w:abstractNumId w:val="38"/>
  </w:num>
  <w:num w:numId="15">
    <w:abstractNumId w:val="43"/>
  </w:num>
  <w:num w:numId="16">
    <w:abstractNumId w:val="9"/>
  </w:num>
  <w:num w:numId="17">
    <w:abstractNumId w:val="48"/>
  </w:num>
  <w:num w:numId="18">
    <w:abstractNumId w:val="25"/>
  </w:num>
  <w:num w:numId="19">
    <w:abstractNumId w:val="32"/>
  </w:num>
  <w:num w:numId="20">
    <w:abstractNumId w:val="3"/>
  </w:num>
  <w:num w:numId="21">
    <w:abstractNumId w:val="36"/>
  </w:num>
  <w:num w:numId="2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0"/>
  </w:num>
  <w:num w:numId="31">
    <w:abstractNumId w:val="31"/>
  </w:num>
  <w:num w:numId="32">
    <w:abstractNumId w:val="3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33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1"/>
  </w:num>
  <w:num w:numId="40">
    <w:abstractNumId w:val="42"/>
  </w:num>
  <w:num w:numId="41">
    <w:abstractNumId w:val="4"/>
  </w:num>
  <w:num w:numId="42">
    <w:abstractNumId w:val="40"/>
  </w:num>
  <w:num w:numId="43">
    <w:abstractNumId w:val="29"/>
  </w:num>
  <w:num w:numId="44">
    <w:abstractNumId w:val="20"/>
  </w:num>
  <w:num w:numId="45">
    <w:abstractNumId w:val="37"/>
  </w:num>
  <w:num w:numId="46">
    <w:abstractNumId w:val="16"/>
  </w:num>
  <w:num w:numId="47">
    <w:abstractNumId w:val="1"/>
  </w:num>
  <w:num w:numId="48">
    <w:abstractNumId w:val="12"/>
  </w:num>
  <w:num w:numId="49">
    <w:abstractNumId w:val="2"/>
  </w:num>
  <w:num w:numId="50">
    <w:abstractNumId w:val="13"/>
  </w:num>
  <w:num w:numId="51">
    <w:abstractNumId w:val="8"/>
  </w:num>
  <w:num w:numId="52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B2"/>
    <w:rsid w:val="000035D3"/>
    <w:rsid w:val="00005A65"/>
    <w:rsid w:val="0002294E"/>
    <w:rsid w:val="00026284"/>
    <w:rsid w:val="00031EB4"/>
    <w:rsid w:val="00032137"/>
    <w:rsid w:val="000334C4"/>
    <w:rsid w:val="000404BE"/>
    <w:rsid w:val="0004503B"/>
    <w:rsid w:val="000654AE"/>
    <w:rsid w:val="000665EA"/>
    <w:rsid w:val="00070D9A"/>
    <w:rsid w:val="00084685"/>
    <w:rsid w:val="00090148"/>
    <w:rsid w:val="00092B2F"/>
    <w:rsid w:val="000A1747"/>
    <w:rsid w:val="000A5B23"/>
    <w:rsid w:val="000E437B"/>
    <w:rsid w:val="000E6761"/>
    <w:rsid w:val="000F09EE"/>
    <w:rsid w:val="00104FEC"/>
    <w:rsid w:val="0011466C"/>
    <w:rsid w:val="00117535"/>
    <w:rsid w:val="001352B4"/>
    <w:rsid w:val="00170BC4"/>
    <w:rsid w:val="001767CF"/>
    <w:rsid w:val="00176FAA"/>
    <w:rsid w:val="001B1002"/>
    <w:rsid w:val="001B662E"/>
    <w:rsid w:val="001B6F29"/>
    <w:rsid w:val="001C3353"/>
    <w:rsid w:val="001D4D32"/>
    <w:rsid w:val="001D5B75"/>
    <w:rsid w:val="001D6042"/>
    <w:rsid w:val="001F17CC"/>
    <w:rsid w:val="001F2893"/>
    <w:rsid w:val="001F4868"/>
    <w:rsid w:val="001F682D"/>
    <w:rsid w:val="00201005"/>
    <w:rsid w:val="002109A3"/>
    <w:rsid w:val="00212C24"/>
    <w:rsid w:val="00212CCF"/>
    <w:rsid w:val="002154CC"/>
    <w:rsid w:val="002320C5"/>
    <w:rsid w:val="0024575D"/>
    <w:rsid w:val="002529F9"/>
    <w:rsid w:val="00272CDD"/>
    <w:rsid w:val="0028441E"/>
    <w:rsid w:val="002848EC"/>
    <w:rsid w:val="0029322A"/>
    <w:rsid w:val="002A3D1C"/>
    <w:rsid w:val="002A7B10"/>
    <w:rsid w:val="002C13B6"/>
    <w:rsid w:val="002D1241"/>
    <w:rsid w:val="002D1404"/>
    <w:rsid w:val="002D7918"/>
    <w:rsid w:val="002E3879"/>
    <w:rsid w:val="002E4F7A"/>
    <w:rsid w:val="003071A5"/>
    <w:rsid w:val="00307376"/>
    <w:rsid w:val="00314472"/>
    <w:rsid w:val="00332FE6"/>
    <w:rsid w:val="00337069"/>
    <w:rsid w:val="00341E26"/>
    <w:rsid w:val="00342B09"/>
    <w:rsid w:val="00350206"/>
    <w:rsid w:val="00353726"/>
    <w:rsid w:val="003673A9"/>
    <w:rsid w:val="00367A05"/>
    <w:rsid w:val="00370419"/>
    <w:rsid w:val="00372213"/>
    <w:rsid w:val="00376816"/>
    <w:rsid w:val="00383377"/>
    <w:rsid w:val="0038429E"/>
    <w:rsid w:val="0039095B"/>
    <w:rsid w:val="00393A77"/>
    <w:rsid w:val="00395956"/>
    <w:rsid w:val="00395FF2"/>
    <w:rsid w:val="003A2BF9"/>
    <w:rsid w:val="003A3D3B"/>
    <w:rsid w:val="003B2983"/>
    <w:rsid w:val="003C6FA0"/>
    <w:rsid w:val="003C7790"/>
    <w:rsid w:val="003D3A81"/>
    <w:rsid w:val="003E0C19"/>
    <w:rsid w:val="003E5F4B"/>
    <w:rsid w:val="003E6C81"/>
    <w:rsid w:val="003E6E8E"/>
    <w:rsid w:val="003F0A56"/>
    <w:rsid w:val="003F51F5"/>
    <w:rsid w:val="003F7A8C"/>
    <w:rsid w:val="0040743C"/>
    <w:rsid w:val="00417426"/>
    <w:rsid w:val="00432AE8"/>
    <w:rsid w:val="0043630E"/>
    <w:rsid w:val="004402D2"/>
    <w:rsid w:val="0045022C"/>
    <w:rsid w:val="00451E73"/>
    <w:rsid w:val="0045467C"/>
    <w:rsid w:val="004659E2"/>
    <w:rsid w:val="00466BEE"/>
    <w:rsid w:val="00470F29"/>
    <w:rsid w:val="00484D22"/>
    <w:rsid w:val="00486995"/>
    <w:rsid w:val="004931DF"/>
    <w:rsid w:val="00495BB1"/>
    <w:rsid w:val="004A697A"/>
    <w:rsid w:val="004B2916"/>
    <w:rsid w:val="004D2B1C"/>
    <w:rsid w:val="004E60A9"/>
    <w:rsid w:val="00507806"/>
    <w:rsid w:val="00513E69"/>
    <w:rsid w:val="00521502"/>
    <w:rsid w:val="00531DA7"/>
    <w:rsid w:val="00560AB1"/>
    <w:rsid w:val="005651FC"/>
    <w:rsid w:val="00565AB7"/>
    <w:rsid w:val="0058040C"/>
    <w:rsid w:val="00591BF4"/>
    <w:rsid w:val="00597BC8"/>
    <w:rsid w:val="005A1896"/>
    <w:rsid w:val="005A5313"/>
    <w:rsid w:val="005A5804"/>
    <w:rsid w:val="005C7755"/>
    <w:rsid w:val="005E6EC6"/>
    <w:rsid w:val="00605B86"/>
    <w:rsid w:val="006137B7"/>
    <w:rsid w:val="006175BA"/>
    <w:rsid w:val="006266A2"/>
    <w:rsid w:val="0067011D"/>
    <w:rsid w:val="0067326D"/>
    <w:rsid w:val="0067763D"/>
    <w:rsid w:val="006953C3"/>
    <w:rsid w:val="006C43BB"/>
    <w:rsid w:val="006D1A79"/>
    <w:rsid w:val="006D4356"/>
    <w:rsid w:val="007002DC"/>
    <w:rsid w:val="00712393"/>
    <w:rsid w:val="00720756"/>
    <w:rsid w:val="00725FDF"/>
    <w:rsid w:val="007305DE"/>
    <w:rsid w:val="007313A1"/>
    <w:rsid w:val="007353F0"/>
    <w:rsid w:val="007360E4"/>
    <w:rsid w:val="00737C8F"/>
    <w:rsid w:val="00743B51"/>
    <w:rsid w:val="00752EEC"/>
    <w:rsid w:val="00762C9C"/>
    <w:rsid w:val="00764404"/>
    <w:rsid w:val="00765522"/>
    <w:rsid w:val="007655A4"/>
    <w:rsid w:val="007675FF"/>
    <w:rsid w:val="0077029A"/>
    <w:rsid w:val="0077353D"/>
    <w:rsid w:val="007751DF"/>
    <w:rsid w:val="0077656A"/>
    <w:rsid w:val="007A7337"/>
    <w:rsid w:val="007C34DB"/>
    <w:rsid w:val="007D1D01"/>
    <w:rsid w:val="007D2DAA"/>
    <w:rsid w:val="007D5ED0"/>
    <w:rsid w:val="007E370A"/>
    <w:rsid w:val="007F0276"/>
    <w:rsid w:val="007F5F76"/>
    <w:rsid w:val="007F6995"/>
    <w:rsid w:val="008049A8"/>
    <w:rsid w:val="00813495"/>
    <w:rsid w:val="00816118"/>
    <w:rsid w:val="00822C03"/>
    <w:rsid w:val="00841F33"/>
    <w:rsid w:val="008478E7"/>
    <w:rsid w:val="00864ED1"/>
    <w:rsid w:val="008673FA"/>
    <w:rsid w:val="00870944"/>
    <w:rsid w:val="008857F8"/>
    <w:rsid w:val="00887301"/>
    <w:rsid w:val="008940ED"/>
    <w:rsid w:val="008A3023"/>
    <w:rsid w:val="008A740C"/>
    <w:rsid w:val="008B17FC"/>
    <w:rsid w:val="008C275B"/>
    <w:rsid w:val="008D6897"/>
    <w:rsid w:val="0090169F"/>
    <w:rsid w:val="009129D4"/>
    <w:rsid w:val="00921FB8"/>
    <w:rsid w:val="00926BBD"/>
    <w:rsid w:val="009302B2"/>
    <w:rsid w:val="009753F3"/>
    <w:rsid w:val="00976C27"/>
    <w:rsid w:val="00980DB6"/>
    <w:rsid w:val="009A0B2D"/>
    <w:rsid w:val="009A5038"/>
    <w:rsid w:val="009D03C5"/>
    <w:rsid w:val="009D60C5"/>
    <w:rsid w:val="009E6C72"/>
    <w:rsid w:val="009F1104"/>
    <w:rsid w:val="009F7ABF"/>
    <w:rsid w:val="00A04D90"/>
    <w:rsid w:val="00A075B0"/>
    <w:rsid w:val="00A075BA"/>
    <w:rsid w:val="00A12906"/>
    <w:rsid w:val="00A13399"/>
    <w:rsid w:val="00A42726"/>
    <w:rsid w:val="00A4378F"/>
    <w:rsid w:val="00A63092"/>
    <w:rsid w:val="00A66C41"/>
    <w:rsid w:val="00A67761"/>
    <w:rsid w:val="00A70827"/>
    <w:rsid w:val="00A91FE8"/>
    <w:rsid w:val="00A93BB4"/>
    <w:rsid w:val="00A97FA6"/>
    <w:rsid w:val="00AB4458"/>
    <w:rsid w:val="00AC3F55"/>
    <w:rsid w:val="00AD7B2C"/>
    <w:rsid w:val="00AD7E31"/>
    <w:rsid w:val="00AE1A0D"/>
    <w:rsid w:val="00AF0F85"/>
    <w:rsid w:val="00AF29C8"/>
    <w:rsid w:val="00B048B9"/>
    <w:rsid w:val="00B37393"/>
    <w:rsid w:val="00B40768"/>
    <w:rsid w:val="00B41ED1"/>
    <w:rsid w:val="00B461E0"/>
    <w:rsid w:val="00B56E6F"/>
    <w:rsid w:val="00B62318"/>
    <w:rsid w:val="00B70357"/>
    <w:rsid w:val="00B715E7"/>
    <w:rsid w:val="00B747E6"/>
    <w:rsid w:val="00B96046"/>
    <w:rsid w:val="00BA1795"/>
    <w:rsid w:val="00BC3C5E"/>
    <w:rsid w:val="00BE1841"/>
    <w:rsid w:val="00BE1F6B"/>
    <w:rsid w:val="00C02591"/>
    <w:rsid w:val="00C042D4"/>
    <w:rsid w:val="00C1135E"/>
    <w:rsid w:val="00C11618"/>
    <w:rsid w:val="00C41EF9"/>
    <w:rsid w:val="00C56059"/>
    <w:rsid w:val="00C62EC2"/>
    <w:rsid w:val="00C67840"/>
    <w:rsid w:val="00C734FE"/>
    <w:rsid w:val="00C75EBC"/>
    <w:rsid w:val="00CB0FB5"/>
    <w:rsid w:val="00CB2B52"/>
    <w:rsid w:val="00CB2B68"/>
    <w:rsid w:val="00CB695C"/>
    <w:rsid w:val="00CC4846"/>
    <w:rsid w:val="00CC5422"/>
    <w:rsid w:val="00CD584E"/>
    <w:rsid w:val="00CE1493"/>
    <w:rsid w:val="00CE1B59"/>
    <w:rsid w:val="00CE6920"/>
    <w:rsid w:val="00CE6A75"/>
    <w:rsid w:val="00CF53C7"/>
    <w:rsid w:val="00D27370"/>
    <w:rsid w:val="00D54D45"/>
    <w:rsid w:val="00D63EB1"/>
    <w:rsid w:val="00D73431"/>
    <w:rsid w:val="00D7505E"/>
    <w:rsid w:val="00D85E58"/>
    <w:rsid w:val="00D932C1"/>
    <w:rsid w:val="00D932CF"/>
    <w:rsid w:val="00DA0997"/>
    <w:rsid w:val="00DC466B"/>
    <w:rsid w:val="00DC7E62"/>
    <w:rsid w:val="00DD2F51"/>
    <w:rsid w:val="00DD55DB"/>
    <w:rsid w:val="00DE0599"/>
    <w:rsid w:val="00DE133B"/>
    <w:rsid w:val="00DE44AA"/>
    <w:rsid w:val="00DF0B95"/>
    <w:rsid w:val="00DF1C88"/>
    <w:rsid w:val="00DF6892"/>
    <w:rsid w:val="00E13DFE"/>
    <w:rsid w:val="00E145E4"/>
    <w:rsid w:val="00E14AFA"/>
    <w:rsid w:val="00E27172"/>
    <w:rsid w:val="00E3574F"/>
    <w:rsid w:val="00E43720"/>
    <w:rsid w:val="00E477F4"/>
    <w:rsid w:val="00E63AEE"/>
    <w:rsid w:val="00E76D23"/>
    <w:rsid w:val="00E95343"/>
    <w:rsid w:val="00EB1208"/>
    <w:rsid w:val="00EB56B4"/>
    <w:rsid w:val="00ED12A1"/>
    <w:rsid w:val="00ED19A1"/>
    <w:rsid w:val="00ED1F72"/>
    <w:rsid w:val="00ED7A6C"/>
    <w:rsid w:val="00EE5AE2"/>
    <w:rsid w:val="00EF0AC1"/>
    <w:rsid w:val="00EF2CD8"/>
    <w:rsid w:val="00EF5ABE"/>
    <w:rsid w:val="00EF5E2E"/>
    <w:rsid w:val="00EF6153"/>
    <w:rsid w:val="00F02384"/>
    <w:rsid w:val="00F22740"/>
    <w:rsid w:val="00F54B64"/>
    <w:rsid w:val="00F8377A"/>
    <w:rsid w:val="00FA256B"/>
    <w:rsid w:val="00FA404A"/>
    <w:rsid w:val="00FA50D5"/>
    <w:rsid w:val="00FB0A3A"/>
    <w:rsid w:val="00FB1EB5"/>
    <w:rsid w:val="00FB5BF7"/>
    <w:rsid w:val="00FC2B0D"/>
    <w:rsid w:val="00FD293B"/>
    <w:rsid w:val="00FD632B"/>
    <w:rsid w:val="00FD6949"/>
    <w:rsid w:val="00FE2F05"/>
    <w:rsid w:val="00FE3E83"/>
    <w:rsid w:val="00FE4155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8EDC9D"/>
  <w15:docId w15:val="{03C6F5C4-692E-4856-979A-E3E49F70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5B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8857F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26BBD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57F8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26BBD"/>
    <w:rPr>
      <w:rFonts w:ascii="Cambria" w:hAnsi="Cambria" w:cs="Times New Roman"/>
      <w:color w:val="365F91"/>
      <w:sz w:val="26"/>
      <w:szCs w:val="26"/>
      <w:lang w:val="ru-RU"/>
    </w:rPr>
  </w:style>
  <w:style w:type="table" w:customStyle="1" w:styleId="TableNormal1">
    <w:name w:val="Table Normal1"/>
    <w:uiPriority w:val="99"/>
    <w:semiHidden/>
    <w:rsid w:val="009302B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302B2"/>
    <w:pPr>
      <w:ind w:left="1382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2154CC"/>
    <w:rPr>
      <w:rFonts w:ascii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99"/>
    <w:rsid w:val="009302B2"/>
    <w:pPr>
      <w:ind w:left="210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99"/>
    <w:rsid w:val="009302B2"/>
    <w:pPr>
      <w:ind w:left="1370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99"/>
    <w:qFormat/>
    <w:rsid w:val="009302B2"/>
    <w:pPr>
      <w:ind w:left="1382" w:hanging="360"/>
      <w:jc w:val="both"/>
    </w:pPr>
  </w:style>
  <w:style w:type="paragraph" w:customStyle="1" w:styleId="TableParagraph">
    <w:name w:val="Table Paragraph"/>
    <w:basedOn w:val="a"/>
    <w:uiPriority w:val="99"/>
    <w:rsid w:val="009302B2"/>
    <w:pPr>
      <w:ind w:left="107"/>
    </w:pPr>
  </w:style>
  <w:style w:type="paragraph" w:customStyle="1" w:styleId="pr">
    <w:name w:val="pr"/>
    <w:basedOn w:val="a"/>
    <w:uiPriority w:val="99"/>
    <w:rsid w:val="006137B7"/>
    <w:pPr>
      <w:widowControl/>
      <w:autoSpaceDE/>
      <w:autoSpaceDN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table" w:styleId="a6">
    <w:name w:val="Table Grid"/>
    <w:basedOn w:val="a1"/>
    <w:uiPriority w:val="99"/>
    <w:rsid w:val="00CE14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673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uiPriority w:val="99"/>
    <w:rsid w:val="00393A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rsid w:val="000654AE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E43720"/>
    <w:rPr>
      <w:rFonts w:eastAsia="Times New Roman"/>
    </w:rPr>
  </w:style>
  <w:style w:type="paragraph" w:customStyle="1" w:styleId="pcenter">
    <w:name w:val="pcenter"/>
    <w:basedOn w:val="a"/>
    <w:uiPriority w:val="99"/>
    <w:rsid w:val="00980D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F02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uiPriority w:val="99"/>
    <w:rsid w:val="007F0276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7F0276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F0276"/>
    <w:rPr>
      <w:rFonts w:ascii="Tahoma" w:hAnsi="Tahoma" w:cs="Tahoma"/>
      <w:sz w:val="16"/>
      <w:szCs w:val="16"/>
      <w:lang w:val="ru-RU" w:eastAsia="ru-RU"/>
    </w:rPr>
  </w:style>
  <w:style w:type="table" w:customStyle="1" w:styleId="22">
    <w:name w:val="Сетка таблицы2"/>
    <w:uiPriority w:val="99"/>
    <w:rsid w:val="007F0276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rsid w:val="00CF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154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154CC"/>
    <w:rPr>
      <w:rFonts w:ascii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rsid w:val="002154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2154CC"/>
    <w:rPr>
      <w:rFonts w:ascii="Times New Roman" w:hAnsi="Times New Roman" w:cs="Times New Roman"/>
      <w:lang w:val="ru-RU"/>
    </w:rPr>
  </w:style>
  <w:style w:type="paragraph" w:styleId="af0">
    <w:name w:val="Title"/>
    <w:basedOn w:val="a"/>
    <w:link w:val="af1"/>
    <w:uiPriority w:val="99"/>
    <w:qFormat/>
    <w:rsid w:val="002154CC"/>
    <w:pPr>
      <w:ind w:left="521" w:right="176"/>
      <w:jc w:val="center"/>
    </w:pPr>
    <w:rPr>
      <w:sz w:val="36"/>
      <w:szCs w:val="36"/>
    </w:rPr>
  </w:style>
  <w:style w:type="character" w:customStyle="1" w:styleId="af1">
    <w:name w:val="Заголовок Знак"/>
    <w:basedOn w:val="a0"/>
    <w:link w:val="af0"/>
    <w:uiPriority w:val="99"/>
    <w:locked/>
    <w:rsid w:val="002154CC"/>
    <w:rPr>
      <w:rFonts w:ascii="Times New Roman" w:hAnsi="Times New Roman" w:cs="Times New Roman"/>
      <w:sz w:val="36"/>
      <w:szCs w:val="36"/>
      <w:lang w:val="ru-RU"/>
    </w:rPr>
  </w:style>
  <w:style w:type="character" w:styleId="af2">
    <w:name w:val="FollowedHyperlink"/>
    <w:basedOn w:val="a0"/>
    <w:uiPriority w:val="99"/>
    <w:semiHidden/>
    <w:rsid w:val="002154C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9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89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9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9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9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91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92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9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9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8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8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8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86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9252&amp;dst=100018&amp;field=134&amp;date=19.10.2023" TargetMode="External"/><Relationship Id="rId18" Type="http://schemas.openxmlformats.org/officeDocument/2006/relationships/hyperlink" Target="https://login.consultant.ru/link/?req=doc&amp;base=LAW&amp;n=439308&amp;date=19.10.2023" TargetMode="External"/><Relationship Id="rId26" Type="http://schemas.openxmlformats.org/officeDocument/2006/relationships/hyperlink" Target="https://docs.cntd.ru/document/566085656" TargetMode="External"/><Relationship Id="rId39" Type="http://schemas.openxmlformats.org/officeDocument/2006/relationships/hyperlink" Target="https://login.consultant.ru/link/?req=doc&amp;base=LAW&amp;n=325102&amp;date=19.10.2023" TargetMode="External"/><Relationship Id="rId21" Type="http://schemas.openxmlformats.org/officeDocument/2006/relationships/hyperlink" Target="https://login.consultant.ru/link/?req=doc&amp;base=LAW&amp;n=412249&amp;dst=100006&amp;field=134&amp;date=19.10.2023" TargetMode="External"/><Relationship Id="rId34" Type="http://schemas.openxmlformats.org/officeDocument/2006/relationships/hyperlink" Target="https://login.consultant.ru/link/?req=doc&amp;base=LAW&amp;n=116278&amp;date=19.10.2023" TargetMode="External"/><Relationship Id="rId42" Type="http://schemas.openxmlformats.org/officeDocument/2006/relationships/hyperlink" Target="https://login.consultant.ru/link/?req=doc&amp;base=LAW&amp;n=198999&amp;date=19.10.2023" TargetMode="External"/><Relationship Id="rId47" Type="http://schemas.openxmlformats.org/officeDocument/2006/relationships/hyperlink" Target="https://login.consultant.ru/link/?req=doc&amp;base=EXP&amp;n=304267&amp;date=19.10.2023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875&amp;date=19.10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4582&amp;dst=100006&amp;field=134&amp;date=19.10.2023" TargetMode="External"/><Relationship Id="rId29" Type="http://schemas.openxmlformats.org/officeDocument/2006/relationships/hyperlink" Target="https://login.consultant.ru/link/?req=doc&amp;base=LAW&amp;n=153650&amp;date=19.10.2023" TargetMode="External"/><Relationship Id="rId11" Type="http://schemas.openxmlformats.org/officeDocument/2006/relationships/hyperlink" Target="https://login.consultant.ru/link/?req=doc&amp;base=LAW&amp;n=287411&amp;date=19.10.2023" TargetMode="External"/><Relationship Id="rId24" Type="http://schemas.openxmlformats.org/officeDocument/2006/relationships/hyperlink" Target="https://login.consultant.ru/link/?req=doc&amp;base=LAW&amp;n=456007&amp;dst=100006&amp;field=134&amp;date=19.10.2023" TargetMode="External"/><Relationship Id="rId32" Type="http://schemas.openxmlformats.org/officeDocument/2006/relationships/hyperlink" Target="https://login.consultant.ru/link/?req=doc&amp;base=LAW&amp;n=196694&amp;date=19.10.2023" TargetMode="External"/><Relationship Id="rId37" Type="http://schemas.openxmlformats.org/officeDocument/2006/relationships/hyperlink" Target="https://login.consultant.ru/link/?req=doc&amp;base=LAW&amp;n=125495&amp;dst=100006&amp;field=134&amp;date=19.10.2023" TargetMode="External"/><Relationship Id="rId40" Type="http://schemas.openxmlformats.org/officeDocument/2006/relationships/hyperlink" Target="https://login.consultant.ru/link/?req=doc&amp;base=LAW&amp;n=201958&amp;dst=100006&amp;field=134&amp;date=20.10.2023" TargetMode="External"/><Relationship Id="rId45" Type="http://schemas.openxmlformats.org/officeDocument/2006/relationships/hyperlink" Target="https://login.consultant.ru/link/?req=doc&amp;base=LAW&amp;n=88180&amp;date=19.10.2023" TargetMode="External"/><Relationship Id="rId53" Type="http://schemas.openxmlformats.org/officeDocument/2006/relationships/hyperlink" Target="https://base.garant.ru/12116087/1cafb24d049dcd1e7707a22d98e9858f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80029&amp;date=19.10.2023&amp;dst=100309&amp;field=134" TargetMode="External"/><Relationship Id="rId19" Type="http://schemas.openxmlformats.org/officeDocument/2006/relationships/hyperlink" Target="https://login.consultant.ru/link/?req=doc&amp;base=LAW&amp;n=439252&amp;dst=100148&amp;field=134&amp;date=19.10.2023" TargetMode="External"/><Relationship Id="rId31" Type="http://schemas.openxmlformats.org/officeDocument/2006/relationships/hyperlink" Target="https://login.consultant.ru/link/?req=doc&amp;base=LAW&amp;n=93360&amp;date=19.10.2023" TargetMode="External"/><Relationship Id="rId44" Type="http://schemas.openxmlformats.org/officeDocument/2006/relationships/hyperlink" Target="https://login.consultant.ru/link/?req=doc&amp;base=LAW&amp;n=215174&amp;dst=100005&amp;field=134&amp;date=20.10.2023" TargetMode="External"/><Relationship Id="rId52" Type="http://schemas.openxmlformats.org/officeDocument/2006/relationships/hyperlink" Target="consultantplus://offline/ref%3DBB54526225E56B42DF1313A177A1C5BE3824F3CACCE07A583B171F61958BD752AAD4B07FEA06Q2e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4218&amp;date=19.10.2023&amp;dst=100008&amp;field=134" TargetMode="External"/><Relationship Id="rId14" Type="http://schemas.openxmlformats.org/officeDocument/2006/relationships/hyperlink" Target="https://login.consultant.ru/link/?req=doc&amp;base=LAW&amp;n=424583&amp;dst=100006&amp;field=134&amp;date=19.10.2023" TargetMode="External"/><Relationship Id="rId22" Type="http://schemas.openxmlformats.org/officeDocument/2006/relationships/hyperlink" Target="https://login.consultant.ru/link/?req=doc&amp;base=LAW&amp;n=430983&amp;dst=100006&amp;field=134&amp;date=19.10.2023" TargetMode="External"/><Relationship Id="rId27" Type="http://schemas.openxmlformats.org/officeDocument/2006/relationships/hyperlink" Target="https://docs.cntd.ru/document/566085656" TargetMode="External"/><Relationship Id="rId30" Type="http://schemas.openxmlformats.org/officeDocument/2006/relationships/hyperlink" Target="https://login.consultant.ru/link/?req=doc&amp;base=LAW&amp;n=333385&amp;date=19.10.2023" TargetMode="External"/><Relationship Id="rId35" Type="http://schemas.openxmlformats.org/officeDocument/2006/relationships/hyperlink" Target="https://login.consultant.ru/link/?req=doc&amp;base=LAW&amp;n=116160&amp;dst=100006&amp;field=134&amp;date=19.10.2023" TargetMode="External"/><Relationship Id="rId43" Type="http://schemas.openxmlformats.org/officeDocument/2006/relationships/hyperlink" Target="https://login.consultant.ru/link/?req=doc&amp;base=LAW&amp;n=215215&amp;date=19.10.2023" TargetMode="External"/><Relationship Id="rId48" Type="http://schemas.openxmlformats.org/officeDocument/2006/relationships/hyperlink" Target="https://login.consultant.ru/link/?req=doc&amp;base=LAW&amp;n=101138&amp;date=19.10.2023" TargetMode="External"/><Relationship Id="rId8" Type="http://schemas.openxmlformats.org/officeDocument/2006/relationships/hyperlink" Target="https://login.consultant.ru/link/?req=doc&amp;base=LAW&amp;n=446169&amp;date=19.10.2023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18097&amp;dst=100006&amp;field=134&amp;date=19.10.2023" TargetMode="External"/><Relationship Id="rId17" Type="http://schemas.openxmlformats.org/officeDocument/2006/relationships/hyperlink" Target="https://login.consultant.ru/link/?req=doc&amp;base=LAW&amp;n=439252&amp;dst=100168&amp;field=134&amp;date=19.10.2023" TargetMode="External"/><Relationship Id="rId25" Type="http://schemas.openxmlformats.org/officeDocument/2006/relationships/hyperlink" Target="https://login.consultant.ru/link/?req=doc&amp;base=LAW&amp;n=94957&amp;date=19.10.2023" TargetMode="External"/><Relationship Id="rId33" Type="http://schemas.openxmlformats.org/officeDocument/2006/relationships/hyperlink" Target="https://login.consultant.ru/link/?req=doc&amp;base=EXP&amp;n=291225&amp;date=19.10.2023" TargetMode="External"/><Relationship Id="rId38" Type="http://schemas.openxmlformats.org/officeDocument/2006/relationships/hyperlink" Target="https://login.consultant.ru/link/?req=doc&amp;base=LAW&amp;n=43729&amp;date=19.10.2023" TargetMode="External"/><Relationship Id="rId46" Type="http://schemas.openxmlformats.org/officeDocument/2006/relationships/hyperlink" Target="https://login.consultant.ru/link/?req=doc&amp;base=LAW&amp;n=88117&amp;dst=100018&amp;field=134&amp;date=20.10.2023" TargetMode="External"/><Relationship Id="rId20" Type="http://schemas.openxmlformats.org/officeDocument/2006/relationships/hyperlink" Target="https://login.consultant.ru/link/?req=doc&amp;base=LAW&amp;n=437323&amp;dst=100006&amp;field=134&amp;date=19.10.2023" TargetMode="External"/><Relationship Id="rId41" Type="http://schemas.openxmlformats.org/officeDocument/2006/relationships/hyperlink" Target="https://login.consultant.ru/link/?req=doc&amp;base=LAW&amp;n=325015&amp;dst=100006&amp;field=134&amp;date=20.10.2023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9252&amp;dst=100151&amp;field=134&amp;date=19.10.2023" TargetMode="External"/><Relationship Id="rId23" Type="http://schemas.openxmlformats.org/officeDocument/2006/relationships/hyperlink" Target="https://login.consultant.ru/link/?req=doc&amp;base=LAW&amp;n=439794&amp;dst=100006&amp;field=134&amp;date=19.10.2023" TargetMode="External"/><Relationship Id="rId28" Type="http://schemas.openxmlformats.org/officeDocument/2006/relationships/hyperlink" Target="https://docs.cntd.ru/document/566085656" TargetMode="External"/><Relationship Id="rId36" Type="http://schemas.openxmlformats.org/officeDocument/2006/relationships/hyperlink" Target="https://login.consultant.ru/link/?req=doc&amp;base=LAW&amp;n=125537&amp;date=19.10.2023" TargetMode="External"/><Relationship Id="rId49" Type="http://schemas.openxmlformats.org/officeDocument/2006/relationships/hyperlink" Target="https://login.consultant.ru/link/?req=doc&amp;base=LAW&amp;n=382104&amp;dst=100004&amp;field=134&amp;date=07.11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23167</Words>
  <Characters>132057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Виктор</dc:creator>
  <cp:keywords/>
  <dc:description/>
  <cp:lastModifiedBy>2024</cp:lastModifiedBy>
  <cp:revision>2</cp:revision>
  <cp:lastPrinted>2023-11-10T09:33:00Z</cp:lastPrinted>
  <dcterms:created xsi:type="dcterms:W3CDTF">2025-12-20T03:42:00Z</dcterms:created>
  <dcterms:modified xsi:type="dcterms:W3CDTF">2025-12-20T03:42:00Z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