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BDA74" w14:textId="5DAB20B1" w:rsidR="009D5CD1" w:rsidRPr="00D87A40" w:rsidRDefault="00C611BF" w:rsidP="00C611BF">
      <w:pPr>
        <w:spacing w:after="0" w:line="408" w:lineRule="auto"/>
        <w:ind w:left="120"/>
        <w:jc w:val="center"/>
        <w:rPr>
          <w:lang w:val="ru-RU"/>
        </w:rPr>
        <w:sectPr w:rsidR="009D5CD1" w:rsidRPr="00D87A40">
          <w:pgSz w:w="11906" w:h="16383"/>
          <w:pgMar w:top="1134" w:right="850" w:bottom="1134" w:left="1701" w:header="720" w:footer="720" w:gutter="0"/>
          <w:cols w:space="720"/>
        </w:sectPr>
      </w:pPr>
      <w:r w:rsidRPr="00C611BF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698D20F2" wp14:editId="521AC68E">
            <wp:extent cx="6369803" cy="8307070"/>
            <wp:effectExtent l="0" t="0" r="0" b="0"/>
            <wp:docPr id="13387097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15" cy="83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block-76520063"/>
    </w:p>
    <w:p w14:paraId="4A588030" w14:textId="77777777" w:rsidR="009D5CD1" w:rsidRPr="00D87A40" w:rsidRDefault="00000000" w:rsidP="00D87A40">
      <w:pPr>
        <w:spacing w:after="0" w:line="264" w:lineRule="auto"/>
        <w:jc w:val="both"/>
        <w:rPr>
          <w:lang w:val="ru-RU"/>
        </w:rPr>
      </w:pPr>
      <w:bookmarkStart w:id="1" w:name="block-76520069"/>
      <w:bookmarkEnd w:id="0"/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03A886E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2090B962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6B249AC6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7652844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56A99CCA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43F0DB1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0A127FF7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02C3E27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2FD326B4" w14:textId="77777777" w:rsidR="009D5CD1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52808176" w14:textId="77777777" w:rsidR="009D5CD1" w:rsidRPr="00D87A4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26F373F2" w14:textId="77777777" w:rsidR="009D5CD1" w:rsidRPr="00D87A40" w:rsidRDefault="00000000">
      <w:pPr>
        <w:numPr>
          <w:ilvl w:val="0"/>
          <w:numId w:val="1"/>
        </w:numPr>
        <w:spacing w:after="0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64B3C9DA" w14:textId="77777777" w:rsidR="009D5CD1" w:rsidRPr="00D87A4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6053A036" w14:textId="77777777" w:rsidR="009D5CD1" w:rsidRPr="00D87A4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033626AA" w14:textId="77777777" w:rsidR="009D5CD1" w:rsidRPr="00D87A4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4F760293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7D4DB1C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28AABB46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8DF3017" w14:textId="77777777" w:rsidR="009D5CD1" w:rsidRPr="0070219A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70219A">
        <w:rPr>
          <w:rFonts w:ascii="Times New Roman" w:hAnsi="Times New Roman"/>
          <w:color w:val="000000"/>
          <w:sz w:val="28"/>
          <w:lang w:val="ru-RU"/>
        </w:rPr>
        <w:t>России»</w:t>
      </w:r>
    </w:p>
    <w:p w14:paraId="6544BD04" w14:textId="77777777" w:rsidR="009D5CD1" w:rsidRPr="0070219A" w:rsidRDefault="009D5CD1">
      <w:pPr>
        <w:rPr>
          <w:lang w:val="ru-RU"/>
        </w:rPr>
        <w:sectPr w:rsidR="009D5CD1" w:rsidRPr="0070219A">
          <w:pgSz w:w="11906" w:h="16383"/>
          <w:pgMar w:top="1134" w:right="850" w:bottom="1134" w:left="1701" w:header="720" w:footer="720" w:gutter="0"/>
          <w:cols w:space="720"/>
        </w:sectPr>
      </w:pPr>
    </w:p>
    <w:p w14:paraId="19143A6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76520067"/>
      <w:bookmarkEnd w:id="1"/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811C6EE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D096ACF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D535295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5093C744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50504AD4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35379A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6F2FA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5883B25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4F5CC46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34E7DB1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3DCBFCB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55AB7EC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F2C7BC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5894699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A299F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08F9A51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3E858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359615D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59CFB13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0FCD7C7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592CCF0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270E10D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61A7BEE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7B5448E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6B7D0E8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A3E1D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251C760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FE90B3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3A5F1B1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9DFA7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D87A40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609FB12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5B147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662D963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DE791A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CC2BF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2EC0148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E0387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49E1FFC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7E1E15A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6331E03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0B73868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69FBEB9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008ABD5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58E0A7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1533837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74475F8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29463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57787DF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485EEB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61237E8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B8F22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372EB37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A781E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562FFC3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09EBE71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0DCCD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3E77A89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8AD4C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5C120480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A438867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BD4B275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9CF0094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5611F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61FB452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7F98097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06B0B59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4433FA5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D87A40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1916A45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14AB1F7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E379E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48C8E3B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DD5D2C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6F04059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566D6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76AF1D0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36FA240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35453C9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3360F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Развитие экономики в европейских странах в период зрелого Средневековья. </w:t>
      </w:r>
      <w:r w:rsidRPr="00D87A40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1A1B252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D87A40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14:paraId="1E6DA2C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09D8E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67D2C30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90A48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1703D53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0917451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CC37B3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525A0B3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6C7BC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53D5F389" w14:textId="77777777" w:rsidR="009D5CD1" w:rsidRPr="00D87A40" w:rsidRDefault="009D5CD1">
      <w:pPr>
        <w:spacing w:after="0"/>
        <w:ind w:left="120"/>
        <w:rPr>
          <w:lang w:val="ru-RU"/>
        </w:rPr>
      </w:pPr>
    </w:p>
    <w:p w14:paraId="51ECB1F9" w14:textId="77777777" w:rsidR="009D5CD1" w:rsidRPr="00D87A40" w:rsidRDefault="00000000">
      <w:pPr>
        <w:spacing w:after="0"/>
        <w:ind w:left="120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00748A2F" w14:textId="77777777" w:rsidR="009D5CD1" w:rsidRPr="00D87A40" w:rsidRDefault="009D5CD1">
      <w:pPr>
        <w:spacing w:after="0"/>
        <w:ind w:left="120"/>
        <w:rPr>
          <w:lang w:val="ru-RU"/>
        </w:rPr>
      </w:pPr>
    </w:p>
    <w:p w14:paraId="11E5CFB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385D8FF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7869EEA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12F684D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1653213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0E2E378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1E14721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1169732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72C19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6E794FF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3EFE751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42DF385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08814FE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63E312C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19544F8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527BFC2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7986608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33310F0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19609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749C83A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3372CFF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6A1292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D87A40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7FB4584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44AC05A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1661610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30D464C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5F2BA75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28C0C95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06F9FD8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8010D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2F12D80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00F763A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2DB7045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612D5A90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23F82210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13F9695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7F8092A3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286867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7DE1E71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5E6B1EF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90EBA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8AE8A9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B08946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23323EC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9F792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55F8196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F423E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1612C67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14:paraId="6955744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0E5A19C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319C1FF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4D84234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614AF42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138531F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77DABA9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35990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2C3CC81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D5ABD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A2E56D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6EC7042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63F6F18E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39DC701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26E832DA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4F3A59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248E3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4F7181B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508A353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6128EA8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79BB266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1BBDD91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5D3E623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3D4B5C9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0F2B903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1548E19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2802C2C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CF8431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2B326C3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486DA5C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</w:t>
      </w:r>
      <w:r w:rsidRPr="00D87A40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317CFD6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231186C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D87A40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14:paraId="726B27A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3DDECF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43D8A6C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698230F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429CB74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14:paraId="112F6F2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Андрусовское перемирие. </w:t>
      </w:r>
      <w:r w:rsidRPr="00D87A40">
        <w:rPr>
          <w:rFonts w:ascii="Times New Roman" w:hAnsi="Times New Roman"/>
          <w:color w:val="000000"/>
          <w:sz w:val="28"/>
          <w:lang w:val="ru-RU"/>
        </w:rPr>
        <w:t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63C77DD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773358B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DEC2B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07DFB6E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14:paraId="2C79658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838FE8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14:paraId="4D895F0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A0E7AA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0884824F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5E87CD2A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AD6B481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9D77016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18F3D0D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C9E86B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8A2FB7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Английское Просвещение; Дж. Локк и Т. Гоббс. </w:t>
      </w:r>
      <w:r w:rsidRPr="00D87A40">
        <w:rPr>
          <w:rFonts w:ascii="Times New Roman" w:hAnsi="Times New Roman"/>
          <w:color w:val="000000"/>
          <w:sz w:val="28"/>
          <w:lang w:val="ru-RU"/>
        </w:rPr>
        <w:t>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2F94D32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7636D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0123D47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569AAFC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075610E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0BD3484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4388CE3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5D036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755963C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156D5B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7B528FE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2967350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776A6E6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491AB1A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201EF35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69507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941414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2772C67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7933C1FA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51A5875C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5646B1D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71220BC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22BB13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213B04B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7030C9F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1AC1726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0A4FD47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3397497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4DE9A7A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17D19A9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5F2391E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72A133F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2D537DE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77119B1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7976FC6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64BE90E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7DC8D2E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14:paraId="1C4F55C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2A9ADBA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11E99B7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49FEF3F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54E2E1C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1EFBE02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3FD37B6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2F33127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Ярмарки и их роль во внутренней торговле. </w:t>
      </w:r>
      <w:r w:rsidRPr="00D87A40">
        <w:rPr>
          <w:rFonts w:ascii="Times New Roman" w:hAnsi="Times New Roman"/>
          <w:color w:val="000000"/>
          <w:sz w:val="28"/>
          <w:lang w:val="ru-RU"/>
        </w:rPr>
        <w:t>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5557269B" w14:textId="77777777" w:rsidR="009D5CD1" w:rsidRPr="0070219A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70219A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14:paraId="0B70F2E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0724808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1E62D23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502783C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16F6AC6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03FC53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797E208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76B3C34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6958210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74F83BC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721ADFA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0C0385F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7E36AB9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1261CAC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4CACDEC7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EEB51C2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14:paraId="44AC54AC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2239121E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0278D54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099D59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8A4A7F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3FCC03C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10BA7FE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5DC89B4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F8CF26" w14:textId="77777777" w:rsidR="009D5CD1" w:rsidRPr="0070219A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</w:t>
      </w:r>
      <w:r w:rsidRPr="0070219A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марксизма.</w:t>
      </w:r>
    </w:p>
    <w:p w14:paraId="2B2FCA0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667E0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D87A40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6DFDCCAC" w14:textId="77777777" w:rsidR="009D5CD1" w:rsidRPr="0070219A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: внутренняя и внешняя политика. Активизация колониальной экспансии. Франко-германская война 1870–1871 гг. </w:t>
      </w:r>
      <w:r w:rsidRPr="0070219A">
        <w:rPr>
          <w:rFonts w:ascii="Times New Roman" w:hAnsi="Times New Roman"/>
          <w:color w:val="000000"/>
          <w:sz w:val="28"/>
          <w:lang w:val="ru-RU"/>
        </w:rPr>
        <w:t>Парижская коммуна.</w:t>
      </w:r>
    </w:p>
    <w:p w14:paraId="3CA1E58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К. Кавур, Дж. Гарибальди. 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.</w:t>
      </w:r>
    </w:p>
    <w:p w14:paraId="29EF86C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651210C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011A7AA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FDF789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6B22D7C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2BBFFD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71520D1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73CD9B4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CABDF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49E5CDF2" w14:textId="77777777" w:rsidR="009D5CD1" w:rsidRPr="0070219A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</w:t>
      </w:r>
      <w:r w:rsidRPr="0070219A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14:paraId="101A9F6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14:paraId="6860CCE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64A1F8D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14:paraId="34D3FCB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91C8B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4ACD4FE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7FE2D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622EC86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7CAA68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7464639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A4D4EB4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2D127BC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7CEE10B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5403356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1A23DDC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6CFFC15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Тильзитский мир. 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2AA9A46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49144C3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BBF90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084D336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14B8955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0845C53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77AB483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FF18A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14:paraId="5561F6C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44A23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Царство Польское. Польское восстание 1830–1831 гг. Присоединение Грузии и Закавказья. </w:t>
      </w:r>
      <w:r w:rsidRPr="00D87A40">
        <w:rPr>
          <w:rFonts w:ascii="Times New Roman" w:hAnsi="Times New Roman"/>
          <w:color w:val="000000"/>
          <w:sz w:val="28"/>
          <w:lang w:val="ru-RU"/>
        </w:rPr>
        <w:t>Кавказская война. Движение Шамиля.</w:t>
      </w:r>
    </w:p>
    <w:p w14:paraId="260FAAD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21AB16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1515BE4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7E3254A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6BE786B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2C278C0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0433739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44E5035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20BD60D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39023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5216668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067F02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6E75015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19C0C25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Рост общественной самодеятельности. </w:t>
      </w:r>
      <w:r w:rsidRPr="00D87A40">
        <w:rPr>
          <w:rFonts w:ascii="Times New Roman" w:hAnsi="Times New Roman"/>
          <w:color w:val="000000"/>
          <w:sz w:val="28"/>
          <w:lang w:val="ru-RU"/>
        </w:rPr>
        <w:t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12EC60B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11482A6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8F489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4BDFE7B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67CA7B0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14:paraId="5DDDAF6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1C9FCF2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39DBBE6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3E23383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6830CA4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32CC20D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5C15A4C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455F9F7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0074858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1133267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14:paraId="72588E2E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4A538152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0094F9B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E3D7E0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4819DA5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2DA3FB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14:paraId="29CABF2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6213D7B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D87A40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2E47693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049B2AE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4FC8EEC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6A7D177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5BFB166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4A96B71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12FAF97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4141640F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04A869C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4BEE67A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140A8D1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73D4748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3886C3C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251131E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1FB48D3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6C9A3B1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73D9BF7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14:paraId="0393177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3CF804F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11E3AF0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66BD9E7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1374302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6B68904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2574BA08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0A1199A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60405FD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20AA134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37B23F8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4C3C8C8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49E86A3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743EAE6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23B5354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79CAB84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710CEF9B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18510FE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78DC283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70219A">
        <w:rPr>
          <w:rFonts w:ascii="Times New Roman" w:hAnsi="Times New Roman"/>
          <w:color w:val="000000"/>
          <w:sz w:val="28"/>
          <w:lang w:val="ru-RU"/>
        </w:rPr>
        <w:t xml:space="preserve">Разработка семейной политики. </w:t>
      </w:r>
      <w:r w:rsidRPr="00D87A40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30FEFC1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411A47B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283D076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4851B370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14:paraId="015DB24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028DC29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136EB81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1998B67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129C9A3C" w14:textId="77777777" w:rsidR="009D5CD1" w:rsidRPr="00D87A40" w:rsidRDefault="009D5CD1">
      <w:pPr>
        <w:rPr>
          <w:lang w:val="ru-RU"/>
        </w:rPr>
        <w:sectPr w:rsidR="009D5CD1" w:rsidRPr="00D87A40">
          <w:pgSz w:w="11906" w:h="16383"/>
          <w:pgMar w:top="1134" w:right="850" w:bottom="1134" w:left="1701" w:header="720" w:footer="720" w:gutter="0"/>
          <w:cols w:space="720"/>
        </w:sectPr>
      </w:pPr>
    </w:p>
    <w:p w14:paraId="1CD5A4F6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76520068"/>
      <w:bookmarkEnd w:id="2"/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4B263331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386BB61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32CF287E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05142B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D87A40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5879314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C63957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5369733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0F76947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5329B67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024A30BA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733C113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626CFC9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0A2311A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7E685973" w14:textId="77777777" w:rsidR="009D5CD1" w:rsidRPr="00D87A40" w:rsidRDefault="009D5CD1">
      <w:pPr>
        <w:spacing w:after="0"/>
        <w:ind w:left="120"/>
        <w:rPr>
          <w:lang w:val="ru-RU"/>
        </w:rPr>
      </w:pPr>
    </w:p>
    <w:p w14:paraId="043C9CAC" w14:textId="77777777" w:rsidR="009D5CD1" w:rsidRPr="00D87A40" w:rsidRDefault="00000000">
      <w:pPr>
        <w:spacing w:after="0"/>
        <w:ind w:left="120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4532AC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259C17C4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70487206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264B366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2E721E2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6AFB7BC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4CC7A727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22646FBE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021F8712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0E8D761D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63F8EF5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60027495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593F56C3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6DF0607C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39B27999" w14:textId="77777777" w:rsidR="009D5CD1" w:rsidRPr="00D87A40" w:rsidRDefault="00000000">
      <w:pPr>
        <w:spacing w:after="0" w:line="264" w:lineRule="auto"/>
        <w:ind w:firstLine="60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0EEFA280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A39B9A8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3941B81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53EFE38D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4F98133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62DE475C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0464795B" w14:textId="77777777" w:rsidR="009D5CD1" w:rsidRPr="00D87A4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1D903EE0" w14:textId="77777777" w:rsidR="009D5CD1" w:rsidRPr="00D87A4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41C8CE4C" w14:textId="77777777" w:rsidR="009D5CD1" w:rsidRPr="00D87A4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4F9F18E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58BCB03" w14:textId="77777777" w:rsidR="009D5CD1" w:rsidRPr="00D87A40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7EF7EB2F" w14:textId="77777777" w:rsidR="009D5CD1" w:rsidRPr="00D87A40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080653A7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75C3DE98" w14:textId="77777777" w:rsidR="009D5CD1" w:rsidRPr="00D87A4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763F5E82" w14:textId="77777777" w:rsidR="009D5CD1" w:rsidRPr="00D87A4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781993A4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0841E282" w14:textId="77777777" w:rsidR="009D5CD1" w:rsidRPr="00D87A40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629B464E" w14:textId="77777777" w:rsidR="009D5CD1" w:rsidRPr="00D87A40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79E4F733" w14:textId="77777777" w:rsidR="009D5CD1" w:rsidRPr="00D87A40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5FEC49B3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06D440B5" w14:textId="77777777" w:rsidR="009D5CD1" w:rsidRPr="00D87A4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17C309B7" w14:textId="77777777" w:rsidR="009D5CD1" w:rsidRPr="00D87A4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30588088" w14:textId="77777777" w:rsidR="009D5CD1" w:rsidRPr="00D87A4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4E47AD15" w14:textId="77777777" w:rsidR="009D5CD1" w:rsidRPr="00D87A4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2EC7EA01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4668E701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4172E582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6FDB8563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53992D03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3660A448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48B2FFB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5ABC7125" w14:textId="77777777" w:rsidR="009D5CD1" w:rsidRPr="00D87A40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0A4D84CB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5AEC05E2" w14:textId="77777777" w:rsidR="009D5CD1" w:rsidRPr="00D87A40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2BAA9A67" w14:textId="77777777" w:rsidR="009D5CD1" w:rsidRPr="00D87A40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4AF21917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44B95F9F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6962F8E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AAB176E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30AE9D52" w14:textId="77777777" w:rsidR="009D5CD1" w:rsidRPr="00D87A40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35D61BC5" w14:textId="77777777" w:rsidR="009D5CD1" w:rsidRPr="00D87A40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71F42B41" w14:textId="77777777" w:rsidR="009D5CD1" w:rsidRPr="00D87A40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3F2C62E3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4DA6520" w14:textId="77777777" w:rsidR="009D5CD1" w:rsidRPr="00D87A40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69663B1D" w14:textId="77777777" w:rsidR="009D5CD1" w:rsidRPr="00D87A40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11F6B41C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40685137" w14:textId="77777777" w:rsidR="009D5CD1" w:rsidRPr="00D87A40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7D0089E9" w14:textId="77777777" w:rsidR="009D5CD1" w:rsidRPr="00D87A40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18B7B52B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5AAE0078" w14:textId="77777777" w:rsidR="009D5CD1" w:rsidRPr="00D87A40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6054F13B" w14:textId="77777777" w:rsidR="009D5CD1" w:rsidRPr="00D87A40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35B74504" w14:textId="77777777" w:rsidR="009D5CD1" w:rsidRPr="00D87A40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52DF8976" w14:textId="77777777" w:rsidR="009D5CD1" w:rsidRPr="00D87A40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64A959FE" w14:textId="77777777" w:rsidR="009D5CD1" w:rsidRPr="00D87A40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4FEE5537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0548070F" w14:textId="77777777" w:rsidR="009D5CD1" w:rsidRPr="00D87A40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37438964" w14:textId="77777777" w:rsidR="009D5CD1" w:rsidRPr="00D87A40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34FA8AFC" w14:textId="77777777" w:rsidR="009D5CD1" w:rsidRPr="00D87A40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0AB2AE3B" w14:textId="77777777" w:rsidR="009D5CD1" w:rsidRPr="00D87A40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03D2C842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48592FA4" w14:textId="77777777" w:rsidR="009D5CD1" w:rsidRPr="00D87A40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2085921A" w14:textId="77777777" w:rsidR="009D5CD1" w:rsidRPr="00D87A40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3F42BC06" w14:textId="77777777" w:rsidR="009D5CD1" w:rsidRPr="00D87A40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7E33FE14" w14:textId="77777777" w:rsidR="009D5CD1" w:rsidRPr="00D87A40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2BA7458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B23BE23" w14:textId="77777777" w:rsidR="009D5CD1" w:rsidRPr="00D87A40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354219FC" w14:textId="77777777" w:rsidR="009D5CD1" w:rsidRPr="00D87A40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43EBA726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42782509" w14:textId="77777777" w:rsidR="009D5CD1" w:rsidRPr="00D87A40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1631A802" w14:textId="77777777" w:rsidR="009D5CD1" w:rsidRPr="00D87A40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0A07111F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4C28952C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BEF9AB1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420E4CBF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39A30A10" w14:textId="77777777" w:rsidR="009D5CD1" w:rsidRPr="00D87A40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3EC5D703" w14:textId="77777777" w:rsidR="009D5CD1" w:rsidRPr="00D87A40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46D667B4" w14:textId="77777777" w:rsidR="009D5CD1" w:rsidRPr="00D87A40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A554786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4A59F12" w14:textId="77777777" w:rsidR="009D5CD1" w:rsidRPr="00D87A40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00D442A5" w14:textId="77777777" w:rsidR="009D5CD1" w:rsidRPr="00D87A40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6A0D63E5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1EBE2BA0" w14:textId="77777777" w:rsidR="009D5CD1" w:rsidRPr="00D87A40" w:rsidRDefault="00000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009C597E" w14:textId="77777777" w:rsidR="009D5CD1" w:rsidRPr="00D87A40" w:rsidRDefault="0000000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0921EB60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754F88FB" w14:textId="77777777" w:rsidR="009D5CD1" w:rsidRPr="00D87A40" w:rsidRDefault="00000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0746F8FD" w14:textId="77777777" w:rsidR="009D5CD1" w:rsidRPr="00D87A40" w:rsidRDefault="00000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48CABE14" w14:textId="77777777" w:rsidR="009D5CD1" w:rsidRPr="00D87A40" w:rsidRDefault="00000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24EAD9A3" w14:textId="77777777" w:rsidR="009D5CD1" w:rsidRPr="00D87A40" w:rsidRDefault="0000000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60AC09EB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4305760E" w14:textId="77777777" w:rsidR="009D5CD1" w:rsidRPr="00D87A40" w:rsidRDefault="00000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438ED053" w14:textId="77777777" w:rsidR="009D5CD1" w:rsidRDefault="00000000">
      <w:pPr>
        <w:numPr>
          <w:ilvl w:val="0"/>
          <w:numId w:val="21"/>
        </w:numPr>
        <w:spacing w:after="0" w:line="264" w:lineRule="auto"/>
        <w:jc w:val="both"/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14:paraId="58DAE6CE" w14:textId="77777777" w:rsidR="009D5CD1" w:rsidRPr="00D87A40" w:rsidRDefault="00000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60D540D4" w14:textId="77777777" w:rsidR="009D5CD1" w:rsidRPr="00D87A40" w:rsidRDefault="0000000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7024F69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515803C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34E5553D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D03DE06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7869765A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00EE434D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F9883F7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290B6DE7" w14:textId="77777777" w:rsidR="009D5CD1" w:rsidRPr="00D87A40" w:rsidRDefault="0000000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36840DB0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030DD974" w14:textId="77777777" w:rsidR="009D5CD1" w:rsidRPr="00D87A40" w:rsidRDefault="00000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455BF9AD" w14:textId="77777777" w:rsidR="009D5CD1" w:rsidRPr="00D87A40" w:rsidRDefault="0000000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74864713" w14:textId="77777777" w:rsidR="009D5CD1" w:rsidRDefault="00000000">
      <w:pPr>
        <w:numPr>
          <w:ilvl w:val="0"/>
          <w:numId w:val="23"/>
        </w:numPr>
        <w:spacing w:after="0" w:line="264" w:lineRule="auto"/>
        <w:jc w:val="both"/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7A4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5E61A3F4" w14:textId="77777777" w:rsidR="009D5CD1" w:rsidRDefault="009D5CD1">
      <w:pPr>
        <w:spacing w:after="0" w:line="264" w:lineRule="auto"/>
        <w:ind w:left="120"/>
        <w:jc w:val="both"/>
      </w:pPr>
    </w:p>
    <w:p w14:paraId="62DBB1D0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141612A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6439519C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05FCC736" w14:textId="77777777" w:rsidR="009D5CD1" w:rsidRPr="00D87A40" w:rsidRDefault="00000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4D73078E" w14:textId="77777777" w:rsidR="009D5CD1" w:rsidRPr="00D87A40" w:rsidRDefault="0000000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0F5C17B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F0C5EED" w14:textId="77777777" w:rsidR="009D5CD1" w:rsidRPr="00D87A40" w:rsidRDefault="00000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18A2A2BC" w14:textId="77777777" w:rsidR="009D5CD1" w:rsidRPr="00D87A40" w:rsidRDefault="0000000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3249CADC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3F8151D" w14:textId="77777777" w:rsidR="009D5CD1" w:rsidRPr="00D87A40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F4EE667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40E9FAB3" w14:textId="77777777" w:rsidR="009D5CD1" w:rsidRPr="00D87A40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6B43737A" w14:textId="77777777" w:rsidR="009D5CD1" w:rsidRPr="00D87A40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15B1EFFB" w14:textId="77777777" w:rsidR="009D5CD1" w:rsidRPr="00D87A40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66502FF2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2D4C46DC" w14:textId="77777777" w:rsidR="009D5CD1" w:rsidRPr="00D87A40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624727A2" w14:textId="77777777" w:rsidR="009D5CD1" w:rsidRPr="00D87A40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5EC85727" w14:textId="77777777" w:rsidR="009D5CD1" w:rsidRPr="00D87A40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46C46330" w14:textId="77777777" w:rsidR="009D5CD1" w:rsidRPr="00D87A40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771DF11D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2B7ED14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750F08BB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CCEE06C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07847E0F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00E4AB5E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F8EE52D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07FAD9C0" w14:textId="77777777" w:rsidR="009D5CD1" w:rsidRPr="00D87A40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3D8056FE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7F96299C" w14:textId="77777777" w:rsidR="009D5CD1" w:rsidRPr="00D87A40" w:rsidRDefault="00000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3EC72F9F" w14:textId="77777777" w:rsidR="009D5CD1" w:rsidRPr="00D87A40" w:rsidRDefault="00000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7A7ABA9A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5155AFF6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F4C60AF" w14:textId="77777777" w:rsidR="009D5CD1" w:rsidRPr="00D87A40" w:rsidRDefault="009D5CD1">
      <w:pPr>
        <w:spacing w:after="0" w:line="264" w:lineRule="auto"/>
        <w:ind w:left="120"/>
        <w:jc w:val="both"/>
        <w:rPr>
          <w:lang w:val="ru-RU"/>
        </w:rPr>
      </w:pPr>
    </w:p>
    <w:p w14:paraId="1025FE22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C9308B0" w14:textId="77777777" w:rsidR="009D5CD1" w:rsidRPr="00D87A40" w:rsidRDefault="00000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4FC11377" w14:textId="77777777" w:rsidR="009D5CD1" w:rsidRPr="00D87A40" w:rsidRDefault="00000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3D1499AB" w14:textId="77777777" w:rsidR="009D5CD1" w:rsidRPr="00D87A40" w:rsidRDefault="00000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5A57FC01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7C6B85C1" w14:textId="77777777" w:rsidR="009D5CD1" w:rsidRPr="00D87A40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43F743AF" w14:textId="77777777" w:rsidR="009D5CD1" w:rsidRPr="00D87A40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7FEC731A" w14:textId="77777777" w:rsidR="009D5CD1" w:rsidRDefault="00000000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14:paraId="2D08A72E" w14:textId="77777777" w:rsidR="009D5CD1" w:rsidRPr="00D87A40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40025791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34E636EF" w14:textId="77777777" w:rsidR="009D5CD1" w:rsidRPr="00D87A40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7ED63FD1" w14:textId="77777777" w:rsidR="009D5CD1" w:rsidRPr="00D87A40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7C5B42B0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541A4D40" w14:textId="77777777" w:rsidR="009D5CD1" w:rsidRPr="00D87A40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10127F12" w14:textId="77777777" w:rsidR="009D5CD1" w:rsidRPr="00D87A40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30A1A1D1" w14:textId="77777777" w:rsidR="009D5CD1" w:rsidRPr="00D87A40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43C9A551" w14:textId="77777777" w:rsidR="009D5CD1" w:rsidRPr="00D87A40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29D7FED3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5E57BBCB" w14:textId="77777777" w:rsidR="009D5CD1" w:rsidRPr="00D87A40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66CC3E19" w14:textId="77777777" w:rsidR="009D5CD1" w:rsidRPr="00D87A40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44773FBD" w14:textId="77777777" w:rsidR="009D5CD1" w:rsidRPr="00D87A40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2DD51CC3" w14:textId="77777777" w:rsidR="009D5CD1" w:rsidRPr="00D87A40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63BD3C48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6DBE6F05" w14:textId="77777777" w:rsidR="009D5CD1" w:rsidRPr="00D87A40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3DB5FCFE" w14:textId="77777777" w:rsidR="009D5CD1" w:rsidRPr="00D87A40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09B75E97" w14:textId="77777777" w:rsidR="009D5CD1" w:rsidRPr="00D87A40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5AB470D0" w14:textId="77777777" w:rsidR="009D5CD1" w:rsidRPr="00D87A40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5758D0F9" w14:textId="77777777" w:rsidR="009D5CD1" w:rsidRPr="00D87A40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555D280" w14:textId="77777777" w:rsidR="009D5CD1" w:rsidRPr="00D87A40" w:rsidRDefault="00000000">
      <w:pPr>
        <w:spacing w:after="0" w:line="264" w:lineRule="auto"/>
        <w:ind w:left="120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8793D82" w14:textId="77777777" w:rsidR="009D5CD1" w:rsidRPr="00D87A40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6E39893A" w14:textId="77777777" w:rsidR="009D5CD1" w:rsidRPr="00D87A40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30527094" w14:textId="77777777" w:rsidR="009D5CD1" w:rsidRPr="00D87A40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65B5B701" w14:textId="77777777" w:rsidR="009D5CD1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073A8805" w14:textId="77777777" w:rsidR="009D5CD1" w:rsidRPr="00D87A40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6B80D572" w14:textId="77777777" w:rsidR="009D5CD1" w:rsidRPr="00D87A40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48896801" w14:textId="77777777" w:rsidR="009D5CD1" w:rsidRPr="00D87A40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5A67D64A" w14:textId="77777777" w:rsidR="009D5CD1" w:rsidRPr="00D87A40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7A40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D87A4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5C94AC3F" w14:textId="77777777" w:rsidR="009D5CD1" w:rsidRPr="00D87A40" w:rsidRDefault="009D5CD1">
      <w:pPr>
        <w:rPr>
          <w:lang w:val="ru-RU"/>
        </w:rPr>
        <w:sectPr w:rsidR="009D5CD1" w:rsidRPr="00D87A40">
          <w:pgSz w:w="11906" w:h="16383"/>
          <w:pgMar w:top="1134" w:right="850" w:bottom="1134" w:left="1701" w:header="720" w:footer="720" w:gutter="0"/>
          <w:cols w:space="720"/>
        </w:sectPr>
      </w:pPr>
    </w:p>
    <w:p w14:paraId="4EA0E525" w14:textId="77777777" w:rsidR="009D5CD1" w:rsidRDefault="00000000">
      <w:pPr>
        <w:spacing w:after="0"/>
        <w:ind w:left="120"/>
      </w:pPr>
      <w:bookmarkStart w:id="4" w:name="block-76520064"/>
      <w:bookmarkEnd w:id="3"/>
      <w:r w:rsidRPr="00D87A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D83AABD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9D5CD1" w14:paraId="66B21683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39D68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8E79F8F" w14:textId="77777777" w:rsidR="009D5CD1" w:rsidRDefault="009D5C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E0F25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8BEA337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884F1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501F7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8D32152" w14:textId="77777777" w:rsidR="009D5CD1" w:rsidRDefault="009D5CD1">
            <w:pPr>
              <w:spacing w:after="0"/>
              <w:ind w:left="135"/>
            </w:pPr>
          </w:p>
        </w:tc>
      </w:tr>
      <w:tr w:rsidR="009D5CD1" w14:paraId="5B2F900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16839E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C4310B" w14:textId="77777777" w:rsidR="009D5CD1" w:rsidRDefault="009D5CD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49A5B5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0B02654" w14:textId="77777777" w:rsidR="009D5CD1" w:rsidRDefault="009D5CD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BB1DB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6EB31E" w14:textId="77777777" w:rsidR="009D5CD1" w:rsidRDefault="009D5CD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2DA58F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94F2F9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3A071B" w14:textId="77777777" w:rsidR="009D5CD1" w:rsidRDefault="009D5CD1"/>
        </w:tc>
      </w:tr>
      <w:tr w:rsidR="009D5CD1" w14:paraId="3B57DD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B5CBC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9D5CD1" w:rsidRPr="00C611BF" w14:paraId="5CD8E12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D563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628FD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534A87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03069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428BA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F5340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51F0900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74195D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1F282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55784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F50B1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0B791D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D6334E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453BD1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D232C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EF3257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F1BF12" w14:textId="77777777" w:rsidR="009D5CD1" w:rsidRDefault="009D5CD1"/>
        </w:tc>
      </w:tr>
      <w:tr w:rsidR="009D5CD1" w:rsidRPr="00C611BF" w14:paraId="4957BA3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EBC0F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9D5CD1" w:rsidRPr="00C611BF" w14:paraId="294A4F4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58FF06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06752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C891C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18CBBB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09EEB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B18964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68A223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2CF374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8836E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EAFC1F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B01BF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2D7BF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DF8A2C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F79908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C4F2AC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29519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02AD46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623847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9E2F5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8AD77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0413F32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A9FFB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C3027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5426EE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0A5DF1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6D997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5A5C8C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0F557FC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C64D56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5A770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09609E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7060CF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2C9F8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F197B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18E2AA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E13AF4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3873F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4C67D0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B7B11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118BB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B297C3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39CCC5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084EF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7CA604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DD4C80" w14:textId="77777777" w:rsidR="009D5CD1" w:rsidRDefault="009D5CD1"/>
        </w:tc>
      </w:tr>
      <w:tr w:rsidR="009D5CD1" w14:paraId="378425E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B756A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9D5CD1" w:rsidRPr="00C611BF" w14:paraId="3D6D0BA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AFC63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552DD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CD3C0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836EC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3D39D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E0782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6BF20F8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6445E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DA990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2D101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CEE98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E2534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A0FC0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2C1EF5F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49BC1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C11A9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26E09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C82B56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7530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3DE8EF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6D8E9B5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ACFD27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C9D3C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CD799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BF687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11723F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CBEEA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51F2B5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EA0DF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826301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0EE1A1" w14:textId="77777777" w:rsidR="009D5CD1" w:rsidRDefault="009D5CD1"/>
        </w:tc>
      </w:tr>
      <w:tr w:rsidR="009D5CD1" w14:paraId="5E2B191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19A71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9D5CD1" w:rsidRPr="00C611BF" w14:paraId="1C9C2C5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6F0A2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E5893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CD869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3B0AA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B95DFA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B2E2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481A41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E5D1A4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C71E5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5E3E10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23D63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8192CF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8DDEAB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533C5D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C805F0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CA0ED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A9428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D68F8E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F21659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427F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D72A35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E39181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5E7F6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7496F3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3CC66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1936E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EFCC0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39C064C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1F25F4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3D487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11966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9C3EE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CADBC7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022FFE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0EED65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E7566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9E9752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40D9B8" w14:textId="77777777" w:rsidR="009D5CD1" w:rsidRDefault="009D5CD1"/>
        </w:tc>
      </w:tr>
      <w:tr w:rsidR="009D5CD1" w14:paraId="09962F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616A3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835BDA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0BA073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B478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58E927A" w14:textId="77777777" w:rsidR="009D5CD1" w:rsidRDefault="009D5CD1">
            <w:pPr>
              <w:spacing w:after="0"/>
              <w:ind w:left="135"/>
            </w:pPr>
          </w:p>
        </w:tc>
      </w:tr>
      <w:tr w:rsidR="009D5CD1" w14:paraId="6ADFBB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A48D0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0C2475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38991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57080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BDC3B68" w14:textId="77777777" w:rsidR="009D5CD1" w:rsidRDefault="009D5CD1"/>
        </w:tc>
      </w:tr>
    </w:tbl>
    <w:p w14:paraId="241F887A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C37E78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9D5CD1" w14:paraId="65CEF1D7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D7ACB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0AC520" w14:textId="77777777" w:rsidR="009D5CD1" w:rsidRDefault="009D5CD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3916C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C2B5B9B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6633A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D79E1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FD91387" w14:textId="77777777" w:rsidR="009D5CD1" w:rsidRDefault="009D5CD1">
            <w:pPr>
              <w:spacing w:after="0"/>
              <w:ind w:left="135"/>
            </w:pPr>
          </w:p>
        </w:tc>
      </w:tr>
      <w:tr w:rsidR="009D5CD1" w14:paraId="6A09B4D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20B01A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10BDF9" w14:textId="77777777" w:rsidR="009D5CD1" w:rsidRDefault="009D5CD1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154BBD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B724C3" w14:textId="77777777" w:rsidR="009D5CD1" w:rsidRDefault="009D5CD1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F0A17C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13EB81F" w14:textId="77777777" w:rsidR="009D5CD1" w:rsidRDefault="009D5CD1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E2A4D6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7E982CC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4BC679" w14:textId="77777777" w:rsidR="009D5CD1" w:rsidRDefault="009D5CD1"/>
        </w:tc>
      </w:tr>
      <w:tr w:rsidR="009D5CD1" w:rsidRPr="00C611BF" w14:paraId="47F649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6AC43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9D5CD1" w:rsidRPr="00C611BF" w14:paraId="2084E92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E68AD3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0CA785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278700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16DEFF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19BBE8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EE84AA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5B72CC6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5F2042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096AE8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FB240C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46B833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B965B1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230F6A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6F6F8A2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E17F7D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8CA37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667DF5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9EF5DD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EF040D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1F497C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37094BE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512EFD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884C5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1E5B71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4AECA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0881C2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0AC8F7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2679579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AB2D90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A3CCD2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996B19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5290EE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32DB49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B751A2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2306D233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820F06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2B3FD8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E12965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A1DC19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299D7F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2FDF0A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1CD0C44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7BAAE9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FC8BC4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2ECFA4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84ACFB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90E4E8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4E6943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43E6680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007419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16B4D1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C79370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141194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973A9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532AB6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6515C0C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931DE0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91FE50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7A1E46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8C5343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070FD2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9AD36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:rsidRPr="00C611BF" w14:paraId="41C85AC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E91DA5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7287C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0D002B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705C28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304CC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A1C7BD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5CD1" w14:paraId="22295A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4F2C1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7E5AE66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46409C" w14:textId="77777777" w:rsidR="009D5CD1" w:rsidRDefault="009D5CD1"/>
        </w:tc>
      </w:tr>
      <w:tr w:rsidR="009D5CD1" w:rsidRPr="00C611BF" w14:paraId="7682F5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90BBD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9D5CD1" w:rsidRPr="00C611BF" w14:paraId="0E39151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907A9C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6086E1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C74307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073087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819680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1B9568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2B6524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EEA047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2BA3A8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D63F2B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E63D7C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75A0A6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44E80F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36ED2BF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77E6F3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87E591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22CB0B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783D21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71EA6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DE64B8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03E2A35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3BCE1D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0320F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B9761A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98B4C9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0062AC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7A3D9A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09D1290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8A0B36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0FEAE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5B3BAB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B0F090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AD9FF6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827CC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50ACAC3E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81EBD7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E58521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D52ACA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7B64A2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74778B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BEF917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4F020C9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B58A5D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DEB80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54650E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59AE43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2320F8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58BCB46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3321FCC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CAA576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DE89E2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00828C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411B96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703881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D8930C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158820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EAD24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0092D1C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869829" w14:textId="77777777" w:rsidR="009D5CD1" w:rsidRDefault="009D5CD1"/>
        </w:tc>
      </w:tr>
      <w:tr w:rsidR="009D5CD1" w14:paraId="41C5E1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5B8D7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D4FF2C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F218FD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59962D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870FDD0" w14:textId="77777777" w:rsidR="009D5CD1" w:rsidRDefault="009D5CD1"/>
        </w:tc>
      </w:tr>
    </w:tbl>
    <w:p w14:paraId="5F5DCDD9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AEF9FD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9D5CD1" w14:paraId="72FB86DF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B937E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A350D9" w14:textId="77777777" w:rsidR="009D5CD1" w:rsidRDefault="009D5C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14ED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B19E51F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77A26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9D9EC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4E15160" w14:textId="77777777" w:rsidR="009D5CD1" w:rsidRDefault="009D5CD1">
            <w:pPr>
              <w:spacing w:after="0"/>
              <w:ind w:left="135"/>
            </w:pPr>
          </w:p>
        </w:tc>
      </w:tr>
      <w:tr w:rsidR="009D5CD1" w14:paraId="6501261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71FF4A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5B9179" w14:textId="77777777" w:rsidR="009D5CD1" w:rsidRDefault="009D5CD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E8B5C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F91B568" w14:textId="77777777" w:rsidR="009D5CD1" w:rsidRDefault="009D5CD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E9402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4E1AA9" w14:textId="77777777" w:rsidR="009D5CD1" w:rsidRDefault="009D5CD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D61BC2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7C208C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F988C8" w14:textId="77777777" w:rsidR="009D5CD1" w:rsidRDefault="009D5CD1"/>
        </w:tc>
      </w:tr>
      <w:tr w:rsidR="009D5CD1" w:rsidRPr="00CF7971" w14:paraId="00EBBB5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200EFB" w14:textId="77777777" w:rsidR="009D5CD1" w:rsidRPr="00CF7971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CF79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CF79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F79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D5CD1" w:rsidRPr="00C611BF" w14:paraId="2A8AA3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E7E610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5C34E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965BF7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6EC0E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EC05B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A4DB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202C754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B41FC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34937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C09816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3B682C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C483E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D0627A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28F114D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49D155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497D6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35DCD5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09B372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9ED37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244ED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21761A5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B9B00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A21B2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F7E27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B78D0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2AB10F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7B6235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663A9FD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DC8D3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2321A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0CE918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B1D90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4E004D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1257D0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6611D05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211F97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9B446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D9C3A6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D79351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DF7A6A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0C0232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0653E24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472310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D0EC2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FFAC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388427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69FAD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C9B5E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2B3320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B1D116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31015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40E5D6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21DB4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E55E9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6A00F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4C1485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F9443E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FD3E9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F5732F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F4B47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050F5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2A67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14:paraId="357A23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026A1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5AD88E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6A638E" w14:textId="77777777" w:rsidR="009D5CD1" w:rsidRDefault="009D5CD1"/>
        </w:tc>
      </w:tr>
      <w:tr w:rsidR="009D5CD1" w:rsidRPr="00C611BF" w14:paraId="6E4F3F0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B70BD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9D5CD1" w:rsidRPr="00C611BF" w14:paraId="06E3266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132DC2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344C2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5B91B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FF145B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0C2E1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51BD9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:rsidRPr="00C611BF" w14:paraId="6BCA5A3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44B0A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3AE1B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6F1456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0FF5A4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38216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672A3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:rsidRPr="00C611BF" w14:paraId="23DF8BD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F4B81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4733C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9A48F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2ECEB6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0F2AC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EE7F64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:rsidRPr="00C611BF" w14:paraId="55074CE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04516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B3D34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FBC419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42D746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ED6995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9C63C6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14:paraId="69B3775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41DF07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9EE80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A3977B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9B19E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E293F5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707E8C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1208072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F5D3B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C8EE0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860396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E8689A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5C44E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0CB4AF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14:paraId="3B35EE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063A3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EF3D19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BC7734" w14:textId="77777777" w:rsidR="009D5CD1" w:rsidRDefault="009D5CD1"/>
        </w:tc>
      </w:tr>
      <w:tr w:rsidR="009D5CD1" w14:paraId="089E43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0E010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7492C0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2BBA66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9AC69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9C0E858" w14:textId="77777777" w:rsidR="009D5CD1" w:rsidRDefault="009D5CD1"/>
        </w:tc>
      </w:tr>
    </w:tbl>
    <w:p w14:paraId="3A9E9BED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D0ABBC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9D5CD1" w14:paraId="7C636DCF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5946E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02E737" w14:textId="77777777" w:rsidR="009D5CD1" w:rsidRDefault="009D5CD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6CD8D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9C84C63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272AF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A8E82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3DEFB81" w14:textId="77777777" w:rsidR="009D5CD1" w:rsidRDefault="009D5CD1">
            <w:pPr>
              <w:spacing w:after="0"/>
              <w:ind w:left="135"/>
            </w:pPr>
          </w:p>
        </w:tc>
      </w:tr>
      <w:tr w:rsidR="009D5CD1" w14:paraId="06B33BC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789843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75F1C4" w14:textId="77777777" w:rsidR="009D5CD1" w:rsidRDefault="009D5CD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5C8EB9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0284E1" w14:textId="77777777" w:rsidR="009D5CD1" w:rsidRDefault="009D5CD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3B065B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3BA767" w14:textId="77777777" w:rsidR="009D5CD1" w:rsidRDefault="009D5CD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891E68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465150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AA5CB4" w14:textId="77777777" w:rsidR="009D5CD1" w:rsidRDefault="009D5CD1"/>
        </w:tc>
      </w:tr>
      <w:tr w:rsidR="009D5CD1" w:rsidRPr="00CF7971" w14:paraId="719DBA3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09520E" w14:textId="77777777" w:rsidR="009D5CD1" w:rsidRPr="00CF7971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F79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D5CD1" w:rsidRPr="00C611BF" w14:paraId="4746046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AFE266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14F80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67C8CA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32D71B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16F203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F32B4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40AD6D1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424BD0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75E52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5E4066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7D7123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0E2654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8542F7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32A4A81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83F50D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00E26F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9FAD00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60AF8F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DFD77C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FE86CD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2E6E2AF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1D1130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D3045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65AB54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0E860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DC11E5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4B6A89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48EE274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372AFC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1CE36A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F13FBA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CA97B0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CE080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BA3E0A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220D433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364D87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ED1C7C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0EA79C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E4FC3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50DF1C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3006AC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2E04428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1D75BA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E51AD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943BB6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678CCF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35BC6D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2E81F4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6FF9D1D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479122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3BB40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19649A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D949EA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9983B3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024D48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:rsidRPr="00C611BF" w14:paraId="74E220A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DF4625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36ED02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D33078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9B4D72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9AFD35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94B32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D5CD1" w14:paraId="478EF4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0BA28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366D24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9D172E" w14:textId="77777777" w:rsidR="009D5CD1" w:rsidRDefault="009D5CD1"/>
        </w:tc>
      </w:tr>
      <w:tr w:rsidR="009D5CD1" w:rsidRPr="00C611BF" w14:paraId="1AB8E4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36C88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9D5CD1" w:rsidRPr="00C611BF" w14:paraId="22F392B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2193DF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6B415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6B57B5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B48C9C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2720B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C2FDB0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:rsidRPr="00C611BF" w14:paraId="7CDA1EF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55015C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61307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78D1AB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B470EB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0C3E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0C0BB3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:rsidRPr="00C611BF" w14:paraId="1A3AC15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6E3C81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80339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047C66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C9421A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DB1C1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5D2921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:rsidRPr="00C611BF" w14:paraId="50BC7F4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B16EEC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D43F6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E9077A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74C295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FDA2A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F91A03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:rsidRPr="00C611BF" w14:paraId="5204F84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A6C899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E7067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9EF442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B15F52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46B2F2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FD2F1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14:paraId="4365A8E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3B56AC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CE038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769099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3A283C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CA685E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B6B6DF1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4FD9C37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E0D13B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BA01A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8DD9FD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94A860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B0387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184D48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14:paraId="4A695C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2C7B3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7F64F6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5120F0" w14:textId="77777777" w:rsidR="009D5CD1" w:rsidRDefault="009D5CD1"/>
        </w:tc>
      </w:tr>
      <w:tr w:rsidR="009D5CD1" w14:paraId="2C6217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0E4EA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EC205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FA1112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11CE35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C49201F" w14:textId="77777777" w:rsidR="009D5CD1" w:rsidRDefault="009D5CD1"/>
        </w:tc>
      </w:tr>
    </w:tbl>
    <w:p w14:paraId="4A309283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71996F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9D5CD1" w14:paraId="66BECB1A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181C1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FAF70D" w14:textId="77777777" w:rsidR="009D5CD1" w:rsidRDefault="009D5C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E46CE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C321F06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DD0C0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2298F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A533FAD" w14:textId="77777777" w:rsidR="009D5CD1" w:rsidRDefault="009D5CD1">
            <w:pPr>
              <w:spacing w:after="0"/>
              <w:ind w:left="135"/>
            </w:pPr>
          </w:p>
        </w:tc>
      </w:tr>
      <w:tr w:rsidR="009D5CD1" w14:paraId="76CE918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29D01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CE132A" w14:textId="77777777" w:rsidR="009D5CD1" w:rsidRDefault="009D5CD1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5C2305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5C62E3C" w14:textId="77777777" w:rsidR="009D5CD1" w:rsidRDefault="009D5CD1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EE8947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940C1F" w14:textId="77777777" w:rsidR="009D5CD1" w:rsidRDefault="009D5CD1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9A1BCE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D8DA3B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39145A" w14:textId="77777777" w:rsidR="009D5CD1" w:rsidRDefault="009D5CD1"/>
        </w:tc>
      </w:tr>
      <w:tr w:rsidR="009D5CD1" w:rsidRPr="00CF7971" w14:paraId="6E5864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B25AF5" w14:textId="77777777" w:rsidR="009D5CD1" w:rsidRPr="00CF7971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CF79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9D5CD1" w:rsidRPr="00C611BF" w14:paraId="67D5AFD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01C6FC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F856F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B2E2F3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5D6C61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B79801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F33231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73787C2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BC8F6B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ADE29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4DA63F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93AD66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13FD9B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98F8F4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71F4562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040749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C6493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8F43E1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CFDDFB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27CBC5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651FA1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726BEDF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59A753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90288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26FC9E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5A1EE0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0362C9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95A25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246DFA7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1953D0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52173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951A09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B8B04F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F49790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0B4D57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475042D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A2F797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53547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DD618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CF4611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63EC89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1A30DA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03DA50A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D213D9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45DED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682D57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4441DA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4319CC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E59533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5E6586B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954F12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B55BB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A8D15F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190501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85E48E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41F434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572EBD6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7EEC91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A6502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D5EA4E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2E890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F07D78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AE3FB5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3B6ABB2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72609F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591C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AB5968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5D0B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39B291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28535B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4ACF03E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89B4CF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E4929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3D8BC8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CC4F1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A844F2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0DE4A2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14:paraId="1F673E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D63B1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6FA5D0B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4439B9" w14:textId="77777777" w:rsidR="009D5CD1" w:rsidRDefault="009D5CD1"/>
        </w:tc>
      </w:tr>
      <w:tr w:rsidR="009D5CD1" w:rsidRPr="00C611BF" w14:paraId="50F5AFD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DF561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D5CD1" w:rsidRPr="00C611BF" w14:paraId="4C016EF4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C682AB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3AA2B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B820FC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7A49E2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15371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942353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264C7E9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E0A61E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5ABDE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733F87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FCF09B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4B4F60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D4EE24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2DECDA9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FA024F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B6081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B6152B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FAE1F3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5EFCBB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B66B2F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2F5C381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28AAE7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54F73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F9D7C2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7B0EFA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9E7EE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1BB73F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74497A1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FE001F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B89BD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83EDCE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EAE197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813818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F5D2B0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4CA11BC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1DDEBE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AF8FB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F299CB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A6F44F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9B6BCE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279FB0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382F754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BB39D7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AC1DC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9FFC67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46EB02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567D27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B019EA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46C6E2E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FB4240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D7E41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155DFE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67B9E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F87D7F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9741E9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5379065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6FC3D9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D2C89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266AF7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867055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3446D3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31DA61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69A6B7C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4F5F81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3AC60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8CB94D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519F2F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F89E48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81145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62A04E7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BE5EB1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77E2D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84608A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1C6D1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35FE56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0EF97D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32C0A6E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AEF431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EE6A2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06A4F7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977CCD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3FA45E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359453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14:paraId="154056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CF723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685D655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05D81A" w14:textId="77777777" w:rsidR="009D5CD1" w:rsidRDefault="009D5CD1"/>
        </w:tc>
      </w:tr>
      <w:tr w:rsidR="009D5CD1" w14:paraId="706718E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3BC7A6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D87A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9D5CD1" w14:paraId="5C097E5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E340BF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BC1B3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46CB29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90C524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8BC43B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97E442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D5CD1" w14:paraId="7858605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341625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678CE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5959BB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7828EF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6B4A13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A9A310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D5CD1" w14:paraId="7D3D822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173DDC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106AA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1D7205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4FF930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BB73D1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FAF903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D5CD1" w14:paraId="235345F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BB6CDA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FCAEE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ECF8E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B99597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509721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66B742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D5CD1" w14:paraId="662B135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CB114F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7E0C97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EB5D3E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08FE11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ABC3AA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223E59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D5CD1" w14:paraId="6F315084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D92C46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8599A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A648DA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E9A644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404FAB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E13F88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D5CD1" w14:paraId="1E1612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EAC81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370C23F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CC278C" w14:textId="77777777" w:rsidR="009D5CD1" w:rsidRDefault="009D5CD1"/>
        </w:tc>
      </w:tr>
      <w:tr w:rsidR="009D5CD1" w14:paraId="0C7998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DF269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3ED85B6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D38460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2E2734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46E09C6" w14:textId="77777777" w:rsidR="009D5CD1" w:rsidRDefault="009D5CD1"/>
        </w:tc>
      </w:tr>
    </w:tbl>
    <w:p w14:paraId="2FD35068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C0683E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6BF0C8" w14:textId="77777777" w:rsidR="009D5CD1" w:rsidRDefault="00000000">
      <w:pPr>
        <w:spacing w:after="0"/>
        <w:ind w:left="120"/>
      </w:pPr>
      <w:bookmarkStart w:id="5" w:name="block-7652006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00115D4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3879"/>
        <w:gridCol w:w="1224"/>
        <w:gridCol w:w="1841"/>
        <w:gridCol w:w="1910"/>
        <w:gridCol w:w="1347"/>
        <w:gridCol w:w="2873"/>
      </w:tblGrid>
      <w:tr w:rsidR="009D5CD1" w14:paraId="28939183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AF327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2EFD62" w14:textId="77777777" w:rsidR="009D5CD1" w:rsidRDefault="009D5CD1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BB546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EA17E95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81F67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D81E8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616D8F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8F162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D510757" w14:textId="77777777" w:rsidR="009D5CD1" w:rsidRDefault="009D5CD1">
            <w:pPr>
              <w:spacing w:after="0"/>
              <w:ind w:left="135"/>
            </w:pPr>
          </w:p>
        </w:tc>
      </w:tr>
      <w:tr w:rsidR="009D5CD1" w14:paraId="3DE671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4220A3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EAE315" w14:textId="77777777" w:rsidR="009D5CD1" w:rsidRDefault="009D5CD1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167C9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AB760A9" w14:textId="77777777" w:rsidR="009D5CD1" w:rsidRDefault="009D5CD1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804142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84FC91" w14:textId="77777777" w:rsidR="009D5CD1" w:rsidRDefault="009D5CD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BDA4AE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793080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468681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A2BAD6" w14:textId="77777777" w:rsidR="009D5CD1" w:rsidRDefault="009D5CD1"/>
        </w:tc>
      </w:tr>
      <w:tr w:rsidR="009D5CD1" w:rsidRPr="00C611BF" w14:paraId="3755F1A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9DC39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B668F7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9AA6D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00055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ED900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FBA82EF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13DB50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D5CD1" w:rsidRPr="00C611BF" w14:paraId="01942F7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72585E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8E4D6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F3D211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72B6F1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852537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9591BA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87AA1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E09C9C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CEC865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E9DF32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24334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ACF1BA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6644E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12A972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9F6042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9D5CD1" w:rsidRPr="00C611BF" w14:paraId="3CD9B3C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8E770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C7A7B4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1D7294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58741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A6B9A7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D125CF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863CD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D5CD1" w:rsidRPr="00C611BF" w14:paraId="510C6BA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6D32D7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E84FDD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F0AC40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B0EE68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5AECCD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DF5415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4D8ED1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D5CD1" w14:paraId="3962859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48A35B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3B7DB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653370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172644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C7CD65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C36F75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3BC49A9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4E147CA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3AB468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BE432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A22DDE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6A88DC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B53425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23D40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D8ABA2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9D5CD1" w:rsidRPr="00C611BF" w14:paraId="208B7AC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2FEF0B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96501A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2FD62D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DC50C7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B7CEBD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26F4A54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283421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D5CD1" w:rsidRPr="00C611BF" w14:paraId="16CAC27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1F2A30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465F36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63698E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79550B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45E15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1E3437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A0EDA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D5CD1" w:rsidRPr="00C611BF" w14:paraId="321789F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B93271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50AC9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F954D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438F3A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7E934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89B671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CCF26F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9D5CD1" w:rsidRPr="00C611BF" w14:paraId="113309E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1451F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9897D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306E92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B2B5E4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9CC8CD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74476E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892C24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9D5CD1" w:rsidRPr="00C611BF" w14:paraId="568FF4C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E0F0DD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2941DF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74F8E6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216422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AF3E7D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A122CF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6542EB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9D5CD1" w:rsidRPr="00C611BF" w14:paraId="14A606E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BAF0E4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5C471C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4E601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5C87EE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7B896F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F846D1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65A637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D5CD1" w:rsidRPr="00C611BF" w14:paraId="4E77CB2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06464E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7FAB3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D91B4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5F83DA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F61CE6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3797F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DCCA23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9D5CD1" w:rsidRPr="00C611BF" w14:paraId="6045D9D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4B999B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F4A052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5B55C1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99A1EB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89A30B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E4AF60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CCE455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9D5CD1" w:rsidRPr="00C611BF" w14:paraId="7229059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2C1F2E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9068C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011551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3F949C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D90915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E2490F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BDA562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2DEAEEC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AC94F3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7F1FD6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9941AC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1D36E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73D3F6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B6EC1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B8B66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76B8ABE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8D7B00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898F1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42E07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5AAD66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5EF1F3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18CF12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70CF24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9D5CD1" w:rsidRPr="00C611BF" w14:paraId="54DC269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5A853C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5A3BC0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5707F1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7C800C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D1A17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2C124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4C6ACB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B46DA1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CC2623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83E207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7011D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069C0E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18FB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D6EE14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1C5C5E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16DFAA7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82A22E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389399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272B7C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602604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433989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A70F5A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A8CCEA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5CD1" w:rsidRPr="00C611BF" w14:paraId="3286705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D9C598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22400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6FFB6D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B1655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2EB870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0A79273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7AA122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CD1" w:rsidRPr="00C611BF" w14:paraId="7E8C5FB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A9109E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35E19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1D708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B727D6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2419F2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A8377A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0913A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40313FA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A3FEB9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13E7F2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5A035C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E3C323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65F4BC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0EB35C3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A7A483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19D5D03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C646D4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3C1BED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AC3542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28188A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E6573D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1A103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3EDEE2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D5CD1" w14:paraId="7CE192A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AA0BDF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3A4A89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E4660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B29C9D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D32288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848DB6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E1669B1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28C8E23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4C2F07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901E9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4F3199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D2A9F3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2B9C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F25CD8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4B38A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1D6CFE1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D9A39E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AB62E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FDFC8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FCE95C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353A92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B8C7B0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757C6A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9D5CD1" w:rsidRPr="00C611BF" w14:paraId="355655C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95C70C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A5F538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13C4E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F756C2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6C290F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13F750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A792A3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378312F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268C0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D72B0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29BA69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8535F2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17622A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C1C1F1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DE14E3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9D5CD1" w:rsidRPr="00C611BF" w14:paraId="3F876FE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A7B45E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63677C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29DEF9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FFDA66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0E5DE3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D8AB62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D7BC02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2C03B24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9DD0C1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25D56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677A9D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7BBF23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477ED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1DA090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498FB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7FA9257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4DAB82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D703F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4BFC7C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C5F641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290E2C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58231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F46F17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D5CD1" w:rsidRPr="00C611BF" w14:paraId="15DD275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70FF10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9F1B8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7EFA61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FC2B17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B1F138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23CC7B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0C738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D5CD1" w:rsidRPr="00C611BF" w14:paraId="5F8CD68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03BF3A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FF117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4E5DE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375F01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E88758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411875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F8229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9D5CD1" w:rsidRPr="00C611BF" w14:paraId="4065D75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90EF1A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5A64A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D2FB6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02AD5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DC12BD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BC92C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B57BFC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5CD1" w:rsidRPr="00C611BF" w14:paraId="5CCE7C9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E03037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4A8C46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984350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FF441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87E457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F3CBF4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882CBB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9D5CD1" w:rsidRPr="00C611BF" w14:paraId="31B69E0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88F1E9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94C63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784291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428D7F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DF196D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835735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59720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9D5CD1" w:rsidRPr="00C611BF" w14:paraId="724B007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5D9F2B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5417E2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92251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DA5CBA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C82BFD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F07D80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AF774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334FF94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25E190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EF2A06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D010D4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C671F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B325E5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65AA5BF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E955E5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07EBF39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E1C01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37DCE7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C679A6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D9A569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F82F6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0404344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C6132F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9D5CD1" w:rsidRPr="00C611BF" w14:paraId="2AA5F42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1ED7A0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E6EDD3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2896A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628DD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8D5170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1E1E91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2B73CD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5CD1" w:rsidRPr="00C611BF" w14:paraId="562B3DC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B93384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9E3E98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7825D5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F43E47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AA1825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112829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E29018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417BF2E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3EDD08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566F2E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81C33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22BD8E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72CABF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7CD4C2F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9F0AF2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9D5CD1" w:rsidRPr="00C611BF" w14:paraId="6566084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B21BD2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861DD4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D72C66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73266E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3A2DE6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A3ABC2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A5120D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14:paraId="4E4FF4B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657CD9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776FED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0DAEE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DFC1C5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BD87E4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B70BAD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EBB9BAD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71E69DD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C6C0B8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02842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население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3954EE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20088E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990B4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F5632C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8E5C5E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D5CD1" w:rsidRPr="00C611BF" w14:paraId="12AE481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7430AC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201C99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A06AE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A31AB6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E88A06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A7F369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D5CF84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7A7711E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311457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A2EAA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D0FFAC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91396E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F90FF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89B14D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07BDA6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7BE2B84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4F8009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3ADFE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AC1B8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FA8BA8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086E2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976FFD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5410ED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9D5CD1" w:rsidRPr="00C611BF" w14:paraId="5EA783E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3C5414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16642C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B1D453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F4C57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54848E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121F4F4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BEF41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D5CD1" w:rsidRPr="00C611BF" w14:paraId="7251476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B7B20E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DAB54A2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0DA7C3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8DCB1C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59E2BE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0068D9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671AEF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3628EC5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32C9A2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1218C8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18D4C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6A7F04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3B96B5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B5703F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44069D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630673F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AFEB46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85B5FC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476545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A8F9CC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27D3C3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97C6C0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54995D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6B96FAE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99C4F5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C9C3FF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14F3A5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77D80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4B9B1D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E8281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F571A4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9D5CD1" w:rsidRPr="00C611BF" w14:paraId="65D0912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24E8E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07D68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8BE1FD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0D814F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A8C80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20EAA4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7A6672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64900D5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D5D1EF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878EFF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Борьба между наследниками Цезаря. 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9AF6E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DFFC94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8D960D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664ECD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8DF2B6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19BF98A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55BB78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9CFE2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3CFE46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97A3E6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1B7C57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220135F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393D78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D5CD1" w:rsidRPr="00C611BF" w14:paraId="3F961D8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65107C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DA347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Императоры Рима: завоеватели и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C0C81D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6DD9D9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F2D80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5569DA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6E9BA2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CD1" w:rsidRPr="00C611BF" w14:paraId="3686BB1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CF80EA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356D62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561E2D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748420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A1AAE7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CA2BDA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A51932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9D5CD1" w:rsidRPr="00C611BF" w14:paraId="258D6A9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9C5757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37607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27BBA9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FB165F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3A21A1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CCFAEE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75F03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9D5CD1" w:rsidRPr="00C611BF" w14:paraId="19F04E9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D3ED90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F18C7E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4B97AA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AA41A8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9BC66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7163654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A2F0C1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9D5CD1" w:rsidRPr="00C611BF" w14:paraId="59057FD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304989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25F354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8C66E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A553C1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2EDDA8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9E42C2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17FA5B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19C6AB4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306994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F32EC6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A4A47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A46D3D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A39615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658A4C5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1B5E2B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D5CD1" w:rsidRPr="00C611BF" w14:paraId="23E3135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5A633E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225F6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5B3436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92D440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89754D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09EEB4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BB5434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14:paraId="2ADCF32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96A1BD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6B9FCA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81DDFA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D197C0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5B816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43ED04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2E874FE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76DD5BF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96885C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9E06C4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1A76D2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F1397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DADF9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63FD155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94E960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CD1" w14:paraId="33C178B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51DBDA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101FFB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BD05D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29535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12EE69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F50385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38D6DFF" w14:textId="77777777" w:rsidR="009D5CD1" w:rsidRDefault="009D5CD1">
            <w:pPr>
              <w:spacing w:after="0"/>
              <w:ind w:left="135"/>
            </w:pPr>
          </w:p>
        </w:tc>
      </w:tr>
      <w:tr w:rsidR="009D5CD1" w14:paraId="5A0D10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4033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59F868D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9DAE6F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DDC141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FB4EDC" w14:textId="77777777" w:rsidR="009D5CD1" w:rsidRDefault="009D5CD1"/>
        </w:tc>
      </w:tr>
    </w:tbl>
    <w:p w14:paraId="4242FD79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02EBC4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9D5CD1" w14:paraId="3EC81C28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1B8BC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CD44E1" w14:textId="77777777" w:rsidR="009D5CD1" w:rsidRDefault="009D5CD1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D8367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3AD6A90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DDE42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86EE8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079B7F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9443E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AFE747F" w14:textId="77777777" w:rsidR="009D5CD1" w:rsidRDefault="009D5CD1">
            <w:pPr>
              <w:spacing w:after="0"/>
              <w:ind w:left="135"/>
            </w:pPr>
          </w:p>
        </w:tc>
      </w:tr>
      <w:tr w:rsidR="009D5CD1" w14:paraId="35AFDD4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CF34A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3E1FAC" w14:textId="77777777" w:rsidR="009D5CD1" w:rsidRDefault="009D5CD1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851CF6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8E1B3A" w14:textId="77777777" w:rsidR="009D5CD1" w:rsidRDefault="009D5CD1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7B7492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D7D2E49" w14:textId="77777777" w:rsidR="009D5CD1" w:rsidRDefault="009D5CD1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665824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44D7BA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150245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04C2BF" w14:textId="77777777" w:rsidR="009D5CD1" w:rsidRDefault="009D5CD1"/>
        </w:tc>
      </w:tr>
      <w:tr w:rsidR="009D5CD1" w:rsidRPr="00C611BF" w14:paraId="59C2A92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6C88FA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3B257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18805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FFB7F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40261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602FBA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B7D1CB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7096AAD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BDF80B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593CD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27F56C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A30C7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C71472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0C2738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D7319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D5CD1" w:rsidRPr="00C611BF" w14:paraId="6A66B25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F243E3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747F0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C3B0E3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9CE41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E722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71B6C3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213531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07D03FA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0D423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6E166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5F8B8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795C6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DA3CB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45766B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0D0D9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:rsidRPr="00C611BF" w14:paraId="6014280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B2636D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13B6A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52A32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44A908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9822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665DD1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CE09DD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1DB0841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05190F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432C1B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A3FA5D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6C8F43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64E42D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3670FE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3DA6DB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D5CD1" w:rsidRPr="00C611BF" w14:paraId="724F85A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C8223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D5C39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ABC69D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363B8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09731C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35DFA9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763FF8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25244D4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C687A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4E9F15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939AFE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51D67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412403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B3615A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4E9B72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1B0B50B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CB65FA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80A45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2CB40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03737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E709C6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12CFA0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581AE5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6EE7C94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C23A2D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E2BEF3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684351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8F6A59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93AE4E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6C25F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6FA645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5CD1" w:rsidRPr="00C611BF" w14:paraId="4C13282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D22603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D1341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6C8D6C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E3C05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956D11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29FAF5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315F2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33B9E80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5F95E6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AA677C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F4D93C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E2C64D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8252A4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4D4AD8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E1200E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6B2BB58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E061D6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A36E6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CF723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C5D40B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08837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4C011C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776948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D5CD1" w:rsidRPr="00C611BF" w14:paraId="64174C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6E11E9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5F799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AC7B36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A3A36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643326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F12C8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145F6B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D5CD1" w:rsidRPr="00C611BF" w14:paraId="7251440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CEE4C7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F8C941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F4D698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7D537C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C8C2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5D2DFF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E7A27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9D5CD1" w:rsidRPr="00C611BF" w14:paraId="0B5EDAB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2AB268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AF27B4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7082B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53DFE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2C2768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949839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4AF9D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1CD9216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F84CE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AB383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99AC2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6EBAF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806C12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62C32C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8A4FF0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D5CD1" w:rsidRPr="00C611BF" w14:paraId="7F7F2ED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E39FD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7908F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95A25E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26DDD6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BD365E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7F90C3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563D6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085E716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D353A2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041B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A2751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974123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4EC57D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9F1ECD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1175D2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7B7847F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A30242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E8A3F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E64D5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431AE9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103A23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73A74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6E5DDB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9D5CD1" w:rsidRPr="00C611BF" w14:paraId="14C6E7A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6CCF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96CD0F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9ACB8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3800FC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2EA358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E14A68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944859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7082252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B2933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C5933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4AEA68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B38B18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8FEC83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153560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17E3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D5CD1" w:rsidRPr="00C611BF" w14:paraId="728A617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BD7AC6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FD821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775BA8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A8189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68AF03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B2E1CF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19DEE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16EFD29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1C93E7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6E0C0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8CF8C1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D3DD5E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844A5E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C9DBA0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9F77FD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07E4A08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96DC36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EDAE7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349FA1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80C4AC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A9D88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899601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F07C38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2E8FA4D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EE50E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A17D5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513B0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527AF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D4561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9B495E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E8BC6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9D5CD1" w:rsidRPr="00C611BF" w14:paraId="3C4AED5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7B295A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9241C8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685B3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380088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1D4CC4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BADD5C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6EFE5A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9D5CD1" w:rsidRPr="00C611BF" w14:paraId="64492A0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1803E7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FE8E12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12560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7C3C7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2871D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DA4A31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012977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3A959D0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5DD8C0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5104C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23282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6C4067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37F68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2F8FB2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C7A87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9D5CD1" w:rsidRPr="00C611BF" w14:paraId="11F6A7E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8B665F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73A78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7EFA3B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F69697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00ECE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08D238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197A73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9D5CD1" w:rsidRPr="00C611BF" w14:paraId="73FBF05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E94D26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580F0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44A0E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ADDD4C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3795E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E7DA13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9DC78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4AFBE8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33F135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D5C83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56E0CF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F441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A87D9B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8B936B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474415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3CA692E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1CB31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10E58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E59E81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A291B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60D646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AD0EA4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BB7939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9D5CD1" w:rsidRPr="00C611BF" w14:paraId="1FE4D53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D5E697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A016B0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74A39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CB5D2B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660B88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793DFE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02222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18A6D37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D538F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6F6165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C5036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20EF9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8947E4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BC238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3AC00C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030FD10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30B822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8BF62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6FA2B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CC2314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0E85E3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D73F28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2CBB0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11B2D31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D329C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F6732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ACE1C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F5D9E9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9A4C9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B79241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16B05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9D5CD1" w:rsidRPr="00C611BF" w14:paraId="726FCBF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457D16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080B1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79D780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F133B4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FD5E1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B2EE82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18E12B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D5CD1" w:rsidRPr="00C611BF" w14:paraId="3AA2B4E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5EFCCD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93454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BD58C7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A7A524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1B3255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0AB5EC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95EF32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D5CD1" w:rsidRPr="00C611BF" w14:paraId="2866400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F02A8F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4188AD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C92E05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B4AC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35D41D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BB3F6C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20FEF9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26DD8C2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5B328C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304B2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8BF467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FF51D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9F2B22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EA9DD0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916BB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14:paraId="3450F28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C5714C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3C5EBB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AF1A7B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BD2E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BAA853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7C5F16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CB4632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43DE03F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074594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A92539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A9D63F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31065E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2215B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1A84CF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09EB6F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9D5CD1" w:rsidRPr="00C611BF" w14:paraId="3552947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4AD33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96304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8C64C2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A64A8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29658B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CD54AC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DA385D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049CF0E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C16BA1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EE509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797505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F28B2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DD208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D91780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0B7574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14D74F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3D19B4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3F3E8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44E6FF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0298C0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EDBEC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FBD017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EEB97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46E79C7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38C780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E47D3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EA5031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B75893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71DCB5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D0F741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4E5973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9D5CD1" w14:paraId="32E4D7F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E6A0F2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D4B63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C5F54C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043B5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98AD9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C48BC7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D723EED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24B0FEB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3D548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E185C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5D70ED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615A9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FDD692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C1831F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741DC6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9D5CD1" w14:paraId="41EAB24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2854C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49F74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BA0C24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149E2F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A9477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CAE6B3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A55354D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7B505EB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3C6F9F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36FF88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9D582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44BFA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1E654B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C4D3C5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A1178B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D5CD1" w14:paraId="5915D47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4E7DB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39398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60F9C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05A822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B3F397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8BEE9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A4CA2FF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4264429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84020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4E1CC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B4045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C187B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52C97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D0760B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17780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216E4A5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B5B6E8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ACECF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E0AAB9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A65E27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1AD35C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CF4477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26680F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9D5CD1" w:rsidRPr="00C611BF" w14:paraId="53E61B3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F25BCF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CE809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289B5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6DC3B0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9D2A23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0A5E3D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7214F2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5CD9D1F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AE7A5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997933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6F7E01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E5C281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07B0FD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1B6CE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2D531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496BED1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B59533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CDB28D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EB9DC1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B3CB2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290EEF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D2B6B8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C88A3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14:paraId="45EEAD7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C74A97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296D11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E121E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DDF332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BA1F8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D587F7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71E0691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2984A62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08157F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187F3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FD61F3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477D1C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3B788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2FC5BD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65AEEB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9D5CD1" w:rsidRPr="00C611BF" w14:paraId="4482AFD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0E68DB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D883A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83E3D3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6BE066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09289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167DE8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8D0FCE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D5CD1" w:rsidRPr="00C611BF" w14:paraId="45A073D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4A08BF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2774A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AB2FB4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F5F30C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1E0306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0AD593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543D07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13D9E00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89C60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7E746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зависимости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D444AF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FFBC9E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97C9DC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CBD710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AA5C09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5A9BB6F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746CD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7F8CE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4E5BB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E21E38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522C7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23928B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5DC970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9D5CD1" w:rsidRPr="00C611BF" w14:paraId="18DB174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2C84D5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94C1AB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7A9879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C4879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792D24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6998B2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B7CABE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D5CD1" w:rsidRPr="00C611BF" w14:paraId="5D875E5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19DE2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6B8D2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013D47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3CB6A6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DBE6EC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DAB9A7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B516B1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14:paraId="1DB3942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3A7CB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CFDE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CA952B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6D71E0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5A7F3C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740993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443F24E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746422B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D481C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859C8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AD26F0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5FB7CF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BF727D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3C1326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5B7B9E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9D5CD1" w14:paraId="07A12E7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093D49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4F7B1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E324A8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A6295E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31CD2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BE729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C3F68B7" w14:textId="77777777" w:rsidR="009D5CD1" w:rsidRDefault="009D5CD1">
            <w:pPr>
              <w:spacing w:after="0"/>
              <w:ind w:left="135"/>
            </w:pPr>
          </w:p>
        </w:tc>
      </w:tr>
      <w:tr w:rsidR="009D5CD1" w14:paraId="509010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8059F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5008C85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FAFA2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65CE6F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148DC9" w14:textId="77777777" w:rsidR="009D5CD1" w:rsidRDefault="009D5CD1"/>
        </w:tc>
      </w:tr>
    </w:tbl>
    <w:p w14:paraId="41D67025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990D43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9D5CD1" w14:paraId="138B0115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9EAAA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06281B" w14:textId="77777777" w:rsidR="009D5CD1" w:rsidRDefault="009D5CD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3D605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6A4A1FE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E791A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CC4BD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285BD6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C0443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E06522B" w14:textId="77777777" w:rsidR="009D5CD1" w:rsidRDefault="009D5CD1">
            <w:pPr>
              <w:spacing w:after="0"/>
              <w:ind w:left="135"/>
            </w:pPr>
          </w:p>
        </w:tc>
      </w:tr>
      <w:tr w:rsidR="009D5CD1" w14:paraId="5F61B87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B544B7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1A0244" w14:textId="77777777" w:rsidR="009D5CD1" w:rsidRDefault="009D5CD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D59FC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5E79AB" w14:textId="77777777" w:rsidR="009D5CD1" w:rsidRDefault="009D5CD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6E7BB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8C4F22" w14:textId="77777777" w:rsidR="009D5CD1" w:rsidRDefault="009D5CD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C47B4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BB42C4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FD4014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90282B" w14:textId="77777777" w:rsidR="009D5CD1" w:rsidRDefault="009D5CD1"/>
        </w:tc>
      </w:tr>
      <w:tr w:rsidR="009D5CD1" w:rsidRPr="00C611BF" w14:paraId="005F2A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EF561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C6C9E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3BC3E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D78F3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9D4AE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50572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2CC3C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D5CD1" w:rsidRPr="00C611BF" w14:paraId="5FB3B6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EB1A3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59BDE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D6E3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E12D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AC24A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06298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73EF6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1D5BDC6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7BB0A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33D0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D7768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EBAC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3F081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25C0E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655A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32FF2E7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2328A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DC0C6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D39A1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CA33D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33019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D0D2D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34C1E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5CD1" w:rsidRPr="00C611BF" w14:paraId="6EFC12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2A6F8D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A4B62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EDE26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132BC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848C6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0BFE8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312F9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67E03B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6311F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B5E19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9D218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1CC5B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D9A67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D40AC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AE758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9D5CD1" w:rsidRPr="00C611BF" w14:paraId="5E388D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6A920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721CE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CC4A8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54BB4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A11AC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8E61B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48C19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D5CD1" w:rsidRPr="00C611BF" w14:paraId="0E5127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8951C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13B98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C24A2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A2FA7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700B6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71B27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D8C02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D5CD1" w:rsidRPr="00C611BF" w14:paraId="655590A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5BEF8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021F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90E02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F341E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352F8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6D801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D7228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5CD1" w:rsidRPr="00C611BF" w14:paraId="57EE28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9A51D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41BD4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0649E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4DA38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86EA2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D2977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0A79C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9D5CD1" w:rsidRPr="00C611BF" w14:paraId="7DA794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94773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AF369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CE8AD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B0116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97521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35EBE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A75D0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5CD1" w:rsidRPr="00C611BF" w14:paraId="153670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F13CD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B8E3E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0B9A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318BA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C6E6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7A014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8FD6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D5CD1" w:rsidRPr="00C611BF" w14:paraId="5D90227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948B6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B5B6D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33C1E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A1869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B43A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35017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85F83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D5CD1" w:rsidRPr="00C611BF" w14:paraId="5843B8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87B40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3621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A6E08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FF67A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38C47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D4FB2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B476F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6D2BA5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0E60A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9F165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2A38B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CDB3A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71968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A7E3B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D7282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3CE6FFA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8A2FF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5E3AA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FC9CB6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14EAF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87523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69AFD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8BBD3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3D5258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EBBD7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D0060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83E9D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AE0EB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77F5E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223E5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BE871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4C2B34B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28599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01A74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7C570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2416A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855C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40730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89666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D5CD1" w:rsidRPr="00C611BF" w14:paraId="3637178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93525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CB7E7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C0974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77F0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4BC4A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C2D62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9DD66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D5CD1" w:rsidRPr="00C611BF" w14:paraId="304354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8E049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52BBF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01EC0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C9186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B9AF9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91DF9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3C66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D5CD1" w:rsidRPr="00C611BF" w14:paraId="5BE00C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1BE36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EEB71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F29F5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D75FA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7CCF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2983B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AE7C3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D5CD1" w:rsidRPr="00C611BF" w14:paraId="0B33ED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3BC9F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BF976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20AE6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D05B2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467D1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3936C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F7CB0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457F73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2E4F8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AD1B0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F2852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EA15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49EF6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7153C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A6BBC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D5CD1" w:rsidRPr="00C611BF" w14:paraId="6090EF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71642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1CF75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4A0BD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B5104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3E06C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95CBD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BACE8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340624D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52030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4B4E3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04FEB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AD28E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07A92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F1C2B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C8D0F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18F607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C04F7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B4FEF0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A5294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2E99B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CC999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2C021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5982A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9D5CD1" w:rsidRPr="00C611BF" w14:paraId="7E07BC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78608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1BCB5E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55DB6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CF84E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2A03A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DC16C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62D81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9D5CD1" w:rsidRPr="00C611BF" w14:paraId="34BFB7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E0CA8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C72AB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BE576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2B77E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A404A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5360C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B53BB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:rsidRPr="00C611BF" w14:paraId="1B4827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E2932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33672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08266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B6B10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B1874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9F685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72984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9D5CD1" w:rsidRPr="00C611BF" w14:paraId="501FA1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146F5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0170E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55C64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A57D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CC3EF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993F2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19CEC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43F35D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8E538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27C5D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DD10B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D5EC0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CCBC4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60EE8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AB83F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17B4F2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5D648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E66F1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410D0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9E15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A1D8D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08B0D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74B79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9D5CD1" w:rsidRPr="00C611BF" w14:paraId="50F286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D94A3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00F61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ED056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F60E3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8C829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79B0B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7C631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CD1" w:rsidRPr="00C611BF" w14:paraId="6E549AB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0CB37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4E2F9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85107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D4CCA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BC7B2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CCBE6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B1B40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9D5CD1" w:rsidRPr="00C611BF" w14:paraId="250E03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BFD8A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E6B8C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4AD8A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65260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7195D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8E402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3F28D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CD1" w14:paraId="794F172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AE6E0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BF553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34D69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18BD1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19EBB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74FB0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CF7882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0CB21B9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38EE3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1892B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C180A6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71380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7FF2B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8FEFF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F680A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625566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D8A3F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16A16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3ADD7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4FBB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DB2AC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05C9D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1C64D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5E1B5A3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5D04C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8D0C5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1FAC2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1CB9E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1482F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F0685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DE9C3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7F5C79E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61F72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5486C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C4B10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C74C4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C7173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D177E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F1051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9D5CD1" w:rsidRPr="00C611BF" w14:paraId="1226A9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BE5E2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2FBF8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D3C6C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7DC29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9F162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23088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0B076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9D5CD1" w:rsidRPr="00C611BF" w14:paraId="3D7FADE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47DD0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F6986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4178D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C6A12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206FF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73522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24A29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D5CD1" w:rsidRPr="00C611BF" w14:paraId="21A1AE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3ECE8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8614E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DD493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4EDEF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CCD23C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E1F53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88FEB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9D5CD1" w:rsidRPr="00C611BF" w14:paraId="4BB5D8E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C221C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97C12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D94BB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3B340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48BEE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CF5D7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403EC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4FB88E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4FB42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BEC42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79299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3E9D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3FDC0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E9191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75513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D5CD1" w:rsidRPr="00C611BF" w14:paraId="33097DA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43A6E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67AB0A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19697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F0A57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09BEB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E7757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92F68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9D5CD1" w:rsidRPr="00C611BF" w14:paraId="41B754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254D6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16251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995BD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6600D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3AB32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F8062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120E3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6AA32EF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3E197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64AD6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5CE57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DCD88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6BB75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66627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DB8C5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D5CD1" w:rsidRPr="00C611BF" w14:paraId="4ADAC8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4E438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806A0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716BC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40C9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80F44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28EBC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EA841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4B67B68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3EC51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1C9DA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DA2C9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EDC45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91566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AD8F3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5C990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D5CD1" w:rsidRPr="00C611BF" w14:paraId="039C4B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D12A3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4E228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90648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6C3DD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8D5BE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0BEEA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D07EC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D5CD1" w:rsidRPr="00C611BF" w14:paraId="7CAAF1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0AF6A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A43DE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E6ADD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A7E76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65FDA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C13E0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7528C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D5CD1" w:rsidRPr="00C611BF" w14:paraId="1C934E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12C66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519C7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EBFBD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29179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7A9CF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E4E13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A1A06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9D5CD1" w:rsidRPr="00C611BF" w14:paraId="7C5216E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3A88B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9AAA9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9051B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9B4C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C7D4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2CB8B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B6B53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9D5CD1" w:rsidRPr="00C611BF" w14:paraId="4A20582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4590A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CB624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85671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D1243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672EA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76241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54968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3550728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E3454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E4D47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B68FE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BB41C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D70CE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16570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14997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08334E6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46680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11BD3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94DDA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08B82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8E3B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93ADC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7E1D3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D5CD1" w:rsidRPr="00C611BF" w14:paraId="4E0AAE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53783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37DC0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00D0A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51AE3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96925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78B2D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72253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9D5CD1" w:rsidRPr="00C611BF" w14:paraId="76CC18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E3F05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8804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южных рубежей.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11889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B22FC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E0734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B2963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38F99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55B33E1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D8CA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E8E1E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2E528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21AE9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336F4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40FF3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8C98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D5CD1" w14:paraId="7004501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60BCE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3B187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26A2C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3FE82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B96ED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DF0EF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4D1AA6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76804E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821B1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56F26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9DAB7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C8A6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BB03D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8E1C7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E74C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052CF3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5591D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7C73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33072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A5A8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3847F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2E465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4E6A5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9D5CD1" w:rsidRPr="00C611BF" w14:paraId="37070F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E5617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D96AF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EAA52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CDE3C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A89F7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F96A9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7C34E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11A6B7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E7FD0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E2B80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B9DC9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51AD1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69D91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B9443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7B6A3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49AD0F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DD0B9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13935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08AD3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E95EA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E0564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5AAB1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61C41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D5CD1" w:rsidRPr="00C611BF" w14:paraId="2274E72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2E38F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4BBF6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FADFA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63190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C3278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D17DE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D6EDF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9D5CD1" w:rsidRPr="00C611BF" w14:paraId="1A89161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D5119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10DE2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27EB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8117F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81092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487C9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DFECB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14:paraId="0F170B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21B35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FE91C6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F30CB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3C4B0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185239" w14:textId="77777777" w:rsidR="009D5CD1" w:rsidRDefault="009D5CD1"/>
        </w:tc>
      </w:tr>
    </w:tbl>
    <w:p w14:paraId="020EFFD6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47964A0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9D5CD1" w14:paraId="5BBAE443" w14:textId="7777777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6043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ACF518" w14:textId="77777777" w:rsidR="009D5CD1" w:rsidRDefault="009D5CD1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43734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3A98724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B2339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72001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47A0E14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7AF73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D6A2284" w14:textId="77777777" w:rsidR="009D5CD1" w:rsidRDefault="009D5CD1">
            <w:pPr>
              <w:spacing w:after="0"/>
              <w:ind w:left="135"/>
            </w:pPr>
          </w:p>
        </w:tc>
      </w:tr>
      <w:tr w:rsidR="009D5CD1" w14:paraId="1C968C4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D3D507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A03C97" w14:textId="77777777" w:rsidR="009D5CD1" w:rsidRDefault="009D5CD1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6415EE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E262B8" w14:textId="77777777" w:rsidR="009D5CD1" w:rsidRDefault="009D5CD1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BF1D30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3AB25B" w14:textId="77777777" w:rsidR="009D5CD1" w:rsidRDefault="009D5CD1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D900A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CFC192F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5EF138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58E6AE" w14:textId="77777777" w:rsidR="009D5CD1" w:rsidRDefault="009D5CD1"/>
        </w:tc>
      </w:tr>
      <w:tr w:rsidR="009D5CD1" w:rsidRPr="00C611BF" w14:paraId="698C420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69095B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CCC5C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1CD436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A9ECE6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9605F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14B82F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8EB64F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D5CD1" w:rsidRPr="00C611BF" w14:paraId="1D7240C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CDBD2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3DEDE0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7F9AB3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029EE3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3A4854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999D1B5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D0ED79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261F6DD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32B181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747D40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99D76F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EACA7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264EE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512E74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13E827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03B5BEB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EC49DF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7EC67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3597B6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ADFEA7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B32E57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A9916D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E0CFF9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7D3D9C8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E612B6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CAAA2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9EE090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BDC7B1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46A709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26DAE1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4BC776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9D5CD1" w:rsidRPr="00C611BF" w14:paraId="2DFBE58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FAAFFD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E25033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CF92C5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E27243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EA5B35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5DEDF03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21E42F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2A917DA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3A075A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DCE882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74AC72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AC7858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5A5BC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C7F523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B828E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9D5CD1" w:rsidRPr="00C611BF" w14:paraId="4509912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A8DD76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E8CF6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E746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387165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07058D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10D6FD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B88AAB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02D77CD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B139CB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A6F7D0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21D6FD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E59025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BCB9D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E339C2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CFAF6B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40C24CB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FDCD39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5AF1E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A407D5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715907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1548D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3CB514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9F901A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1DB1E23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90721B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A62E2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F451D3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97F277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E19E19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1EF294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F0F6C1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D5CD1" w:rsidRPr="00C611BF" w14:paraId="5DA2B11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C40CD4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D10AA9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36DFFE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DFE597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1BA23C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CFC9B4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1DE064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3513A5C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56FE7F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123B6B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2247FB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D445A0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23EDAD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05E7D9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403E92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5300A6B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DCC8B4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B07180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A318F1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A4B81A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DB9E02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ED7FA3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EA74B4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9D5CD1" w:rsidRPr="00C611BF" w14:paraId="67FF56B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B08508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905748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153343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006A9B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AA906B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72F69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26AD87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9D5CD1" w:rsidRPr="00C611BF" w14:paraId="6BD2BE5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9AEDCF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45F967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21C4FE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32811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38E913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F66BB1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324F4D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9D5CD1" w:rsidRPr="00C611BF" w14:paraId="1E869D0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EDDEE3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307CA1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CE154C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B7D86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99D7ED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16F91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E5F713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D5CD1" w:rsidRPr="00C611BF" w14:paraId="719192D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D43C84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C67FDE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C83544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545738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46DB0F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F2A28E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F6F07F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054D61D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8BAB1C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D42BBF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432C8A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B479BA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52B6DD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E21F44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7A5F8F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CD1" w:rsidRPr="00C611BF" w14:paraId="46D4675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4AF58D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5EFDA8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D9ECC7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016311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E662CF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0D842B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383800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100B4AB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D8C33D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6ACA4E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83F12C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6C116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89BE3E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F83798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1D9EAA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3AA425A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C3DACE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51F587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E917D5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E8217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FC29EE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8570E03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EC159F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D5CD1" w:rsidRPr="00C611BF" w14:paraId="6D9BF13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6454CD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BA281E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45EE0B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6DFF6A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905DED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42180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A1649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0B67ED1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28152B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64E6BC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989877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C1E8F5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B6E9FE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DFA2955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1105A6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9D5CD1" w:rsidRPr="00C611BF" w14:paraId="5A758DF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CFE770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27FBF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DF9F8B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9C750F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E7A987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03884B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3485F1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D5CD1" w:rsidRPr="00C611BF" w14:paraId="3A5DA23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AD407F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4171F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0BE845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7E72B5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A764B2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72DC08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13FDF1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D5CD1" w:rsidRPr="00C611BF" w14:paraId="24C9719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523CD9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934F5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357472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6522DE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9B8361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AFEC54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AE3EB5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9D5CD1" w:rsidRPr="00C611BF" w14:paraId="7BE6A02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F1815D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A0A740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E112C3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3DA42B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73EA0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88D165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79DCDA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D5CD1" w:rsidRPr="00C611BF" w14:paraId="41EDB4A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9A21E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14586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C8FBF4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1A9130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E4BDB7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F2F61F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7CDEC4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20B2602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737931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12332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740D3D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D0C41F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A4C610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F33F6E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793EB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9D5CD1" w:rsidRPr="00C611BF" w14:paraId="4B69DA2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61FE8E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1379261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BF77BC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053D09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A76082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D2364B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1DC4C5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9D5CD1" w:rsidRPr="00C611BF" w14:paraId="3B01284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6E40D7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5E5B0F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7C32E6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5D7049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4D929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10156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612D1A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5CD1" w:rsidRPr="00C611BF" w14:paraId="6E36035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673831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877D10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79B000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5D5B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88065C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0CE651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9098B6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4D2C649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92C579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529DE8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249C4B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30D8A9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98B577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A847E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FDC300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14:paraId="1D1A033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B1B2CE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C974B8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33A36B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B50EF4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AF9566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A75A4A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E3AB40C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19A2A9A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9FAC43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446BE1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8F723B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C22EA1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27B6B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3E312C0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9533EF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7F596B2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0540A9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2649C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EE8F66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A411C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EEC075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FE37A8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4E0CE5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5ADC4DE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471695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DE276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3DCCB8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878EDC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247EA0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E9E17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67C552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08E7846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0A482D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23D0EC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B6C045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9EF4B9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C34568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EE804A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60780D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9D5CD1" w:rsidRPr="00C611BF" w14:paraId="16E7D79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4CFA01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C3D541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7CEF57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9AC39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F20875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DF5BC9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750195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D5CD1" w:rsidRPr="00C611BF" w14:paraId="36E8C57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746D1A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2E537E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E9D682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7B1DA4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D102A3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03057F3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9AAC23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9D5CD1" w14:paraId="246C868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AED37A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97C18E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8D4CBC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699A9E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017768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F2C008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61DE87A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2EDE9F5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272E78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D29F0A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D01134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D4C520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3F366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B030DD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14F6B9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6A95EA3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D93F4F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29AD8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9F3E3C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C76E05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788BA7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366AA7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4A78B4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D5CD1" w:rsidRPr="00C611BF" w14:paraId="4D9B26C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4483E1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283C67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461743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9B4F3B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DF5BB9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72A9E7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90D484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00477B0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42CAA9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0984E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E0B255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CA4161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DF0D6C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B6BBF3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F93B30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43941D9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1481FA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6F213A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FE9677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833A3C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01F488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2D920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E48A2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0453C07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440ADC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057AFC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EFED17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0B58A5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F89A8A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F175E6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E8DE33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01F4919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C0AF07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B6F1C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76600C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F39004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8CC74C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6A950D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88FDBE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9D5CD1" w:rsidRPr="00C611BF" w14:paraId="10B6481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E82828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FD58C9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E7F8C1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E2F402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5BBF4A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6A65DA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7638A1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9D5CD1" w:rsidRPr="00C611BF" w14:paraId="21C39DF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BF84DC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FCBD62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9E4803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E17D88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DBB53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EC42C49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6E3F1E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6CF78CC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88F89A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5A0E11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7E7771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5D0510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C1185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CF8E2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28E6CF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19904B1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FE1C0C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2AE965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ECAA36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EEAB24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CC6392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B8BE55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0E9EF5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4EF3A10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F9E048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C1F9D7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3E86E1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6D53BD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D661AE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23ABD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0837A3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D5CD1" w:rsidRPr="00C611BF" w14:paraId="1ABA2CC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374C98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2652D3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E8589A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FE95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8B079F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543B7AC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1EA0B2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9D5CD1" w:rsidRPr="00C611BF" w14:paraId="1BF0951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353EFA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61DF06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59D4AC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E49C121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E82E1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E226A95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95FD16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D5CD1" w:rsidRPr="00C611BF" w14:paraId="444DE30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79449D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EE125E2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E76F6E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4EA4D9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BB0504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604C89B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0908BC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4AF78DC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B0B1F5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4BE40D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1C987A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B655FD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B1A9CF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7046BE6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AC2AE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9D5CD1" w:rsidRPr="00C611BF" w14:paraId="25579F4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607EB2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8D536C5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6A30A38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7CBDA5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28406D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E07014E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DC9E4B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14:paraId="115371E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D86A1D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FA90CA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791624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F7365C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913668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851BCA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2BE8078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2B5B593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945A3E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FAEA25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99715B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428B7B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91DB89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43F0DC2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1FFBF5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1A84FCE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A7AAE8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86748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431C9D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51A2DA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85732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438F42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7FB309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15BB9F3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AE8270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72D247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9DC874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C3E826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51DEB4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7D71938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1EF55C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DAFCF6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D809F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0028A9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C8C92F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7EFA1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F099D3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EE22591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4C827E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9D5CD1" w:rsidRPr="00C611BF" w14:paraId="18E03A6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CB4F11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491180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D53B24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EC84F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2B528A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AE6833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8448CF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D5CD1" w14:paraId="61E55A5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D2DE32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4711A0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201435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581E3B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30974F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CD80165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5BA29E0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600CCDC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6C72E3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243FA4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4E6100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9027F6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FDEE4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4E8E277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544EB8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14:paraId="711E7F6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63FDB9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AD7C01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F2025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C5063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2F2D4F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8E0C9AA" w14:textId="77777777" w:rsidR="009D5CD1" w:rsidRDefault="009D5CD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2A578F8" w14:textId="77777777" w:rsidR="009D5CD1" w:rsidRDefault="009D5CD1">
            <w:pPr>
              <w:spacing w:after="0"/>
              <w:ind w:left="135"/>
            </w:pPr>
          </w:p>
        </w:tc>
      </w:tr>
      <w:tr w:rsidR="009D5CD1" w14:paraId="666C4F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09C2C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14:paraId="2381D64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70581E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954A81F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C2921D" w14:textId="77777777" w:rsidR="009D5CD1" w:rsidRDefault="009D5CD1"/>
        </w:tc>
      </w:tr>
    </w:tbl>
    <w:p w14:paraId="6423A04A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C91CC9" w14:textId="77777777" w:rsidR="009D5CD1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9D5CD1" w14:paraId="350AE35A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62260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5ADB87" w14:textId="77777777" w:rsidR="009D5CD1" w:rsidRDefault="009D5C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A487DC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5FCD723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D6603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35D34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1F6442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A12FF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5BAA9A5" w14:textId="77777777" w:rsidR="009D5CD1" w:rsidRDefault="009D5CD1">
            <w:pPr>
              <w:spacing w:after="0"/>
              <w:ind w:left="135"/>
            </w:pPr>
          </w:p>
        </w:tc>
      </w:tr>
      <w:tr w:rsidR="009D5CD1" w14:paraId="4EDFAD5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C0C750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AB3D2C" w14:textId="77777777" w:rsidR="009D5CD1" w:rsidRDefault="009D5CD1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F56BD9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B42652" w14:textId="77777777" w:rsidR="009D5CD1" w:rsidRDefault="009D5CD1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2ED0CF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0D77CE" w14:textId="77777777" w:rsidR="009D5CD1" w:rsidRDefault="009D5CD1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B9F52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FF82EF" w14:textId="77777777" w:rsidR="009D5CD1" w:rsidRDefault="009D5C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EDE85" w14:textId="77777777" w:rsidR="009D5CD1" w:rsidRDefault="009D5C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BB6A09" w14:textId="77777777" w:rsidR="009D5CD1" w:rsidRDefault="009D5CD1"/>
        </w:tc>
      </w:tr>
      <w:tr w:rsidR="009D5CD1" w:rsidRPr="00C611BF" w14:paraId="06F032F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608D24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78673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1D102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00D00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53A6B8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3CB81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70441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2326933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E0120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21AB9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C1313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894DE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7EE2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C40FD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EA0353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55CB150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9E97D3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58C9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9F15A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0EAC9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FFFF8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FB0D1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3177B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5CD1" w:rsidRPr="00C611BF" w14:paraId="36428C8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AF1998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9CE6C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4D51D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4A0C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3DF068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09B9B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2576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76E47C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1576C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9729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A2D4E8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72AD59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50799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756569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64602C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D5CD1" w:rsidRPr="00C611BF" w14:paraId="21025B0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68F0B1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8D43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FE1DC3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C9A6C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0F41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56BA6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3AACC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2BBB611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6BFF8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6B6E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13CC9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C9D267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DA242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2AA0CD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BA723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9D5CD1" w:rsidRPr="00C611BF" w14:paraId="5EF4F68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89B941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4C809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CAB77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EC506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D55DE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8042A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C8900E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D5CD1" w:rsidRPr="00C611BF" w14:paraId="6D22CA1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6A2C46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58D1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611A38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BAA65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8D2C7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EF42D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E4371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14:paraId="0816ABD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AAFD8E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20FC3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777E1A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19B00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837C0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3AC15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117C614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0A19AF5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CAD78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C4B5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A4698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0706C9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02473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725CC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C5DEB5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07F068B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693EF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A0EB0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E6499C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46CFA6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D0273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7CB62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65D6D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685D097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CEE60E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07E2F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99A28C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A1AD2A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10164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E3371D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A2387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D5CD1" w14:paraId="3D6220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410B1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2A08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E4757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7A3E3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9B115A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995DF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BB5ED6B" w14:textId="77777777" w:rsidR="009D5CD1" w:rsidRDefault="009D5CD1">
            <w:pPr>
              <w:spacing w:after="0"/>
              <w:ind w:left="135"/>
            </w:pPr>
          </w:p>
        </w:tc>
      </w:tr>
      <w:tr w:rsidR="009D5CD1" w14:paraId="14E4B95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7D07C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F474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7EA32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45A46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BFB9D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14A1598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22B5EE8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2F76D4F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A6BD8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2DB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67D2B0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E7BFD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7B8A72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1F2492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6EE4FC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0FE9385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D4DB9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87A0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6F5B6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1262F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66BBB2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F7B91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38351E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5FDBE6E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12381E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A5C8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BFC349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7AFEE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914FD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B0AAD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B97F69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2EF8CA1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371DC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7DB1D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C1D0D9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19FAE2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E7F20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E3C6EF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F7A396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38DDA89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96E55A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904C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99B5C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DEE7C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16DE9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9BF11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7BAE6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01A2BA2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996B2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120F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849B2F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E63796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935762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029B2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07BB2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9D5CD1" w:rsidRPr="00C611BF" w14:paraId="4C930C4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ACC49D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3A084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5DBB6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9EA5BA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CB8A6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88B49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848FF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5CD1" w:rsidRPr="00C611BF" w14:paraId="28FE49E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04A158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295FF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538B3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10292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E06854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3471D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FF94D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631210A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E672E6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6B80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32733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7AA67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51513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A57BF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920D3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9D5CD1" w:rsidRPr="00C611BF" w14:paraId="3D2BE80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15EBC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2F69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BB4C7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710E8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F472BB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64908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5085ED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D5CD1" w:rsidRPr="00C611BF" w14:paraId="43549C8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7120A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F2EF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B89FD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D85E6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AAA62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B609D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A4D38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D5CD1" w:rsidRPr="00C611BF" w14:paraId="36C7705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055B2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5DF6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D820C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6F1CA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9AB3E1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97A934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E712C9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9D5CD1" w:rsidRPr="00C611BF" w14:paraId="29B2F02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2EC11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3056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6E3C73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5D7D2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97905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8962E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A2FC3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3F1ED4A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B49D2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EB55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57FBD5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8ED02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D4281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12852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8AC7C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D5CD1" w:rsidRPr="00C611BF" w14:paraId="02EDF5C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D1608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706AD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C081F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A47C1B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DF7E8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05838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93389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9D5CD1" w14:paraId="615A0F0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DFBC59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D7FE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5CEA52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964C8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302403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65624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4782CC4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38A5B6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005A3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929AF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4F0603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A6819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C6A2A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59981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2C542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D5CD1" w:rsidRPr="00C611BF" w14:paraId="77A3945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601E3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40E9B" w14:textId="77777777" w:rsidR="009D5CD1" w:rsidRDefault="00000000">
            <w:pPr>
              <w:spacing w:after="0"/>
              <w:ind w:left="135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16115F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95884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7996E1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2277C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5AB37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5E64073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97F1C6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1A834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F4EDEB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FC29D7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20DF8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2B7E6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9E13A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D5CD1" w:rsidRPr="00C611BF" w14:paraId="3ACC8FF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E76A3C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74C88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33CC8D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DF1C0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E857E6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50179A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A6606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61CFCD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BB634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B5F6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E79B0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D33469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328E48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D40AA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BAA5D7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5CD1" w:rsidRPr="00C611BF" w14:paraId="685DEF9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FB835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EA328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5A0B55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58A34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07D36E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B13BA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49556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4086B21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6BD3CE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6944E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7045046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88626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33BC2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DC5B02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03CAC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9D5CD1" w:rsidRPr="00C611BF" w14:paraId="211B081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A6C1ED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E7CDD5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7D0594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FD6D5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B58115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9F4BE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62F56A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32A473C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11937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3693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F932A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194DA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C47B0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B064F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21ECCD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5E597BC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F94FF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7D679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FBA97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A0974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1D9BF8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95E52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83EE4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C801DD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EE548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E046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6BCE3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D2016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8D5AF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9E84BC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B060D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5E6E232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A0616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591D0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8D79C27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8E31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0DD13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202365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8FA893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3BDE757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247366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FFAB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41453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0A5FC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F08F94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4F3A0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71412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D5CD1" w:rsidRPr="00C611BF" w14:paraId="06B7C6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4D952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5FA5C1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669383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35DD7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7EB02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5393E7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01DEA7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9D5CD1" w:rsidRPr="00C611BF" w14:paraId="48DC4AC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3766C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EB4E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51E451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4CD73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FE9801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BE30E9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0B4F30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9D5CD1" w14:paraId="7A1FDFC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62CA79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25AD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28F7DF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E1925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9B8640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1E3535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01EE4E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185B906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D9C7E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D6389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945CCA0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C7F2D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BAE37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B608A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76CB2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D5CD1" w:rsidRPr="00C611BF" w14:paraId="425E0DB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BE6F3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BC8D1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7E2AA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36834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85759B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A19A54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E6B94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D5CD1" w:rsidRPr="00C611BF" w14:paraId="53F013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40FF2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9FEB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FDBA7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1E7A7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F1D0FE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F8061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0F16F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14:paraId="29ADFB7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C20BB8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7D68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37CFB3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BF2DF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5388F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BB427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F12F3C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1BB5D57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9603C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1C2F4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4DA66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1F5BCC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58AFD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45F44E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5E3B579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D5CD1" w:rsidRPr="00C611BF" w14:paraId="5C646C8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CA653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9A7B13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705E4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2DE4DA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5558A1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9F2AF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E40F0D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6F03471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A3692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4EFC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6F887F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D45CD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FB2CF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F9507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291660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D5CD1" w:rsidRPr="00C611BF" w14:paraId="0DEEE6B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CA706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70AC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75CC7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31A5F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5B9633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20882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132E9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5CD1" w:rsidRPr="00C611BF" w14:paraId="04CAC82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16CDF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8F08D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6106F2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5454D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46E42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EAB0979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97635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5CD1" w:rsidRPr="00C611BF" w14:paraId="07CC2AF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6DB8A4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1640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783AC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7418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E8138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0426F4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B3979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9D5CD1" w:rsidRPr="00C611BF" w14:paraId="276C8CE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E982F46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5A747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329926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C2A2F5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966925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08F1D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33987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D5CD1" w:rsidRPr="00C611BF" w14:paraId="233567F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A676AC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8A98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0CEB0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A1217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8EB0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0B3F3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84156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5CD1" w:rsidRPr="00C611BF" w14:paraId="044C24E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E20F8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B5D2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B08AB7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7C64C2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64141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363785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0D88F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D5CD1" w:rsidRPr="00C611BF" w14:paraId="2B476FA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307C1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59E2D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620F2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3EAEBF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6AEBB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E1EA4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E4957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D5CD1" w:rsidRPr="00C611BF" w14:paraId="66BB10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93C0B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6401F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8E6ABE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45E3B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12E64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19133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026A76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5CD1" w:rsidRPr="00C611BF" w14:paraId="58C5B99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1658A1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05E1E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D767B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B3720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2A9BD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6A92F0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37E8BC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5CD1" w:rsidRPr="00C611BF" w14:paraId="2518027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46CF32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9D6B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E6F34B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467BE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0CB09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E0C431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0D34C03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D5CD1" w14:paraId="35BCE26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23F809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EF327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66F8D6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901BE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8B604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FA860C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F561FC" w14:textId="77777777" w:rsidR="009D5CD1" w:rsidRDefault="009D5CD1">
            <w:pPr>
              <w:spacing w:after="0"/>
              <w:ind w:left="135"/>
            </w:pPr>
          </w:p>
        </w:tc>
      </w:tr>
      <w:tr w:rsidR="009D5CD1" w:rsidRPr="00C611BF" w14:paraId="30EB517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466BC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25DE7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1F95D3A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67A730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29ACDC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7D5DC2F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6CBF1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5CD1" w:rsidRPr="00C611BF" w14:paraId="76812DC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A0E49F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F8FE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F0C9EB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F7F01E8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78EA5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C2C2E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BBF3B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5CD1" w:rsidRPr="00C611BF" w14:paraId="78AC14E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C6595A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EA9B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A27B8C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E6A731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CD186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2E47B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811915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="009D5CD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9D5CD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5CD1" w:rsidRPr="00D87A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9D5CD1" w14:paraId="03D489A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AB507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3BB270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39433D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D538C1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EF036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63591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5DC829" w14:textId="77777777" w:rsidR="009D5CD1" w:rsidRDefault="009D5CD1">
            <w:pPr>
              <w:spacing w:after="0"/>
              <w:ind w:left="135"/>
            </w:pPr>
          </w:p>
        </w:tc>
      </w:tr>
      <w:tr w:rsidR="009D5CD1" w14:paraId="1205F71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B1FE27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FC4E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8E1CE99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9BFA70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76F95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748D4A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13C8AB" w14:textId="77777777" w:rsidR="009D5CD1" w:rsidRDefault="009D5CD1">
            <w:pPr>
              <w:spacing w:after="0"/>
              <w:ind w:left="135"/>
            </w:pPr>
          </w:p>
        </w:tc>
      </w:tr>
      <w:tr w:rsidR="009D5CD1" w14:paraId="775FD2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E5760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D4938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1EC1DB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FFAE0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C3F04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0E4997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CDF8E39" w14:textId="77777777" w:rsidR="009D5CD1" w:rsidRDefault="009D5CD1">
            <w:pPr>
              <w:spacing w:after="0"/>
              <w:ind w:left="135"/>
            </w:pPr>
          </w:p>
        </w:tc>
      </w:tr>
      <w:tr w:rsidR="009D5CD1" w14:paraId="2AF001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0B645E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1643F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3B129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44B7A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46F74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4896F07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77552A3" w14:textId="77777777" w:rsidR="009D5CD1" w:rsidRDefault="009D5CD1">
            <w:pPr>
              <w:spacing w:after="0"/>
              <w:ind w:left="135"/>
            </w:pPr>
          </w:p>
        </w:tc>
      </w:tr>
      <w:tr w:rsidR="009D5CD1" w14:paraId="7E10F4D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7DD245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87B4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9E474E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22668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C55305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0E9CFD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A97C44" w14:textId="77777777" w:rsidR="009D5CD1" w:rsidRDefault="009D5CD1">
            <w:pPr>
              <w:spacing w:after="0"/>
              <w:ind w:left="135"/>
            </w:pPr>
          </w:p>
        </w:tc>
      </w:tr>
      <w:tr w:rsidR="009D5CD1" w14:paraId="48D52C2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8D1E5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D2BC3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8B492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81EF0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BAB5D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0DE764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16B9F8F" w14:textId="77777777" w:rsidR="009D5CD1" w:rsidRDefault="009D5CD1">
            <w:pPr>
              <w:spacing w:after="0"/>
              <w:ind w:left="135"/>
            </w:pPr>
          </w:p>
        </w:tc>
      </w:tr>
      <w:tr w:rsidR="009D5CD1" w14:paraId="177222C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0AEB0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E7E4E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455EF1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58021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560613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33E456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8CBA47D" w14:textId="77777777" w:rsidR="009D5CD1" w:rsidRDefault="009D5CD1">
            <w:pPr>
              <w:spacing w:after="0"/>
              <w:ind w:left="135"/>
            </w:pPr>
          </w:p>
        </w:tc>
      </w:tr>
      <w:tr w:rsidR="009D5CD1" w14:paraId="5C33B14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AE190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39D88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FBF186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118623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F7CC24D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36FA8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3534B3" w14:textId="77777777" w:rsidR="009D5CD1" w:rsidRDefault="009D5CD1">
            <w:pPr>
              <w:spacing w:after="0"/>
              <w:ind w:left="135"/>
            </w:pPr>
          </w:p>
        </w:tc>
      </w:tr>
      <w:tr w:rsidR="009D5CD1" w14:paraId="6102DE9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6260E5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004BD6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6A27BC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832CB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57450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FF90C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6630D52" w14:textId="77777777" w:rsidR="009D5CD1" w:rsidRDefault="009D5CD1">
            <w:pPr>
              <w:spacing w:after="0"/>
              <w:ind w:left="135"/>
            </w:pPr>
          </w:p>
        </w:tc>
      </w:tr>
      <w:tr w:rsidR="009D5CD1" w14:paraId="076A944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6219ACC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3C6572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0C7805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6514BC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D93D9F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1DE7FB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5985B0" w14:textId="77777777" w:rsidR="009D5CD1" w:rsidRDefault="009D5CD1">
            <w:pPr>
              <w:spacing w:after="0"/>
              <w:ind w:left="135"/>
            </w:pPr>
          </w:p>
        </w:tc>
      </w:tr>
      <w:tr w:rsidR="009D5CD1" w14:paraId="7209CB4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EC7D58B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7F63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08E333E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A50841A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E8A439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F1033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14122A" w14:textId="77777777" w:rsidR="009D5CD1" w:rsidRDefault="009D5CD1">
            <w:pPr>
              <w:spacing w:after="0"/>
              <w:ind w:left="135"/>
            </w:pPr>
          </w:p>
        </w:tc>
      </w:tr>
      <w:tr w:rsidR="009D5CD1" w14:paraId="4851C9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C7F320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7038B" w14:textId="77777777" w:rsidR="009D5CD1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DFBB24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1B578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F8BA6B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146A72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447BE4" w14:textId="77777777" w:rsidR="009D5CD1" w:rsidRDefault="009D5CD1">
            <w:pPr>
              <w:spacing w:after="0"/>
              <w:ind w:left="135"/>
            </w:pPr>
          </w:p>
        </w:tc>
      </w:tr>
      <w:tr w:rsidR="009D5CD1" w14:paraId="6775B33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BC326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5B6AA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9D622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DCBA6E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8CE7D8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4B27D53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E7E89B5" w14:textId="77777777" w:rsidR="009D5CD1" w:rsidRDefault="009D5CD1">
            <w:pPr>
              <w:spacing w:after="0"/>
              <w:ind w:left="135"/>
            </w:pPr>
          </w:p>
        </w:tc>
      </w:tr>
      <w:tr w:rsidR="009D5CD1" w14:paraId="0B9770C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68B28D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68AD7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5915C0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A430B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ED4DF2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D40D9E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1B0B90" w14:textId="77777777" w:rsidR="009D5CD1" w:rsidRDefault="009D5CD1">
            <w:pPr>
              <w:spacing w:after="0"/>
              <w:ind w:left="135"/>
            </w:pPr>
          </w:p>
        </w:tc>
      </w:tr>
      <w:tr w:rsidR="009D5CD1" w14:paraId="3D25C7A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BCD53A2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E5E8C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54DDB88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EBAC80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4577E6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15A4C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5E0656" w14:textId="77777777" w:rsidR="009D5CD1" w:rsidRDefault="009D5CD1">
            <w:pPr>
              <w:spacing w:after="0"/>
              <w:ind w:left="135"/>
            </w:pPr>
          </w:p>
        </w:tc>
      </w:tr>
      <w:tr w:rsidR="009D5CD1" w14:paraId="112C282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68B378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9FB14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E20B1A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D0C04E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6E64B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1A0450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24505F" w14:textId="77777777" w:rsidR="009D5CD1" w:rsidRDefault="009D5CD1">
            <w:pPr>
              <w:spacing w:after="0"/>
              <w:ind w:left="135"/>
            </w:pPr>
          </w:p>
        </w:tc>
      </w:tr>
      <w:tr w:rsidR="009D5CD1" w14:paraId="5BB731F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60D1943" w14:textId="77777777" w:rsidR="009D5CD1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8F08EB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55D039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220507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27D414" w14:textId="77777777" w:rsidR="009D5CD1" w:rsidRDefault="009D5C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FFEAE4" w14:textId="77777777" w:rsidR="009D5CD1" w:rsidRDefault="009D5C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E30EB0" w14:textId="77777777" w:rsidR="009D5CD1" w:rsidRDefault="009D5CD1">
            <w:pPr>
              <w:spacing w:after="0"/>
              <w:ind w:left="135"/>
            </w:pPr>
          </w:p>
        </w:tc>
      </w:tr>
      <w:tr w:rsidR="009D5CD1" w14:paraId="308E0B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044A71" w14:textId="77777777" w:rsidR="009D5CD1" w:rsidRPr="00D87A40" w:rsidRDefault="00000000">
            <w:pPr>
              <w:spacing w:after="0"/>
              <w:ind w:left="135"/>
              <w:rPr>
                <w:lang w:val="ru-RU"/>
              </w:rPr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25A891A4" w14:textId="77777777" w:rsidR="009D5CD1" w:rsidRDefault="00000000">
            <w:pPr>
              <w:spacing w:after="0"/>
              <w:ind w:left="135"/>
              <w:jc w:val="center"/>
            </w:pPr>
            <w:r w:rsidRPr="00D87A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E80A15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D7A8BD" w14:textId="77777777" w:rsidR="009D5CD1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711DB9" w14:textId="77777777" w:rsidR="009D5CD1" w:rsidRDefault="009D5CD1"/>
        </w:tc>
      </w:tr>
    </w:tbl>
    <w:p w14:paraId="545B869C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480475" w14:textId="77777777" w:rsidR="009D5CD1" w:rsidRDefault="009D5CD1">
      <w:pPr>
        <w:sectPr w:rsidR="009D5C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DFEB06" w14:textId="77777777" w:rsidR="009D5CD1" w:rsidRDefault="00000000">
      <w:pPr>
        <w:spacing w:after="0"/>
        <w:ind w:left="120"/>
      </w:pPr>
      <w:bookmarkStart w:id="6" w:name="block-7652006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0481BF2" w14:textId="77777777" w:rsidR="009D5CD1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964F9CA" w14:textId="77777777" w:rsidR="009D5CD1" w:rsidRDefault="009D5CD1">
      <w:pPr>
        <w:spacing w:after="0" w:line="480" w:lineRule="auto"/>
        <w:ind w:left="120"/>
      </w:pPr>
    </w:p>
    <w:p w14:paraId="41CFA348" w14:textId="77777777" w:rsidR="009D5CD1" w:rsidRDefault="009D5CD1">
      <w:pPr>
        <w:spacing w:after="0" w:line="480" w:lineRule="auto"/>
        <w:ind w:left="120"/>
      </w:pPr>
    </w:p>
    <w:p w14:paraId="55B7E662" w14:textId="77777777" w:rsidR="009D5CD1" w:rsidRDefault="009D5CD1">
      <w:pPr>
        <w:spacing w:after="0"/>
        <w:ind w:left="120"/>
      </w:pPr>
    </w:p>
    <w:p w14:paraId="0B0E26A8" w14:textId="77777777" w:rsidR="009D5CD1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8EDA178" w14:textId="77777777" w:rsidR="009D5CD1" w:rsidRDefault="009D5CD1">
      <w:pPr>
        <w:spacing w:after="0" w:line="480" w:lineRule="auto"/>
        <w:ind w:left="120"/>
      </w:pPr>
    </w:p>
    <w:p w14:paraId="0F585968" w14:textId="77777777" w:rsidR="009D5CD1" w:rsidRDefault="009D5CD1">
      <w:pPr>
        <w:spacing w:after="0"/>
        <w:ind w:left="120"/>
      </w:pPr>
    </w:p>
    <w:p w14:paraId="4B6A91F8" w14:textId="77777777" w:rsidR="009D5CD1" w:rsidRPr="00D87A40" w:rsidRDefault="00000000">
      <w:pPr>
        <w:spacing w:after="0" w:line="480" w:lineRule="auto"/>
        <w:ind w:left="120"/>
        <w:rPr>
          <w:lang w:val="ru-RU"/>
        </w:rPr>
      </w:pPr>
      <w:r w:rsidRPr="00D87A4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26EB0DB" w14:textId="77777777" w:rsidR="009D5CD1" w:rsidRPr="00D87A40" w:rsidRDefault="009D5CD1">
      <w:pPr>
        <w:spacing w:after="0" w:line="480" w:lineRule="auto"/>
        <w:ind w:left="120"/>
        <w:rPr>
          <w:lang w:val="ru-RU"/>
        </w:rPr>
      </w:pPr>
    </w:p>
    <w:p w14:paraId="7B83B29F" w14:textId="77777777" w:rsidR="009D5CD1" w:rsidRPr="00D87A40" w:rsidRDefault="009D5CD1">
      <w:pPr>
        <w:rPr>
          <w:lang w:val="ru-RU"/>
        </w:rPr>
        <w:sectPr w:rsidR="009D5CD1" w:rsidRPr="00D87A40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066881A4" w14:textId="77777777" w:rsidR="006F2412" w:rsidRPr="00D87A40" w:rsidRDefault="006F2412">
      <w:pPr>
        <w:rPr>
          <w:lang w:val="ru-RU"/>
        </w:rPr>
      </w:pPr>
    </w:p>
    <w:sectPr w:rsidR="006F2412" w:rsidRPr="00D87A4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76841"/>
    <w:multiLevelType w:val="multilevel"/>
    <w:tmpl w:val="8722A5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404D2C"/>
    <w:multiLevelType w:val="multilevel"/>
    <w:tmpl w:val="B3C03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0E28A6"/>
    <w:multiLevelType w:val="multilevel"/>
    <w:tmpl w:val="37423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613692"/>
    <w:multiLevelType w:val="multilevel"/>
    <w:tmpl w:val="6DA82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076064"/>
    <w:multiLevelType w:val="multilevel"/>
    <w:tmpl w:val="327C1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5D552A"/>
    <w:multiLevelType w:val="multilevel"/>
    <w:tmpl w:val="F790F4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6C0F31"/>
    <w:multiLevelType w:val="multilevel"/>
    <w:tmpl w:val="0A98E1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0429EB"/>
    <w:multiLevelType w:val="multilevel"/>
    <w:tmpl w:val="8EF6F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D82FC3"/>
    <w:multiLevelType w:val="multilevel"/>
    <w:tmpl w:val="30F457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5E02AC"/>
    <w:multiLevelType w:val="multilevel"/>
    <w:tmpl w:val="600620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5B7F44"/>
    <w:multiLevelType w:val="multilevel"/>
    <w:tmpl w:val="5E7AFF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135CA6"/>
    <w:multiLevelType w:val="multilevel"/>
    <w:tmpl w:val="51C6A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CBC0485"/>
    <w:multiLevelType w:val="multilevel"/>
    <w:tmpl w:val="0D4A46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1A62E9"/>
    <w:multiLevelType w:val="multilevel"/>
    <w:tmpl w:val="88A494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8F5AEF"/>
    <w:multiLevelType w:val="multilevel"/>
    <w:tmpl w:val="8AF20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F05876"/>
    <w:multiLevelType w:val="multilevel"/>
    <w:tmpl w:val="FF04D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EF661DD"/>
    <w:multiLevelType w:val="multilevel"/>
    <w:tmpl w:val="563CD2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10057AD"/>
    <w:multiLevelType w:val="multilevel"/>
    <w:tmpl w:val="8F809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1A2531"/>
    <w:multiLevelType w:val="multilevel"/>
    <w:tmpl w:val="1EC27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7B248D8"/>
    <w:multiLevelType w:val="multilevel"/>
    <w:tmpl w:val="B70E3E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B56E94"/>
    <w:multiLevelType w:val="multilevel"/>
    <w:tmpl w:val="C1EAE1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DC59A0"/>
    <w:multiLevelType w:val="multilevel"/>
    <w:tmpl w:val="10FE3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7F6491"/>
    <w:multiLevelType w:val="multilevel"/>
    <w:tmpl w:val="B262F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B40B75"/>
    <w:multiLevelType w:val="multilevel"/>
    <w:tmpl w:val="649E6A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BF320E"/>
    <w:multiLevelType w:val="multilevel"/>
    <w:tmpl w:val="001A4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00C7BFE"/>
    <w:multiLevelType w:val="multilevel"/>
    <w:tmpl w:val="0BE6D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052679D"/>
    <w:multiLevelType w:val="multilevel"/>
    <w:tmpl w:val="7138D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18F74A8"/>
    <w:multiLevelType w:val="multilevel"/>
    <w:tmpl w:val="5D482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3FB71A9"/>
    <w:multiLevelType w:val="multilevel"/>
    <w:tmpl w:val="408479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142EA5"/>
    <w:multiLevelType w:val="multilevel"/>
    <w:tmpl w:val="71566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5861E16"/>
    <w:multiLevelType w:val="multilevel"/>
    <w:tmpl w:val="E0081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4655AD"/>
    <w:multiLevelType w:val="multilevel"/>
    <w:tmpl w:val="25E07B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6953A4F"/>
    <w:multiLevelType w:val="multilevel"/>
    <w:tmpl w:val="76DA16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953D75"/>
    <w:multiLevelType w:val="multilevel"/>
    <w:tmpl w:val="0A387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974952"/>
    <w:multiLevelType w:val="multilevel"/>
    <w:tmpl w:val="346A3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E957C9"/>
    <w:multiLevelType w:val="multilevel"/>
    <w:tmpl w:val="E0E2E6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2129C8"/>
    <w:multiLevelType w:val="multilevel"/>
    <w:tmpl w:val="1756A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ADD54AA"/>
    <w:multiLevelType w:val="multilevel"/>
    <w:tmpl w:val="AA227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59204675">
    <w:abstractNumId w:val="36"/>
  </w:num>
  <w:num w:numId="2" w16cid:durableId="874268007">
    <w:abstractNumId w:val="34"/>
  </w:num>
  <w:num w:numId="3" w16cid:durableId="292907920">
    <w:abstractNumId w:val="32"/>
  </w:num>
  <w:num w:numId="4" w16cid:durableId="1289555116">
    <w:abstractNumId w:val="16"/>
  </w:num>
  <w:num w:numId="5" w16cid:durableId="1913346144">
    <w:abstractNumId w:val="19"/>
  </w:num>
  <w:num w:numId="6" w16cid:durableId="1928230001">
    <w:abstractNumId w:val="33"/>
  </w:num>
  <w:num w:numId="7" w16cid:durableId="988746565">
    <w:abstractNumId w:val="23"/>
  </w:num>
  <w:num w:numId="8" w16cid:durableId="564294544">
    <w:abstractNumId w:val="28"/>
  </w:num>
  <w:num w:numId="9" w16cid:durableId="2116827289">
    <w:abstractNumId w:val="17"/>
  </w:num>
  <w:num w:numId="10" w16cid:durableId="104734312">
    <w:abstractNumId w:val="12"/>
  </w:num>
  <w:num w:numId="11" w16cid:durableId="1279489487">
    <w:abstractNumId w:val="11"/>
  </w:num>
  <w:num w:numId="12" w16cid:durableId="1062174641">
    <w:abstractNumId w:val="13"/>
  </w:num>
  <w:num w:numId="13" w16cid:durableId="810631009">
    <w:abstractNumId w:val="20"/>
  </w:num>
  <w:num w:numId="14" w16cid:durableId="1862864478">
    <w:abstractNumId w:val="7"/>
  </w:num>
  <w:num w:numId="15" w16cid:durableId="229582678">
    <w:abstractNumId w:val="37"/>
  </w:num>
  <w:num w:numId="16" w16cid:durableId="681707920">
    <w:abstractNumId w:val="4"/>
  </w:num>
  <w:num w:numId="17" w16cid:durableId="1702629323">
    <w:abstractNumId w:val="1"/>
  </w:num>
  <w:num w:numId="18" w16cid:durableId="912080084">
    <w:abstractNumId w:val="18"/>
  </w:num>
  <w:num w:numId="19" w16cid:durableId="97800984">
    <w:abstractNumId w:val="15"/>
  </w:num>
  <w:num w:numId="20" w16cid:durableId="105199042">
    <w:abstractNumId w:val="5"/>
  </w:num>
  <w:num w:numId="21" w16cid:durableId="1767265860">
    <w:abstractNumId w:val="24"/>
  </w:num>
  <w:num w:numId="22" w16cid:durableId="149905601">
    <w:abstractNumId w:val="21"/>
  </w:num>
  <w:num w:numId="23" w16cid:durableId="1586379767">
    <w:abstractNumId w:val="31"/>
  </w:num>
  <w:num w:numId="24" w16cid:durableId="736709645">
    <w:abstractNumId w:val="2"/>
  </w:num>
  <w:num w:numId="25" w16cid:durableId="1787696946">
    <w:abstractNumId w:val="9"/>
  </w:num>
  <w:num w:numId="26" w16cid:durableId="1584298311">
    <w:abstractNumId w:val="35"/>
  </w:num>
  <w:num w:numId="27" w16cid:durableId="699862593">
    <w:abstractNumId w:val="14"/>
  </w:num>
  <w:num w:numId="28" w16cid:durableId="1997149097">
    <w:abstractNumId w:val="29"/>
  </w:num>
  <w:num w:numId="29" w16cid:durableId="247541427">
    <w:abstractNumId w:val="3"/>
  </w:num>
  <w:num w:numId="30" w16cid:durableId="1315454516">
    <w:abstractNumId w:val="8"/>
  </w:num>
  <w:num w:numId="31" w16cid:durableId="1064911170">
    <w:abstractNumId w:val="27"/>
  </w:num>
  <w:num w:numId="32" w16cid:durableId="33385258">
    <w:abstractNumId w:val="0"/>
  </w:num>
  <w:num w:numId="33" w16cid:durableId="633607241">
    <w:abstractNumId w:val="10"/>
  </w:num>
  <w:num w:numId="34" w16cid:durableId="746612392">
    <w:abstractNumId w:val="30"/>
  </w:num>
  <w:num w:numId="35" w16cid:durableId="1823277757">
    <w:abstractNumId w:val="25"/>
  </w:num>
  <w:num w:numId="36" w16cid:durableId="512651751">
    <w:abstractNumId w:val="6"/>
  </w:num>
  <w:num w:numId="37" w16cid:durableId="1288000435">
    <w:abstractNumId w:val="26"/>
  </w:num>
  <w:num w:numId="38" w16cid:durableId="142098338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D5CD1"/>
    <w:rsid w:val="0033196C"/>
    <w:rsid w:val="006F2412"/>
    <w:rsid w:val="0070219A"/>
    <w:rsid w:val="007040D8"/>
    <w:rsid w:val="007127C1"/>
    <w:rsid w:val="007450A3"/>
    <w:rsid w:val="009D5CD1"/>
    <w:rsid w:val="00AD41C9"/>
    <w:rsid w:val="00C008CC"/>
    <w:rsid w:val="00C611BF"/>
    <w:rsid w:val="00CF7971"/>
    <w:rsid w:val="00D87A40"/>
    <w:rsid w:val="00E34A69"/>
    <w:rsid w:val="00EF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07F40"/>
  <w15:docId w15:val="{31689FA0-1DD7-48AA-BACE-FCC27A57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25184</Words>
  <Characters>143555</Characters>
  <Application>Microsoft Office Word</Application>
  <DocSecurity>0</DocSecurity>
  <Lines>1196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Айдар Байжигитов</cp:lastModifiedBy>
  <cp:revision>7</cp:revision>
  <cp:lastPrinted>2025-10-14T09:19:00Z</cp:lastPrinted>
  <dcterms:created xsi:type="dcterms:W3CDTF">2025-10-11T14:27:00Z</dcterms:created>
  <dcterms:modified xsi:type="dcterms:W3CDTF">2025-10-14T15:45:00Z</dcterms:modified>
</cp:coreProperties>
</file>