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0E7FB" w14:textId="0502C913" w:rsidR="008E5F57" w:rsidRPr="00CE70B9" w:rsidRDefault="00CE70B9" w:rsidP="00CE70B9">
      <w:pPr>
        <w:keepNext/>
        <w:keepLines/>
        <w:spacing w:after="0" w:line="259" w:lineRule="auto"/>
        <w:ind w:left="-15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B35FCE7" wp14:editId="1B984514">
            <wp:extent cx="4000500" cy="2232660"/>
            <wp:effectExtent l="0" t="0" r="0" b="0"/>
            <wp:docPr id="1888597490" name="Рисунок 1" descr="Изображение выглядит как текст, Шрифт, снимок экрана, к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597490" name="Рисунок 1" descr="Изображение выглядит как текст, Шрифт, снимок экрана, кру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04420" w14:textId="77777777" w:rsidR="008E5F57" w:rsidRDefault="008E5F57" w:rsidP="008E5F57">
      <w:pPr>
        <w:keepNext/>
        <w:keepLines/>
        <w:spacing w:after="0" w:line="259" w:lineRule="auto"/>
        <w:ind w:left="-15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8826573" w14:textId="77777777" w:rsidR="008E5F57" w:rsidRDefault="008E5F57" w:rsidP="008E5F57">
      <w:pPr>
        <w:keepNext/>
        <w:keepLines/>
        <w:spacing w:after="0" w:line="259" w:lineRule="auto"/>
        <w:ind w:left="-1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3F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Календарный план воспитательной работы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СОО</w:t>
      </w:r>
    </w:p>
    <w:p w14:paraId="3D7AE749" w14:textId="77777777" w:rsidR="008E5F57" w:rsidRDefault="008E5F57" w:rsidP="008E5F57">
      <w:pPr>
        <w:keepNext/>
        <w:keepLines/>
        <w:spacing w:after="0" w:line="259" w:lineRule="auto"/>
        <w:ind w:left="-1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3F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2024 – 2025 учебный год</w:t>
      </w:r>
    </w:p>
    <w:p w14:paraId="2F07B4C3" w14:textId="77777777" w:rsidR="008E5F57" w:rsidRDefault="008E5F57" w:rsidP="008E5F57">
      <w:pPr>
        <w:keepNext/>
        <w:keepLines/>
        <w:spacing w:after="0" w:line="259" w:lineRule="auto"/>
        <w:ind w:left="-1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2024 год-Год семьи</w:t>
      </w:r>
    </w:p>
    <w:p w14:paraId="55AE5D21" w14:textId="77777777" w:rsidR="008E5F57" w:rsidRDefault="008E5F57" w:rsidP="008E5F57">
      <w:pPr>
        <w:keepNext/>
        <w:keepLines/>
        <w:spacing w:after="0" w:line="259" w:lineRule="auto"/>
        <w:ind w:left="-1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2025 год-80-летие Победы в ВОВ 1941-1945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гг</w:t>
      </w:r>
      <w:proofErr w:type="spellEnd"/>
    </w:p>
    <w:p w14:paraId="37175CDE" w14:textId="77777777" w:rsidR="008E5F57" w:rsidRDefault="008E5F57" w:rsidP="00CE70B9">
      <w:pPr>
        <w:keepNext/>
        <w:keepLines/>
        <w:spacing w:after="0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652749C" w14:textId="77777777" w:rsidR="008E5F57" w:rsidRPr="008E5F57" w:rsidRDefault="008E5F57" w:rsidP="008E5F57">
      <w:pPr>
        <w:keepNext/>
        <w:keepLines/>
        <w:spacing w:after="0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5F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Модуль «Урочная деятельность»</w:t>
      </w:r>
    </w:p>
    <w:tbl>
      <w:tblPr>
        <w:tblStyle w:val="ac"/>
        <w:tblW w:w="0" w:type="auto"/>
        <w:tblInd w:w="-15" w:type="dxa"/>
        <w:tblLook w:val="04A0" w:firstRow="1" w:lastRow="0" w:firstColumn="1" w:lastColumn="0" w:noHBand="0" w:noVBand="1"/>
      </w:tblPr>
      <w:tblGrid>
        <w:gridCol w:w="690"/>
        <w:gridCol w:w="2835"/>
        <w:gridCol w:w="1750"/>
        <w:gridCol w:w="1652"/>
        <w:gridCol w:w="2659"/>
      </w:tblGrid>
      <w:tr w:rsidR="008E5F57" w:rsidRPr="008E5F57" w14:paraId="18FA418E" w14:textId="77777777" w:rsidTr="009454AC">
        <w:tc>
          <w:tcPr>
            <w:tcW w:w="690" w:type="dxa"/>
          </w:tcPr>
          <w:p w14:paraId="745054D8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Pr="008E5F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2835" w:type="dxa"/>
          </w:tcPr>
          <w:p w14:paraId="48D3C9F2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события, мероприятий</w:t>
            </w:r>
          </w:p>
        </w:tc>
        <w:tc>
          <w:tcPr>
            <w:tcW w:w="1750" w:type="dxa"/>
          </w:tcPr>
          <w:p w14:paraId="7FF71CE8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652" w:type="dxa"/>
          </w:tcPr>
          <w:p w14:paraId="461CE1DF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659" w:type="dxa"/>
          </w:tcPr>
          <w:p w14:paraId="5D120FF0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8E5F57" w:rsidRPr="008E5F57" w14:paraId="017F97D6" w14:textId="77777777" w:rsidTr="009454AC">
        <w:tc>
          <w:tcPr>
            <w:tcW w:w="690" w:type="dxa"/>
          </w:tcPr>
          <w:p w14:paraId="53B1B67B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63B27AFA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 xml:space="preserve">120 лет со дня рождения </w:t>
            </w:r>
            <w:proofErr w:type="spellStart"/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Н.Островского</w:t>
            </w:r>
            <w:proofErr w:type="spellEnd"/>
          </w:p>
        </w:tc>
        <w:tc>
          <w:tcPr>
            <w:tcW w:w="1750" w:type="dxa"/>
          </w:tcPr>
          <w:p w14:paraId="5124B10B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28.09.2024</w:t>
            </w:r>
          </w:p>
        </w:tc>
        <w:tc>
          <w:tcPr>
            <w:tcW w:w="1652" w:type="dxa"/>
          </w:tcPr>
          <w:p w14:paraId="07A8E63D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59" w:type="dxa"/>
          </w:tcPr>
          <w:p w14:paraId="75957392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8E5F57" w:rsidRPr="008E5F57" w14:paraId="49B31BAA" w14:textId="77777777" w:rsidTr="009454AC">
        <w:tc>
          <w:tcPr>
            <w:tcW w:w="690" w:type="dxa"/>
          </w:tcPr>
          <w:p w14:paraId="16F0A085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284AD580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фашизма</w:t>
            </w:r>
          </w:p>
        </w:tc>
        <w:tc>
          <w:tcPr>
            <w:tcW w:w="1750" w:type="dxa"/>
          </w:tcPr>
          <w:p w14:paraId="59ED63E8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08.09.2024</w:t>
            </w:r>
          </w:p>
        </w:tc>
        <w:tc>
          <w:tcPr>
            <w:tcW w:w="1652" w:type="dxa"/>
          </w:tcPr>
          <w:p w14:paraId="031E99A8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9" w:type="dxa"/>
          </w:tcPr>
          <w:p w14:paraId="47F98012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8E5F57" w:rsidRPr="008E5F57" w14:paraId="79EE6980" w14:textId="77777777" w:rsidTr="009454AC">
        <w:tc>
          <w:tcPr>
            <w:tcW w:w="690" w:type="dxa"/>
          </w:tcPr>
          <w:p w14:paraId="77393387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687ABC06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210 лет со дня рождения великого русского поэта и прозаика М.Ю. Лермонтова</w:t>
            </w:r>
          </w:p>
        </w:tc>
        <w:tc>
          <w:tcPr>
            <w:tcW w:w="1750" w:type="dxa"/>
          </w:tcPr>
          <w:p w14:paraId="478C274B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</w:tc>
        <w:tc>
          <w:tcPr>
            <w:tcW w:w="1652" w:type="dxa"/>
          </w:tcPr>
          <w:p w14:paraId="66CC3E69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9" w:type="dxa"/>
          </w:tcPr>
          <w:p w14:paraId="44833E00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8E5F57" w:rsidRPr="008E5F57" w14:paraId="6CC1BF89" w14:textId="77777777" w:rsidTr="009454AC">
        <w:tc>
          <w:tcPr>
            <w:tcW w:w="690" w:type="dxa"/>
          </w:tcPr>
          <w:p w14:paraId="4A525C18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54A3E3A7" w14:textId="77777777" w:rsidR="008E5F57" w:rsidRPr="008E5F57" w:rsidRDefault="008E5F57" w:rsidP="008E5F57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против фашизма, расизма.</w:t>
            </w:r>
          </w:p>
        </w:tc>
        <w:tc>
          <w:tcPr>
            <w:tcW w:w="1750" w:type="dxa"/>
          </w:tcPr>
          <w:p w14:paraId="2E615CD4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09.11.2024</w:t>
            </w:r>
          </w:p>
        </w:tc>
        <w:tc>
          <w:tcPr>
            <w:tcW w:w="1652" w:type="dxa"/>
          </w:tcPr>
          <w:p w14:paraId="6832FEB7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9" w:type="dxa"/>
          </w:tcPr>
          <w:p w14:paraId="07629A2F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8E5F57" w:rsidRPr="008E5F57" w14:paraId="74EB8396" w14:textId="77777777" w:rsidTr="009454AC">
        <w:tc>
          <w:tcPr>
            <w:tcW w:w="690" w:type="dxa"/>
          </w:tcPr>
          <w:p w14:paraId="5FDDC907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5A75FEDD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 xml:space="preserve">195 лет со дня рождения русского писателя </w:t>
            </w:r>
            <w:proofErr w:type="spellStart"/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Л.Н.Толстого</w:t>
            </w:r>
            <w:proofErr w:type="spellEnd"/>
          </w:p>
        </w:tc>
        <w:tc>
          <w:tcPr>
            <w:tcW w:w="1750" w:type="dxa"/>
          </w:tcPr>
          <w:p w14:paraId="7BBF3EA5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09.11.2024</w:t>
            </w:r>
          </w:p>
        </w:tc>
        <w:tc>
          <w:tcPr>
            <w:tcW w:w="1652" w:type="dxa"/>
          </w:tcPr>
          <w:p w14:paraId="72D34264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9" w:type="dxa"/>
          </w:tcPr>
          <w:p w14:paraId="2DA6D94F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8E5F57" w:rsidRPr="008E5F57" w14:paraId="4BE9AEB5" w14:textId="77777777" w:rsidTr="009454AC">
        <w:tc>
          <w:tcPr>
            <w:tcW w:w="690" w:type="dxa"/>
          </w:tcPr>
          <w:p w14:paraId="0A24142C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25268712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 xml:space="preserve">95 лет со дня рождения российского </w:t>
            </w:r>
            <w:r w:rsidRPr="008E5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композитора, народной артистки </w:t>
            </w:r>
            <w:proofErr w:type="spellStart"/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А.Пахмутовой</w:t>
            </w:r>
            <w:proofErr w:type="spellEnd"/>
          </w:p>
        </w:tc>
        <w:tc>
          <w:tcPr>
            <w:tcW w:w="1750" w:type="dxa"/>
          </w:tcPr>
          <w:p w14:paraId="52188206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09.11.2024</w:t>
            </w:r>
          </w:p>
        </w:tc>
        <w:tc>
          <w:tcPr>
            <w:tcW w:w="1652" w:type="dxa"/>
          </w:tcPr>
          <w:p w14:paraId="1140FAC5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9" w:type="dxa"/>
          </w:tcPr>
          <w:p w14:paraId="04E12233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ИЗО</w:t>
            </w:r>
          </w:p>
        </w:tc>
      </w:tr>
      <w:tr w:rsidR="008E5F57" w:rsidRPr="008E5F57" w14:paraId="153A338D" w14:textId="77777777" w:rsidTr="009454AC">
        <w:tc>
          <w:tcPr>
            <w:tcW w:w="690" w:type="dxa"/>
          </w:tcPr>
          <w:p w14:paraId="5EE027B9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14:paraId="5860D978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 xml:space="preserve">165 лет со Дня рождения </w:t>
            </w:r>
            <w:proofErr w:type="spellStart"/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А.П.Чехова</w:t>
            </w:r>
            <w:proofErr w:type="spellEnd"/>
          </w:p>
        </w:tc>
        <w:tc>
          <w:tcPr>
            <w:tcW w:w="1750" w:type="dxa"/>
          </w:tcPr>
          <w:p w14:paraId="1683B4B3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29.01.2025</w:t>
            </w:r>
          </w:p>
        </w:tc>
        <w:tc>
          <w:tcPr>
            <w:tcW w:w="1652" w:type="dxa"/>
          </w:tcPr>
          <w:p w14:paraId="55B80447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9" w:type="dxa"/>
          </w:tcPr>
          <w:p w14:paraId="0F88FC0D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8E5F57" w:rsidRPr="008E5F57" w14:paraId="1F71E873" w14:textId="77777777" w:rsidTr="009454AC">
        <w:tc>
          <w:tcPr>
            <w:tcW w:w="690" w:type="dxa"/>
          </w:tcPr>
          <w:p w14:paraId="74D85DDE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14:paraId="2B960FF3" w14:textId="77777777" w:rsidR="008E5F57" w:rsidRPr="008E5F57" w:rsidRDefault="008E5F57" w:rsidP="008E5F57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230 лет со дня рождения русского писателя и дипломата А. С. </w:t>
            </w:r>
          </w:p>
          <w:p w14:paraId="36EEB252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Грибоедова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(1795–1829)</w:t>
            </w:r>
          </w:p>
        </w:tc>
        <w:tc>
          <w:tcPr>
            <w:tcW w:w="1750" w:type="dxa"/>
          </w:tcPr>
          <w:p w14:paraId="7E3BD3D8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15.01.2025</w:t>
            </w:r>
          </w:p>
        </w:tc>
        <w:tc>
          <w:tcPr>
            <w:tcW w:w="1652" w:type="dxa"/>
          </w:tcPr>
          <w:p w14:paraId="583B006D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9" w:type="dxa"/>
          </w:tcPr>
          <w:p w14:paraId="6A8C3248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8E5F57" w:rsidRPr="008E5F57" w14:paraId="2CFFED14" w14:textId="77777777" w:rsidTr="009454AC">
        <w:tc>
          <w:tcPr>
            <w:tcW w:w="690" w:type="dxa"/>
          </w:tcPr>
          <w:p w14:paraId="6FEF33A7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14:paraId="469D907E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холокоста</w:t>
            </w:r>
          </w:p>
        </w:tc>
        <w:tc>
          <w:tcPr>
            <w:tcW w:w="1750" w:type="dxa"/>
          </w:tcPr>
          <w:p w14:paraId="25BD114F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27.01.2025</w:t>
            </w:r>
          </w:p>
        </w:tc>
        <w:tc>
          <w:tcPr>
            <w:tcW w:w="1652" w:type="dxa"/>
          </w:tcPr>
          <w:p w14:paraId="614DCDE0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9" w:type="dxa"/>
          </w:tcPr>
          <w:p w14:paraId="00E003D7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8E5F57" w:rsidRPr="008E5F57" w14:paraId="652937B5" w14:textId="77777777" w:rsidTr="009454AC">
        <w:tc>
          <w:tcPr>
            <w:tcW w:w="690" w:type="dxa"/>
          </w:tcPr>
          <w:p w14:paraId="7136E4EA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14:paraId="61F8E9BE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День разгрома советскими войсками немецко-фашистских войск в Сталинградской битве (1943)</w:t>
            </w:r>
          </w:p>
        </w:tc>
        <w:tc>
          <w:tcPr>
            <w:tcW w:w="1750" w:type="dxa"/>
          </w:tcPr>
          <w:p w14:paraId="252C0281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02.02.2025</w:t>
            </w:r>
          </w:p>
        </w:tc>
        <w:tc>
          <w:tcPr>
            <w:tcW w:w="1652" w:type="dxa"/>
          </w:tcPr>
          <w:p w14:paraId="2468D898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9" w:type="dxa"/>
          </w:tcPr>
          <w:p w14:paraId="654A0EDE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истории</w:t>
            </w:r>
          </w:p>
        </w:tc>
      </w:tr>
      <w:tr w:rsidR="008E5F57" w:rsidRPr="008E5F57" w14:paraId="14EBFF2C" w14:textId="77777777" w:rsidTr="009454AC">
        <w:tc>
          <w:tcPr>
            <w:tcW w:w="690" w:type="dxa"/>
          </w:tcPr>
          <w:p w14:paraId="794B0B85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14:paraId="4F05D551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1750" w:type="dxa"/>
          </w:tcPr>
          <w:p w14:paraId="2DD562C3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</w:p>
        </w:tc>
        <w:tc>
          <w:tcPr>
            <w:tcW w:w="1652" w:type="dxa"/>
          </w:tcPr>
          <w:p w14:paraId="6E3AA09D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9" w:type="dxa"/>
          </w:tcPr>
          <w:p w14:paraId="5A3095B4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алтайского языка и литературы</w:t>
            </w:r>
          </w:p>
        </w:tc>
      </w:tr>
      <w:tr w:rsidR="008E5F57" w:rsidRPr="008E5F57" w14:paraId="05CA6890" w14:textId="77777777" w:rsidTr="009454AC">
        <w:tc>
          <w:tcPr>
            <w:tcW w:w="690" w:type="dxa"/>
          </w:tcPr>
          <w:p w14:paraId="3CA8FA39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14:paraId="3994423C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10 лет со Дня воссоединения Крыма с Россией</w:t>
            </w:r>
          </w:p>
        </w:tc>
        <w:tc>
          <w:tcPr>
            <w:tcW w:w="1750" w:type="dxa"/>
          </w:tcPr>
          <w:p w14:paraId="07BDD65C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18.03.2025</w:t>
            </w:r>
          </w:p>
        </w:tc>
        <w:tc>
          <w:tcPr>
            <w:tcW w:w="1652" w:type="dxa"/>
          </w:tcPr>
          <w:p w14:paraId="18D543BE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9" w:type="dxa"/>
          </w:tcPr>
          <w:p w14:paraId="48948BF7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8E5F57" w:rsidRPr="008E5F57" w14:paraId="049ECB5F" w14:textId="77777777" w:rsidTr="009454AC">
        <w:tc>
          <w:tcPr>
            <w:tcW w:w="690" w:type="dxa"/>
          </w:tcPr>
          <w:p w14:paraId="411A0A05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14:paraId="1EFF3404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750" w:type="dxa"/>
          </w:tcPr>
          <w:p w14:paraId="3F7B3AE5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19.04.2025</w:t>
            </w:r>
          </w:p>
        </w:tc>
        <w:tc>
          <w:tcPr>
            <w:tcW w:w="1652" w:type="dxa"/>
          </w:tcPr>
          <w:p w14:paraId="758F3AEE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9" w:type="dxa"/>
          </w:tcPr>
          <w:p w14:paraId="12D4B134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8E5F57" w:rsidRPr="008E5F57" w14:paraId="02A2A471" w14:textId="77777777" w:rsidTr="009454AC">
        <w:tc>
          <w:tcPr>
            <w:tcW w:w="690" w:type="dxa"/>
          </w:tcPr>
          <w:p w14:paraId="5AECA6D2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896" w:type="dxa"/>
            <w:gridSpan w:val="4"/>
          </w:tcPr>
          <w:p w14:paraId="43C89FAE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«Внеурочная деятельность»</w:t>
            </w:r>
          </w:p>
        </w:tc>
      </w:tr>
      <w:tr w:rsidR="008E5F57" w:rsidRPr="008E5F57" w14:paraId="5E759FF9" w14:textId="77777777" w:rsidTr="009454AC">
        <w:tc>
          <w:tcPr>
            <w:tcW w:w="690" w:type="dxa"/>
          </w:tcPr>
          <w:p w14:paraId="348B2871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599B4307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Данный</w:t>
            </w: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ab/>
              <w:t>модуль реализуется</w:t>
            </w: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ab/>
              <w:t>в соответствии с учебными планами внеурочной деятельности</w:t>
            </w:r>
          </w:p>
        </w:tc>
        <w:tc>
          <w:tcPr>
            <w:tcW w:w="1750" w:type="dxa"/>
          </w:tcPr>
          <w:p w14:paraId="34675B6E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52" w:type="dxa"/>
          </w:tcPr>
          <w:p w14:paraId="7C2B5669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9" w:type="dxa"/>
          </w:tcPr>
          <w:p w14:paraId="259EF6FA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ДО</w:t>
            </w:r>
          </w:p>
        </w:tc>
      </w:tr>
      <w:tr w:rsidR="008E5F57" w:rsidRPr="008E5F57" w14:paraId="31272859" w14:textId="77777777" w:rsidTr="009454AC">
        <w:tc>
          <w:tcPr>
            <w:tcW w:w="690" w:type="dxa"/>
          </w:tcPr>
          <w:p w14:paraId="6186F46A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115B6200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Россия- мои </w:t>
            </w: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горизонты</w:t>
            </w:r>
          </w:p>
        </w:tc>
        <w:tc>
          <w:tcPr>
            <w:tcW w:w="1750" w:type="dxa"/>
          </w:tcPr>
          <w:p w14:paraId="79CB4528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Каждый 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1652" w:type="dxa"/>
          </w:tcPr>
          <w:p w14:paraId="0629015A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59" w:type="dxa"/>
          </w:tcPr>
          <w:p w14:paraId="6E2589DF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руководители</w:t>
            </w:r>
          </w:p>
        </w:tc>
      </w:tr>
      <w:tr w:rsidR="008E5F57" w:rsidRPr="008E5F57" w14:paraId="45B02336" w14:textId="77777777" w:rsidTr="009454AC">
        <w:tc>
          <w:tcPr>
            <w:tcW w:w="690" w:type="dxa"/>
          </w:tcPr>
          <w:p w14:paraId="4643AD62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</w:tcPr>
          <w:p w14:paraId="2D5F5448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1750" w:type="dxa"/>
          </w:tcPr>
          <w:p w14:paraId="3D31132A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Каждый понедельник</w:t>
            </w:r>
          </w:p>
        </w:tc>
        <w:tc>
          <w:tcPr>
            <w:tcW w:w="1652" w:type="dxa"/>
          </w:tcPr>
          <w:p w14:paraId="1EB91743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9" w:type="dxa"/>
          </w:tcPr>
          <w:p w14:paraId="3DBE397C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8E5F57" w:rsidRPr="008E5F57" w14:paraId="69117535" w14:textId="77777777" w:rsidTr="009454AC">
        <w:tc>
          <w:tcPr>
            <w:tcW w:w="690" w:type="dxa"/>
          </w:tcPr>
          <w:p w14:paraId="1143AE4E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896" w:type="dxa"/>
            <w:gridSpan w:val="4"/>
          </w:tcPr>
          <w:p w14:paraId="6C829816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Модуль «Классное руководство»</w:t>
            </w:r>
          </w:p>
        </w:tc>
      </w:tr>
      <w:tr w:rsidR="008E5F57" w:rsidRPr="008E5F57" w14:paraId="501BB525" w14:textId="77777777" w:rsidTr="009454AC">
        <w:tc>
          <w:tcPr>
            <w:tcW w:w="690" w:type="dxa"/>
          </w:tcPr>
          <w:p w14:paraId="5DCA5DC6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377C67DF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детскому самоуправлению в классе</w:t>
            </w:r>
          </w:p>
        </w:tc>
        <w:tc>
          <w:tcPr>
            <w:tcW w:w="1750" w:type="dxa"/>
          </w:tcPr>
          <w:p w14:paraId="3AA9A1EA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52" w:type="dxa"/>
          </w:tcPr>
          <w:p w14:paraId="18B567ED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9" w:type="dxa"/>
          </w:tcPr>
          <w:p w14:paraId="0260A161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8E5F57" w:rsidRPr="008E5F57" w14:paraId="747337D8" w14:textId="77777777" w:rsidTr="009454AC">
        <w:tc>
          <w:tcPr>
            <w:tcW w:w="690" w:type="dxa"/>
          </w:tcPr>
          <w:p w14:paraId="52011B0B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0F77543C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инструктажей с обучающимися класса</w:t>
            </w:r>
          </w:p>
        </w:tc>
        <w:tc>
          <w:tcPr>
            <w:tcW w:w="1750" w:type="dxa"/>
          </w:tcPr>
          <w:p w14:paraId="6FE7301A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52" w:type="dxa"/>
          </w:tcPr>
          <w:p w14:paraId="132D3907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9" w:type="dxa"/>
          </w:tcPr>
          <w:p w14:paraId="48F18474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8E5F57" w:rsidRPr="008E5F57" w14:paraId="540A4BC7" w14:textId="77777777" w:rsidTr="009454AC">
        <w:tc>
          <w:tcPr>
            <w:tcW w:w="690" w:type="dxa"/>
          </w:tcPr>
          <w:p w14:paraId="03325448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3CD7F68B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с обучающимися класса согласно календарному плану ВР</w:t>
            </w:r>
          </w:p>
        </w:tc>
        <w:tc>
          <w:tcPr>
            <w:tcW w:w="1750" w:type="dxa"/>
          </w:tcPr>
          <w:p w14:paraId="441A08AB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52" w:type="dxa"/>
          </w:tcPr>
          <w:p w14:paraId="35CB4E41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9" w:type="dxa"/>
          </w:tcPr>
          <w:p w14:paraId="5385EE0D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8E5F57" w:rsidRPr="008E5F57" w14:paraId="2EB0DB4F" w14:textId="77777777" w:rsidTr="009454AC">
        <w:tc>
          <w:tcPr>
            <w:tcW w:w="690" w:type="dxa"/>
          </w:tcPr>
          <w:p w14:paraId="2A09F014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5A4C007D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Вовлечение обучающихся в деятельность объединений дополнительного образования</w:t>
            </w:r>
          </w:p>
        </w:tc>
        <w:tc>
          <w:tcPr>
            <w:tcW w:w="1750" w:type="dxa"/>
          </w:tcPr>
          <w:p w14:paraId="30BB915B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52" w:type="dxa"/>
          </w:tcPr>
          <w:p w14:paraId="26C410A6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9" w:type="dxa"/>
          </w:tcPr>
          <w:p w14:paraId="4ABF79CF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8E5F57" w:rsidRPr="008E5F57" w14:paraId="2B6EAC35" w14:textId="77777777" w:rsidTr="009454AC">
        <w:tc>
          <w:tcPr>
            <w:tcW w:w="690" w:type="dxa"/>
          </w:tcPr>
          <w:p w14:paraId="51DA28C2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395A8A1F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Профилактика деструктивного поведения</w:t>
            </w:r>
          </w:p>
        </w:tc>
        <w:tc>
          <w:tcPr>
            <w:tcW w:w="1750" w:type="dxa"/>
          </w:tcPr>
          <w:p w14:paraId="61719376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52" w:type="dxa"/>
          </w:tcPr>
          <w:p w14:paraId="5D330BA7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9" w:type="dxa"/>
          </w:tcPr>
          <w:p w14:paraId="0A52F431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педагог- психолог</w:t>
            </w:r>
          </w:p>
        </w:tc>
      </w:tr>
      <w:tr w:rsidR="008E5F57" w:rsidRPr="008E5F57" w14:paraId="6BA59950" w14:textId="77777777" w:rsidTr="009454AC">
        <w:tc>
          <w:tcPr>
            <w:tcW w:w="690" w:type="dxa"/>
          </w:tcPr>
          <w:p w14:paraId="4FD12DC4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  <w:p w14:paraId="26D5A11B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C9247AC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классных часов (прописать 34 темы)</w:t>
            </w:r>
          </w:p>
        </w:tc>
        <w:tc>
          <w:tcPr>
            <w:tcW w:w="1750" w:type="dxa"/>
          </w:tcPr>
          <w:p w14:paraId="42D47A89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52" w:type="dxa"/>
          </w:tcPr>
          <w:p w14:paraId="6C6DA6B8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9" w:type="dxa"/>
          </w:tcPr>
          <w:p w14:paraId="45A1CF96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8E5F57" w:rsidRPr="008E5F57" w14:paraId="28D1235B" w14:textId="77777777" w:rsidTr="009454AC">
        <w:tc>
          <w:tcPr>
            <w:tcW w:w="690" w:type="dxa"/>
          </w:tcPr>
          <w:p w14:paraId="4AF77A83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14:paraId="1323D586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Классные коллективные творческие дела</w:t>
            </w:r>
          </w:p>
        </w:tc>
        <w:tc>
          <w:tcPr>
            <w:tcW w:w="1750" w:type="dxa"/>
          </w:tcPr>
          <w:p w14:paraId="60C338AA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52" w:type="dxa"/>
          </w:tcPr>
          <w:p w14:paraId="3C61BA6F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9" w:type="dxa"/>
          </w:tcPr>
          <w:p w14:paraId="0C3A04A7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8E5F57" w:rsidRPr="008E5F57" w14:paraId="48E11D95" w14:textId="77777777" w:rsidTr="009454AC">
        <w:tc>
          <w:tcPr>
            <w:tcW w:w="690" w:type="dxa"/>
          </w:tcPr>
          <w:p w14:paraId="7A4625BC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14:paraId="702288AB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Экскурсии, походы</w:t>
            </w:r>
          </w:p>
        </w:tc>
        <w:tc>
          <w:tcPr>
            <w:tcW w:w="1750" w:type="dxa"/>
          </w:tcPr>
          <w:p w14:paraId="77E1ED32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Один раз в четверть</w:t>
            </w:r>
          </w:p>
        </w:tc>
        <w:tc>
          <w:tcPr>
            <w:tcW w:w="1652" w:type="dxa"/>
          </w:tcPr>
          <w:p w14:paraId="315598B7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9" w:type="dxa"/>
          </w:tcPr>
          <w:p w14:paraId="3BD08091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8E5F57" w:rsidRPr="008E5F57" w14:paraId="3674BC3B" w14:textId="77777777" w:rsidTr="009454AC">
        <w:tc>
          <w:tcPr>
            <w:tcW w:w="690" w:type="dxa"/>
          </w:tcPr>
          <w:p w14:paraId="7F38ADF9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14:paraId="3C772949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классного коллектива (составление </w:t>
            </w:r>
            <w:r w:rsidRPr="008E5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социального паспорта, мониторинг воспитанности, т.д.)</w:t>
            </w:r>
          </w:p>
        </w:tc>
        <w:tc>
          <w:tcPr>
            <w:tcW w:w="1750" w:type="dxa"/>
          </w:tcPr>
          <w:p w14:paraId="4277AADD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652" w:type="dxa"/>
          </w:tcPr>
          <w:p w14:paraId="03E2B5DB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9" w:type="dxa"/>
          </w:tcPr>
          <w:p w14:paraId="2B6756AC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социальный -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педагог</w:t>
            </w:r>
          </w:p>
        </w:tc>
      </w:tr>
      <w:tr w:rsidR="008E5F57" w:rsidRPr="008E5F57" w14:paraId="551DA812" w14:textId="77777777" w:rsidTr="009454AC">
        <w:tc>
          <w:tcPr>
            <w:tcW w:w="690" w:type="dxa"/>
          </w:tcPr>
          <w:p w14:paraId="376602AB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35" w:type="dxa"/>
          </w:tcPr>
          <w:p w14:paraId="5F812ECA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Адаптация обучающихся</w:t>
            </w:r>
          </w:p>
        </w:tc>
        <w:tc>
          <w:tcPr>
            <w:tcW w:w="1750" w:type="dxa"/>
          </w:tcPr>
          <w:p w14:paraId="79ECDEF6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52" w:type="dxa"/>
          </w:tcPr>
          <w:p w14:paraId="0F326C92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9" w:type="dxa"/>
          </w:tcPr>
          <w:p w14:paraId="1C7BD16B" w14:textId="77777777" w:rsidR="008E5F57" w:rsidRPr="008E5F57" w:rsidRDefault="008E5F57" w:rsidP="008E5F57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педагог- психолог</w:t>
            </w:r>
          </w:p>
        </w:tc>
      </w:tr>
    </w:tbl>
    <w:p w14:paraId="6DC5AF33" w14:textId="77777777" w:rsidR="008E5F57" w:rsidRPr="008E5F57" w:rsidRDefault="008E5F57" w:rsidP="008E5F57">
      <w:pPr>
        <w:keepNext/>
        <w:keepLines/>
        <w:spacing w:after="0" w:line="259" w:lineRule="auto"/>
        <w:ind w:left="-15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3DF309C" w14:textId="77777777" w:rsidR="008E5F57" w:rsidRPr="008E5F57" w:rsidRDefault="008E5F57" w:rsidP="008E5F57">
      <w:pPr>
        <w:keepNext/>
        <w:keepLines/>
        <w:spacing w:after="0" w:line="259" w:lineRule="auto"/>
        <w:ind w:left="-15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458BEE4" w14:textId="77777777" w:rsidR="008E5F57" w:rsidRPr="008E5F57" w:rsidRDefault="008E5F57" w:rsidP="008E5F57">
      <w:pPr>
        <w:keepNext/>
        <w:keepLines/>
        <w:spacing w:after="0" w:line="259" w:lineRule="auto"/>
        <w:ind w:left="-15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BA01216" w14:textId="77777777" w:rsidR="008E5F57" w:rsidRPr="008E5F57" w:rsidRDefault="008E5F57" w:rsidP="008E5F57">
      <w:pPr>
        <w:keepNext/>
        <w:keepLines/>
        <w:spacing w:after="0" w:line="259" w:lineRule="auto"/>
        <w:ind w:left="-15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970" w:type="dxa"/>
        <w:tblInd w:w="-395" w:type="dxa"/>
        <w:tblLayout w:type="fixed"/>
        <w:tblCellMar>
          <w:top w:w="39" w:type="dxa"/>
          <w:left w:w="77" w:type="dxa"/>
          <w:right w:w="51" w:type="dxa"/>
        </w:tblCellMar>
        <w:tblLook w:val="04A0" w:firstRow="1" w:lastRow="0" w:firstColumn="1" w:lastColumn="0" w:noHBand="0" w:noVBand="1"/>
      </w:tblPr>
      <w:tblGrid>
        <w:gridCol w:w="1039"/>
        <w:gridCol w:w="2857"/>
        <w:gridCol w:w="1679"/>
        <w:gridCol w:w="1681"/>
        <w:gridCol w:w="2714"/>
      </w:tblGrid>
      <w:tr w:rsidR="008E5F57" w:rsidRPr="008E5F57" w14:paraId="6E170D03" w14:textId="77777777" w:rsidTr="009454AC">
        <w:trPr>
          <w:trHeight w:val="515"/>
        </w:trPr>
        <w:tc>
          <w:tcPr>
            <w:tcW w:w="997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E2A6FD" w14:textId="77777777" w:rsidR="008E5F57" w:rsidRPr="008E5F57" w:rsidRDefault="008E5F57" w:rsidP="008E5F57">
            <w:pPr>
              <w:spacing w:after="0" w:line="259" w:lineRule="auto"/>
              <w:ind w:left="204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Модуль «Основные школьные дела» </w:t>
            </w:r>
          </w:p>
          <w:p w14:paraId="502D1F4F" w14:textId="77777777" w:rsidR="008E5F57" w:rsidRPr="008E5F57" w:rsidRDefault="008E5F57" w:rsidP="008E5F57">
            <w:pPr>
              <w:spacing w:after="0" w:line="259" w:lineRule="auto"/>
              <w:ind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СЕНТЯБРЬ </w:t>
            </w:r>
          </w:p>
        </w:tc>
      </w:tr>
      <w:tr w:rsidR="008E5F57" w:rsidRPr="008E5F57" w14:paraId="05DE574A" w14:textId="77777777" w:rsidTr="009454AC">
        <w:trPr>
          <w:trHeight w:val="515"/>
        </w:trPr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5B1AD6" w14:textId="77777777" w:rsidR="008E5F57" w:rsidRPr="008E5F57" w:rsidRDefault="008E5F57" w:rsidP="008E5F57">
            <w:pPr>
              <w:spacing w:after="0" w:line="259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№ </w:t>
            </w:r>
          </w:p>
          <w:p w14:paraId="13214934" w14:textId="77777777" w:rsidR="008E5F57" w:rsidRPr="008E5F57" w:rsidRDefault="008E5F57" w:rsidP="008E5F57">
            <w:pPr>
              <w:spacing w:after="0" w:line="259" w:lineRule="auto"/>
              <w:ind w:left="10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0211F9" w14:textId="77777777" w:rsidR="008E5F57" w:rsidRPr="008E5F57" w:rsidRDefault="008E5F57" w:rsidP="008E5F5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мероприятий</w:t>
            </w:r>
            <w:proofErr w:type="spellEnd"/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78859B" w14:textId="77777777" w:rsidR="008E5F57" w:rsidRPr="008E5F57" w:rsidRDefault="008E5F57" w:rsidP="008E5F57">
            <w:pPr>
              <w:spacing w:after="0" w:line="259" w:lineRule="auto"/>
              <w:ind w:left="279" w:right="2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проведения</w:t>
            </w:r>
            <w:proofErr w:type="spellEnd"/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AA406E" w14:textId="77777777" w:rsidR="008E5F57" w:rsidRPr="008E5F57" w:rsidRDefault="008E5F57" w:rsidP="008E5F57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76B3D9" w14:textId="77777777" w:rsidR="008E5F57" w:rsidRPr="008E5F57" w:rsidRDefault="008E5F57" w:rsidP="008E5F57">
            <w:pPr>
              <w:spacing w:after="0" w:line="259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Ответственны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</w:tr>
      <w:tr w:rsidR="008E5F57" w:rsidRPr="008E5F57" w14:paraId="0CCCE748" w14:textId="77777777" w:rsidTr="009454AC">
        <w:trPr>
          <w:trHeight w:val="517"/>
        </w:trPr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C761FD" w14:textId="77777777" w:rsidR="008E5F57" w:rsidRPr="008E5F57" w:rsidRDefault="008E5F57" w:rsidP="008E5F57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06F1EA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День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знаний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7B7108" w14:textId="77777777" w:rsidR="008E5F57" w:rsidRPr="008E5F57" w:rsidRDefault="008E5F57" w:rsidP="008E5F57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04.09.2024 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ABFD46" w14:textId="77777777" w:rsidR="008E5F57" w:rsidRPr="008E5F57" w:rsidRDefault="008E5F57" w:rsidP="008E5F57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14:paraId="19203735" w14:textId="77777777" w:rsidR="008E5F57" w:rsidRPr="008E5F57" w:rsidRDefault="008E5F57" w:rsidP="008E5F57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Заместитель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директора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03F29864" w14:textId="77777777" w:rsidR="008E5F57" w:rsidRPr="008E5F57" w:rsidRDefault="008E5F57" w:rsidP="008E5F57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УВР </w:t>
            </w:r>
          </w:p>
        </w:tc>
      </w:tr>
      <w:tr w:rsidR="008E5F57" w:rsidRPr="008E5F57" w14:paraId="79DA08D7" w14:textId="77777777" w:rsidTr="009454AC">
        <w:trPr>
          <w:trHeight w:val="1022"/>
        </w:trPr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D17C6A" w14:textId="77777777" w:rsidR="008E5F57" w:rsidRPr="008E5F57" w:rsidRDefault="008E5F57" w:rsidP="008E5F57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</w:p>
          <w:p w14:paraId="1E9EBE62" w14:textId="77777777" w:rsidR="008E5F57" w:rsidRPr="008E5F57" w:rsidRDefault="008E5F57" w:rsidP="008E5F57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FA8134" w14:textId="77777777" w:rsidR="008E5F57" w:rsidRPr="008E5F57" w:rsidRDefault="008E5F57" w:rsidP="008E5F57">
            <w:pPr>
              <w:spacing w:after="0" w:line="259" w:lineRule="auto"/>
              <w:ind w:righ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Открытое мероприятие, посвященные 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Дню солидарности в борьбе с терроризмом 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3B8C4C" w14:textId="77777777" w:rsidR="008E5F57" w:rsidRPr="008E5F57" w:rsidRDefault="008E5F57" w:rsidP="008E5F57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03.09.2024 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820260" w14:textId="77777777" w:rsidR="008E5F57" w:rsidRPr="008E5F57" w:rsidRDefault="008E5F57" w:rsidP="008E5F57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A1CA49" w14:textId="77777777" w:rsidR="008E5F57" w:rsidRPr="008E5F57" w:rsidRDefault="008E5F57" w:rsidP="008E5F57">
            <w:pPr>
              <w:spacing w:after="0" w:line="259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Педагог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организатор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8E5F57" w:rsidRPr="008E5F57" w14:paraId="4D8F33F6" w14:textId="77777777" w:rsidTr="009454AC">
        <w:trPr>
          <w:trHeight w:val="768"/>
        </w:trPr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921465" w14:textId="77777777" w:rsidR="008E5F57" w:rsidRPr="008E5F57" w:rsidRDefault="008E5F57" w:rsidP="008E5F57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</w:t>
            </w:r>
          </w:p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253CEF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здоровья 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«Мы выбираем ЗОЖ»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9F7949" w14:textId="77777777" w:rsidR="008E5F57" w:rsidRPr="008E5F57" w:rsidRDefault="008E5F57" w:rsidP="008E5F57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13.09.2024 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FCC4E6" w14:textId="77777777" w:rsidR="008E5F57" w:rsidRPr="008E5F57" w:rsidRDefault="008E5F57" w:rsidP="008E5F57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1AB499" w14:textId="77777777" w:rsidR="008E5F57" w:rsidRPr="008E5F57" w:rsidRDefault="008E5F57" w:rsidP="008E5F57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руководители, учителя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физ-ры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педагоги организатор </w:t>
            </w:r>
          </w:p>
        </w:tc>
      </w:tr>
      <w:tr w:rsidR="008E5F57" w:rsidRPr="008E5F57" w14:paraId="2C231F15" w14:textId="77777777" w:rsidTr="009454AC">
        <w:trPr>
          <w:trHeight w:val="3301"/>
        </w:trPr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C9512B" w14:textId="77777777" w:rsidR="008E5F57" w:rsidRPr="008E5F57" w:rsidRDefault="008E5F57" w:rsidP="008E5F57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 </w:t>
            </w:r>
          </w:p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3B8836" w14:textId="77777777" w:rsidR="008E5F57" w:rsidRPr="008E5F57" w:rsidRDefault="008E5F57" w:rsidP="008E5F57">
            <w:pPr>
              <w:spacing w:after="0" w:line="238" w:lineRule="auto"/>
              <w:ind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Неделя безопасности дорожного движения в рамках областной акции «Внимание, дети»: </w:t>
            </w:r>
          </w:p>
          <w:p w14:paraId="05E52BD4" w14:textId="77777777" w:rsidR="008E5F57" w:rsidRPr="008E5F57" w:rsidRDefault="008E5F57" w:rsidP="008E5F57">
            <w:pPr>
              <w:spacing w:after="0" w:line="259" w:lineRule="auto"/>
              <w:ind w:right="2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Акции «Безопасный путь домой», «Засветись»;  - Выпуск листовки по ПДД. Размещение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информационноагитационного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материала по профилактике ДТП, с участием н/л в уголках безопасности.  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- «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Посвящение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1-классников в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пешеходы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CF1DEF" w14:textId="77777777" w:rsidR="008E5F57" w:rsidRPr="008E5F57" w:rsidRDefault="008E5F57" w:rsidP="008E5F57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19.08. – 16.09.2024 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BC4352" w14:textId="77777777" w:rsidR="008E5F57" w:rsidRPr="008E5F57" w:rsidRDefault="008E5F57" w:rsidP="008E5F57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006F9768" w14:textId="77777777" w:rsidR="008E5F57" w:rsidRPr="008E5F57" w:rsidRDefault="008E5F57" w:rsidP="008E5F57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54101293" w14:textId="77777777" w:rsidR="008E5F57" w:rsidRPr="008E5F57" w:rsidRDefault="008E5F57" w:rsidP="008E5F57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07A5682D" w14:textId="77777777" w:rsidR="008E5F57" w:rsidRPr="008E5F57" w:rsidRDefault="008E5F57" w:rsidP="008E5F57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6F9A2BF6" w14:textId="77777777" w:rsidR="008E5F57" w:rsidRPr="008E5F57" w:rsidRDefault="008E5F57" w:rsidP="008E5F57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955D41" w14:textId="77777777" w:rsidR="008E5F57" w:rsidRPr="008E5F57" w:rsidRDefault="008E5F57" w:rsidP="008E5F57">
            <w:pPr>
              <w:spacing w:after="0" w:line="238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руководители, педагог организатор, руководитель отряда </w:t>
            </w:r>
          </w:p>
          <w:p w14:paraId="652734D8" w14:textId="77777777" w:rsidR="008E5F57" w:rsidRPr="008E5F57" w:rsidRDefault="008E5F57" w:rsidP="008E5F57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ЮИД </w:t>
            </w:r>
          </w:p>
        </w:tc>
      </w:tr>
      <w:tr w:rsidR="008E5F57" w:rsidRPr="008E5F57" w14:paraId="4D41D522" w14:textId="77777777" w:rsidTr="009454AC">
        <w:trPr>
          <w:trHeight w:val="1275"/>
        </w:trPr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6C2F96" w14:textId="77777777" w:rsidR="008E5F57" w:rsidRPr="008E5F57" w:rsidRDefault="008E5F57" w:rsidP="008E5F57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</w:p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6A67DC" w14:textId="77777777" w:rsidR="008E5F57" w:rsidRPr="008E5F57" w:rsidRDefault="008E5F57" w:rsidP="008E5F57">
            <w:pPr>
              <w:spacing w:after="1" w:line="23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Экологическая декада 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«Зеленая Россия»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14:paraId="241F18A6" w14:textId="77777777" w:rsidR="008E5F57" w:rsidRPr="008E5F57" w:rsidRDefault="008E5F57" w:rsidP="008E5F57">
            <w:pPr>
              <w:spacing w:after="0" w:line="259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субботник  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«Чистый двор»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- экологическая викторина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;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рисунки на асфальте; - конкурс  поделок из природного материала; - тематические классные часы 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«Разделяй, культурный человек»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0154D8" w14:textId="77777777" w:rsidR="008E5F57" w:rsidRPr="008E5F57" w:rsidRDefault="008E5F57" w:rsidP="008E5F57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620D9AE" w14:textId="77777777" w:rsidR="008E5F57" w:rsidRPr="008E5F57" w:rsidRDefault="008E5F57" w:rsidP="008E5F57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16.09. – 26.09.2024 </w:t>
            </w:r>
          </w:p>
          <w:p w14:paraId="754BC1AC" w14:textId="77777777" w:rsidR="008E5F57" w:rsidRPr="008E5F57" w:rsidRDefault="008E5F57" w:rsidP="008E5F57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7651DF0A" w14:textId="77777777" w:rsidR="008E5F57" w:rsidRPr="008E5F57" w:rsidRDefault="008E5F57" w:rsidP="008E5F57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E670B4" w14:textId="77777777" w:rsidR="008E5F57" w:rsidRPr="008E5F57" w:rsidRDefault="008E5F57" w:rsidP="008E5F57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4C7E7CC9" w14:textId="77777777" w:rsidR="008E5F57" w:rsidRPr="008E5F57" w:rsidRDefault="008E5F57" w:rsidP="008E5F57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860B3B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069929A" w14:textId="77777777" w:rsidR="008E5F57" w:rsidRPr="008E5F57" w:rsidRDefault="008E5F57" w:rsidP="008E5F57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</w:t>
            </w:r>
          </w:p>
          <w:p w14:paraId="7D29F250" w14:textId="77777777" w:rsidR="008E5F57" w:rsidRPr="008E5F57" w:rsidRDefault="008E5F57" w:rsidP="008E5F57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УВР, классные руководители </w:t>
            </w:r>
          </w:p>
        </w:tc>
      </w:tr>
      <w:tr w:rsidR="008E5F57" w:rsidRPr="008E5F57" w14:paraId="084C3B29" w14:textId="77777777" w:rsidTr="009454AC">
        <w:trPr>
          <w:trHeight w:val="1275"/>
        </w:trPr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9A4CBE" w14:textId="77777777" w:rsidR="008E5F57" w:rsidRPr="008E5F57" w:rsidRDefault="008E5F57" w:rsidP="008E5F57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7F1B98" w14:textId="77777777" w:rsidR="008E5F57" w:rsidRPr="008E5F57" w:rsidRDefault="008E5F57" w:rsidP="008E5F57">
            <w:pPr>
              <w:spacing w:after="1" w:line="23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конкурсах 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олимпиадах 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разного уровня и различной направленности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5278BF" w14:textId="77777777" w:rsidR="008E5F57" w:rsidRPr="008E5F57" w:rsidRDefault="008E5F57" w:rsidP="008E5F57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EF321E" w14:textId="77777777" w:rsidR="008E5F57" w:rsidRPr="008E5F57" w:rsidRDefault="008E5F57" w:rsidP="008E5F57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62971E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учителя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предметники</w:t>
            </w:r>
            <w:proofErr w:type="spellEnd"/>
          </w:p>
        </w:tc>
      </w:tr>
      <w:tr w:rsidR="008E5F57" w:rsidRPr="008E5F57" w14:paraId="7B84F4FE" w14:textId="77777777" w:rsidTr="009454AC">
        <w:trPr>
          <w:cantSplit/>
          <w:trHeight w:val="1275"/>
        </w:trPr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863E87" w14:textId="77777777" w:rsidR="008E5F57" w:rsidRPr="008E5F57" w:rsidRDefault="008E5F57" w:rsidP="008E5F57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19A873" w14:textId="77777777" w:rsidR="008E5F57" w:rsidRPr="008E5F57" w:rsidRDefault="008E5F57" w:rsidP="008E5F57">
            <w:pPr>
              <w:spacing w:after="1" w:line="23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онлайн уроках 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финансовой грамотности и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ПРОектории</w:t>
            </w:r>
            <w:proofErr w:type="spellEnd"/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5FEA5D" w14:textId="77777777" w:rsidR="008E5F57" w:rsidRPr="008E5F57" w:rsidRDefault="008E5F57" w:rsidP="008E5F57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AEE088" w14:textId="77777777" w:rsidR="008E5F57" w:rsidRPr="008E5F57" w:rsidRDefault="008E5F57" w:rsidP="008E5F57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E886B7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руководители</w:t>
            </w:r>
          </w:p>
        </w:tc>
      </w:tr>
    </w:tbl>
    <w:p w14:paraId="36B79E4C" w14:textId="77777777" w:rsidR="008E5F57" w:rsidRPr="008E5F57" w:rsidRDefault="008E5F57" w:rsidP="008E5F57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40A459" w14:textId="77777777" w:rsidR="008E5F57" w:rsidRPr="008E5F57" w:rsidRDefault="008E5F57" w:rsidP="008E5F57">
      <w:pPr>
        <w:spacing w:after="0" w:line="259" w:lineRule="auto"/>
        <w:ind w:left="-708"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EDC2E5" w14:textId="77777777" w:rsidR="008E5F57" w:rsidRPr="008E5F57" w:rsidRDefault="008E5F57" w:rsidP="008E5F57">
      <w:pPr>
        <w:spacing w:after="0" w:line="259" w:lineRule="auto"/>
        <w:ind w:left="-708" w:right="1295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75" w:type="dxa"/>
        <w:tblInd w:w="-395" w:type="dxa"/>
        <w:tblCellMar>
          <w:top w:w="39" w:type="dxa"/>
          <w:left w:w="82" w:type="dxa"/>
          <w:right w:w="44" w:type="dxa"/>
        </w:tblCellMar>
        <w:tblLook w:val="04A0" w:firstRow="1" w:lastRow="0" w:firstColumn="1" w:lastColumn="0" w:noHBand="0" w:noVBand="1"/>
      </w:tblPr>
      <w:tblGrid>
        <w:gridCol w:w="1044"/>
        <w:gridCol w:w="2835"/>
        <w:gridCol w:w="1701"/>
        <w:gridCol w:w="1701"/>
        <w:gridCol w:w="2694"/>
      </w:tblGrid>
      <w:tr w:rsidR="008E5F57" w:rsidRPr="008E5F57" w14:paraId="4B7F075B" w14:textId="77777777" w:rsidTr="009454AC">
        <w:trPr>
          <w:trHeight w:val="465"/>
        </w:trPr>
        <w:tc>
          <w:tcPr>
            <w:tcW w:w="9975" w:type="dxa"/>
            <w:gridSpan w:val="5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035ABFDC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ОКТЯБРЬ</w:t>
            </w:r>
          </w:p>
        </w:tc>
      </w:tr>
      <w:tr w:rsidR="008E5F57" w:rsidRPr="008E5F57" w14:paraId="3D7EA14B" w14:textId="77777777" w:rsidTr="009454AC">
        <w:trPr>
          <w:trHeight w:val="360"/>
        </w:trPr>
        <w:tc>
          <w:tcPr>
            <w:tcW w:w="104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6349FCE2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№ </w:t>
            </w:r>
          </w:p>
          <w:p w14:paraId="2877473D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02F4C08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028B054A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2A56A03C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584DD8AF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Ответственны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</w:tr>
      <w:tr w:rsidR="008E5F57" w:rsidRPr="008E5F57" w14:paraId="7814DEEC" w14:textId="77777777" w:rsidTr="009454AC">
        <w:trPr>
          <w:trHeight w:val="1848"/>
        </w:trPr>
        <w:tc>
          <w:tcPr>
            <w:tcW w:w="104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FE8D6B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840D2C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Всероссийский открытый урок </w:t>
            </w:r>
          </w:p>
          <w:p w14:paraId="09FA3FE2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ОБЖ, посвященный Дню ГО </w:t>
            </w:r>
          </w:p>
          <w:p w14:paraId="60716DFB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МЧС РФ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952ED1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04.10.2024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31F2B3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3890B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ОБЖ </w:t>
            </w:r>
          </w:p>
        </w:tc>
      </w:tr>
      <w:tr w:rsidR="008E5F57" w:rsidRPr="008E5F57" w14:paraId="349EA7D3" w14:textId="77777777" w:rsidTr="009454AC">
        <w:trPr>
          <w:trHeight w:val="770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B8FC25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ADED62" w14:textId="77777777" w:rsidR="008E5F57" w:rsidRPr="008E5F57" w:rsidRDefault="008E5F57" w:rsidP="008E5F57">
            <w:pPr>
              <w:spacing w:after="0" w:line="259" w:lineRule="auto"/>
              <w:ind w:right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самоуправления «Учитель, в имени твоем…»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78AF8D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04.10.2024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F3A43E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F0A748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</w:t>
            </w:r>
          </w:p>
          <w:p w14:paraId="554E36F1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УВР, классные руководители </w:t>
            </w:r>
          </w:p>
        </w:tc>
      </w:tr>
      <w:tr w:rsidR="008E5F57" w:rsidRPr="008E5F57" w14:paraId="721C8131" w14:textId="77777777" w:rsidTr="009454AC">
        <w:trPr>
          <w:trHeight w:val="769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990F3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E86D7F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школьном 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этапе 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Всероссийской олимпиады школьников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BD586F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F6761E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1DFD92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</w:t>
            </w:r>
          </w:p>
          <w:p w14:paraId="3B958502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УВР, классные руководители </w:t>
            </w:r>
          </w:p>
        </w:tc>
      </w:tr>
      <w:tr w:rsidR="008E5F57" w:rsidRPr="008E5F57" w14:paraId="3FCCD7CD" w14:textId="77777777" w:rsidTr="009454AC">
        <w:trPr>
          <w:trHeight w:val="5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9526B1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FA31BC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Посвящение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первоклассники, пятиклассники, старшеклассники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52E68B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23.10 – 25.10.2024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6335E5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174C0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руководители, Зам по ВР </w:t>
            </w:r>
          </w:p>
        </w:tc>
      </w:tr>
      <w:tr w:rsidR="008E5F57" w:rsidRPr="008E5F57" w14:paraId="4B6CC595" w14:textId="77777777" w:rsidTr="009454AC">
        <w:trPr>
          <w:trHeight w:val="1529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7FA7D8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56D12D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Посвящение в читатели </w:t>
            </w:r>
          </w:p>
          <w:p w14:paraId="19A37EAC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Дарения, посвященный 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Международному дню школьных библиотек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организация школьного бук кроссинга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3F3F5D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23.10.2024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6E9314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7E0D13E5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C129C8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 библиотекарь,  классные руководители, </w:t>
            </w:r>
          </w:p>
        </w:tc>
      </w:tr>
      <w:tr w:rsidR="008E5F57" w:rsidRPr="008E5F57" w14:paraId="4AC040AF" w14:textId="77777777" w:rsidTr="009454AC">
        <w:trPr>
          <w:trHeight w:val="1529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E4BC7F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20260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конкурсах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олимпиадах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разного уровня и различной направленности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5FEF33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685FC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2E3BFE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Классный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руководитель</w:t>
            </w:r>
            <w:proofErr w:type="spellEnd"/>
          </w:p>
        </w:tc>
      </w:tr>
      <w:tr w:rsidR="008E5F57" w:rsidRPr="008E5F57" w14:paraId="33FBA5B9" w14:textId="77777777" w:rsidTr="009454AC">
        <w:trPr>
          <w:trHeight w:val="1529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7E695E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9D154A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онлайн уроках </w:t>
            </w:r>
          </w:p>
          <w:p w14:paraId="2D467F11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финансовой грамотности, </w:t>
            </w:r>
          </w:p>
          <w:p w14:paraId="0485781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ПРОЕКТОРИИ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5C8D5B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A799B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C13ADA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Классный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руководитель</w:t>
            </w:r>
            <w:proofErr w:type="spellEnd"/>
          </w:p>
        </w:tc>
      </w:tr>
    </w:tbl>
    <w:p w14:paraId="58116CAB" w14:textId="77777777" w:rsidR="008E5F57" w:rsidRPr="008E5F57" w:rsidRDefault="008E5F57" w:rsidP="008E5F57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82BA62" w14:textId="77777777" w:rsidR="008E5F57" w:rsidRPr="008E5F57" w:rsidRDefault="008E5F57" w:rsidP="008E5F57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975" w:type="dxa"/>
        <w:tblInd w:w="-395" w:type="dxa"/>
        <w:tblCellMar>
          <w:top w:w="39" w:type="dxa"/>
          <w:left w:w="82" w:type="dxa"/>
          <w:right w:w="49" w:type="dxa"/>
        </w:tblCellMar>
        <w:tblLook w:val="04A0" w:firstRow="1" w:lastRow="0" w:firstColumn="1" w:lastColumn="0" w:noHBand="0" w:noVBand="1"/>
      </w:tblPr>
      <w:tblGrid>
        <w:gridCol w:w="1044"/>
        <w:gridCol w:w="2835"/>
        <w:gridCol w:w="1904"/>
        <w:gridCol w:w="1498"/>
        <w:gridCol w:w="2694"/>
      </w:tblGrid>
      <w:tr w:rsidR="008E5F57" w:rsidRPr="008E5F57" w14:paraId="1E907093" w14:textId="77777777" w:rsidTr="009454AC">
        <w:trPr>
          <w:trHeight w:val="314"/>
        </w:trPr>
        <w:tc>
          <w:tcPr>
            <w:tcW w:w="9975" w:type="dxa"/>
            <w:gridSpan w:val="5"/>
            <w:tcBorders>
              <w:top w:val="nil"/>
              <w:bottom w:val="single" w:sz="3" w:space="0" w:color="000000"/>
            </w:tcBorders>
            <w:shd w:val="clear" w:color="auto" w:fill="auto"/>
          </w:tcPr>
          <w:p w14:paraId="45350869" w14:textId="77777777" w:rsidR="008E5F57" w:rsidRPr="008E5F57" w:rsidRDefault="008E5F57" w:rsidP="008E5F57">
            <w:pPr>
              <w:spacing w:after="0" w:line="259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5F57" w:rsidRPr="008E5F57" w14:paraId="5212794E" w14:textId="77777777" w:rsidTr="009454AC">
        <w:trPr>
          <w:trHeight w:val="372"/>
        </w:trPr>
        <w:tc>
          <w:tcPr>
            <w:tcW w:w="9975" w:type="dxa"/>
            <w:gridSpan w:val="5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263B755F" w14:textId="77777777" w:rsidR="008E5F57" w:rsidRPr="008E5F57" w:rsidRDefault="008E5F57" w:rsidP="008E5F57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НОЯБРЬ</w:t>
            </w:r>
          </w:p>
        </w:tc>
      </w:tr>
      <w:tr w:rsidR="008E5F57" w:rsidRPr="008E5F57" w14:paraId="47245BFD" w14:textId="77777777" w:rsidTr="009454AC">
        <w:trPr>
          <w:trHeight w:val="684"/>
        </w:trPr>
        <w:tc>
          <w:tcPr>
            <w:tcW w:w="104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C47D3A" w14:textId="77777777" w:rsidR="008E5F57" w:rsidRPr="008E5F57" w:rsidRDefault="008E5F57" w:rsidP="008E5F57">
            <w:pPr>
              <w:spacing w:after="0" w:line="259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п/п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04F661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6CDF0C" w14:textId="77777777" w:rsidR="008E5F57" w:rsidRPr="008E5F57" w:rsidRDefault="008E5F57" w:rsidP="008E5F57">
            <w:pPr>
              <w:spacing w:after="0" w:line="259" w:lineRule="auto"/>
              <w:ind w:right="2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проведения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B5BA48" w14:textId="77777777" w:rsidR="008E5F57" w:rsidRPr="008E5F57" w:rsidRDefault="008E5F57" w:rsidP="008E5F57">
            <w:pPr>
              <w:spacing w:after="0" w:line="259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B83DB6" w14:textId="77777777" w:rsidR="008E5F57" w:rsidRPr="008E5F57" w:rsidRDefault="008E5F57" w:rsidP="008E5F57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Ответственны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</w:tr>
      <w:tr w:rsidR="008E5F57" w:rsidRPr="008E5F57" w14:paraId="5B87BF59" w14:textId="77777777" w:rsidTr="009454AC">
        <w:trPr>
          <w:trHeight w:val="127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E9CFD3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D6C678" w14:textId="77777777" w:rsidR="008E5F57" w:rsidRPr="008E5F57" w:rsidRDefault="008E5F57" w:rsidP="008E5F57">
            <w:pPr>
              <w:spacing w:after="0" w:line="259" w:lineRule="auto"/>
              <w:ind w:right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во Всероссийских творческих акциях и конкурсах ко 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Дню народного единства «В единстве сила России!», «Самая красивая страна»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88A3E3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01.11 – 10.11.2024 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042171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83CE23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ОБЖ, классные рук-ли, учителя предметники </w:t>
            </w:r>
          </w:p>
        </w:tc>
      </w:tr>
      <w:tr w:rsidR="008E5F57" w:rsidRPr="008E5F57" w14:paraId="75366690" w14:textId="77777777" w:rsidTr="009454AC">
        <w:trPr>
          <w:trHeight w:val="770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C4A0BD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5724B6" w14:textId="77777777" w:rsidR="008E5F57" w:rsidRPr="008E5F57" w:rsidRDefault="008E5F57" w:rsidP="008E5F57">
            <w:pPr>
              <w:spacing w:after="0" w:line="259" w:lineRule="auto"/>
              <w:ind w:right="2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день толерантности «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Непохожий на других»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2840D8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16.11.2024 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4C907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4DD6CD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классные руководители, актив класса, учителя </w:t>
            </w:r>
          </w:p>
        </w:tc>
      </w:tr>
      <w:tr w:rsidR="008E5F57" w:rsidRPr="008E5F57" w14:paraId="0FC3550A" w14:textId="77777777" w:rsidTr="009454AC">
        <w:trPr>
          <w:trHeight w:val="768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099853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25854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муниципальном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этапе 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Всероссийской 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олимпиады школьников </w:t>
            </w: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773941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DC567D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EEFE7C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</w:t>
            </w:r>
          </w:p>
          <w:p w14:paraId="0AA5A54E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УВР, классные руководители </w:t>
            </w:r>
          </w:p>
        </w:tc>
      </w:tr>
      <w:tr w:rsidR="008E5F57" w:rsidRPr="008E5F57" w14:paraId="2C2350C4" w14:textId="77777777" w:rsidTr="009454AC">
        <w:trPr>
          <w:trHeight w:val="770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A220D8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D2F1DD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конкурсах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олимпиадах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разного уровня и различной направленности </w:t>
            </w: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955445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CEC29E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0D027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8E5F57" w:rsidRPr="008E5F57" w14:paraId="60DDE92D" w14:textId="77777777" w:rsidTr="009454AC">
        <w:trPr>
          <w:trHeight w:val="517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DE2D04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371ED0A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онлайн уроках 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финансовой грамотности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9F5267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2914FB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16B9AC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8E5F57" w:rsidRPr="008E5F57" w14:paraId="6EA2CD3E" w14:textId="77777777" w:rsidTr="009454AC">
        <w:trPr>
          <w:trHeight w:val="313"/>
        </w:trPr>
        <w:tc>
          <w:tcPr>
            <w:tcW w:w="9975" w:type="dxa"/>
            <w:gridSpan w:val="5"/>
            <w:tcBorders>
              <w:top w:val="single" w:sz="3" w:space="0" w:color="000000"/>
              <w:bottom w:val="single" w:sz="3" w:space="0" w:color="000000"/>
            </w:tcBorders>
            <w:shd w:val="clear" w:color="auto" w:fill="auto"/>
          </w:tcPr>
          <w:p w14:paraId="3C47608E" w14:textId="77777777" w:rsidR="008E5F57" w:rsidRPr="008E5F57" w:rsidRDefault="008E5F57" w:rsidP="008E5F57">
            <w:pPr>
              <w:spacing w:after="0" w:line="259" w:lineRule="auto"/>
              <w:ind w:right="3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94FEF12" w14:textId="77777777" w:rsidR="008E5F57" w:rsidRPr="008E5F57" w:rsidRDefault="008E5F57" w:rsidP="008E5F57">
            <w:pPr>
              <w:spacing w:after="0" w:line="259" w:lineRule="auto"/>
              <w:ind w:right="3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A9343F5" w14:textId="77777777" w:rsidR="008E5F57" w:rsidRPr="008E5F57" w:rsidRDefault="008E5F57" w:rsidP="008E5F57">
            <w:pPr>
              <w:spacing w:after="0" w:line="259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8E5F57" w:rsidRPr="008E5F57" w14:paraId="3F6A365C" w14:textId="77777777" w:rsidTr="009454AC">
        <w:trPr>
          <w:trHeight w:val="515"/>
        </w:trPr>
        <w:tc>
          <w:tcPr>
            <w:tcW w:w="99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A8A90C" w14:textId="77777777" w:rsidR="008E5F57" w:rsidRPr="008E5F57" w:rsidRDefault="008E5F57" w:rsidP="008E5F57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ДЕКАБРЬ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8E5F57" w:rsidRPr="008E5F57" w14:paraId="69F1A999" w14:textId="77777777" w:rsidTr="009454AC">
        <w:trPr>
          <w:trHeight w:val="515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B42AC8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№ </w:t>
            </w:r>
          </w:p>
          <w:p w14:paraId="62DA1FCF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032A47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79DD14" w14:textId="77777777" w:rsidR="008E5F57" w:rsidRPr="008E5F57" w:rsidRDefault="008E5F57" w:rsidP="008E5F57">
            <w:pPr>
              <w:spacing w:after="0" w:line="259" w:lineRule="auto"/>
              <w:ind w:right="2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проведения</w:t>
            </w:r>
            <w:proofErr w:type="spellEnd"/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2328B2" w14:textId="77777777" w:rsidR="008E5F57" w:rsidRPr="008E5F57" w:rsidRDefault="008E5F57" w:rsidP="008E5F57">
            <w:pPr>
              <w:spacing w:after="0" w:line="259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DD2C1A" w14:textId="77777777" w:rsidR="008E5F57" w:rsidRPr="008E5F57" w:rsidRDefault="008E5F57" w:rsidP="008E5F57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Ответственны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</w:tr>
      <w:tr w:rsidR="008E5F57" w:rsidRPr="008E5F57" w14:paraId="5FF84384" w14:textId="77777777" w:rsidTr="009454AC">
        <w:trPr>
          <w:trHeight w:val="3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044FB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72DFFE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Благотворительная акция, посвященная 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Международному  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Дню инвалидов</w:t>
            </w: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07FC41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03.12.2024 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64E92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518F6D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</w:p>
        </w:tc>
      </w:tr>
      <w:tr w:rsidR="008E5F57" w:rsidRPr="008E5F57" w14:paraId="635FBA93" w14:textId="77777777" w:rsidTr="009454AC">
        <w:trPr>
          <w:trHeight w:val="3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430B6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183558" w14:textId="77777777" w:rsidR="008E5F57" w:rsidRPr="008E5F57" w:rsidRDefault="008E5F57" w:rsidP="008E5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День Героев Отечества: Неделя Воинской Славы: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8C35825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торжественная линейка, посвященная памяти Героя России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С.Вчерашнева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1961EE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05.12-10.12.2024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CE9CD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6297A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</w:p>
        </w:tc>
      </w:tr>
      <w:tr w:rsidR="008E5F57" w:rsidRPr="008E5F57" w14:paraId="5E37264E" w14:textId="77777777" w:rsidTr="009454AC">
        <w:trPr>
          <w:trHeight w:val="3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85975B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0C64DD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Эвакуационные мероприятия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тренинг по ГО</w:t>
            </w: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862DDA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Третья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неделя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99ED8B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3AD62C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 по Безопасности</w:t>
            </w:r>
          </w:p>
        </w:tc>
      </w:tr>
      <w:tr w:rsidR="008E5F57" w:rsidRPr="008E5F57" w14:paraId="2365D03D" w14:textId="77777777" w:rsidTr="009454AC">
        <w:trPr>
          <w:trHeight w:val="3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C573C1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F6586E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(в рамках классных часов) приуроченные ко 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Дню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Конституции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РФ</w:t>
            </w: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AB38F8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Вторая-третья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неделя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B5671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40FE3A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</w:p>
        </w:tc>
      </w:tr>
      <w:tr w:rsidR="008E5F57" w:rsidRPr="008E5F57" w14:paraId="3BD3FD9C" w14:textId="77777777" w:rsidTr="009454AC">
        <w:trPr>
          <w:trHeight w:val="3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F26D7C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5EDFCC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Новогодний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 маскарад</w:t>
            </w: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BC8654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Третья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четвертая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неделя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7A099A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CF1E8F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</w:p>
        </w:tc>
      </w:tr>
      <w:tr w:rsidR="008E5F57" w:rsidRPr="008E5F57" w14:paraId="4502D076" w14:textId="77777777" w:rsidTr="009454AC">
        <w:trPr>
          <w:trHeight w:val="3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B5233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14AAC8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онлайн уроках </w:t>
            </w:r>
          </w:p>
          <w:p w14:paraId="31E87E2B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финансовой грамотности, </w:t>
            </w:r>
          </w:p>
          <w:p w14:paraId="3F3D045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ПРОЕКТОРИИ</w:t>
            </w: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DCA42C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92FDA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19EF6B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</w:p>
        </w:tc>
      </w:tr>
    </w:tbl>
    <w:p w14:paraId="18040A9F" w14:textId="77777777" w:rsidR="008E5F57" w:rsidRPr="008E5F57" w:rsidRDefault="008E5F57" w:rsidP="008E5F57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975" w:type="dxa"/>
        <w:tblInd w:w="-395" w:type="dxa"/>
        <w:tblLayout w:type="fixed"/>
        <w:tblCellMar>
          <w:top w:w="39" w:type="dxa"/>
          <w:left w:w="82" w:type="dxa"/>
          <w:right w:w="53" w:type="dxa"/>
        </w:tblCellMar>
        <w:tblLook w:val="04A0" w:firstRow="1" w:lastRow="0" w:firstColumn="1" w:lastColumn="0" w:noHBand="0" w:noVBand="1"/>
      </w:tblPr>
      <w:tblGrid>
        <w:gridCol w:w="1044"/>
        <w:gridCol w:w="2835"/>
        <w:gridCol w:w="1843"/>
        <w:gridCol w:w="1559"/>
        <w:gridCol w:w="2694"/>
      </w:tblGrid>
      <w:tr w:rsidR="008E5F57" w:rsidRPr="008E5F57" w14:paraId="339ED08B" w14:textId="77777777" w:rsidTr="009454AC">
        <w:trPr>
          <w:trHeight w:val="313"/>
        </w:trPr>
        <w:tc>
          <w:tcPr>
            <w:tcW w:w="99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1841BD" w14:textId="77777777" w:rsidR="008E5F57" w:rsidRPr="008E5F57" w:rsidRDefault="008E5F57" w:rsidP="008E5F57">
            <w:pPr>
              <w:spacing w:after="0" w:line="259" w:lineRule="auto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ЯНВАРЬ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8E5F57" w:rsidRPr="008E5F57" w14:paraId="6447C408" w14:textId="77777777" w:rsidTr="009454AC">
        <w:trPr>
          <w:trHeight w:val="515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B3391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№ </w:t>
            </w:r>
          </w:p>
          <w:p w14:paraId="6CA203F7" w14:textId="77777777" w:rsidR="008E5F57" w:rsidRPr="008E5F57" w:rsidRDefault="008E5F57" w:rsidP="008E5F57">
            <w:pPr>
              <w:spacing w:after="0" w:line="259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п/п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7F080E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64B52A" w14:textId="77777777" w:rsidR="008E5F57" w:rsidRPr="008E5F57" w:rsidRDefault="008E5F57" w:rsidP="008E5F57">
            <w:pPr>
              <w:spacing w:after="0" w:line="259" w:lineRule="auto"/>
              <w:ind w:right="2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проведения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86C8F3" w14:textId="77777777" w:rsidR="008E5F57" w:rsidRPr="008E5F57" w:rsidRDefault="008E5F57" w:rsidP="008E5F57">
            <w:pPr>
              <w:spacing w:after="0" w:line="259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D7F110" w14:textId="77777777" w:rsidR="008E5F57" w:rsidRPr="008E5F57" w:rsidRDefault="008E5F57" w:rsidP="008E5F57">
            <w:pPr>
              <w:spacing w:after="0" w:line="259" w:lineRule="auto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Ответственны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8E5F57" w:rsidRPr="008E5F57" w14:paraId="57D4CCAE" w14:textId="77777777" w:rsidTr="009454AC">
        <w:trPr>
          <w:trHeight w:val="1024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386337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42F591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Торжественные мероприятия, посвященные 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месячнику военно-патриотической работы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D3AB8B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Четвертая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неделя</w:t>
            </w:r>
            <w:proofErr w:type="spell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68D4AD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B3E13D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руководители, педагоги дополнительного образования </w:t>
            </w:r>
          </w:p>
        </w:tc>
      </w:tr>
      <w:tr w:rsidR="008E5F57" w:rsidRPr="008E5F57" w14:paraId="35AD4F92" w14:textId="77777777" w:rsidTr="009454AC">
        <w:trPr>
          <w:trHeight w:val="770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BD2227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D3FE13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во Всероссийской акции 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«Блокадный хлеб».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День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памяти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жертв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Холокоста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»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C6D273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24.01 – 29.01.2025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8484C7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E6C20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педагог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организатор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8E5F57" w:rsidRPr="008E5F57" w14:paraId="38F31F70" w14:textId="77777777" w:rsidTr="009454AC">
        <w:trPr>
          <w:trHeight w:val="770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D2582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8C87EB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Эвакуационные 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мероприятия, тренинг 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 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46FB3E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Четвертая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неделя</w:t>
            </w:r>
            <w:proofErr w:type="spell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214E31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C19161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ОБЖ</w:t>
            </w:r>
          </w:p>
        </w:tc>
      </w:tr>
      <w:tr w:rsidR="008E5F57" w:rsidRPr="008E5F57" w14:paraId="61642448" w14:textId="77777777" w:rsidTr="009454AC">
        <w:trPr>
          <w:trHeight w:val="5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09E66D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D9BC2A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рождения Чехова А.П</w:t>
            </w:r>
            <w:r w:rsidRPr="008E5F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14:paraId="2C14658F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88F1AC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29.01.2025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AC1B58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A1B9DE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8E5F57" w:rsidRPr="008E5F57" w14:paraId="096C3969" w14:textId="77777777" w:rsidTr="009454AC">
        <w:trPr>
          <w:trHeight w:val="5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D0C58E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37CBE7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онлайн уроках </w:t>
            </w:r>
          </w:p>
          <w:p w14:paraId="2C96254D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финансовой грамотности, </w:t>
            </w:r>
          </w:p>
          <w:p w14:paraId="1721C04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ПРОЕКТОРИИ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DA64AC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54DE25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DB0C1A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</w:p>
        </w:tc>
      </w:tr>
    </w:tbl>
    <w:p w14:paraId="17E31D35" w14:textId="77777777" w:rsidR="008E5F57" w:rsidRPr="008E5F57" w:rsidRDefault="008E5F57" w:rsidP="008E5F57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W w:w="9975" w:type="dxa"/>
        <w:tblInd w:w="-395" w:type="dxa"/>
        <w:tblLayout w:type="fixed"/>
        <w:tblCellMar>
          <w:top w:w="39" w:type="dxa"/>
          <w:left w:w="82" w:type="dxa"/>
          <w:right w:w="88" w:type="dxa"/>
        </w:tblCellMar>
        <w:tblLook w:val="04A0" w:firstRow="1" w:lastRow="0" w:firstColumn="1" w:lastColumn="0" w:noHBand="0" w:noVBand="1"/>
      </w:tblPr>
      <w:tblGrid>
        <w:gridCol w:w="1044"/>
        <w:gridCol w:w="2835"/>
        <w:gridCol w:w="1871"/>
        <w:gridCol w:w="1531"/>
        <w:gridCol w:w="2694"/>
      </w:tblGrid>
      <w:tr w:rsidR="008E5F57" w:rsidRPr="008E5F57" w14:paraId="119BBD8B" w14:textId="77777777" w:rsidTr="009454AC">
        <w:trPr>
          <w:trHeight w:val="314"/>
        </w:trPr>
        <w:tc>
          <w:tcPr>
            <w:tcW w:w="99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E4263C" w14:textId="77777777" w:rsidR="008E5F57" w:rsidRPr="008E5F57" w:rsidRDefault="008E5F57" w:rsidP="008E5F5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ФЕВРАЛЬ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8E5F57" w:rsidRPr="008E5F57" w14:paraId="3F040B8E" w14:textId="77777777" w:rsidTr="009454AC">
        <w:trPr>
          <w:trHeight w:val="515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C326C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№ </w:t>
            </w:r>
          </w:p>
          <w:p w14:paraId="3FB3A3B8" w14:textId="77777777" w:rsidR="008E5F57" w:rsidRPr="008E5F57" w:rsidRDefault="008E5F57" w:rsidP="008E5F5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п/п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9C943F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F01CE3" w14:textId="77777777" w:rsidR="008E5F57" w:rsidRPr="008E5F57" w:rsidRDefault="008E5F57" w:rsidP="008E5F57">
            <w:pPr>
              <w:spacing w:after="0" w:line="259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проведения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910ECD" w14:textId="77777777" w:rsidR="008E5F57" w:rsidRPr="008E5F57" w:rsidRDefault="008E5F57" w:rsidP="008E5F5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F19C40" w14:textId="77777777" w:rsidR="008E5F57" w:rsidRPr="008E5F57" w:rsidRDefault="008E5F57" w:rsidP="008E5F5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Ответственны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8E5F57" w:rsidRPr="008E5F57" w14:paraId="1AD7EB5B" w14:textId="77777777" w:rsidTr="009454AC">
        <w:trPr>
          <w:trHeight w:val="1024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3C2B4B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559485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Шахматный турнир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2F759A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07.02.2025 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BF7322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B09F31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физкультуры, педагоги дополнительного образования </w:t>
            </w:r>
          </w:p>
        </w:tc>
      </w:tr>
      <w:tr w:rsidR="008E5F57" w:rsidRPr="008E5F57" w14:paraId="3F785576" w14:textId="77777777" w:rsidTr="009454AC">
        <w:trPr>
          <w:trHeight w:val="768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6CB04A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B3E37F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Фестиваль патриотической песни «Звезда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посвященный, дню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Защитника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Отечества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2B461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20.02.2025 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2CE114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C3BEB8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педагог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организатор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8E5F57" w:rsidRPr="008E5F57" w14:paraId="4312AF19" w14:textId="77777777" w:rsidTr="009454AC">
        <w:trPr>
          <w:trHeight w:val="1022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7367B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5D79EC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«Армейские забавы»,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конкурс военно-спортивного мастерства, посвященный 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Дню защитников Отечества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1B01F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18.02 – 19.02.2025 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263EA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3EB782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физической культуры, учитель ОБЖ </w:t>
            </w:r>
          </w:p>
        </w:tc>
      </w:tr>
      <w:tr w:rsidR="008E5F57" w:rsidRPr="008E5F57" w14:paraId="04F85047" w14:textId="77777777" w:rsidTr="009454AC">
        <w:trPr>
          <w:trHeight w:val="770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D426C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DF7754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онлайн уроках </w:t>
            </w:r>
          </w:p>
          <w:p w14:paraId="76F1BAB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финансовой грамотности, </w:t>
            </w:r>
          </w:p>
          <w:p w14:paraId="3294D938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ПРОЕКТОРИИ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5E11FD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E4C5D1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85B18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8E5F57" w:rsidRPr="008E5F57" w14:paraId="52ED2037" w14:textId="77777777" w:rsidTr="009454AC">
        <w:trPr>
          <w:trHeight w:val="315"/>
        </w:trPr>
        <w:tc>
          <w:tcPr>
            <w:tcW w:w="9975" w:type="dxa"/>
            <w:gridSpan w:val="5"/>
            <w:tcBorders>
              <w:top w:val="single" w:sz="3" w:space="0" w:color="000000"/>
              <w:bottom w:val="single" w:sz="3" w:space="0" w:color="000000"/>
            </w:tcBorders>
            <w:shd w:val="clear" w:color="auto" w:fill="auto"/>
          </w:tcPr>
          <w:p w14:paraId="452C6B2A" w14:textId="77777777" w:rsidR="008E5F57" w:rsidRPr="008E5F57" w:rsidRDefault="008E5F57" w:rsidP="008E5F5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4180D03" w14:textId="77777777" w:rsidR="008E5F57" w:rsidRPr="008E5F57" w:rsidRDefault="008E5F57" w:rsidP="008E5F5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39B8155D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618727D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  </w:t>
            </w:r>
          </w:p>
        </w:tc>
      </w:tr>
      <w:tr w:rsidR="008E5F57" w:rsidRPr="008E5F57" w14:paraId="24213605" w14:textId="77777777" w:rsidTr="009454AC">
        <w:trPr>
          <w:trHeight w:val="515"/>
        </w:trPr>
        <w:tc>
          <w:tcPr>
            <w:tcW w:w="99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F9D304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                                                          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МАРТ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8E5F57" w:rsidRPr="008E5F57" w14:paraId="28040822" w14:textId="77777777" w:rsidTr="009454AC">
        <w:trPr>
          <w:trHeight w:val="515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221125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№ </w:t>
            </w:r>
          </w:p>
          <w:p w14:paraId="1AF87C2E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C0ABFB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9289A8" w14:textId="77777777" w:rsidR="008E5F57" w:rsidRPr="008E5F57" w:rsidRDefault="008E5F57" w:rsidP="008E5F57">
            <w:pPr>
              <w:spacing w:after="0" w:line="259" w:lineRule="auto"/>
              <w:ind w:right="2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проведения</w:t>
            </w:r>
            <w:proofErr w:type="spellEnd"/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B7EB31" w14:textId="77777777" w:rsidR="008E5F57" w:rsidRPr="008E5F57" w:rsidRDefault="008E5F57" w:rsidP="008E5F5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C685B4" w14:textId="77777777" w:rsidR="008E5F57" w:rsidRPr="008E5F57" w:rsidRDefault="008E5F57" w:rsidP="008E5F5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Ответственны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</w:tr>
      <w:tr w:rsidR="008E5F57" w:rsidRPr="008E5F57" w14:paraId="6B3271F9" w14:textId="77777777" w:rsidTr="009454AC">
        <w:trPr>
          <w:trHeight w:val="769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B8CD9A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B47132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Концерт, посвященный 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Международному женскому дню 8 марта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678CB8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Первая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неделя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8E2491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1DB19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 по ВР</w:t>
            </w:r>
          </w:p>
        </w:tc>
      </w:tr>
      <w:tr w:rsidR="008E5F57" w:rsidRPr="008E5F57" w14:paraId="4B31FC92" w14:textId="77777777" w:rsidTr="009454AC">
        <w:trPr>
          <w:trHeight w:val="771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4B5D4A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469A41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Всероссийская неделя детской и юношеской книги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987632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24.03 – 28.03.2025 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FB3A0D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EECF0D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Педагог-библиотекарь,</w:t>
            </w:r>
          </w:p>
          <w:p w14:paraId="758A06C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</w:tr>
      <w:tr w:rsidR="008E5F57" w:rsidRPr="008E5F57" w14:paraId="30401ADE" w14:textId="77777777" w:rsidTr="009454AC">
        <w:trPr>
          <w:trHeight w:val="771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B33A97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DB8C9F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онлайн уроках </w:t>
            </w:r>
          </w:p>
          <w:p w14:paraId="2EAE7A77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финансовой грамотности, </w:t>
            </w:r>
          </w:p>
          <w:p w14:paraId="769D04BD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ПРОЕКТОРИИ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CBBAE1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01.04.2025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CCF2BA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888AC3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</w:tbl>
    <w:p w14:paraId="26538570" w14:textId="77777777" w:rsidR="008E5F57" w:rsidRPr="008E5F57" w:rsidRDefault="008E5F57" w:rsidP="008E5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32E028" w14:textId="77777777" w:rsidR="008E5F57" w:rsidRPr="008E5F57" w:rsidRDefault="008E5F57" w:rsidP="008E5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75" w:type="dxa"/>
        <w:tblInd w:w="-395" w:type="dxa"/>
        <w:tblLayout w:type="fixed"/>
        <w:tblCellMar>
          <w:top w:w="39" w:type="dxa"/>
          <w:left w:w="82" w:type="dxa"/>
          <w:right w:w="103" w:type="dxa"/>
        </w:tblCellMar>
        <w:tblLook w:val="04A0" w:firstRow="1" w:lastRow="0" w:firstColumn="1" w:lastColumn="0" w:noHBand="0" w:noVBand="1"/>
      </w:tblPr>
      <w:tblGrid>
        <w:gridCol w:w="1044"/>
        <w:gridCol w:w="2835"/>
        <w:gridCol w:w="1843"/>
        <w:gridCol w:w="1559"/>
        <w:gridCol w:w="2694"/>
      </w:tblGrid>
      <w:tr w:rsidR="008E5F57" w:rsidRPr="008E5F57" w14:paraId="3E24E8C2" w14:textId="77777777" w:rsidTr="009454AC">
        <w:trPr>
          <w:trHeight w:val="515"/>
        </w:trPr>
        <w:tc>
          <w:tcPr>
            <w:tcW w:w="99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CE4525" w14:textId="77777777" w:rsidR="008E5F57" w:rsidRPr="008E5F57" w:rsidRDefault="008E5F57" w:rsidP="008E5F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АПРЕЛЬ</w:t>
            </w:r>
          </w:p>
          <w:p w14:paraId="2B3F802C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5F57" w:rsidRPr="008E5F57" w14:paraId="13AF6506" w14:textId="77777777" w:rsidTr="009454AC">
        <w:trPr>
          <w:trHeight w:val="515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022CF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№ </w:t>
            </w:r>
          </w:p>
          <w:p w14:paraId="538425C5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A9E431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A3D551" w14:textId="77777777" w:rsidR="008E5F57" w:rsidRPr="008E5F57" w:rsidRDefault="008E5F57" w:rsidP="008E5F57">
            <w:pPr>
              <w:spacing w:after="0" w:line="259" w:lineRule="auto"/>
              <w:ind w:right="2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проведения</w:t>
            </w:r>
            <w:proofErr w:type="spell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3B29AA" w14:textId="77777777" w:rsidR="008E5F57" w:rsidRPr="008E5F57" w:rsidRDefault="008E5F57" w:rsidP="008E5F5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BA4329" w14:textId="77777777" w:rsidR="008E5F57" w:rsidRPr="008E5F57" w:rsidRDefault="008E5F57" w:rsidP="008E5F5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Ответственны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</w:tr>
      <w:tr w:rsidR="008E5F57" w:rsidRPr="008E5F57" w14:paraId="7CD0471C" w14:textId="77777777" w:rsidTr="009454AC">
        <w:trPr>
          <w:trHeight w:val="769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C3449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2B0B2E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Международный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день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птиц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58B1A3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01.04.2025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A39075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E9B4F8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8E5F57" w:rsidRPr="008E5F57" w14:paraId="0E499AF0" w14:textId="77777777" w:rsidTr="009454AC">
        <w:trPr>
          <w:trHeight w:val="5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450624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096E6B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Всемирный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день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здоровья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DDC275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07.04.2025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79D632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1B383E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физкультуры, ОБЖ, педагог ДО </w:t>
            </w:r>
          </w:p>
        </w:tc>
      </w:tr>
      <w:tr w:rsidR="008E5F57" w:rsidRPr="008E5F57" w14:paraId="62E86CD0" w14:textId="77777777" w:rsidTr="009454AC">
        <w:trPr>
          <w:trHeight w:val="769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C998C5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F67E28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День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древонасаждение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13528E0A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региональный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компонент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1FD06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12.04.2025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89DC4D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D53F4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Педагог-организатор ОБЖ, классные руководители </w:t>
            </w:r>
          </w:p>
        </w:tc>
      </w:tr>
      <w:tr w:rsidR="008E5F57" w:rsidRPr="008E5F57" w14:paraId="0DEEE45F" w14:textId="77777777" w:rsidTr="009454AC">
        <w:trPr>
          <w:trHeight w:val="768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A35D6E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43EDB8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единых действий «Без срока давности»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03A4DA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19.04.2025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D82673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47C8CA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Педагог-организатор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руководители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8E5F57" w:rsidRPr="008E5F57" w14:paraId="7D27C8E5" w14:textId="77777777" w:rsidTr="009454AC">
        <w:trPr>
          <w:trHeight w:val="1023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BBD513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E9F518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Тематические классные часы, посвященные Дню пожарной охраны.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Общешкольная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эвакуация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6C8698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30.04.2025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7425C7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D9EB62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8E5F57" w:rsidRPr="008E5F57" w14:paraId="34351E00" w14:textId="77777777" w:rsidTr="009454AC">
        <w:trPr>
          <w:trHeight w:val="317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52EAAA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017BCF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День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космонавтики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F79E6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12.04.2025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838B1E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7CA0E3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 по ВР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8E5F57" w:rsidRPr="008E5F57" w14:paraId="67B808F5" w14:textId="77777777" w:rsidTr="009454AC">
        <w:trPr>
          <w:trHeight w:val="317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CCB14D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BAC5DD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Гагаринский урок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«Космос – это мы»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45A8E4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18.04.2025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6D2B8A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2C1895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</w:p>
        </w:tc>
      </w:tr>
      <w:tr w:rsidR="008E5F57" w:rsidRPr="008E5F57" w14:paraId="3F6AD8FB" w14:textId="77777777" w:rsidTr="009454AC">
        <w:trPr>
          <w:trHeight w:val="317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3C905F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7B5F8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онлайн уроках </w:t>
            </w:r>
          </w:p>
          <w:p w14:paraId="380CC823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финансовой грамотности, </w:t>
            </w:r>
          </w:p>
          <w:p w14:paraId="5D66B77C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ПРОЕКТОРИИ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9A08E8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548598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9605D7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</w:p>
        </w:tc>
      </w:tr>
    </w:tbl>
    <w:p w14:paraId="0112E0CA" w14:textId="77777777" w:rsidR="008E5F57" w:rsidRPr="008E5F57" w:rsidRDefault="008E5F57" w:rsidP="008E5F57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975" w:type="dxa"/>
        <w:tblInd w:w="-395" w:type="dxa"/>
        <w:tblLayout w:type="fixed"/>
        <w:tblCellMar>
          <w:top w:w="39" w:type="dxa"/>
          <w:left w:w="82" w:type="dxa"/>
          <w:right w:w="76" w:type="dxa"/>
        </w:tblCellMar>
        <w:tblLook w:val="04A0" w:firstRow="1" w:lastRow="0" w:firstColumn="1" w:lastColumn="0" w:noHBand="0" w:noVBand="1"/>
      </w:tblPr>
      <w:tblGrid>
        <w:gridCol w:w="1044"/>
        <w:gridCol w:w="2835"/>
        <w:gridCol w:w="1843"/>
        <w:gridCol w:w="1559"/>
        <w:gridCol w:w="2694"/>
      </w:tblGrid>
      <w:tr w:rsidR="008E5F57" w:rsidRPr="008E5F57" w14:paraId="43610F5C" w14:textId="77777777" w:rsidTr="009454AC">
        <w:trPr>
          <w:trHeight w:val="316"/>
        </w:trPr>
        <w:tc>
          <w:tcPr>
            <w:tcW w:w="9975" w:type="dxa"/>
            <w:gridSpan w:val="5"/>
            <w:tcBorders>
              <w:top w:val="nil"/>
              <w:bottom w:val="single" w:sz="3" w:space="0" w:color="000000"/>
            </w:tcBorders>
            <w:shd w:val="clear" w:color="auto" w:fill="auto"/>
          </w:tcPr>
          <w:p w14:paraId="4C46636C" w14:textId="77777777" w:rsidR="008E5F57" w:rsidRPr="008E5F57" w:rsidRDefault="008E5F57" w:rsidP="008E5F57">
            <w:pPr>
              <w:spacing w:after="0" w:line="259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8E5F57" w:rsidRPr="008E5F57" w14:paraId="290CD0B4" w14:textId="77777777" w:rsidTr="009454AC">
        <w:trPr>
          <w:trHeight w:val="515"/>
        </w:trPr>
        <w:tc>
          <w:tcPr>
            <w:tcW w:w="99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971BA7" w14:textId="77777777" w:rsidR="008E5F57" w:rsidRPr="008E5F57" w:rsidRDefault="008E5F57" w:rsidP="008E5F57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МАЙ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8E5F57" w:rsidRPr="008E5F57" w14:paraId="1CAF1D0E" w14:textId="77777777" w:rsidTr="009454AC">
        <w:trPr>
          <w:trHeight w:val="515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AF46C1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№ </w:t>
            </w:r>
          </w:p>
          <w:p w14:paraId="3E3A514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4BD6E5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7FF672" w14:textId="77777777" w:rsidR="008E5F57" w:rsidRPr="008E5F57" w:rsidRDefault="008E5F57" w:rsidP="008E5F57">
            <w:pPr>
              <w:spacing w:after="0" w:line="259" w:lineRule="auto"/>
              <w:ind w:right="2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проведения</w:t>
            </w:r>
            <w:proofErr w:type="spell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1E326E" w14:textId="77777777" w:rsidR="008E5F57" w:rsidRPr="008E5F57" w:rsidRDefault="008E5F57" w:rsidP="008E5F57">
            <w:pPr>
              <w:spacing w:after="0" w:line="259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817695" w14:textId="77777777" w:rsidR="008E5F57" w:rsidRPr="008E5F57" w:rsidRDefault="008E5F57" w:rsidP="008E5F57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Ответственны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</w:tr>
      <w:tr w:rsidR="008E5F57" w:rsidRPr="008E5F57" w14:paraId="28F7D6AF" w14:textId="77777777" w:rsidTr="009454AC">
        <w:trPr>
          <w:trHeight w:val="517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FA5D4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D959AB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во 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Всероссийской акции «Читаем детям о войне»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51A5AD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05.05.2025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4DAC4D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D7C045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руководители, Зам по ВР </w:t>
            </w:r>
          </w:p>
        </w:tc>
      </w:tr>
      <w:tr w:rsidR="008E5F57" w:rsidRPr="008E5F57" w14:paraId="61EF58D7" w14:textId="77777777" w:rsidTr="009454AC">
        <w:trPr>
          <w:trHeight w:val="5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F3B338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2F354D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Смотр строя и песни 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«Марш победителям»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1C892A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Втор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я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неделя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C6E0F5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B0E28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ОБЖ, учителя физической культуры</w:t>
            </w:r>
          </w:p>
        </w:tc>
      </w:tr>
      <w:tr w:rsidR="008E5F57" w:rsidRPr="008E5F57" w14:paraId="075108E3" w14:textId="77777777" w:rsidTr="009454AC">
        <w:trPr>
          <w:trHeight w:val="5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301D5A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E2D917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во Всероссийской акции </w:t>
            </w:r>
          </w:p>
          <w:p w14:paraId="0FAF2791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«Сад Памяти»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8DA1D8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Первая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вторая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неделя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86AFD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1492D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 по ВР, классные руководители </w:t>
            </w:r>
          </w:p>
        </w:tc>
      </w:tr>
      <w:tr w:rsidR="008E5F57" w:rsidRPr="008E5F57" w14:paraId="6DFD55C1" w14:textId="77777777" w:rsidTr="009454AC">
        <w:trPr>
          <w:trHeight w:val="514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CE9F57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C3B341" w14:textId="77777777" w:rsidR="008E5F57" w:rsidRPr="008E5F57" w:rsidRDefault="008E5F57" w:rsidP="008E5F5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Школьный  проект  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«Победы родные лица»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C0BEF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06.05 – 08.05.2025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6B21C3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FAFE5F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 по ВР, классные руководители </w:t>
            </w:r>
          </w:p>
        </w:tc>
      </w:tr>
      <w:tr w:rsidR="008E5F57" w:rsidRPr="008E5F57" w14:paraId="1208A1F7" w14:textId="77777777" w:rsidTr="009454AC">
        <w:trPr>
          <w:trHeight w:val="5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CFC5C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E21B4E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Акция 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«Бессмертный полк» в школе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3E8742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08.05.2025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D7B5A3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5FECB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 по ВР, классные руководители </w:t>
            </w:r>
          </w:p>
        </w:tc>
      </w:tr>
      <w:tr w:rsidR="008E5F57" w:rsidRPr="008E5F57" w14:paraId="063FEBD4" w14:textId="77777777" w:rsidTr="009454AC">
        <w:trPr>
          <w:trHeight w:val="5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3A3BC5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6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13F9DE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Эвакуационные мероприятия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тренинг по ГО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657284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24.05.2025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E72CFC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B5A32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 по ВР, учитель ОБЖ </w:t>
            </w:r>
          </w:p>
        </w:tc>
      </w:tr>
      <w:tr w:rsidR="008E5F57" w:rsidRPr="008E5F57" w14:paraId="36B471D7" w14:textId="77777777" w:rsidTr="009454AC">
        <w:trPr>
          <w:trHeight w:val="5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46D864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E84CE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Торжественная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линейка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47DABB7E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«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Последний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звонок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»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57A38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26.05.2025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281E0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1397D4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 по ВР, классные руководители </w:t>
            </w:r>
          </w:p>
        </w:tc>
      </w:tr>
      <w:tr w:rsidR="008E5F57" w:rsidRPr="008E5F57" w14:paraId="736265BD" w14:textId="77777777" w:rsidTr="009454AC">
        <w:trPr>
          <w:trHeight w:val="1023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800612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75A68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онлайн уроках </w:t>
            </w:r>
          </w:p>
          <w:p w14:paraId="39822F2F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финансовой грамотности, </w:t>
            </w:r>
          </w:p>
          <w:p w14:paraId="5258E302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ПРОЕКТОРИИ </w:t>
            </w:r>
          </w:p>
          <w:p w14:paraId="3709A1C3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8F8E1C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4B7A9A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AB22C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20E5F301" w14:textId="77777777" w:rsidR="008E5F57" w:rsidRPr="008E5F57" w:rsidRDefault="008E5F57" w:rsidP="008E5F57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W w:w="9975" w:type="dxa"/>
        <w:tblInd w:w="-395" w:type="dxa"/>
        <w:tblLayout w:type="fixed"/>
        <w:tblCellMar>
          <w:top w:w="39" w:type="dxa"/>
          <w:left w:w="82" w:type="dxa"/>
          <w:right w:w="63" w:type="dxa"/>
        </w:tblCellMar>
        <w:tblLook w:val="04A0" w:firstRow="1" w:lastRow="0" w:firstColumn="1" w:lastColumn="0" w:noHBand="0" w:noVBand="1"/>
      </w:tblPr>
      <w:tblGrid>
        <w:gridCol w:w="1044"/>
        <w:gridCol w:w="2694"/>
        <w:gridCol w:w="1984"/>
        <w:gridCol w:w="1559"/>
        <w:gridCol w:w="2694"/>
      </w:tblGrid>
      <w:tr w:rsidR="008E5F57" w:rsidRPr="008E5F57" w14:paraId="424D6CBC" w14:textId="77777777" w:rsidTr="009454AC">
        <w:trPr>
          <w:trHeight w:val="313"/>
        </w:trPr>
        <w:tc>
          <w:tcPr>
            <w:tcW w:w="99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A84435" w14:textId="77777777" w:rsidR="008E5F57" w:rsidRPr="008E5F57" w:rsidRDefault="008E5F57" w:rsidP="008E5F57">
            <w:pPr>
              <w:spacing w:after="0" w:line="259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Модуль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Внешкольные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» </w:t>
            </w:r>
          </w:p>
        </w:tc>
      </w:tr>
      <w:tr w:rsidR="008E5F57" w:rsidRPr="008E5F57" w14:paraId="42838437" w14:textId="77777777" w:rsidTr="009454AC">
        <w:trPr>
          <w:trHeight w:val="515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514D14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№ </w:t>
            </w:r>
          </w:p>
          <w:p w14:paraId="5D06B781" w14:textId="77777777" w:rsidR="008E5F57" w:rsidRPr="008E5F57" w:rsidRDefault="008E5F57" w:rsidP="008E5F57">
            <w:pPr>
              <w:spacing w:after="0" w:line="259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п/п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BAB564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CD9BE3" w14:textId="77777777" w:rsidR="008E5F57" w:rsidRPr="008E5F57" w:rsidRDefault="008E5F57" w:rsidP="008E5F57">
            <w:pPr>
              <w:spacing w:after="0" w:line="259" w:lineRule="auto"/>
              <w:ind w:right="2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проведения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E23625" w14:textId="77777777" w:rsidR="008E5F57" w:rsidRPr="008E5F57" w:rsidRDefault="008E5F57" w:rsidP="008E5F57">
            <w:pPr>
              <w:spacing w:after="0" w:line="259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440BBF" w14:textId="77777777" w:rsidR="008E5F57" w:rsidRPr="008E5F57" w:rsidRDefault="008E5F57" w:rsidP="008E5F57">
            <w:pPr>
              <w:spacing w:after="0" w:line="259" w:lineRule="auto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Ответственны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8E5F57" w:rsidRPr="008E5F57" w14:paraId="07739D7B" w14:textId="77777777" w:rsidTr="009454AC">
        <w:trPr>
          <w:trHeight w:val="1023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74062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1BD2CA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Посещение музея: </w:t>
            </w:r>
          </w:p>
          <w:p w14:paraId="26726F11" w14:textId="77777777" w:rsidR="008E5F57" w:rsidRPr="008E5F57" w:rsidRDefault="008E5F57" w:rsidP="008E5F57">
            <w:pPr>
              <w:spacing w:after="1" w:line="23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краеведческий музей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А.Г.Калкина</w:t>
            </w:r>
            <w:proofErr w:type="spellEnd"/>
          </w:p>
          <w:p w14:paraId="0F1BB74B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53831A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D94187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B3C404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8E5F57" w:rsidRPr="008E5F57" w14:paraId="054304C9" w14:textId="77777777" w:rsidTr="009454AC">
        <w:trPr>
          <w:trHeight w:val="5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6D2ADB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121615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Посещение сельской библиотеки с.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Паспарта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E60DA8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A69A67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7E605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</w:tr>
      <w:tr w:rsidR="008E5F57" w:rsidRPr="008E5F57" w14:paraId="009FFF2A" w14:textId="77777777" w:rsidTr="009454AC">
        <w:trPr>
          <w:trHeight w:val="771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1B4D5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71DC0A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Районные тематические мероприятия, фестивали, праздники, конкурсы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134DB7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99367B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CBCDB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Учителя-предметники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150C9047" w14:textId="77777777" w:rsidR="008E5F57" w:rsidRPr="008E5F57" w:rsidRDefault="008E5F57" w:rsidP="008E5F57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W w:w="9975" w:type="dxa"/>
        <w:tblInd w:w="-395" w:type="dxa"/>
        <w:tblLayout w:type="fixed"/>
        <w:tblCellMar>
          <w:top w:w="39" w:type="dxa"/>
          <w:left w:w="82" w:type="dxa"/>
          <w:right w:w="52" w:type="dxa"/>
        </w:tblCellMar>
        <w:tblLook w:val="04A0" w:firstRow="1" w:lastRow="0" w:firstColumn="1" w:lastColumn="0" w:noHBand="0" w:noVBand="1"/>
      </w:tblPr>
      <w:tblGrid>
        <w:gridCol w:w="1044"/>
        <w:gridCol w:w="2694"/>
        <w:gridCol w:w="1984"/>
        <w:gridCol w:w="1523"/>
        <w:gridCol w:w="2730"/>
      </w:tblGrid>
      <w:tr w:rsidR="008E5F57" w:rsidRPr="008E5F57" w14:paraId="47B062D2" w14:textId="77777777" w:rsidTr="009454AC">
        <w:trPr>
          <w:trHeight w:val="518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07B91B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55007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Посещение мероприятий в ДК с.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Паспарта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FF812D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0B766D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CAF1F1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Учителя-предметники, классные руководители </w:t>
            </w:r>
          </w:p>
        </w:tc>
      </w:tr>
      <w:tr w:rsidR="008E5F57" w:rsidRPr="008E5F57" w14:paraId="308D0460" w14:textId="77777777" w:rsidTr="009454AC">
        <w:trPr>
          <w:trHeight w:val="313"/>
        </w:trPr>
        <w:tc>
          <w:tcPr>
            <w:tcW w:w="99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CBFBF0" w14:textId="77777777" w:rsidR="008E5F57" w:rsidRPr="008E5F57" w:rsidRDefault="008E5F57" w:rsidP="008E5F57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«Организация предметно-эстетической среды»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E5F57" w:rsidRPr="008E5F57" w14:paraId="7C908484" w14:textId="77777777" w:rsidTr="009454AC">
        <w:trPr>
          <w:trHeight w:val="515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ED96B7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№ </w:t>
            </w:r>
          </w:p>
          <w:p w14:paraId="31BBBB08" w14:textId="77777777" w:rsidR="008E5F57" w:rsidRPr="008E5F57" w:rsidRDefault="008E5F57" w:rsidP="008E5F57">
            <w:pPr>
              <w:spacing w:after="0" w:line="259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п/п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02DF8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44F0D1" w14:textId="77777777" w:rsidR="008E5F57" w:rsidRPr="008E5F57" w:rsidRDefault="008E5F57" w:rsidP="008E5F57">
            <w:pPr>
              <w:spacing w:after="0" w:line="259" w:lineRule="auto"/>
              <w:ind w:right="2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проведения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D74810" w14:textId="77777777" w:rsidR="008E5F57" w:rsidRPr="008E5F57" w:rsidRDefault="008E5F57" w:rsidP="008E5F57">
            <w:pPr>
              <w:spacing w:after="0" w:line="259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F441E3" w14:textId="77777777" w:rsidR="008E5F57" w:rsidRPr="008E5F57" w:rsidRDefault="008E5F57" w:rsidP="008E5F57">
            <w:pPr>
              <w:spacing w:after="0" w:line="259" w:lineRule="auto"/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Ответственны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8E5F57" w:rsidRPr="008E5F57" w14:paraId="1BEF3590" w14:textId="77777777" w:rsidTr="009454AC">
        <w:trPr>
          <w:trHeight w:val="1024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38C14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1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5A937C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церемоний поднятия (спуска) государственного флага Российской Федерации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D8D0B7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CBE00F" w14:textId="77777777" w:rsidR="008E5F57" w:rsidRPr="008E5F57" w:rsidRDefault="008E5F57" w:rsidP="008E5F5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Дежурный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405F88A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 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0A230B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Советник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воспитанию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8E5F57" w:rsidRPr="008E5F57" w14:paraId="2B713B45" w14:textId="77777777" w:rsidTr="009454AC">
        <w:trPr>
          <w:trHeight w:val="1781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E6A39D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1F90C2" w14:textId="77777777" w:rsidR="008E5F57" w:rsidRPr="008E5F57" w:rsidRDefault="008E5F57" w:rsidP="008E5F57">
            <w:pPr>
              <w:spacing w:after="0" w:line="259" w:lineRule="auto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Размещение в рекреациях школы фотографий  государственных деятелей, военных, героев и защитников Отечества, символов государственной власти РФ, отличников учебы, лучших спортсменов школы.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012A55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C1E024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C06FB7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Заместитель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директора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1B8A8085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ВР </w:t>
            </w:r>
          </w:p>
        </w:tc>
      </w:tr>
      <w:tr w:rsidR="008E5F57" w:rsidRPr="008E5F57" w14:paraId="64A8805A" w14:textId="77777777" w:rsidTr="009454AC">
        <w:trPr>
          <w:trHeight w:val="1275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FB8E73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949717" w14:textId="77777777" w:rsidR="008E5F57" w:rsidRPr="008E5F57" w:rsidRDefault="008E5F57" w:rsidP="008E5F57">
            <w:pPr>
              <w:spacing w:after="2" w:line="23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Публикация тематических заметок на сайте школы </w:t>
            </w:r>
          </w:p>
          <w:p w14:paraId="51750181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(новости, полезная информация, информация патриотической и гражданской направленности). 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C79BE4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B42E21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5A799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</w:t>
            </w:r>
          </w:p>
          <w:p w14:paraId="6CF741E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ВР,  ответственные за мероприятие </w:t>
            </w:r>
          </w:p>
        </w:tc>
      </w:tr>
      <w:tr w:rsidR="008E5F57" w:rsidRPr="008E5F57" w14:paraId="74247D33" w14:textId="77777777" w:rsidTr="009454AC">
        <w:trPr>
          <w:trHeight w:val="1274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50EE83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DAEE0E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Поддержание эстетического вида и благоустройство всех помещений школы, доступных и безопасных рекреационных зон, озеленение территории школы. 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EB8074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ABB52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51C99F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</w:t>
            </w:r>
          </w:p>
          <w:p w14:paraId="22B0CFE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ВР, классные руководители, технический персонал </w:t>
            </w:r>
          </w:p>
        </w:tc>
      </w:tr>
      <w:tr w:rsidR="008E5F57" w:rsidRPr="008E5F57" w14:paraId="58E8A605" w14:textId="77777777" w:rsidTr="009454AC">
        <w:trPr>
          <w:trHeight w:val="769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E3F4C8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5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325BD2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Оформление и обновление классных уголков, тематическое оформление классных кабинетов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F965D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C51883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4A3BE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8E5F57" w:rsidRPr="008E5F57" w14:paraId="28FD1300" w14:textId="77777777" w:rsidTr="009454AC">
        <w:trPr>
          <w:trHeight w:val="1022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35E1E2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6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2793A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Оформление и обновление   тематических стендов для обучающихся, родителей в рекреациях школы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589E4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BCC223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70A955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Заместитель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директора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2E1CFC05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ВР </w:t>
            </w:r>
          </w:p>
        </w:tc>
      </w:tr>
      <w:tr w:rsidR="008E5F57" w:rsidRPr="008E5F57" w14:paraId="0F13EA56" w14:textId="77777777" w:rsidTr="009454AC">
        <w:trPr>
          <w:trHeight w:val="5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CEAFE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7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3F2702" w14:textId="77777777" w:rsidR="008E5F57" w:rsidRPr="008E5F57" w:rsidRDefault="008E5F57" w:rsidP="008E5F5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Оформление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общешкольных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мероприятий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фотозон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C83565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B529F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181DD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Заместитель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директора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143D4F32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ВР </w:t>
            </w:r>
          </w:p>
        </w:tc>
      </w:tr>
      <w:tr w:rsidR="008E5F57" w:rsidRPr="008E5F57" w14:paraId="18C7E118" w14:textId="77777777" w:rsidTr="009454AC">
        <w:trPr>
          <w:trHeight w:val="771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11AF6D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8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839554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Выставки работ декоративно- прикладного творчества обучающихся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04A237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CFE4A2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82EDB8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51E6A80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8E5F57" w:rsidRPr="008E5F57" w14:paraId="7CEA4BCF" w14:textId="77777777" w:rsidTr="009454AC">
        <w:trPr>
          <w:trHeight w:val="771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130812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2976C7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Тематическое оформление школы «Окна победы», «Окна России»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BE7AC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Декабрь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май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июнь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2024 </w:t>
            </w:r>
          </w:p>
          <w:p w14:paraId="5378C68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- 2025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654FFB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BA44B2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советник по воспитанию</w:t>
            </w:r>
          </w:p>
        </w:tc>
      </w:tr>
    </w:tbl>
    <w:p w14:paraId="436B3AA9" w14:textId="77777777" w:rsidR="008E5F57" w:rsidRPr="008E5F57" w:rsidRDefault="008E5F57" w:rsidP="008E5F57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B645FB" w14:textId="77777777" w:rsidR="008E5F57" w:rsidRPr="008E5F57" w:rsidRDefault="008E5F57" w:rsidP="008E5F57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A766D5" w14:textId="77777777" w:rsidR="008E5F57" w:rsidRPr="008E5F57" w:rsidRDefault="008E5F57" w:rsidP="008E5F57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20B924" w14:textId="77777777" w:rsidR="008E5F57" w:rsidRPr="008E5F57" w:rsidRDefault="008E5F57" w:rsidP="008E5F57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975" w:type="dxa"/>
        <w:tblInd w:w="-395" w:type="dxa"/>
        <w:tblLayout w:type="fixed"/>
        <w:tblCellMar>
          <w:top w:w="39" w:type="dxa"/>
          <w:left w:w="82" w:type="dxa"/>
          <w:right w:w="38" w:type="dxa"/>
        </w:tblCellMar>
        <w:tblLook w:val="04A0" w:firstRow="1" w:lastRow="0" w:firstColumn="1" w:lastColumn="0" w:noHBand="0" w:noVBand="1"/>
      </w:tblPr>
      <w:tblGrid>
        <w:gridCol w:w="1044"/>
        <w:gridCol w:w="2694"/>
        <w:gridCol w:w="1984"/>
        <w:gridCol w:w="1559"/>
        <w:gridCol w:w="2694"/>
      </w:tblGrid>
      <w:tr w:rsidR="008E5F57" w:rsidRPr="008E5F57" w14:paraId="759AE0F7" w14:textId="77777777" w:rsidTr="009454AC">
        <w:trPr>
          <w:trHeight w:val="313"/>
        </w:trPr>
        <w:tc>
          <w:tcPr>
            <w:tcW w:w="99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6B8A06" w14:textId="77777777" w:rsidR="008E5F57" w:rsidRPr="008E5F57" w:rsidRDefault="008E5F57" w:rsidP="008E5F57">
            <w:pPr>
              <w:spacing w:after="0"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«Взаимодействие с родителями (законными представителями)"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E5F57" w:rsidRPr="008E5F57" w14:paraId="6E4F37C8" w14:textId="77777777" w:rsidTr="009454AC">
        <w:trPr>
          <w:trHeight w:val="515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B56D4C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№ </w:t>
            </w:r>
          </w:p>
          <w:p w14:paraId="382EE955" w14:textId="77777777" w:rsidR="008E5F57" w:rsidRPr="008E5F57" w:rsidRDefault="008E5F57" w:rsidP="008E5F57">
            <w:pPr>
              <w:spacing w:after="0"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п/п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BA2ADB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0B109D" w14:textId="77777777" w:rsidR="008E5F57" w:rsidRPr="008E5F57" w:rsidRDefault="008E5F57" w:rsidP="008E5F57">
            <w:pPr>
              <w:spacing w:after="0" w:line="259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проведения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893704" w14:textId="77777777" w:rsidR="008E5F57" w:rsidRPr="008E5F57" w:rsidRDefault="008E5F57" w:rsidP="008E5F57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108872" w14:textId="77777777" w:rsidR="008E5F57" w:rsidRPr="008E5F57" w:rsidRDefault="008E5F57" w:rsidP="008E5F57">
            <w:pPr>
              <w:spacing w:after="0" w:line="259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Ответственные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8E5F57" w:rsidRPr="008E5F57" w14:paraId="1A05858E" w14:textId="77777777" w:rsidTr="009454AC">
        <w:trPr>
          <w:trHeight w:val="769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1BE09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8451FA" w14:textId="77777777" w:rsidR="008E5F57" w:rsidRPr="008E5F57" w:rsidRDefault="008E5F57" w:rsidP="008E5F5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Родительского патруля (профилактика ДДТТ)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49E287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840E84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2D9DA5" w14:textId="77777777" w:rsidR="008E5F57" w:rsidRPr="008E5F57" w:rsidRDefault="008E5F57" w:rsidP="008E5F57">
            <w:pPr>
              <w:spacing w:after="0" w:line="259" w:lineRule="auto"/>
              <w:ind w:right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УВР, руководитель отряда ЮИД </w:t>
            </w:r>
          </w:p>
        </w:tc>
      </w:tr>
      <w:tr w:rsidR="008E5F57" w:rsidRPr="008E5F57" w14:paraId="3ECC5BA7" w14:textId="77777777" w:rsidTr="009454AC">
        <w:trPr>
          <w:trHeight w:val="5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E15E6B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F013CD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Родительского контроля качества питания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346CA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В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учебного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38F997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CBF52A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Заместитель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директора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0E8927E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УВР </w:t>
            </w:r>
          </w:p>
        </w:tc>
      </w:tr>
      <w:tr w:rsidR="008E5F57" w:rsidRPr="008E5F57" w14:paraId="35643114" w14:textId="77777777" w:rsidTr="009454AC">
        <w:trPr>
          <w:trHeight w:val="1022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E4D8E1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3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6106F5" w14:textId="77777777" w:rsidR="008E5F57" w:rsidRPr="008E5F57" w:rsidRDefault="008E5F57" w:rsidP="008E5F57">
            <w:pPr>
              <w:spacing w:after="0" w:line="259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работы общешкольного совета родителей (родительского комитета)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54A8F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E2DBE8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1B148B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Заместитель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директора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74EFFA5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УВР </w:t>
            </w:r>
          </w:p>
        </w:tc>
      </w:tr>
      <w:tr w:rsidR="008E5F57" w:rsidRPr="008E5F57" w14:paraId="165B2224" w14:textId="77777777" w:rsidTr="009454AC">
        <w:trPr>
          <w:trHeight w:val="5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BB92C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FA8CD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родительские собрания (согласно циклограмме)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FA2F48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F4BDD1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22BA8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8E5F57" w:rsidRPr="008E5F57" w14:paraId="1F9CA653" w14:textId="77777777" w:rsidTr="009454AC">
        <w:trPr>
          <w:trHeight w:val="1275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398908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4ADC75" w14:textId="77777777" w:rsidR="008E5F57" w:rsidRPr="008E5F57" w:rsidRDefault="008E5F57" w:rsidP="008E5F57">
            <w:pPr>
              <w:spacing w:after="0" w:line="23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участия родителей в вебинарах, Всероссийских родительских уроках, собраниях на актуальные для родителей </w:t>
            </w:r>
          </w:p>
          <w:p w14:paraId="6DF86B9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темы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436533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8E5954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05B27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8E5F57" w:rsidRPr="008E5F57" w14:paraId="079B63C2" w14:textId="77777777" w:rsidTr="009454AC">
        <w:trPr>
          <w:trHeight w:val="770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A573E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6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5B3B4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встреч по запросу родителей с педагогом -психологом, соц. педагогом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3FE0A02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D2A1D4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9722B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</w:t>
            </w:r>
          </w:p>
          <w:p w14:paraId="1B1B767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Педагог-психолог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8E5F57" w:rsidRPr="008E5F57" w14:paraId="00BF5A66" w14:textId="77777777" w:rsidTr="009454AC">
        <w:trPr>
          <w:trHeight w:val="1023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4EBE6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7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EA4BDB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Вовлечение родителей в подготовку и проведение общешкольных и классных мероприятий.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6CE873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1E601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5923CE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47FBB63F" w14:textId="77777777" w:rsidR="008E5F57" w:rsidRPr="008E5F57" w:rsidRDefault="008E5F57" w:rsidP="008E5F57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8B7BC3" w14:textId="77777777" w:rsidR="008E5F57" w:rsidRPr="008E5F57" w:rsidRDefault="008E5F57" w:rsidP="008E5F57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17A3DB" w14:textId="77777777" w:rsidR="008E5F57" w:rsidRPr="008E5F57" w:rsidRDefault="008E5F57" w:rsidP="008E5F57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977" w:type="dxa"/>
        <w:tblInd w:w="-396" w:type="dxa"/>
        <w:tblLayout w:type="fixed"/>
        <w:tblCellMar>
          <w:top w:w="39" w:type="dxa"/>
          <w:left w:w="83" w:type="dxa"/>
          <w:right w:w="50" w:type="dxa"/>
        </w:tblCellMar>
        <w:tblLook w:val="04A0" w:firstRow="1" w:lastRow="0" w:firstColumn="1" w:lastColumn="0" w:noHBand="0" w:noVBand="1"/>
      </w:tblPr>
      <w:tblGrid>
        <w:gridCol w:w="1046"/>
        <w:gridCol w:w="2694"/>
        <w:gridCol w:w="2126"/>
        <w:gridCol w:w="1417"/>
        <w:gridCol w:w="2694"/>
      </w:tblGrid>
      <w:tr w:rsidR="008E5F57" w:rsidRPr="008E5F57" w14:paraId="41E9C2A7" w14:textId="77777777" w:rsidTr="009454AC">
        <w:trPr>
          <w:trHeight w:val="1275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F5F55A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8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D27403" w14:textId="77777777" w:rsidR="008E5F57" w:rsidRPr="008E5F57" w:rsidRDefault="008E5F57" w:rsidP="008E5F57">
            <w:pPr>
              <w:spacing w:after="1" w:line="23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индивидуальных консультаций для родителей с </w:t>
            </w:r>
          </w:p>
          <w:p w14:paraId="17B9436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целью координации 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воспитательных усилий педагогов и родителей.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5A7AC3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В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247037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F1E4F8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8E5F57" w:rsidRPr="008E5F57" w14:paraId="334122B8" w14:textId="77777777" w:rsidTr="009454AC">
        <w:trPr>
          <w:trHeight w:val="1021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DD623A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0E1194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Оформление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социального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паспорта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C531AE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до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02.09.2024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0FD507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6C27D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Социальный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педагог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8E5F57" w:rsidRPr="008E5F57" w14:paraId="6A11E5D1" w14:textId="77777777" w:rsidTr="009454AC">
        <w:trPr>
          <w:trHeight w:val="770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DDCED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554B27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Заседание общешкольного родительского комитета.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30D55B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раз в четверть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75FB1E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2F9FCB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школы </w:t>
            </w:r>
          </w:p>
        </w:tc>
      </w:tr>
      <w:tr w:rsidR="008E5F57" w:rsidRPr="008E5F57" w14:paraId="517D7176" w14:textId="77777777" w:rsidTr="009454AC">
        <w:trPr>
          <w:trHeight w:val="5577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AA702C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  <w:p w14:paraId="649E1B61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08D3873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4BB4FF1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F6CB4A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6E1773B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2A7BF64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8664411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64E3583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167CDA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649BBE3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5B9D818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5A3E863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C16E55F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56A4B52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9D87284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FADF0BF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EF98B1A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65A5BBA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37DF55F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23AE84D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8EE7A95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FE19133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B8C411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EAA2165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FCFD3D8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2FEC921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376D1A8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055C544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57D9421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DA861F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FC358D5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433D93F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421EEB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4D008D3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BEF436C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4FA45A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04DD83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56CFF64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18E5C65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D7B69F5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  <w:p w14:paraId="729C989E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C97E393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A027A1B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C1359D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D697202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1476A81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  <w:p w14:paraId="4BCD9E0B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A34FB44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D982F6D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2604CA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36882C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B6DA7F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8D0A35D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7180652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FB741F8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  <w:p w14:paraId="246A9A31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8AA0E23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EED215E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A25E60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AF6239B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FC0F0AF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7DE61B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9565702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  <w:p w14:paraId="2054B8CD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D42587A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5492F84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3B0A3B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A853EE8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4CB103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38ED56" w14:textId="77777777" w:rsidR="008E5F57" w:rsidRPr="008E5F57" w:rsidRDefault="008E5F57" w:rsidP="008E5F57">
            <w:pPr>
              <w:spacing w:after="0" w:line="23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Общешкольное родительское собрание 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«Особенности организации учебно воспитательного процесса в 2024-2025 учебном году»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обязательным включением в повестку собрания вопросов: - 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«Профилактика травматизма дома и в школе, обеспечение безопасной жизнедеятельности обучающихся»;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«Об ограничении использования мобильной связи обучающимися в период учебных занятий; </w:t>
            </w:r>
          </w:p>
          <w:p w14:paraId="5BF5C54C" w14:textId="77777777" w:rsidR="008E5F57" w:rsidRPr="008E5F57" w:rsidRDefault="008E5F57" w:rsidP="008E5F57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«Ответственность родителей за ненадлежащее воспитание и обучение детей» </w:t>
            </w:r>
          </w:p>
          <w:p w14:paraId="7E9ED244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(профилактика ПАВ); 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Информирование родителей о работе школьных кружков, секции внеурочной деятельности и дополнительного образования</w:t>
            </w:r>
          </w:p>
          <w:p w14:paraId="2DF57CDB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DC3A4AA" w14:textId="77777777" w:rsidR="008E5F57" w:rsidRPr="008E5F57" w:rsidRDefault="008E5F57" w:rsidP="008E5F57">
            <w:pPr>
              <w:spacing w:after="1"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Профилактическая работа со школьниками и их родителями о безопасности на  каникулах. </w:t>
            </w:r>
          </w:p>
          <w:p w14:paraId="1590F610" w14:textId="77777777" w:rsidR="008E5F57" w:rsidRPr="008E5F57" w:rsidRDefault="008E5F57" w:rsidP="008E5F57">
            <w:pPr>
              <w:spacing w:after="1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53C714B" w14:textId="77777777" w:rsidR="008E5F57" w:rsidRPr="008E5F57" w:rsidRDefault="008E5F57" w:rsidP="008E5F57">
            <w:pPr>
              <w:spacing w:after="1"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Консультация для родителей школьным педагогом психологом на тему 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«Профилактика вредных привычек у подростков»</w:t>
            </w:r>
          </w:p>
          <w:p w14:paraId="2AD32DE7" w14:textId="77777777" w:rsidR="008E5F57" w:rsidRPr="008E5F57" w:rsidRDefault="008E5F57" w:rsidP="008E5F57">
            <w:pPr>
              <w:spacing w:after="1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294C0E0" w14:textId="77777777" w:rsidR="008E5F57" w:rsidRPr="008E5F57" w:rsidRDefault="008E5F57" w:rsidP="008E5F57">
            <w:pPr>
              <w:spacing w:after="1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FB80F91" w14:textId="77777777" w:rsidR="008E5F57" w:rsidRPr="008E5F57" w:rsidRDefault="008E5F57" w:rsidP="008E5F57">
            <w:pPr>
              <w:spacing w:after="1"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Общешкольное родительское собрание «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Особенности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задач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семьи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школы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воспитании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социализации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ребёнка</w:t>
            </w:r>
          </w:p>
          <w:p w14:paraId="7339FE60" w14:textId="77777777" w:rsidR="008E5F57" w:rsidRPr="008E5F57" w:rsidRDefault="008E5F57" w:rsidP="008E5F57">
            <w:pPr>
              <w:spacing w:after="1"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2E08B69" w14:textId="77777777" w:rsidR="008E5F57" w:rsidRPr="008E5F57" w:rsidRDefault="008E5F57" w:rsidP="008E5F57">
            <w:pPr>
              <w:spacing w:after="1"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Особенности итоговой аттестация выпускников основной и средней школы в 2024 – 2025 учебном году. 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к экзаменам. Как противостоять 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стрессу. Как помочь подростку приобрести уверенность в себе.</w:t>
            </w:r>
          </w:p>
          <w:p w14:paraId="4B50E93A" w14:textId="77777777" w:rsidR="008E5F57" w:rsidRPr="008E5F57" w:rsidRDefault="008E5F57" w:rsidP="008E5F57">
            <w:pPr>
              <w:spacing w:after="1"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A1024BE" w14:textId="77777777" w:rsidR="008E5F57" w:rsidRPr="008E5F57" w:rsidRDefault="008E5F57" w:rsidP="008E5F57">
            <w:pPr>
              <w:spacing w:after="1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85E829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C48E2F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Первая неделя </w:t>
            </w:r>
          </w:p>
          <w:p w14:paraId="5B8F64CF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(сентябрь) </w:t>
            </w:r>
          </w:p>
          <w:p w14:paraId="271B3AD5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AACCADA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1EF065B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9D39FE2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6A97E3E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F5CBB8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393344A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149B33B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36DA8B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0ED4201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909E094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AF95ACB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B1CED1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FC09945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AC4C6F3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A116524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862028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306BBF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4660045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825357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6815E1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C02765C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5838CA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2B7A55C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A4F60DC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243B8BC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B12C27C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9BC061C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D432BC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4F32F5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06BB901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FA52F22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F0E080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857358F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4AE8532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6388543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15D3ABA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0A2ADD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BF2DFE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F846482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5107C8E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14:paraId="44874FAB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608252C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186B87D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8607365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737B751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F807F28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F9B0E7A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A873C34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11D879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4E7402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695475A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7DF151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4392BE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Третья неделя месяца (март)</w:t>
            </w:r>
          </w:p>
          <w:p w14:paraId="30565C97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C2AE99D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551274C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55D3A71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497E4DB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2337D4E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C5AC15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B84D0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14:paraId="596FA2EA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AC9CCA4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ABC7D0E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C1654E2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FC330EE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E38D13C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4BFBC2B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AA2A17F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C1A8A4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137E3D1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82BA5D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D85E592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4C5024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4F561BE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4B38AD8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6E24B9F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27BF3B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841B55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BD64F6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7B0EDDF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9A25A7A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475EBB1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ADF91F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DEF47BC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F9FC812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FCB2D0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08B8B9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476C0C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ACD55A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25AA6BA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ABB11F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5AD6694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84535FA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234753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180833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A36811D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8040ED9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EBA8874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5119A1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</w:p>
          <w:p w14:paraId="6F5136ED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19B50262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50292CD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56A8FEC7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2C43029E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21C83793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908C385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4172E1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9E0BFA2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E2495E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C977DF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AC70A86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0EB8235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5EF08B0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E2D352F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75E1F78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EA1ECE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0AC8101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4DDD7BC" w14:textId="77777777" w:rsidR="008E5F57" w:rsidRPr="008E5F57" w:rsidRDefault="008E5F57" w:rsidP="008E5F5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DAA0F01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социальный педагог, педагог психолог </w:t>
            </w:r>
          </w:p>
          <w:p w14:paraId="200E6CB0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46C4ED0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A186837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562D9FB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C51170D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DEE0F4A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CD3AE4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C58E85C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9D6FFB7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81D032C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C0F73D7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7DBFC88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D73F04E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3D6C6C3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1940C4C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7A870FC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403684A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1C4925B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D2FA518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7DD631C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32FF766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232CFCF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25B042E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8BC133B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23A92F3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C247049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CF46BAD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7D38671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8D9788A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9F217A7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782537C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DC99284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9069CF5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14:paraId="6DC03606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1E567EA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8D0267E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461893D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CDAD55B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237E8FD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психолог</w:t>
            </w:r>
          </w:p>
          <w:p w14:paraId="55F1FF29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FD6AC26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99708FE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240D44A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C1CD075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875ED78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F24140D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621E912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DF75A24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УВР, Зам по ВР,</w:t>
            </w:r>
          </w:p>
          <w:p w14:paraId="6549E1A1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E61D36D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9F8D2B0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9B79ED4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454EC47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8F941A7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D585FAF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25BA95F" w14:textId="77777777" w:rsidR="008E5F57" w:rsidRPr="008E5F57" w:rsidRDefault="008E5F57" w:rsidP="008E5F57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УВР, Зам по ВР,</w:t>
            </w:r>
          </w:p>
        </w:tc>
      </w:tr>
    </w:tbl>
    <w:p w14:paraId="54768E70" w14:textId="77777777" w:rsidR="008E5F57" w:rsidRPr="008E5F57" w:rsidRDefault="008E5F57" w:rsidP="008E5F57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433EF8" w14:textId="77777777" w:rsidR="008E5F57" w:rsidRPr="008E5F57" w:rsidRDefault="008E5F57" w:rsidP="008E5F57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D39998" w14:textId="77777777" w:rsidR="008E5F57" w:rsidRPr="008E5F57" w:rsidRDefault="008E5F57" w:rsidP="008E5F57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8E5F57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Самоуправление</w:t>
      </w:r>
    </w:p>
    <w:tbl>
      <w:tblPr>
        <w:tblStyle w:val="ac"/>
        <w:tblW w:w="9924" w:type="dxa"/>
        <w:tblInd w:w="-318" w:type="dxa"/>
        <w:tblLook w:val="04A0" w:firstRow="1" w:lastRow="0" w:firstColumn="1" w:lastColumn="0" w:noHBand="0" w:noVBand="1"/>
      </w:tblPr>
      <w:tblGrid>
        <w:gridCol w:w="993"/>
        <w:gridCol w:w="2694"/>
        <w:gridCol w:w="2126"/>
        <w:gridCol w:w="1417"/>
        <w:gridCol w:w="2694"/>
      </w:tblGrid>
      <w:tr w:rsidR="008E5F57" w:rsidRPr="008E5F57" w14:paraId="42276BF1" w14:textId="77777777" w:rsidTr="009454AC">
        <w:tc>
          <w:tcPr>
            <w:tcW w:w="993" w:type="dxa"/>
          </w:tcPr>
          <w:p w14:paraId="41B82C78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    № п\п</w:t>
            </w:r>
          </w:p>
        </w:tc>
        <w:tc>
          <w:tcPr>
            <w:tcW w:w="2694" w:type="dxa"/>
          </w:tcPr>
          <w:p w14:paraId="518EBFAD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2126" w:type="dxa"/>
          </w:tcPr>
          <w:p w14:paraId="6C5C1FA5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417" w:type="dxa"/>
          </w:tcPr>
          <w:p w14:paraId="2536E7F1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8E5F57"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  <w:t>классы</w:t>
            </w:r>
            <w:proofErr w:type="spellEnd"/>
          </w:p>
          <w:p w14:paraId="466CCAB6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694" w:type="dxa"/>
          </w:tcPr>
          <w:p w14:paraId="56A990DE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8E5F57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О</w:t>
            </w:r>
            <w:proofErr w:type="spellStart"/>
            <w:r w:rsidRPr="008E5F57"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  <w:t>тветственные</w:t>
            </w:r>
            <w:proofErr w:type="spellEnd"/>
          </w:p>
        </w:tc>
      </w:tr>
      <w:tr w:rsidR="008E5F57" w:rsidRPr="008E5F57" w14:paraId="58F3ED25" w14:textId="77777777" w:rsidTr="009454AC">
        <w:tc>
          <w:tcPr>
            <w:tcW w:w="993" w:type="dxa"/>
          </w:tcPr>
          <w:p w14:paraId="7D64C77A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</w:tcPr>
          <w:p w14:paraId="1E4585BD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Выборы лидеров , активов классов, распределение обязанностей</w:t>
            </w:r>
          </w:p>
        </w:tc>
        <w:tc>
          <w:tcPr>
            <w:tcW w:w="2126" w:type="dxa"/>
          </w:tcPr>
          <w:p w14:paraId="6C286538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сентябрь</w:t>
            </w:r>
            <w:proofErr w:type="spellEnd"/>
          </w:p>
        </w:tc>
        <w:tc>
          <w:tcPr>
            <w:tcW w:w="1417" w:type="dxa"/>
          </w:tcPr>
          <w:p w14:paraId="64C01312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4" w:type="dxa"/>
          </w:tcPr>
          <w:p w14:paraId="37A891F3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8E5F57" w:rsidRPr="008E5F57" w14:paraId="2F1E95E2" w14:textId="77777777" w:rsidTr="009454AC">
        <w:tc>
          <w:tcPr>
            <w:tcW w:w="993" w:type="dxa"/>
          </w:tcPr>
          <w:p w14:paraId="20DD846D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</w:tcPr>
          <w:p w14:paraId="6D2E1739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Организация работы первичного отделения «Движение первых»</w:t>
            </w:r>
          </w:p>
        </w:tc>
        <w:tc>
          <w:tcPr>
            <w:tcW w:w="2126" w:type="dxa"/>
          </w:tcPr>
          <w:p w14:paraId="1C3DC671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17" w:type="dxa"/>
          </w:tcPr>
          <w:p w14:paraId="08F2A3B6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4" w:type="dxa"/>
          </w:tcPr>
          <w:p w14:paraId="5F7F3B9B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8E5F57" w:rsidRPr="008E5F57" w14:paraId="2D5E5D92" w14:textId="77777777" w:rsidTr="009454AC">
        <w:tc>
          <w:tcPr>
            <w:tcW w:w="993" w:type="dxa"/>
          </w:tcPr>
          <w:p w14:paraId="4368BA25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</w:tcPr>
          <w:p w14:paraId="23B9FC61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Работа в соответствии с обязанностями</w:t>
            </w:r>
          </w:p>
        </w:tc>
        <w:tc>
          <w:tcPr>
            <w:tcW w:w="2126" w:type="dxa"/>
          </w:tcPr>
          <w:p w14:paraId="3113CE09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417" w:type="dxa"/>
          </w:tcPr>
          <w:p w14:paraId="5FD3FCF8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4" w:type="dxa"/>
          </w:tcPr>
          <w:p w14:paraId="629C9DCB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8E5F57" w:rsidRPr="008E5F57" w14:paraId="3E06B3F0" w14:textId="77777777" w:rsidTr="009454AC">
        <w:tc>
          <w:tcPr>
            <w:tcW w:w="993" w:type="dxa"/>
          </w:tcPr>
          <w:p w14:paraId="1838884D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</w:tcPr>
          <w:p w14:paraId="4BD1B8C8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2126" w:type="dxa"/>
          </w:tcPr>
          <w:p w14:paraId="47AA9D15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май</w:t>
            </w:r>
            <w:proofErr w:type="spellEnd"/>
          </w:p>
        </w:tc>
        <w:tc>
          <w:tcPr>
            <w:tcW w:w="1417" w:type="dxa"/>
          </w:tcPr>
          <w:p w14:paraId="775912F4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4" w:type="dxa"/>
          </w:tcPr>
          <w:p w14:paraId="2F392329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</w:tbl>
    <w:p w14:paraId="2231C213" w14:textId="77777777" w:rsidR="008E5F57" w:rsidRPr="008E5F57" w:rsidRDefault="008E5F57" w:rsidP="008E5F57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9EF1C1B" w14:textId="77777777" w:rsidR="008E5F57" w:rsidRPr="008E5F57" w:rsidRDefault="008E5F57" w:rsidP="008E5F57">
      <w:pPr>
        <w:widowControl w:val="0"/>
        <w:autoSpaceDE w:val="0"/>
        <w:autoSpaceDN w:val="0"/>
        <w:spacing w:after="0" w:line="240" w:lineRule="auto"/>
        <w:ind w:right="37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F57"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  <w:r w:rsidRPr="008E5F57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8E5F57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8E5F57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8E5F57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«Профилактика и безопасность» </w:t>
      </w:r>
      <w:r w:rsidRPr="008E5F57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8E5F57">
        <w:rPr>
          <w:rFonts w:ascii="Times New Roman" w:eastAsia="Times New Roman" w:hAnsi="Times New Roman" w:cs="Times New Roman"/>
          <w:b/>
          <w:sz w:val="28"/>
          <w:szCs w:val="28"/>
        </w:rPr>
        <w:t>(пожарная</w:t>
      </w:r>
      <w:r w:rsidRPr="008E5F5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E5F57">
        <w:rPr>
          <w:rFonts w:ascii="Times New Roman" w:eastAsia="Times New Roman" w:hAnsi="Times New Roman" w:cs="Times New Roman"/>
          <w:b/>
          <w:sz w:val="28"/>
          <w:szCs w:val="28"/>
        </w:rPr>
        <w:t>безопасность,</w:t>
      </w:r>
      <w:r w:rsidRPr="008E5F5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E5F57">
        <w:rPr>
          <w:rFonts w:ascii="Times New Roman" w:eastAsia="Times New Roman" w:hAnsi="Times New Roman" w:cs="Times New Roman"/>
          <w:b/>
          <w:sz w:val="28"/>
          <w:szCs w:val="28"/>
        </w:rPr>
        <w:t>дорожная</w:t>
      </w:r>
    </w:p>
    <w:p w14:paraId="15162369" w14:textId="77777777" w:rsidR="008E5F57" w:rsidRPr="008E5F57" w:rsidRDefault="008E5F57" w:rsidP="008E5F57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8E5F57">
        <w:rPr>
          <w:rFonts w:ascii="Times New Roman" w:eastAsia="Times New Roman" w:hAnsi="Times New Roman" w:cs="Times New Roman"/>
          <w:b/>
          <w:sz w:val="28"/>
          <w:szCs w:val="28"/>
        </w:rPr>
        <w:t>безопасность,</w:t>
      </w:r>
      <w:r w:rsidRPr="008E5F5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8E5F57">
        <w:rPr>
          <w:rFonts w:ascii="Times New Roman" w:eastAsia="Times New Roman" w:hAnsi="Times New Roman" w:cs="Times New Roman"/>
          <w:b/>
          <w:sz w:val="28"/>
          <w:szCs w:val="28"/>
        </w:rPr>
        <w:t>информационная</w:t>
      </w:r>
      <w:r w:rsidRPr="008E5F5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8E5F57">
        <w:rPr>
          <w:rFonts w:ascii="Times New Roman" w:eastAsia="Times New Roman" w:hAnsi="Times New Roman" w:cs="Times New Roman"/>
          <w:b/>
          <w:sz w:val="28"/>
          <w:szCs w:val="28"/>
        </w:rPr>
        <w:t>безопасность,</w:t>
      </w:r>
      <w:r w:rsidRPr="008E5F5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8E5F57">
        <w:rPr>
          <w:rFonts w:ascii="Times New Roman" w:eastAsia="Times New Roman" w:hAnsi="Times New Roman" w:cs="Times New Roman"/>
          <w:b/>
          <w:sz w:val="28"/>
          <w:szCs w:val="28"/>
        </w:rPr>
        <w:t>профилактика</w:t>
      </w:r>
      <w:r w:rsidRPr="008E5F5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8E5F57">
        <w:rPr>
          <w:rFonts w:ascii="Times New Roman" w:eastAsia="Times New Roman" w:hAnsi="Times New Roman" w:cs="Times New Roman"/>
          <w:b/>
          <w:sz w:val="28"/>
          <w:szCs w:val="28"/>
        </w:rPr>
        <w:t>экстремизма</w:t>
      </w:r>
      <w:r w:rsidRPr="008E5F5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8E5F57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8E5F57">
        <w:rPr>
          <w:rFonts w:ascii="Times New Roman" w:eastAsia="Times New Roman" w:hAnsi="Times New Roman" w:cs="Times New Roman"/>
          <w:b/>
          <w:spacing w:val="-57"/>
          <w:sz w:val="28"/>
          <w:szCs w:val="28"/>
        </w:rPr>
        <w:t xml:space="preserve"> </w:t>
      </w:r>
      <w:r w:rsidRPr="008E5F57">
        <w:rPr>
          <w:rFonts w:ascii="Times New Roman" w:eastAsia="Times New Roman" w:hAnsi="Times New Roman" w:cs="Times New Roman"/>
          <w:b/>
          <w:sz w:val="28"/>
          <w:szCs w:val="28"/>
        </w:rPr>
        <w:t>терроризма,</w:t>
      </w:r>
      <w:r w:rsidRPr="008E5F57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8E5F57">
        <w:rPr>
          <w:rFonts w:ascii="Times New Roman" w:eastAsia="Times New Roman" w:hAnsi="Times New Roman" w:cs="Times New Roman"/>
          <w:b/>
          <w:sz w:val="28"/>
          <w:szCs w:val="28"/>
        </w:rPr>
        <w:t>профилактика</w:t>
      </w:r>
      <w:r w:rsidRPr="008E5F57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8E5F57">
        <w:rPr>
          <w:rFonts w:ascii="Times New Roman" w:eastAsia="Times New Roman" w:hAnsi="Times New Roman" w:cs="Times New Roman"/>
          <w:b/>
          <w:sz w:val="28"/>
          <w:szCs w:val="28"/>
        </w:rPr>
        <w:t>распространения</w:t>
      </w:r>
      <w:r w:rsidRPr="008E5F57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8E5F57">
        <w:rPr>
          <w:rFonts w:ascii="Times New Roman" w:eastAsia="Times New Roman" w:hAnsi="Times New Roman" w:cs="Times New Roman"/>
          <w:b/>
          <w:sz w:val="28"/>
          <w:szCs w:val="28"/>
        </w:rPr>
        <w:t>инфекционных</w:t>
      </w:r>
      <w:r w:rsidRPr="008E5F57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8E5F57">
        <w:rPr>
          <w:rFonts w:ascii="Times New Roman" w:eastAsia="Times New Roman" w:hAnsi="Times New Roman" w:cs="Times New Roman"/>
          <w:b/>
          <w:sz w:val="28"/>
          <w:szCs w:val="28"/>
        </w:rPr>
        <w:t>заболеваний)»</w:t>
      </w:r>
    </w:p>
    <w:tbl>
      <w:tblPr>
        <w:tblStyle w:val="ac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843"/>
        <w:gridCol w:w="1276"/>
        <w:gridCol w:w="2268"/>
      </w:tblGrid>
      <w:tr w:rsidR="008E5F57" w:rsidRPr="008E5F57" w14:paraId="08CD15CD" w14:textId="77777777" w:rsidTr="009454AC">
        <w:tc>
          <w:tcPr>
            <w:tcW w:w="993" w:type="dxa"/>
          </w:tcPr>
          <w:p w14:paraId="0D592054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544" w:type="dxa"/>
          </w:tcPr>
          <w:p w14:paraId="2F39FE4C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мероприятия</w:t>
            </w:r>
            <w:proofErr w:type="spellEnd"/>
          </w:p>
          <w:p w14:paraId="5EDD83E5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</w:tcPr>
          <w:p w14:paraId="7319E3AC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8E5F57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Дата </w:t>
            </w:r>
            <w:proofErr w:type="spellStart"/>
            <w:r w:rsidRPr="008E5F57"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проведения</w:t>
            </w:r>
            <w:proofErr w:type="spellEnd"/>
          </w:p>
        </w:tc>
        <w:tc>
          <w:tcPr>
            <w:tcW w:w="1276" w:type="dxa"/>
          </w:tcPr>
          <w:p w14:paraId="43402483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lastRenderedPageBreak/>
              <w:t>классы</w:t>
            </w:r>
          </w:p>
          <w:p w14:paraId="0EC58624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268" w:type="dxa"/>
          </w:tcPr>
          <w:p w14:paraId="4AB7D0AB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8E5F57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lastRenderedPageBreak/>
              <w:t>О</w:t>
            </w:r>
            <w:proofErr w:type="spellStart"/>
            <w:r w:rsidRPr="008E5F57"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  <w:t>тветственные</w:t>
            </w:r>
            <w:proofErr w:type="spellEnd"/>
          </w:p>
        </w:tc>
      </w:tr>
      <w:tr w:rsidR="008E5F57" w:rsidRPr="008E5F57" w14:paraId="51CF76A2" w14:textId="77777777" w:rsidTr="009454AC">
        <w:tc>
          <w:tcPr>
            <w:tcW w:w="993" w:type="dxa"/>
          </w:tcPr>
          <w:p w14:paraId="3ECA1F9B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14:paraId="6B2B57BF" w14:textId="77777777" w:rsidR="008E5F57" w:rsidRPr="008E5F57" w:rsidRDefault="008E5F57" w:rsidP="008E5F57">
            <w:pPr>
              <w:widowControl w:val="0"/>
              <w:autoSpaceDE w:val="0"/>
              <w:autoSpaceDN w:val="0"/>
              <w:ind w:left="9" w:righ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  <w:r w:rsidRPr="008E5F5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месячников</w:t>
            </w:r>
            <w:r w:rsidRPr="008E5F5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</w:t>
            </w:r>
            <w:r w:rsidRPr="008E5F5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 w:rsidRPr="008E5F5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профилактике</w:t>
            </w:r>
            <w:r w:rsidRPr="008E5F5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</w:t>
            </w:r>
          </w:p>
          <w:p w14:paraId="78D21D70" w14:textId="77777777" w:rsidR="008E5F57" w:rsidRPr="008E5F57" w:rsidRDefault="008E5F57" w:rsidP="008E5F57">
            <w:pPr>
              <w:widowControl w:val="0"/>
              <w:autoSpaceDE w:val="0"/>
              <w:autoSpaceDN w:val="0"/>
              <w:ind w:left="9" w:right="3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Дорожно-транспортного</w:t>
            </w:r>
            <w:r w:rsidRPr="008E5F57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травматизма,</w:t>
            </w:r>
            <w:r w:rsidRPr="008E5F5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пожарной</w:t>
            </w:r>
            <w:r w:rsidRPr="008E5F5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безопасности,</w:t>
            </w:r>
          </w:p>
          <w:p w14:paraId="2FC056FC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информационной</w:t>
            </w:r>
            <w:r w:rsidRPr="008E5F5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безопасности)</w:t>
            </w:r>
          </w:p>
        </w:tc>
        <w:tc>
          <w:tcPr>
            <w:tcW w:w="1843" w:type="dxa"/>
          </w:tcPr>
          <w:p w14:paraId="00D5E0C9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учебного</w:t>
            </w:r>
            <w:proofErr w:type="spellEnd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276" w:type="dxa"/>
          </w:tcPr>
          <w:p w14:paraId="281D2D54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</w:tcPr>
          <w:p w14:paraId="0260ACBD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Зам.</w:t>
            </w:r>
            <w:r w:rsidRPr="008E5F57">
              <w:rPr>
                <w:rFonts w:ascii="Times New Roman" w:eastAsia="Arial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директора</w:t>
            </w:r>
            <w:r w:rsidRPr="008E5F57">
              <w:rPr>
                <w:rFonts w:ascii="Times New Roman" w:eastAsia="Arial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</w:t>
            </w:r>
            <w:r w:rsidRPr="008E5F57">
              <w:rPr>
                <w:rFonts w:ascii="Times New Roman" w:eastAsia="Arial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ВР, классные</w:t>
            </w:r>
            <w:r w:rsidRPr="008E5F57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8E5F57" w:rsidRPr="008E5F57" w14:paraId="53E93A71" w14:textId="77777777" w:rsidTr="009454AC">
        <w:tc>
          <w:tcPr>
            <w:tcW w:w="993" w:type="dxa"/>
          </w:tcPr>
          <w:p w14:paraId="1F070E3E" w14:textId="77777777" w:rsidR="008E5F57" w:rsidRPr="008E5F57" w:rsidRDefault="008E5F57" w:rsidP="008E5F57">
            <w:pPr>
              <w:widowControl w:val="0"/>
              <w:autoSpaceDE w:val="0"/>
              <w:autoSpaceDN w:val="0"/>
              <w:ind w:left="9" w:righ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6CBA2A1A" w14:textId="77777777" w:rsidR="008E5F57" w:rsidRPr="008E5F57" w:rsidRDefault="008E5F57" w:rsidP="008E5F57">
            <w:pPr>
              <w:widowControl w:val="0"/>
              <w:autoSpaceDE w:val="0"/>
              <w:autoSpaceDN w:val="0"/>
              <w:ind w:left="9" w:righ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8E5F5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Pr="008E5F5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  <w:r w:rsidRPr="008E5F5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Pr="008E5F5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  <w:r w:rsidRPr="008E5F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r w:rsidRPr="008E5F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E5F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педагога</w:t>
            </w:r>
          </w:p>
        </w:tc>
        <w:tc>
          <w:tcPr>
            <w:tcW w:w="1843" w:type="dxa"/>
          </w:tcPr>
          <w:p w14:paraId="3CEE0F85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учебного</w:t>
            </w:r>
            <w:proofErr w:type="spellEnd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276" w:type="dxa"/>
          </w:tcPr>
          <w:p w14:paraId="13D646B3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</w:tcPr>
          <w:p w14:paraId="1E62EB4A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Социальный- педагог, классные руководители</w:t>
            </w:r>
          </w:p>
        </w:tc>
      </w:tr>
      <w:tr w:rsidR="008E5F57" w:rsidRPr="008E5F57" w14:paraId="55DD1A5C" w14:textId="77777777" w:rsidTr="009454AC">
        <w:tc>
          <w:tcPr>
            <w:tcW w:w="993" w:type="dxa"/>
          </w:tcPr>
          <w:p w14:paraId="3573E29C" w14:textId="77777777" w:rsidR="008E5F57" w:rsidRPr="008E5F57" w:rsidRDefault="008E5F57" w:rsidP="008E5F57">
            <w:pPr>
              <w:widowControl w:val="0"/>
              <w:autoSpaceDE w:val="0"/>
              <w:autoSpaceDN w:val="0"/>
              <w:ind w:left="9" w:righ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39C9412E" w14:textId="77777777" w:rsidR="008E5F57" w:rsidRPr="008E5F57" w:rsidRDefault="008E5F57" w:rsidP="008E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658A0" w14:textId="77777777" w:rsidR="008E5F57" w:rsidRPr="008E5F57" w:rsidRDefault="008E5F57" w:rsidP="008E5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2E6F0" w14:textId="77777777" w:rsidR="008E5F57" w:rsidRPr="008E5F57" w:rsidRDefault="008E5F57" w:rsidP="008E5F57">
            <w:pPr>
              <w:widowControl w:val="0"/>
              <w:autoSpaceDE w:val="0"/>
              <w:autoSpaceDN w:val="0"/>
              <w:ind w:left="9" w:righ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Работа психолого-педагогического консилиума (по плану</w:t>
            </w:r>
          </w:p>
          <w:p w14:paraId="3A3265EC" w14:textId="77777777" w:rsidR="008E5F57" w:rsidRPr="008E5F57" w:rsidRDefault="008E5F57" w:rsidP="008E5F57">
            <w:pPr>
              <w:widowControl w:val="0"/>
              <w:autoSpaceDE w:val="0"/>
              <w:autoSpaceDN w:val="0"/>
              <w:ind w:righ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</w:t>
            </w:r>
            <w:r w:rsidRPr="008E5F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педагога</w:t>
            </w:r>
          </w:p>
        </w:tc>
        <w:tc>
          <w:tcPr>
            <w:tcW w:w="1843" w:type="dxa"/>
          </w:tcPr>
          <w:p w14:paraId="3A7CD551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учебного</w:t>
            </w:r>
            <w:proofErr w:type="spellEnd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276" w:type="dxa"/>
          </w:tcPr>
          <w:p w14:paraId="6210624F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</w:tcPr>
          <w:p w14:paraId="29986165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 плану  педагога-психолога, классные руководители</w:t>
            </w:r>
          </w:p>
        </w:tc>
      </w:tr>
      <w:tr w:rsidR="008E5F57" w:rsidRPr="008E5F57" w14:paraId="0F1BE647" w14:textId="77777777" w:rsidTr="009454AC">
        <w:tc>
          <w:tcPr>
            <w:tcW w:w="993" w:type="dxa"/>
          </w:tcPr>
          <w:p w14:paraId="1E491DE1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</w:tcPr>
          <w:p w14:paraId="760C0E23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месячников безопасности 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гражданской защиты детей (по правилам ПДД, пожарной безопасности, экстремизма, терроризма, разработка 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схемы-маршрута «Дом-школа-дом», учебно-тренировочная 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8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эвакуация учащихся из здания)</w:t>
            </w:r>
          </w:p>
        </w:tc>
        <w:tc>
          <w:tcPr>
            <w:tcW w:w="1843" w:type="dxa"/>
          </w:tcPr>
          <w:p w14:paraId="478746E8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учебного</w:t>
            </w:r>
            <w:proofErr w:type="spellEnd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276" w:type="dxa"/>
          </w:tcPr>
          <w:p w14:paraId="2BB8053A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</w:tcPr>
          <w:p w14:paraId="4DAD5ED5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Зам.</w:t>
            </w:r>
            <w:r w:rsidRPr="008E5F57">
              <w:rPr>
                <w:rFonts w:ascii="Times New Roman" w:eastAsia="Arial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директора</w:t>
            </w:r>
            <w:r w:rsidRPr="008E5F57">
              <w:rPr>
                <w:rFonts w:ascii="Times New Roman" w:eastAsia="Arial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</w:t>
            </w:r>
            <w:r w:rsidRPr="008E5F57">
              <w:rPr>
                <w:rFonts w:ascii="Times New Roman" w:eastAsia="Arial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ВР, классные</w:t>
            </w:r>
            <w:r w:rsidRPr="008E5F57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8E5F57" w:rsidRPr="008E5F57" w14:paraId="593958AD" w14:textId="77777777" w:rsidTr="009454AC">
        <w:tc>
          <w:tcPr>
            <w:tcW w:w="993" w:type="dxa"/>
          </w:tcPr>
          <w:p w14:paraId="3C5DDD8D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</w:tcPr>
          <w:p w14:paraId="7809470E" w14:textId="77777777" w:rsidR="008E5F57" w:rsidRPr="008E5F57" w:rsidRDefault="008E5F57" w:rsidP="008E5F57">
            <w:pPr>
              <w:widowControl w:val="0"/>
              <w:autoSpaceDE w:val="0"/>
              <w:autoSpaceDN w:val="0"/>
              <w:ind w:left="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Pr="008E5F5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декады</w:t>
            </w:r>
            <w:r w:rsidRPr="008E5F5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пропаганды</w:t>
            </w:r>
          </w:p>
          <w:p w14:paraId="16F7E650" w14:textId="77777777" w:rsidR="008E5F57" w:rsidRPr="008E5F57" w:rsidRDefault="008E5F57" w:rsidP="008E5F57">
            <w:pPr>
              <w:widowControl w:val="0"/>
              <w:autoSpaceDE w:val="0"/>
              <w:autoSpaceDN w:val="0"/>
              <w:ind w:left="9" w:right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здорового образа жизни (профилактика</w:t>
            </w:r>
            <w:r w:rsidRPr="008E5F57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распространения</w:t>
            </w:r>
            <w:r w:rsidRPr="008E5F5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инфекционных</w:t>
            </w:r>
          </w:p>
          <w:p w14:paraId="3F4B5937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заболеваний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  <w:p w14:paraId="48AA57C4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</w:p>
          <w:p w14:paraId="49F5CA4D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</w:p>
          <w:p w14:paraId="755ECC7A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</w:p>
          <w:p w14:paraId="50D762B9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</w:p>
          <w:p w14:paraId="71F33D87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</w:p>
          <w:p w14:paraId="1B8C5A95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</w:tcPr>
          <w:p w14:paraId="727BC764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Октябрь</w:t>
            </w:r>
            <w:proofErr w:type="spellEnd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апрель</w:t>
            </w:r>
            <w:proofErr w:type="spellEnd"/>
          </w:p>
        </w:tc>
        <w:tc>
          <w:tcPr>
            <w:tcW w:w="1276" w:type="dxa"/>
          </w:tcPr>
          <w:p w14:paraId="119D2930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</w:tcPr>
          <w:p w14:paraId="5541D29B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8E5F57" w:rsidRPr="008E5F57" w14:paraId="55478315" w14:textId="77777777" w:rsidTr="009454AC">
        <w:tc>
          <w:tcPr>
            <w:tcW w:w="993" w:type="dxa"/>
          </w:tcPr>
          <w:p w14:paraId="080BD2EC" w14:textId="77777777" w:rsidR="008E5F57" w:rsidRPr="008E5F57" w:rsidRDefault="008E5F57" w:rsidP="008E5F57">
            <w:pPr>
              <w:widowControl w:val="0"/>
              <w:autoSpaceDE w:val="0"/>
              <w:autoSpaceDN w:val="0"/>
              <w:ind w:left="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</w:tcPr>
          <w:p w14:paraId="48A754B1" w14:textId="77777777" w:rsidR="008E5F57" w:rsidRPr="008E5F57" w:rsidRDefault="008E5F57" w:rsidP="008E5F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68E38A" w14:textId="77777777" w:rsidR="008E5F57" w:rsidRPr="008E5F57" w:rsidRDefault="008E5F57" w:rsidP="008E5F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</w:t>
            </w:r>
            <w:r w:rsidRPr="008E5F5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r w:rsidRPr="008E5F5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E5F5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 w:rsidRPr="008E5F5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8E5F5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E5F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школьниками</w:t>
            </w:r>
          </w:p>
          <w:p w14:paraId="10EE0BCA" w14:textId="77777777" w:rsidR="008E5F57" w:rsidRPr="008E5F57" w:rsidRDefault="008E5F57" w:rsidP="008E5F5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1746F204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1276" w:type="dxa"/>
          </w:tcPr>
          <w:p w14:paraId="17BF4EAF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</w:tcPr>
          <w:p w14:paraId="213A5124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педагог-</w:t>
            </w: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психолог, классные руководители</w:t>
            </w:r>
          </w:p>
        </w:tc>
      </w:tr>
    </w:tbl>
    <w:p w14:paraId="337C8E87" w14:textId="77777777" w:rsidR="008E5F57" w:rsidRPr="008E5F57" w:rsidRDefault="008E5F57" w:rsidP="008E5F57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8E5F57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lastRenderedPageBreak/>
        <w:t>Социальное партнерство</w:t>
      </w:r>
    </w:p>
    <w:tbl>
      <w:tblPr>
        <w:tblStyle w:val="ac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843"/>
        <w:gridCol w:w="1276"/>
        <w:gridCol w:w="2268"/>
      </w:tblGrid>
      <w:tr w:rsidR="008E5F57" w:rsidRPr="008E5F57" w14:paraId="53605D4A" w14:textId="77777777" w:rsidTr="009454AC">
        <w:tc>
          <w:tcPr>
            <w:tcW w:w="993" w:type="dxa"/>
          </w:tcPr>
          <w:p w14:paraId="4C7498F9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544" w:type="dxa"/>
          </w:tcPr>
          <w:p w14:paraId="301D70AF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</w:p>
          <w:p w14:paraId="7478B673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</w:tcPr>
          <w:p w14:paraId="55FC418D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Дата  проведения</w:t>
            </w:r>
          </w:p>
        </w:tc>
        <w:tc>
          <w:tcPr>
            <w:tcW w:w="1276" w:type="dxa"/>
          </w:tcPr>
          <w:p w14:paraId="496BAE17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268" w:type="dxa"/>
          </w:tcPr>
          <w:p w14:paraId="43028976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8E5F57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О</w:t>
            </w:r>
            <w:proofErr w:type="spellStart"/>
            <w:r w:rsidRPr="008E5F57"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  <w:t>тветственные</w:t>
            </w:r>
            <w:proofErr w:type="spellEnd"/>
          </w:p>
        </w:tc>
      </w:tr>
      <w:tr w:rsidR="008E5F57" w:rsidRPr="008E5F57" w14:paraId="2EB54759" w14:textId="77777777" w:rsidTr="009454AC">
        <w:tc>
          <w:tcPr>
            <w:tcW w:w="993" w:type="dxa"/>
          </w:tcPr>
          <w:p w14:paraId="32E7CF87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14:paraId="02113A40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Акция «Поделись знанием»</w:t>
            </w:r>
          </w:p>
        </w:tc>
        <w:tc>
          <w:tcPr>
            <w:tcW w:w="1843" w:type="dxa"/>
          </w:tcPr>
          <w:p w14:paraId="69F4524F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76" w:type="dxa"/>
          </w:tcPr>
          <w:p w14:paraId="5D068F38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</w:tcPr>
          <w:p w14:paraId="5FB1451D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8E5F57" w:rsidRPr="008E5F57" w14:paraId="05090537" w14:textId="77777777" w:rsidTr="009454AC">
        <w:tc>
          <w:tcPr>
            <w:tcW w:w="993" w:type="dxa"/>
          </w:tcPr>
          <w:p w14:paraId="7B7EE4B0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14:paraId="4E183F74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Совместная реализация программы «Здоровье» медосмотры, вакцинация, пропаганда ЗОЖ</w:t>
            </w:r>
          </w:p>
        </w:tc>
        <w:tc>
          <w:tcPr>
            <w:tcW w:w="1843" w:type="dxa"/>
          </w:tcPr>
          <w:p w14:paraId="13472760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Октябрь</w:t>
            </w:r>
            <w:proofErr w:type="spellEnd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апрель</w:t>
            </w:r>
            <w:proofErr w:type="spellEnd"/>
          </w:p>
        </w:tc>
        <w:tc>
          <w:tcPr>
            <w:tcW w:w="1276" w:type="dxa"/>
          </w:tcPr>
          <w:p w14:paraId="2BBE465F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</w:tcPr>
          <w:p w14:paraId="3D9E82B4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8E5F57" w:rsidRPr="008E5F57" w14:paraId="766FF27A" w14:textId="77777777" w:rsidTr="009454AC">
        <w:tc>
          <w:tcPr>
            <w:tcW w:w="993" w:type="dxa"/>
          </w:tcPr>
          <w:p w14:paraId="4619CFF1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</w:tcPr>
          <w:p w14:paraId="674B3CE5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Профилактические беседы . (Пожарная часть)</w:t>
            </w:r>
          </w:p>
        </w:tc>
        <w:tc>
          <w:tcPr>
            <w:tcW w:w="1843" w:type="dxa"/>
          </w:tcPr>
          <w:p w14:paraId="4C6C100E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 плану школы</w:t>
            </w:r>
          </w:p>
        </w:tc>
        <w:tc>
          <w:tcPr>
            <w:tcW w:w="1276" w:type="dxa"/>
          </w:tcPr>
          <w:p w14:paraId="68B0D462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</w:tcPr>
          <w:p w14:paraId="62D091A3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E5F57" w:rsidRPr="008E5F57" w14:paraId="13203C26" w14:textId="77777777" w:rsidTr="009454AC">
        <w:tc>
          <w:tcPr>
            <w:tcW w:w="993" w:type="dxa"/>
          </w:tcPr>
          <w:p w14:paraId="3FB63179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</w:tcPr>
          <w:p w14:paraId="4B94D23D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Профилактические беседы, совместные рейдовые мероприятия, обеспечение порядка при проведении массовых мероприятий, взаимодействие в работе с детьми группы «риска» ОВД</w:t>
            </w:r>
          </w:p>
        </w:tc>
        <w:tc>
          <w:tcPr>
            <w:tcW w:w="1843" w:type="dxa"/>
          </w:tcPr>
          <w:p w14:paraId="27523B7D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14:paraId="18C0EF46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3CA80122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144051BE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028C9814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276" w:type="dxa"/>
          </w:tcPr>
          <w:p w14:paraId="66B2F7A1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7AD2B673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00AE5E41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10</w:t>
            </w:r>
          </w:p>
          <w:p w14:paraId="3C629C7C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2E1A15B8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39BFFC86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14:paraId="154781DD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734DC550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09977997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Классные руководители, Зам по ВР</w:t>
            </w:r>
          </w:p>
        </w:tc>
      </w:tr>
      <w:tr w:rsidR="008E5F57" w:rsidRPr="008E5F57" w14:paraId="7C742682" w14:textId="77777777" w:rsidTr="009454AC">
        <w:tc>
          <w:tcPr>
            <w:tcW w:w="993" w:type="dxa"/>
          </w:tcPr>
          <w:p w14:paraId="56B02A50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</w:tcPr>
          <w:p w14:paraId="3F5414DB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Читательская конференция по творчеству алтайских писателей, литературная композиция «Они сражались за Родину» (Сельская библиотека)</w:t>
            </w:r>
          </w:p>
        </w:tc>
        <w:tc>
          <w:tcPr>
            <w:tcW w:w="1843" w:type="dxa"/>
          </w:tcPr>
          <w:p w14:paraId="17B0EE94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276" w:type="dxa"/>
          </w:tcPr>
          <w:p w14:paraId="79BD4F25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</w:tcPr>
          <w:p w14:paraId="6E924529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, сельский библиотекарь</w:t>
            </w:r>
          </w:p>
        </w:tc>
      </w:tr>
    </w:tbl>
    <w:p w14:paraId="0EF649BB" w14:textId="77777777" w:rsidR="008E5F57" w:rsidRPr="008E5F57" w:rsidRDefault="008E5F57" w:rsidP="008E5F57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19775231" w14:textId="77777777" w:rsidR="008E5F57" w:rsidRPr="008E5F57" w:rsidRDefault="008E5F57" w:rsidP="008E5F57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8E5F57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Профориентация</w:t>
      </w:r>
    </w:p>
    <w:tbl>
      <w:tblPr>
        <w:tblStyle w:val="ac"/>
        <w:tblW w:w="107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843"/>
        <w:gridCol w:w="1276"/>
        <w:gridCol w:w="2268"/>
        <w:gridCol w:w="790"/>
      </w:tblGrid>
      <w:tr w:rsidR="008E5F57" w:rsidRPr="008E5F57" w14:paraId="17FF9717" w14:textId="77777777" w:rsidTr="009454AC">
        <w:trPr>
          <w:gridAfter w:val="1"/>
          <w:wAfter w:w="790" w:type="dxa"/>
        </w:trPr>
        <w:tc>
          <w:tcPr>
            <w:tcW w:w="993" w:type="dxa"/>
          </w:tcPr>
          <w:p w14:paraId="1198F1AD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544" w:type="dxa"/>
          </w:tcPr>
          <w:p w14:paraId="337C4574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</w:p>
          <w:p w14:paraId="4181312E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</w:tcPr>
          <w:p w14:paraId="14489AD7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8E5F57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Дата  </w:t>
            </w:r>
            <w:proofErr w:type="spellStart"/>
            <w:r w:rsidRPr="008E5F57"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  <w:t>проведения</w:t>
            </w:r>
            <w:proofErr w:type="spellEnd"/>
          </w:p>
        </w:tc>
        <w:tc>
          <w:tcPr>
            <w:tcW w:w="1276" w:type="dxa"/>
          </w:tcPr>
          <w:p w14:paraId="4068D783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</w:p>
          <w:p w14:paraId="11209948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8E5F57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К</w:t>
            </w:r>
            <w:proofErr w:type="spellStart"/>
            <w:r w:rsidRPr="008E5F57"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  <w:t>лассы</w:t>
            </w:r>
            <w:proofErr w:type="spellEnd"/>
          </w:p>
        </w:tc>
        <w:tc>
          <w:tcPr>
            <w:tcW w:w="2268" w:type="dxa"/>
          </w:tcPr>
          <w:p w14:paraId="2AA506B8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8E5F57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О</w:t>
            </w:r>
            <w:proofErr w:type="spellStart"/>
            <w:r w:rsidRPr="008E5F57"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  <w:t>тветственные</w:t>
            </w:r>
            <w:proofErr w:type="spellEnd"/>
          </w:p>
        </w:tc>
      </w:tr>
      <w:tr w:rsidR="008E5F57" w:rsidRPr="008E5F57" w14:paraId="7E337273" w14:textId="77777777" w:rsidTr="009454AC">
        <w:trPr>
          <w:gridAfter w:val="1"/>
          <w:wAfter w:w="790" w:type="dxa"/>
        </w:trPr>
        <w:tc>
          <w:tcPr>
            <w:tcW w:w="993" w:type="dxa"/>
          </w:tcPr>
          <w:p w14:paraId="43540374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14:paraId="09155887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Месячник профориентаций в школе:</w:t>
            </w:r>
          </w:p>
          <w:p w14:paraId="12F1EF4A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-конкурс рисунков, проект «Профессии моих родителей», викторина « Все профессии важны- выбирай на вкус!», беседы</w:t>
            </w:r>
          </w:p>
        </w:tc>
        <w:tc>
          <w:tcPr>
            <w:tcW w:w="1843" w:type="dxa"/>
          </w:tcPr>
          <w:p w14:paraId="66759EDB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январь</w:t>
            </w:r>
            <w:proofErr w:type="spellEnd"/>
          </w:p>
        </w:tc>
        <w:tc>
          <w:tcPr>
            <w:tcW w:w="1276" w:type="dxa"/>
          </w:tcPr>
          <w:p w14:paraId="495C2182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</w:tcPr>
          <w:p w14:paraId="6E7E4BEB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8E5F57" w:rsidRPr="008E5F57" w14:paraId="6A4F8AFE" w14:textId="77777777" w:rsidTr="009454AC">
        <w:tc>
          <w:tcPr>
            <w:tcW w:w="993" w:type="dxa"/>
          </w:tcPr>
          <w:p w14:paraId="16BA9E31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14:paraId="10536D62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Уроки «Шоу профессии»</w:t>
            </w:r>
          </w:p>
        </w:tc>
        <w:tc>
          <w:tcPr>
            <w:tcW w:w="1843" w:type="dxa"/>
          </w:tcPr>
          <w:p w14:paraId="6B980930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76" w:type="dxa"/>
          </w:tcPr>
          <w:p w14:paraId="42A5664E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</w:tcPr>
          <w:p w14:paraId="5E529F84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790" w:type="dxa"/>
            <w:vMerge w:val="restart"/>
            <w:tcBorders>
              <w:top w:val="nil"/>
            </w:tcBorders>
          </w:tcPr>
          <w:p w14:paraId="22BE7B59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008ECA7F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00FB105B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3AAF1899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F57" w:rsidRPr="008E5F57" w14:paraId="4D65C29E" w14:textId="77777777" w:rsidTr="009454AC">
        <w:tc>
          <w:tcPr>
            <w:tcW w:w="993" w:type="dxa"/>
          </w:tcPr>
          <w:p w14:paraId="089428F7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544" w:type="dxa"/>
          </w:tcPr>
          <w:p w14:paraId="36F4346B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Россия- мои горизонты</w:t>
            </w:r>
          </w:p>
        </w:tc>
        <w:tc>
          <w:tcPr>
            <w:tcW w:w="1843" w:type="dxa"/>
          </w:tcPr>
          <w:p w14:paraId="518BB88C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Каждый четверг</w:t>
            </w:r>
          </w:p>
        </w:tc>
        <w:tc>
          <w:tcPr>
            <w:tcW w:w="1276" w:type="dxa"/>
          </w:tcPr>
          <w:p w14:paraId="7833BE3A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</w:tcPr>
          <w:p w14:paraId="7415C26F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790" w:type="dxa"/>
            <w:vMerge/>
          </w:tcPr>
          <w:p w14:paraId="01D116D6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F57" w:rsidRPr="008E5F57" w14:paraId="28AC4DE5" w14:textId="77777777" w:rsidTr="009454AC">
        <w:tc>
          <w:tcPr>
            <w:tcW w:w="993" w:type="dxa"/>
          </w:tcPr>
          <w:p w14:paraId="53E80E0D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</w:tcPr>
          <w:p w14:paraId="086FF3B9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Проектория</w:t>
            </w:r>
            <w:proofErr w:type="spellEnd"/>
          </w:p>
        </w:tc>
        <w:tc>
          <w:tcPr>
            <w:tcW w:w="1843" w:type="dxa"/>
          </w:tcPr>
          <w:p w14:paraId="49E5C25E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76" w:type="dxa"/>
          </w:tcPr>
          <w:p w14:paraId="0E5E78E7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</w:tcPr>
          <w:p w14:paraId="5950E6D8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790" w:type="dxa"/>
            <w:vMerge/>
            <w:tcBorders>
              <w:bottom w:val="nil"/>
            </w:tcBorders>
          </w:tcPr>
          <w:p w14:paraId="0FB4DDC3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5350BAD" w14:textId="77777777" w:rsidR="008E5F57" w:rsidRPr="008E5F57" w:rsidRDefault="008E5F57" w:rsidP="008E5F57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14:paraId="0F0DE29D" w14:textId="77777777" w:rsidR="008E5F57" w:rsidRPr="008E5F57" w:rsidRDefault="008E5F57" w:rsidP="008E5F57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8E5F57">
        <w:rPr>
          <w:rFonts w:ascii="Times New Roman" w:eastAsia="Arial" w:hAnsi="Times New Roman" w:cs="Times New Roman"/>
          <w:b/>
          <w:bCs/>
          <w:sz w:val="28"/>
          <w:szCs w:val="28"/>
          <w:lang w:val="en-US" w:eastAsia="ru-RU"/>
        </w:rPr>
        <w:t xml:space="preserve">5.1.3. </w:t>
      </w:r>
      <w:proofErr w:type="spellStart"/>
      <w:r w:rsidRPr="008E5F57">
        <w:rPr>
          <w:rFonts w:ascii="Times New Roman" w:eastAsia="Arial" w:hAnsi="Times New Roman" w:cs="Times New Roman"/>
          <w:b/>
          <w:bCs/>
          <w:sz w:val="28"/>
          <w:szCs w:val="28"/>
          <w:lang w:val="en-US" w:eastAsia="ru-RU"/>
        </w:rPr>
        <w:t>Модули</w:t>
      </w:r>
      <w:proofErr w:type="spellEnd"/>
      <w:r w:rsidRPr="008E5F57">
        <w:rPr>
          <w:rFonts w:ascii="Times New Roman" w:eastAsia="Arial" w:hAnsi="Times New Roman" w:cs="Times New Roman"/>
          <w:b/>
          <w:bCs/>
          <w:sz w:val="28"/>
          <w:szCs w:val="28"/>
          <w:lang w:val="en-US" w:eastAsia="ru-RU"/>
        </w:rPr>
        <w:t xml:space="preserve">, </w:t>
      </w:r>
      <w:r w:rsidRPr="008E5F57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E5F57">
        <w:rPr>
          <w:rFonts w:ascii="Times New Roman" w:eastAsia="Arial" w:hAnsi="Times New Roman" w:cs="Times New Roman"/>
          <w:b/>
          <w:bCs/>
          <w:sz w:val="28"/>
          <w:szCs w:val="28"/>
          <w:lang w:val="en-US" w:eastAsia="ru-RU"/>
        </w:rPr>
        <w:t>вносимые</w:t>
      </w:r>
      <w:proofErr w:type="spellEnd"/>
      <w:r w:rsidRPr="008E5F57">
        <w:rPr>
          <w:rFonts w:ascii="Times New Roman" w:eastAsia="Arial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8E5F57">
        <w:rPr>
          <w:rFonts w:ascii="Times New Roman" w:eastAsia="Arial" w:hAnsi="Times New Roman" w:cs="Times New Roman"/>
          <w:b/>
          <w:bCs/>
          <w:sz w:val="28"/>
          <w:szCs w:val="28"/>
          <w:lang w:val="en-US" w:eastAsia="ru-RU"/>
        </w:rPr>
        <w:t>школой</w:t>
      </w:r>
      <w:proofErr w:type="spellEnd"/>
    </w:p>
    <w:p w14:paraId="22BB50C4" w14:textId="77777777" w:rsidR="008E5F57" w:rsidRPr="008E5F57" w:rsidRDefault="008E5F57" w:rsidP="008E5F57">
      <w:pPr>
        <w:widowControl w:val="0"/>
        <w:autoSpaceDE w:val="0"/>
        <w:autoSpaceDN w:val="0"/>
        <w:spacing w:after="0" w:line="240" w:lineRule="auto"/>
        <w:ind w:left="189" w:right="17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F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E5F57">
        <w:rPr>
          <w:rFonts w:ascii="Times New Roman" w:eastAsia="Times New Roman" w:hAnsi="Times New Roman" w:cs="Times New Roman"/>
          <w:b/>
          <w:sz w:val="28"/>
          <w:szCs w:val="28"/>
        </w:rPr>
        <w:t>Модуль 1.</w:t>
      </w:r>
      <w:r w:rsidRPr="008E5F5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8E5F57">
        <w:rPr>
          <w:rFonts w:ascii="Times New Roman" w:eastAsia="Times New Roman" w:hAnsi="Times New Roman" w:cs="Times New Roman"/>
          <w:b/>
          <w:sz w:val="28"/>
          <w:szCs w:val="28"/>
        </w:rPr>
        <w:t>«Алтай</w:t>
      </w:r>
      <w:r w:rsidRPr="008E5F5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8E5F5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8E5F57">
        <w:rPr>
          <w:rFonts w:ascii="Times New Roman" w:eastAsia="Times New Roman" w:hAnsi="Times New Roman" w:cs="Times New Roman"/>
          <w:b/>
          <w:spacing w:val="51"/>
          <w:sz w:val="28"/>
          <w:szCs w:val="28"/>
        </w:rPr>
        <w:t xml:space="preserve"> </w:t>
      </w:r>
      <w:r w:rsidRPr="008E5F57">
        <w:rPr>
          <w:rFonts w:ascii="Times New Roman" w:eastAsia="Times New Roman" w:hAnsi="Times New Roman" w:cs="Times New Roman"/>
          <w:b/>
          <w:sz w:val="28"/>
          <w:szCs w:val="28"/>
        </w:rPr>
        <w:t>наш</w:t>
      </w:r>
      <w:r w:rsidRPr="008E5F57">
        <w:rPr>
          <w:rFonts w:ascii="Times New Roman" w:eastAsia="Times New Roman" w:hAnsi="Times New Roman" w:cs="Times New Roman"/>
          <w:b/>
          <w:spacing w:val="48"/>
          <w:sz w:val="28"/>
          <w:szCs w:val="28"/>
        </w:rPr>
        <w:t xml:space="preserve"> </w:t>
      </w:r>
      <w:r w:rsidRPr="008E5F57">
        <w:rPr>
          <w:rFonts w:ascii="Times New Roman" w:eastAsia="Times New Roman" w:hAnsi="Times New Roman" w:cs="Times New Roman"/>
          <w:b/>
          <w:sz w:val="28"/>
          <w:szCs w:val="28"/>
        </w:rPr>
        <w:t>общий дом»</w:t>
      </w:r>
    </w:p>
    <w:p w14:paraId="07163DBB" w14:textId="77777777" w:rsidR="008E5F57" w:rsidRPr="008E5F57" w:rsidRDefault="008E5F57" w:rsidP="008E5F5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843"/>
        <w:gridCol w:w="1276"/>
        <w:gridCol w:w="2268"/>
      </w:tblGrid>
      <w:tr w:rsidR="008E5F57" w:rsidRPr="008E5F57" w14:paraId="1C6B6368" w14:textId="77777777" w:rsidTr="009454AC">
        <w:tc>
          <w:tcPr>
            <w:tcW w:w="993" w:type="dxa"/>
          </w:tcPr>
          <w:p w14:paraId="7B4AF031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544" w:type="dxa"/>
          </w:tcPr>
          <w:p w14:paraId="04ED9006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1843" w:type="dxa"/>
          </w:tcPr>
          <w:p w14:paraId="28BAF259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8E5F57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Дата</w:t>
            </w:r>
            <w:r w:rsidRPr="008E5F57"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E5F57"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  <w:t>проведения</w:t>
            </w:r>
            <w:proofErr w:type="spellEnd"/>
          </w:p>
        </w:tc>
        <w:tc>
          <w:tcPr>
            <w:tcW w:w="1276" w:type="dxa"/>
          </w:tcPr>
          <w:p w14:paraId="26F014B4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8E5F57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К</w:t>
            </w:r>
            <w:proofErr w:type="spellStart"/>
            <w:r w:rsidRPr="008E5F57"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  <w:t>лассы</w:t>
            </w:r>
            <w:proofErr w:type="spellEnd"/>
          </w:p>
        </w:tc>
        <w:tc>
          <w:tcPr>
            <w:tcW w:w="2268" w:type="dxa"/>
          </w:tcPr>
          <w:p w14:paraId="63570518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8E5F57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О</w:t>
            </w:r>
            <w:proofErr w:type="spellStart"/>
            <w:r w:rsidRPr="008E5F57"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  <w:t>тветственные</w:t>
            </w:r>
            <w:proofErr w:type="spellEnd"/>
          </w:p>
        </w:tc>
      </w:tr>
      <w:tr w:rsidR="008E5F57" w:rsidRPr="008E5F57" w14:paraId="7BEED2DA" w14:textId="77777777" w:rsidTr="009454AC">
        <w:tc>
          <w:tcPr>
            <w:tcW w:w="993" w:type="dxa"/>
          </w:tcPr>
          <w:p w14:paraId="5ED13FA8" w14:textId="77777777" w:rsidR="008E5F57" w:rsidRPr="008E5F57" w:rsidRDefault="008E5F57" w:rsidP="008E5F57">
            <w:pPr>
              <w:widowControl w:val="0"/>
              <w:autoSpaceDE w:val="0"/>
              <w:autoSpaceDN w:val="0"/>
              <w:ind w:left="9" w:righ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14:paraId="1C83F6AF" w14:textId="77777777" w:rsidR="008E5F57" w:rsidRPr="008E5F57" w:rsidRDefault="008E5F57" w:rsidP="008E5F57">
            <w:pPr>
              <w:widowControl w:val="0"/>
              <w:autoSpaceDE w:val="0"/>
              <w:autoSpaceDN w:val="0"/>
              <w:ind w:left="9" w:righ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</w:t>
            </w:r>
            <w:r w:rsidRPr="008E5F5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тематических,</w:t>
            </w:r>
            <w:r w:rsidRPr="008E5F5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творческих</w:t>
            </w:r>
            <w:r w:rsidRPr="008E5F5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</w:t>
            </w:r>
            <w:r w:rsidRPr="008E5F5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  <w:r w:rsidRPr="008E5F5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8E5F5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Pr="008E5F5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понятий</w:t>
            </w:r>
            <w:r w:rsidRPr="008E5F57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E5F57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малой</w:t>
            </w:r>
            <w:r w:rsidRPr="008E5F57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родине,</w:t>
            </w:r>
            <w:r w:rsidRPr="008E5F57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любви</w:t>
            </w:r>
          </w:p>
        </w:tc>
        <w:tc>
          <w:tcPr>
            <w:tcW w:w="1843" w:type="dxa"/>
          </w:tcPr>
          <w:p w14:paraId="0D9B6B92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276" w:type="dxa"/>
          </w:tcPr>
          <w:p w14:paraId="1E7A8B45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</w:tcPr>
          <w:p w14:paraId="5E3D97A1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8E5F57" w:rsidRPr="008E5F57" w14:paraId="41122FB9" w14:textId="77777777" w:rsidTr="009454AC">
        <w:tc>
          <w:tcPr>
            <w:tcW w:w="993" w:type="dxa"/>
          </w:tcPr>
          <w:p w14:paraId="141BED75" w14:textId="77777777" w:rsidR="008E5F57" w:rsidRPr="008E5F57" w:rsidRDefault="008E5F57" w:rsidP="008E5F57">
            <w:pPr>
              <w:widowControl w:val="0"/>
              <w:autoSpaceDE w:val="0"/>
              <w:autoSpaceDN w:val="0"/>
              <w:ind w:left="9" w:righ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14:paraId="0E716983" w14:textId="77777777" w:rsidR="008E5F57" w:rsidRPr="008E5F57" w:rsidRDefault="008E5F57" w:rsidP="008E5F57">
            <w:pPr>
              <w:widowControl w:val="0"/>
              <w:autoSpaceDE w:val="0"/>
              <w:autoSpaceDN w:val="0"/>
              <w:ind w:left="9" w:righ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Постановка повести 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И.В.Шодоева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Ирбизек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14:paraId="2FE98F6C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76" w:type="dxa"/>
          </w:tcPr>
          <w:p w14:paraId="2E2FEAFE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</w:tcPr>
          <w:p w14:paraId="7F56D40F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Классные руководители, учителя </w:t>
            </w: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алт.языка</w:t>
            </w:r>
            <w:proofErr w:type="spellEnd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 литературы, руководитель кружка «Школьный театр»</w:t>
            </w:r>
          </w:p>
        </w:tc>
      </w:tr>
      <w:tr w:rsidR="008E5F57" w:rsidRPr="008E5F57" w14:paraId="3F28297F" w14:textId="77777777" w:rsidTr="009454AC">
        <w:tc>
          <w:tcPr>
            <w:tcW w:w="993" w:type="dxa"/>
          </w:tcPr>
          <w:p w14:paraId="71BD91D0" w14:textId="77777777" w:rsidR="008E5F57" w:rsidRPr="008E5F57" w:rsidRDefault="008E5F57" w:rsidP="008E5F57">
            <w:pPr>
              <w:widowControl w:val="0"/>
              <w:autoSpaceDE w:val="0"/>
              <w:autoSpaceDN w:val="0"/>
              <w:ind w:left="9" w:righ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</w:tcPr>
          <w:p w14:paraId="108FCEF4" w14:textId="77777777" w:rsidR="008E5F57" w:rsidRPr="008E5F57" w:rsidRDefault="008E5F57" w:rsidP="008E5F57">
            <w:pPr>
              <w:widowControl w:val="0"/>
              <w:autoSpaceDE w:val="0"/>
              <w:autoSpaceDN w:val="0"/>
              <w:ind w:left="9" w:righ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Поэтический вечер «Ак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сумерлер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алдында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посвященная к 85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летию</w:t>
            </w:r>
            <w:proofErr w:type="spellEnd"/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алтайского поэта </w:t>
            </w:r>
            <w:proofErr w:type="spellStart"/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Б.К.Суркашева</w:t>
            </w:r>
            <w:proofErr w:type="spellEnd"/>
          </w:p>
        </w:tc>
        <w:tc>
          <w:tcPr>
            <w:tcW w:w="1843" w:type="dxa"/>
          </w:tcPr>
          <w:p w14:paraId="780319D0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276" w:type="dxa"/>
          </w:tcPr>
          <w:p w14:paraId="2A024317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</w:tcPr>
          <w:p w14:paraId="33D48D04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Классные руководители, учителя </w:t>
            </w: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алт.языка</w:t>
            </w:r>
            <w:proofErr w:type="spellEnd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 литературы.</w:t>
            </w:r>
          </w:p>
          <w:p w14:paraId="7C32AD1D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Руководитель кружка</w:t>
            </w:r>
          </w:p>
        </w:tc>
      </w:tr>
      <w:tr w:rsidR="008E5F57" w:rsidRPr="008E5F57" w14:paraId="087D40DE" w14:textId="77777777" w:rsidTr="009454AC">
        <w:tc>
          <w:tcPr>
            <w:tcW w:w="993" w:type="dxa"/>
          </w:tcPr>
          <w:p w14:paraId="02CCBFA3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</w:tcPr>
          <w:p w14:paraId="03E0832C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ab/>
              <w:t>военно-патриотических,</w:t>
            </w:r>
            <w:r w:rsidRPr="008E5F57">
              <w:rPr>
                <w:rFonts w:ascii="Times New Roman" w:eastAsia="Arial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спортивных</w:t>
            </w:r>
            <w:r w:rsidRPr="008E5F57">
              <w:rPr>
                <w:rFonts w:ascii="Times New Roman" w:eastAsia="Arial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праздников</w:t>
            </w:r>
          </w:p>
        </w:tc>
        <w:tc>
          <w:tcPr>
            <w:tcW w:w="1843" w:type="dxa"/>
          </w:tcPr>
          <w:p w14:paraId="5714CFE1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Февраль</w:t>
            </w:r>
            <w:proofErr w:type="spellEnd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май</w:t>
            </w:r>
            <w:proofErr w:type="spellEnd"/>
          </w:p>
        </w:tc>
        <w:tc>
          <w:tcPr>
            <w:tcW w:w="1276" w:type="dxa"/>
          </w:tcPr>
          <w:p w14:paraId="5477D19B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</w:tcPr>
          <w:p w14:paraId="13B100ED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8E5F57" w:rsidRPr="008E5F57" w14:paraId="5EA0F8C1" w14:textId="77777777" w:rsidTr="009454AC">
        <w:tc>
          <w:tcPr>
            <w:tcW w:w="993" w:type="dxa"/>
          </w:tcPr>
          <w:p w14:paraId="482E440A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</w:tcPr>
          <w:p w14:paraId="31F500BC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День родного языка и литературы .</w:t>
            </w:r>
          </w:p>
        </w:tc>
        <w:tc>
          <w:tcPr>
            <w:tcW w:w="1843" w:type="dxa"/>
          </w:tcPr>
          <w:p w14:paraId="1F2A029E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76" w:type="dxa"/>
          </w:tcPr>
          <w:p w14:paraId="29B32477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</w:tcPr>
          <w:p w14:paraId="588AC47E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алт.языка</w:t>
            </w:r>
            <w:proofErr w:type="spellEnd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 литературы</w:t>
            </w:r>
          </w:p>
        </w:tc>
      </w:tr>
      <w:tr w:rsidR="008E5F57" w:rsidRPr="008E5F57" w14:paraId="6CAE916B" w14:textId="77777777" w:rsidTr="009454AC">
        <w:tc>
          <w:tcPr>
            <w:tcW w:w="993" w:type="dxa"/>
          </w:tcPr>
          <w:p w14:paraId="6073DBED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</w:tcPr>
          <w:p w14:paraId="57C90ECE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Конкурс рисунков по сказкам алтайского сказителя </w:t>
            </w: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А.Г.Калкина</w:t>
            </w:r>
            <w:proofErr w:type="spellEnd"/>
          </w:p>
        </w:tc>
        <w:tc>
          <w:tcPr>
            <w:tcW w:w="1843" w:type="dxa"/>
          </w:tcPr>
          <w:p w14:paraId="5749CA67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276" w:type="dxa"/>
          </w:tcPr>
          <w:p w14:paraId="44E6BBE4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</w:tcPr>
          <w:p w14:paraId="62C2F7F0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алт.языка</w:t>
            </w:r>
            <w:proofErr w:type="spellEnd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 литературы, учитель ИЗО</w:t>
            </w:r>
          </w:p>
        </w:tc>
      </w:tr>
      <w:tr w:rsidR="008E5F57" w:rsidRPr="008E5F57" w14:paraId="7F7146D5" w14:textId="77777777" w:rsidTr="009454AC">
        <w:tc>
          <w:tcPr>
            <w:tcW w:w="993" w:type="dxa"/>
          </w:tcPr>
          <w:p w14:paraId="000DB0E8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</w:tcPr>
          <w:p w14:paraId="284871A6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Выставка</w:t>
            </w:r>
            <w:r w:rsidRPr="008E5F57">
              <w:rPr>
                <w:rFonts w:ascii="Times New Roman" w:eastAsia="Arial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творческих</w:t>
            </w:r>
            <w:r w:rsidRPr="008E5F57">
              <w:rPr>
                <w:rFonts w:ascii="Times New Roman" w:eastAsia="Arial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работ</w:t>
            </w:r>
          </w:p>
        </w:tc>
        <w:tc>
          <w:tcPr>
            <w:tcW w:w="1843" w:type="dxa"/>
          </w:tcPr>
          <w:p w14:paraId="7E3CBE13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1276" w:type="dxa"/>
          </w:tcPr>
          <w:p w14:paraId="7B54E565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</w:tcPr>
          <w:p w14:paraId="02F155B2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Классные </w:t>
            </w: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</w:tr>
      <w:tr w:rsidR="008E5F57" w:rsidRPr="008E5F57" w14:paraId="51D7580E" w14:textId="77777777" w:rsidTr="009454AC">
        <w:tc>
          <w:tcPr>
            <w:tcW w:w="993" w:type="dxa"/>
          </w:tcPr>
          <w:p w14:paraId="37B749ED" w14:textId="77777777" w:rsidR="008E5F57" w:rsidRPr="008E5F57" w:rsidRDefault="008E5F57" w:rsidP="008E5F57">
            <w:pPr>
              <w:widowControl w:val="0"/>
              <w:autoSpaceDE w:val="0"/>
              <w:autoSpaceDN w:val="0"/>
              <w:ind w:left="9" w:righ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544" w:type="dxa"/>
          </w:tcPr>
          <w:p w14:paraId="0D9BCCE9" w14:textId="77777777" w:rsidR="008E5F57" w:rsidRPr="008E5F57" w:rsidRDefault="008E5F57" w:rsidP="008E5F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10C8E2" w14:textId="77777777" w:rsidR="008E5F57" w:rsidRPr="008E5F57" w:rsidRDefault="008E5F57" w:rsidP="008E5F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</w:t>
            </w:r>
            <w:r w:rsidRPr="008E5F57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E5F5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организациями</w:t>
            </w:r>
            <w:r w:rsidRPr="008E5F5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E5F5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учреждениями</w:t>
            </w:r>
            <w:r w:rsidRPr="008E5F5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села, района и</w:t>
            </w:r>
            <w:r w:rsidRPr="008E5F57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</w:t>
            </w:r>
            <w:r w:rsidRPr="008E5F5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</w:t>
            </w:r>
          </w:p>
          <w:p w14:paraId="77F74F74" w14:textId="77777777" w:rsidR="008E5F57" w:rsidRPr="008E5F57" w:rsidRDefault="008E5F57" w:rsidP="008E5F57">
            <w:pPr>
              <w:widowControl w:val="0"/>
              <w:autoSpaceDE w:val="0"/>
              <w:autoSpaceDN w:val="0"/>
              <w:ind w:left="9" w:righ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65B00EAC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Один</w:t>
            </w:r>
            <w:proofErr w:type="spellEnd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раз</w:t>
            </w:r>
            <w:proofErr w:type="spellEnd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в </w:t>
            </w: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четверть</w:t>
            </w:r>
            <w:proofErr w:type="spellEnd"/>
          </w:p>
        </w:tc>
        <w:tc>
          <w:tcPr>
            <w:tcW w:w="1276" w:type="dxa"/>
          </w:tcPr>
          <w:p w14:paraId="2E2FCE4D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</w:tcPr>
          <w:p w14:paraId="7B0A3670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8E5F57" w:rsidRPr="008E5F57" w14:paraId="6842F8D5" w14:textId="77777777" w:rsidTr="009454AC">
        <w:tc>
          <w:tcPr>
            <w:tcW w:w="993" w:type="dxa"/>
          </w:tcPr>
          <w:p w14:paraId="4D59E42E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4" w:type="dxa"/>
          </w:tcPr>
          <w:p w14:paraId="0C93A36A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Участие</w:t>
            </w:r>
            <w:r w:rsidRPr="008E5F57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</w:t>
            </w:r>
            <w:r w:rsidRPr="008E5F57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национальных</w:t>
            </w:r>
            <w:r w:rsidRPr="008E5F57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праздниках</w:t>
            </w:r>
            <w:r w:rsidRPr="008E5F57">
              <w:rPr>
                <w:rFonts w:ascii="Times New Roman" w:eastAsia="Arial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Чага-байрам, Масленица, День</w:t>
            </w:r>
            <w:r w:rsidRPr="008E5F57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алтайского</w:t>
            </w:r>
            <w:r w:rsidRPr="008E5F57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языка,</w:t>
            </w:r>
          </w:p>
        </w:tc>
        <w:tc>
          <w:tcPr>
            <w:tcW w:w="1843" w:type="dxa"/>
          </w:tcPr>
          <w:p w14:paraId="16F0BFCD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Ноябрь</w:t>
            </w:r>
            <w:proofErr w:type="spellEnd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февраль</w:t>
            </w:r>
            <w:proofErr w:type="spellEnd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март</w:t>
            </w:r>
            <w:proofErr w:type="spellEnd"/>
          </w:p>
        </w:tc>
        <w:tc>
          <w:tcPr>
            <w:tcW w:w="1276" w:type="dxa"/>
          </w:tcPr>
          <w:p w14:paraId="2CFAC7FB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</w:tcPr>
          <w:p w14:paraId="2BD6BDFA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 по ВР, классные руководители</w:t>
            </w:r>
          </w:p>
        </w:tc>
      </w:tr>
      <w:tr w:rsidR="008E5F57" w:rsidRPr="008E5F57" w14:paraId="50FE8259" w14:textId="77777777" w:rsidTr="009454AC">
        <w:tc>
          <w:tcPr>
            <w:tcW w:w="993" w:type="dxa"/>
          </w:tcPr>
          <w:p w14:paraId="6C50FB7D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44" w:type="dxa"/>
          </w:tcPr>
          <w:p w14:paraId="79CCCAC4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мероприятие посвященное к 100 </w:t>
            </w:r>
            <w:proofErr w:type="spellStart"/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8E5F57">
              <w:rPr>
                <w:rFonts w:ascii="Times New Roman" w:hAnsi="Times New Roman" w:cs="Times New Roman"/>
                <w:sz w:val="28"/>
                <w:szCs w:val="28"/>
              </w:rPr>
              <w:t xml:space="preserve"> великого алтайского сказителя </w:t>
            </w:r>
            <w:proofErr w:type="spellStart"/>
            <w:r w:rsidRPr="008E5F57">
              <w:rPr>
                <w:rFonts w:ascii="Times New Roman" w:hAnsi="Times New Roman" w:cs="Times New Roman"/>
                <w:sz w:val="28"/>
                <w:szCs w:val="28"/>
              </w:rPr>
              <w:t>А.Г.Калкина</w:t>
            </w:r>
            <w:proofErr w:type="spellEnd"/>
          </w:p>
        </w:tc>
        <w:tc>
          <w:tcPr>
            <w:tcW w:w="1843" w:type="dxa"/>
          </w:tcPr>
          <w:p w14:paraId="408BB1D2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76" w:type="dxa"/>
          </w:tcPr>
          <w:p w14:paraId="4A319F6D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</w:tcPr>
          <w:p w14:paraId="6CBE0624" w14:textId="77777777" w:rsidR="008E5F57" w:rsidRPr="008E5F57" w:rsidRDefault="008E5F57" w:rsidP="008E5F57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E5F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 по ВР, классные руководители, руководитель музея, учителя- предметники</w:t>
            </w:r>
          </w:p>
        </w:tc>
      </w:tr>
    </w:tbl>
    <w:p w14:paraId="4EDB6021" w14:textId="77777777" w:rsidR="008E5F57" w:rsidRPr="008E5F57" w:rsidRDefault="008E5F57" w:rsidP="008E5F57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  <w:sectPr w:rsidR="008E5F57" w:rsidRPr="008E5F57" w:rsidSect="008E5F57">
          <w:pgSz w:w="11920" w:h="16850"/>
          <w:pgMar w:top="1134" w:right="850" w:bottom="1134" w:left="1701" w:header="0" w:footer="1110" w:gutter="0"/>
          <w:cols w:space="720"/>
          <w:docGrid w:linePitch="272"/>
        </w:sectPr>
      </w:pPr>
    </w:p>
    <w:p w14:paraId="5103BCFC" w14:textId="77777777" w:rsidR="008E5F57" w:rsidRPr="008E5F57" w:rsidRDefault="008E5F57" w:rsidP="008E5F57"/>
    <w:p w14:paraId="1775F813" w14:textId="77777777" w:rsidR="008E5F57" w:rsidRPr="008E5F57" w:rsidRDefault="008E5F57" w:rsidP="008E5F57"/>
    <w:p w14:paraId="23BAB34A" w14:textId="77777777" w:rsidR="00CE70B9" w:rsidRDefault="00CE70B9"/>
    <w:sectPr w:rsidR="00FD7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08B8A1"/>
    <w:multiLevelType w:val="hybridMultilevel"/>
    <w:tmpl w:val="18327B78"/>
    <w:lvl w:ilvl="0" w:tplc="4DAE8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33247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AC2D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92686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DB677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62AD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9AED2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6E4D5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F8DC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F70911"/>
    <w:multiLevelType w:val="multilevel"/>
    <w:tmpl w:val="F0B265C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991D73"/>
    <w:multiLevelType w:val="hybridMultilevel"/>
    <w:tmpl w:val="E6362172"/>
    <w:lvl w:ilvl="0" w:tplc="52AC09D2">
      <w:numFmt w:val="bullet"/>
      <w:lvlText w:val=""/>
      <w:lvlJc w:val="left"/>
      <w:pPr>
        <w:ind w:left="974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1420818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0B6B73E">
      <w:numFmt w:val="bullet"/>
      <w:lvlText w:val="•"/>
      <w:lvlJc w:val="left"/>
      <w:pPr>
        <w:ind w:left="1946" w:hanging="286"/>
      </w:pPr>
      <w:rPr>
        <w:rFonts w:hint="default"/>
        <w:lang w:val="ru-RU" w:eastAsia="en-US" w:bidi="ar-SA"/>
      </w:rPr>
    </w:lvl>
    <w:lvl w:ilvl="3" w:tplc="3AA2D5F8">
      <w:numFmt w:val="bullet"/>
      <w:lvlText w:val="•"/>
      <w:lvlJc w:val="left"/>
      <w:pPr>
        <w:ind w:left="2913" w:hanging="286"/>
      </w:pPr>
      <w:rPr>
        <w:rFonts w:hint="default"/>
        <w:lang w:val="ru-RU" w:eastAsia="en-US" w:bidi="ar-SA"/>
      </w:rPr>
    </w:lvl>
    <w:lvl w:ilvl="4" w:tplc="4140A878">
      <w:numFmt w:val="bullet"/>
      <w:lvlText w:val="•"/>
      <w:lvlJc w:val="left"/>
      <w:pPr>
        <w:ind w:left="3879" w:hanging="286"/>
      </w:pPr>
      <w:rPr>
        <w:rFonts w:hint="default"/>
        <w:lang w:val="ru-RU" w:eastAsia="en-US" w:bidi="ar-SA"/>
      </w:rPr>
    </w:lvl>
    <w:lvl w:ilvl="5" w:tplc="80C691FC">
      <w:numFmt w:val="bullet"/>
      <w:lvlText w:val="•"/>
      <w:lvlJc w:val="left"/>
      <w:pPr>
        <w:ind w:left="4846" w:hanging="286"/>
      </w:pPr>
      <w:rPr>
        <w:rFonts w:hint="default"/>
        <w:lang w:val="ru-RU" w:eastAsia="en-US" w:bidi="ar-SA"/>
      </w:rPr>
    </w:lvl>
    <w:lvl w:ilvl="6" w:tplc="F77AA3B0">
      <w:numFmt w:val="bullet"/>
      <w:lvlText w:val="•"/>
      <w:lvlJc w:val="left"/>
      <w:pPr>
        <w:ind w:left="5812" w:hanging="286"/>
      </w:pPr>
      <w:rPr>
        <w:rFonts w:hint="default"/>
        <w:lang w:val="ru-RU" w:eastAsia="en-US" w:bidi="ar-SA"/>
      </w:rPr>
    </w:lvl>
    <w:lvl w:ilvl="7" w:tplc="3C4215DE">
      <w:numFmt w:val="bullet"/>
      <w:lvlText w:val="•"/>
      <w:lvlJc w:val="left"/>
      <w:pPr>
        <w:ind w:left="6779" w:hanging="286"/>
      </w:pPr>
      <w:rPr>
        <w:rFonts w:hint="default"/>
        <w:lang w:val="ru-RU" w:eastAsia="en-US" w:bidi="ar-SA"/>
      </w:rPr>
    </w:lvl>
    <w:lvl w:ilvl="8" w:tplc="30581824">
      <w:numFmt w:val="bullet"/>
      <w:lvlText w:val="•"/>
      <w:lvlJc w:val="left"/>
      <w:pPr>
        <w:ind w:left="7746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0BF568C7"/>
    <w:multiLevelType w:val="multilevel"/>
    <w:tmpl w:val="C110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F85E13"/>
    <w:multiLevelType w:val="multilevel"/>
    <w:tmpl w:val="7152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0B24E5"/>
    <w:multiLevelType w:val="multilevel"/>
    <w:tmpl w:val="4812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E41AD"/>
    <w:multiLevelType w:val="multilevel"/>
    <w:tmpl w:val="76D8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097A1D"/>
    <w:multiLevelType w:val="multilevel"/>
    <w:tmpl w:val="D988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D33EA0"/>
    <w:multiLevelType w:val="multilevel"/>
    <w:tmpl w:val="8D56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35064F"/>
    <w:multiLevelType w:val="multilevel"/>
    <w:tmpl w:val="88C0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7231B8"/>
    <w:multiLevelType w:val="multilevel"/>
    <w:tmpl w:val="150A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82456"/>
    <w:multiLevelType w:val="multilevel"/>
    <w:tmpl w:val="69D6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91B16"/>
    <w:multiLevelType w:val="multilevel"/>
    <w:tmpl w:val="8CFE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FB2F5D"/>
    <w:multiLevelType w:val="multilevel"/>
    <w:tmpl w:val="8D2E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DA3510"/>
    <w:multiLevelType w:val="multilevel"/>
    <w:tmpl w:val="E5AE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D568FB"/>
    <w:multiLevelType w:val="multilevel"/>
    <w:tmpl w:val="7A06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781F03"/>
    <w:multiLevelType w:val="multilevel"/>
    <w:tmpl w:val="C616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260100"/>
    <w:multiLevelType w:val="multilevel"/>
    <w:tmpl w:val="0D20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DF6956"/>
    <w:multiLevelType w:val="multilevel"/>
    <w:tmpl w:val="8BB6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A87FC4"/>
    <w:multiLevelType w:val="multilevel"/>
    <w:tmpl w:val="D0EC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577CA7"/>
    <w:multiLevelType w:val="multilevel"/>
    <w:tmpl w:val="D0D8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4B5F1F"/>
    <w:multiLevelType w:val="multilevel"/>
    <w:tmpl w:val="E1C6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A96D48"/>
    <w:multiLevelType w:val="multilevel"/>
    <w:tmpl w:val="7344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4B0B0B"/>
    <w:multiLevelType w:val="multilevel"/>
    <w:tmpl w:val="9A94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000CF9"/>
    <w:multiLevelType w:val="multilevel"/>
    <w:tmpl w:val="B2DA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511E44"/>
    <w:multiLevelType w:val="multilevel"/>
    <w:tmpl w:val="BC96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CD4D51"/>
    <w:multiLevelType w:val="multilevel"/>
    <w:tmpl w:val="B01A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C563EC"/>
    <w:multiLevelType w:val="multilevel"/>
    <w:tmpl w:val="55EA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A23A6A"/>
    <w:multiLevelType w:val="multilevel"/>
    <w:tmpl w:val="588C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5F5393"/>
    <w:multiLevelType w:val="multilevel"/>
    <w:tmpl w:val="1044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1A6A63"/>
    <w:multiLevelType w:val="multilevel"/>
    <w:tmpl w:val="3DA2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595104"/>
    <w:multiLevelType w:val="multilevel"/>
    <w:tmpl w:val="B162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24330C"/>
    <w:multiLevelType w:val="multilevel"/>
    <w:tmpl w:val="384A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4582344">
    <w:abstractNumId w:val="10"/>
  </w:num>
  <w:num w:numId="2" w16cid:durableId="698972768">
    <w:abstractNumId w:val="28"/>
  </w:num>
  <w:num w:numId="3" w16cid:durableId="605043209">
    <w:abstractNumId w:val="20"/>
  </w:num>
  <w:num w:numId="4" w16cid:durableId="2015298215">
    <w:abstractNumId w:val="21"/>
  </w:num>
  <w:num w:numId="5" w16cid:durableId="837118236">
    <w:abstractNumId w:val="32"/>
  </w:num>
  <w:num w:numId="6" w16cid:durableId="1342705035">
    <w:abstractNumId w:val="9"/>
  </w:num>
  <w:num w:numId="7" w16cid:durableId="1488589971">
    <w:abstractNumId w:val="19"/>
  </w:num>
  <w:num w:numId="8" w16cid:durableId="608128653">
    <w:abstractNumId w:val="6"/>
  </w:num>
  <w:num w:numId="9" w16cid:durableId="1336180083">
    <w:abstractNumId w:val="27"/>
  </w:num>
  <w:num w:numId="10" w16cid:durableId="1266886083">
    <w:abstractNumId w:val="14"/>
  </w:num>
  <w:num w:numId="11" w16cid:durableId="1873493245">
    <w:abstractNumId w:val="17"/>
  </w:num>
  <w:num w:numId="12" w16cid:durableId="1844464791">
    <w:abstractNumId w:val="22"/>
  </w:num>
  <w:num w:numId="13" w16cid:durableId="2092313857">
    <w:abstractNumId w:val="30"/>
  </w:num>
  <w:num w:numId="14" w16cid:durableId="196815546">
    <w:abstractNumId w:val="3"/>
  </w:num>
  <w:num w:numId="15" w16cid:durableId="562330005">
    <w:abstractNumId w:val="12"/>
  </w:num>
  <w:num w:numId="16" w16cid:durableId="1488933895">
    <w:abstractNumId w:val="31"/>
  </w:num>
  <w:num w:numId="17" w16cid:durableId="56249746">
    <w:abstractNumId w:val="26"/>
  </w:num>
  <w:num w:numId="18" w16cid:durableId="767501681">
    <w:abstractNumId w:val="13"/>
  </w:num>
  <w:num w:numId="19" w16cid:durableId="2021395433">
    <w:abstractNumId w:val="4"/>
  </w:num>
  <w:num w:numId="20" w16cid:durableId="498695942">
    <w:abstractNumId w:val="5"/>
  </w:num>
  <w:num w:numId="21" w16cid:durableId="220335885">
    <w:abstractNumId w:val="15"/>
  </w:num>
  <w:num w:numId="22" w16cid:durableId="1586571344">
    <w:abstractNumId w:val="29"/>
  </w:num>
  <w:num w:numId="23" w16cid:durableId="1503622197">
    <w:abstractNumId w:val="8"/>
  </w:num>
  <w:num w:numId="24" w16cid:durableId="1345397528">
    <w:abstractNumId w:val="25"/>
  </w:num>
  <w:num w:numId="25" w16cid:durableId="1904411449">
    <w:abstractNumId w:val="18"/>
  </w:num>
  <w:num w:numId="26" w16cid:durableId="1667900807">
    <w:abstractNumId w:val="16"/>
  </w:num>
  <w:num w:numId="27" w16cid:durableId="381176251">
    <w:abstractNumId w:val="23"/>
  </w:num>
  <w:num w:numId="28" w16cid:durableId="1237326447">
    <w:abstractNumId w:val="24"/>
  </w:num>
  <w:num w:numId="29" w16cid:durableId="733620278">
    <w:abstractNumId w:val="11"/>
  </w:num>
  <w:num w:numId="30" w16cid:durableId="1220676118">
    <w:abstractNumId w:val="7"/>
  </w:num>
  <w:num w:numId="31" w16cid:durableId="971715092">
    <w:abstractNumId w:val="2"/>
  </w:num>
  <w:num w:numId="32" w16cid:durableId="1105540131">
    <w:abstractNumId w:val="0"/>
  </w:num>
  <w:num w:numId="33" w16cid:durableId="1081489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BF8"/>
    <w:rsid w:val="00001BF8"/>
    <w:rsid w:val="00025E6C"/>
    <w:rsid w:val="00357FBB"/>
    <w:rsid w:val="008E5F57"/>
    <w:rsid w:val="00CE5E6C"/>
    <w:rsid w:val="00CE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91D8"/>
  <w15:docId w15:val="{03CE8BB2-148B-4A49-88C5-DDEF337E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5F57"/>
    <w:pPr>
      <w:widowControl w:val="0"/>
      <w:autoSpaceDE w:val="0"/>
      <w:autoSpaceDN w:val="0"/>
      <w:spacing w:after="0" w:line="240" w:lineRule="auto"/>
      <w:ind w:left="8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link w:val="20"/>
    <w:uiPriority w:val="9"/>
    <w:qFormat/>
    <w:rsid w:val="008E5F57"/>
    <w:pPr>
      <w:outlineLvl w:val="1"/>
    </w:pPr>
    <w:rPr>
      <w:rFonts w:ascii="Arial" w:eastAsia="Arial" w:hAnsi="Arial" w:cs="Arial"/>
      <w:b/>
      <w:bCs/>
      <w:sz w:val="26"/>
      <w:szCs w:val="26"/>
      <w:lang w:val="en-US" w:eastAsia="ru-RU"/>
    </w:rPr>
  </w:style>
  <w:style w:type="paragraph" w:styleId="3">
    <w:name w:val="heading 3"/>
    <w:link w:val="30"/>
    <w:rsid w:val="008E5F57"/>
    <w:pPr>
      <w:outlineLvl w:val="2"/>
    </w:pPr>
    <w:rPr>
      <w:rFonts w:ascii="Arial" w:eastAsia="Arial" w:hAnsi="Arial" w:cs="Arial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F5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5F57"/>
    <w:rPr>
      <w:rFonts w:ascii="Arial" w:eastAsia="Arial" w:hAnsi="Arial" w:cs="Arial"/>
      <w:b/>
      <w:bCs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link w:val="3"/>
    <w:rsid w:val="008E5F57"/>
    <w:rPr>
      <w:rFonts w:ascii="Arial" w:eastAsia="Arial" w:hAnsi="Arial" w:cs="Arial"/>
      <w:b/>
      <w:bCs/>
      <w:sz w:val="24"/>
      <w:szCs w:val="24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8E5F57"/>
  </w:style>
  <w:style w:type="paragraph" w:customStyle="1" w:styleId="c39">
    <w:name w:val="c39"/>
    <w:basedOn w:val="a"/>
    <w:rsid w:val="008E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7">
    <w:name w:val="c117"/>
    <w:basedOn w:val="a0"/>
    <w:rsid w:val="008E5F57"/>
  </w:style>
  <w:style w:type="character" w:customStyle="1" w:styleId="c7">
    <w:name w:val="c7"/>
    <w:basedOn w:val="a0"/>
    <w:rsid w:val="008E5F57"/>
  </w:style>
  <w:style w:type="character" w:customStyle="1" w:styleId="c3">
    <w:name w:val="c3"/>
    <w:basedOn w:val="a0"/>
    <w:rsid w:val="008E5F57"/>
  </w:style>
  <w:style w:type="paragraph" w:customStyle="1" w:styleId="c25">
    <w:name w:val="c25"/>
    <w:basedOn w:val="a"/>
    <w:rsid w:val="008E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E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5F57"/>
  </w:style>
  <w:style w:type="paragraph" w:customStyle="1" w:styleId="c43">
    <w:name w:val="c43"/>
    <w:basedOn w:val="a"/>
    <w:rsid w:val="008E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E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8E5F57"/>
  </w:style>
  <w:style w:type="character" w:customStyle="1" w:styleId="c10">
    <w:name w:val="c10"/>
    <w:basedOn w:val="a0"/>
    <w:rsid w:val="008E5F57"/>
  </w:style>
  <w:style w:type="paragraph" w:customStyle="1" w:styleId="c28">
    <w:name w:val="c28"/>
    <w:basedOn w:val="a"/>
    <w:rsid w:val="008E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E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8E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8E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8E5F57"/>
  </w:style>
  <w:style w:type="character" w:customStyle="1" w:styleId="c32">
    <w:name w:val="c32"/>
    <w:basedOn w:val="a0"/>
    <w:rsid w:val="008E5F57"/>
  </w:style>
  <w:style w:type="character" w:customStyle="1" w:styleId="c56">
    <w:name w:val="c56"/>
    <w:basedOn w:val="a0"/>
    <w:rsid w:val="008E5F57"/>
  </w:style>
  <w:style w:type="character" w:customStyle="1" w:styleId="c4">
    <w:name w:val="c4"/>
    <w:basedOn w:val="a0"/>
    <w:rsid w:val="008E5F57"/>
  </w:style>
  <w:style w:type="character" w:customStyle="1" w:styleId="c93">
    <w:name w:val="c93"/>
    <w:basedOn w:val="a0"/>
    <w:rsid w:val="008E5F57"/>
  </w:style>
  <w:style w:type="character" w:customStyle="1" w:styleId="c9">
    <w:name w:val="c9"/>
    <w:basedOn w:val="a0"/>
    <w:rsid w:val="008E5F57"/>
  </w:style>
  <w:style w:type="character" w:customStyle="1" w:styleId="c110">
    <w:name w:val="c110"/>
    <w:basedOn w:val="a0"/>
    <w:rsid w:val="008E5F57"/>
  </w:style>
  <w:style w:type="character" w:customStyle="1" w:styleId="c29">
    <w:name w:val="c29"/>
    <w:basedOn w:val="a0"/>
    <w:rsid w:val="008E5F57"/>
  </w:style>
  <w:style w:type="paragraph" w:customStyle="1" w:styleId="c49">
    <w:name w:val="c49"/>
    <w:basedOn w:val="a"/>
    <w:rsid w:val="008E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1">
    <w:name w:val="c111"/>
    <w:basedOn w:val="a0"/>
    <w:rsid w:val="008E5F57"/>
  </w:style>
  <w:style w:type="character" w:customStyle="1" w:styleId="c23">
    <w:name w:val="c23"/>
    <w:basedOn w:val="a0"/>
    <w:rsid w:val="008E5F57"/>
  </w:style>
  <w:style w:type="character" w:styleId="a3">
    <w:name w:val="Hyperlink"/>
    <w:basedOn w:val="a0"/>
    <w:uiPriority w:val="99"/>
    <w:semiHidden/>
    <w:unhideWhenUsed/>
    <w:rsid w:val="008E5F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5F57"/>
    <w:rPr>
      <w:color w:val="800080"/>
      <w:u w:val="single"/>
    </w:rPr>
  </w:style>
  <w:style w:type="character" w:customStyle="1" w:styleId="c81">
    <w:name w:val="c81"/>
    <w:basedOn w:val="a0"/>
    <w:rsid w:val="008E5F57"/>
  </w:style>
  <w:style w:type="character" w:customStyle="1" w:styleId="c90">
    <w:name w:val="c90"/>
    <w:basedOn w:val="a0"/>
    <w:rsid w:val="008E5F57"/>
  </w:style>
  <w:style w:type="paragraph" w:customStyle="1" w:styleId="c86">
    <w:name w:val="c86"/>
    <w:basedOn w:val="a"/>
    <w:rsid w:val="008E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E5F57"/>
  </w:style>
  <w:style w:type="paragraph" w:styleId="a5">
    <w:name w:val="Balloon Text"/>
    <w:basedOn w:val="a"/>
    <w:link w:val="a6"/>
    <w:uiPriority w:val="99"/>
    <w:semiHidden/>
    <w:unhideWhenUsed/>
    <w:rsid w:val="008E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F5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8E5F57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8E5F57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E5F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link w:val="aa"/>
    <w:uiPriority w:val="1"/>
    <w:qFormat/>
    <w:rsid w:val="008E5F57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E5F5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1">
    <w:name w:val="Нет списка2"/>
    <w:next w:val="a2"/>
    <w:uiPriority w:val="99"/>
    <w:semiHidden/>
    <w:unhideWhenUsed/>
    <w:rsid w:val="008E5F57"/>
  </w:style>
  <w:style w:type="character" w:styleId="ab">
    <w:name w:val="footnote reference"/>
    <w:semiHidden/>
    <w:unhideWhenUsed/>
    <w:rsid w:val="008E5F57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8E5F57"/>
  </w:style>
  <w:style w:type="paragraph" w:styleId="12">
    <w:name w:val="toc 1"/>
    <w:basedOn w:val="a"/>
    <w:uiPriority w:val="1"/>
    <w:qFormat/>
    <w:rsid w:val="008E5F57"/>
    <w:pPr>
      <w:widowControl w:val="0"/>
      <w:autoSpaceDE w:val="0"/>
      <w:autoSpaceDN w:val="0"/>
      <w:spacing w:before="360" w:after="0" w:line="240" w:lineRule="auto"/>
      <w:ind w:left="941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toc 2"/>
    <w:basedOn w:val="a"/>
    <w:uiPriority w:val="1"/>
    <w:qFormat/>
    <w:rsid w:val="008E5F57"/>
    <w:pPr>
      <w:widowControl w:val="0"/>
      <w:autoSpaceDE w:val="0"/>
      <w:autoSpaceDN w:val="0"/>
      <w:spacing w:before="41" w:after="0" w:line="240" w:lineRule="auto"/>
      <w:ind w:left="2261" w:hanging="601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uiPriority w:val="1"/>
    <w:qFormat/>
    <w:rsid w:val="008E5F57"/>
    <w:pPr>
      <w:widowControl w:val="0"/>
      <w:autoSpaceDE w:val="0"/>
      <w:autoSpaceDN w:val="0"/>
      <w:spacing w:before="41" w:after="0" w:line="240" w:lineRule="auto"/>
      <w:ind w:left="208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10">
    <w:name w:val="Нет списка21"/>
    <w:next w:val="a2"/>
    <w:uiPriority w:val="99"/>
    <w:semiHidden/>
    <w:unhideWhenUsed/>
    <w:rsid w:val="008E5F57"/>
  </w:style>
  <w:style w:type="table" w:customStyle="1" w:styleId="TableNormal1">
    <w:name w:val="Table Normal1"/>
    <w:uiPriority w:val="2"/>
    <w:semiHidden/>
    <w:unhideWhenUsed/>
    <w:qFormat/>
    <w:rsid w:val="008E5F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8E5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">
    <w:name w:val="CharAttribute5"/>
    <w:rsid w:val="008E5F57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8E5F57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1"/>
    <w:qFormat/>
    <w:locked/>
    <w:rsid w:val="008E5F57"/>
    <w:rPr>
      <w:rFonts w:ascii="Times New Roman" w:eastAsia="Times New Roman" w:hAnsi="Times New Roman" w:cs="Times New Roman"/>
    </w:rPr>
  </w:style>
  <w:style w:type="numbering" w:customStyle="1" w:styleId="32">
    <w:name w:val="Нет списка3"/>
    <w:next w:val="a2"/>
    <w:uiPriority w:val="99"/>
    <w:semiHidden/>
    <w:unhideWhenUsed/>
    <w:rsid w:val="008E5F57"/>
  </w:style>
  <w:style w:type="table" w:customStyle="1" w:styleId="TableNormal2">
    <w:name w:val="Table Normal2"/>
    <w:uiPriority w:val="2"/>
    <w:semiHidden/>
    <w:unhideWhenUsed/>
    <w:qFormat/>
    <w:rsid w:val="008E5F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E5F57"/>
  </w:style>
  <w:style w:type="table" w:customStyle="1" w:styleId="TableNormal3">
    <w:name w:val="Table Normal3"/>
    <w:uiPriority w:val="2"/>
    <w:semiHidden/>
    <w:unhideWhenUsed/>
    <w:qFormat/>
    <w:rsid w:val="008E5F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8E5F57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8E5F57"/>
    <w:rPr>
      <w:rFonts w:ascii="Arial" w:eastAsia="Arial" w:hAnsi="Arial" w:cs="Arial"/>
      <w:sz w:val="20"/>
      <w:szCs w:val="20"/>
      <w:lang w:val="en-US" w:eastAsia="ru-RU"/>
    </w:rPr>
  </w:style>
  <w:style w:type="paragraph" w:styleId="af">
    <w:name w:val="footer"/>
    <w:basedOn w:val="a"/>
    <w:link w:val="af0"/>
    <w:uiPriority w:val="99"/>
    <w:unhideWhenUsed/>
    <w:rsid w:val="008E5F57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8E5F57"/>
    <w:rPr>
      <w:rFonts w:ascii="Arial" w:eastAsia="Arial" w:hAnsi="Arial" w:cs="Arial"/>
      <w:sz w:val="20"/>
      <w:szCs w:val="20"/>
      <w:lang w:val="en-US" w:eastAsia="ru-RU"/>
    </w:rPr>
  </w:style>
  <w:style w:type="table" w:customStyle="1" w:styleId="TableGrid">
    <w:name w:val="TableGrid"/>
    <w:rsid w:val="008E5F5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 Spacing"/>
    <w:uiPriority w:val="1"/>
    <w:qFormat/>
    <w:rsid w:val="008E5F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3071</Words>
  <Characters>17505</Characters>
  <Application>Microsoft Office Word</Application>
  <DocSecurity>0</DocSecurity>
  <Lines>145</Lines>
  <Paragraphs>41</Paragraphs>
  <ScaleCrop>false</ScaleCrop>
  <Company>HP</Company>
  <LinksUpToDate>false</LinksUpToDate>
  <CharactersWithSpaces>20535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Айдар Байжигитов</cp:lastModifiedBy>
  <cp:revision>3</cp:revision>
  <dcterms:created xsi:type="dcterms:W3CDTF">2025-05-16T03:55:00Z</dcterms:created>
  <dcterms:modified xsi:type="dcterms:W3CDTF">2025-05-23T03:37:00Z</dcterms:modified>
</cp:coreProperties>
</file>