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E7FB" w14:textId="0502C913" w:rsidR="008E5F57" w:rsidRPr="00CE70B9" w:rsidRDefault="00CE70B9" w:rsidP="00CE70B9">
      <w:pPr>
        <w:keepNext/>
        <w:keepLines/>
        <w:spacing w:after="0" w:line="259" w:lineRule="auto"/>
        <w:ind w:left="-15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B35FCE7" wp14:editId="1B984514">
            <wp:extent cx="4000500" cy="2232660"/>
            <wp:effectExtent l="0" t="0" r="0" b="0"/>
            <wp:docPr id="1888597490" name="Рисунок 1" descr="Изображение выглядит как текст, Шрифт, снимок экрана, 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97490" name="Рисунок 1" descr="Изображение выглядит как текст, Шрифт, снимок экрана, кру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04420" w14:textId="77777777" w:rsidR="008E5F57" w:rsidRDefault="008E5F57" w:rsidP="008E5F57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8826573" w14:textId="77777777" w:rsidR="008E5F57" w:rsidRDefault="008E5F57" w:rsidP="008E5F57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СОО</w:t>
      </w:r>
    </w:p>
    <w:p w14:paraId="3D7AE749" w14:textId="77777777" w:rsidR="008E5F57" w:rsidRDefault="008E5F57" w:rsidP="008E5F57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2024 – 2025 учебный год</w:t>
      </w:r>
    </w:p>
    <w:p w14:paraId="2F07B4C3" w14:textId="77777777" w:rsidR="008E5F57" w:rsidRDefault="008E5F57" w:rsidP="008E5F57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2024 год-Год семьи</w:t>
      </w:r>
    </w:p>
    <w:p w14:paraId="55AE5D21" w14:textId="77777777" w:rsidR="008E5F57" w:rsidRDefault="008E5F57" w:rsidP="008E5F57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2025 год-80-летие Победы в ВОВ 1941-1945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гг</w:t>
      </w:r>
      <w:proofErr w:type="spellEnd"/>
    </w:p>
    <w:p w14:paraId="37175CDE" w14:textId="77777777" w:rsidR="008E5F57" w:rsidRDefault="008E5F57" w:rsidP="00CE70B9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52749C" w14:textId="77777777" w:rsidR="008E5F57" w:rsidRPr="008E5F57" w:rsidRDefault="008E5F57" w:rsidP="008E5F57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5F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«Урочная деятельность»</w:t>
      </w:r>
    </w:p>
    <w:tbl>
      <w:tblPr>
        <w:tblStyle w:val="ac"/>
        <w:tblW w:w="0" w:type="auto"/>
        <w:tblInd w:w="-15" w:type="dxa"/>
        <w:tblLook w:val="04A0" w:firstRow="1" w:lastRow="0" w:firstColumn="1" w:lastColumn="0" w:noHBand="0" w:noVBand="1"/>
      </w:tblPr>
      <w:tblGrid>
        <w:gridCol w:w="690"/>
        <w:gridCol w:w="2835"/>
        <w:gridCol w:w="1750"/>
        <w:gridCol w:w="1652"/>
        <w:gridCol w:w="2659"/>
      </w:tblGrid>
      <w:tr w:rsidR="008E5F57" w:rsidRPr="008E5F57" w14:paraId="18FA418E" w14:textId="77777777" w:rsidTr="009454AC">
        <w:tc>
          <w:tcPr>
            <w:tcW w:w="690" w:type="dxa"/>
          </w:tcPr>
          <w:p w14:paraId="745054D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</w:tcPr>
          <w:p w14:paraId="48D3C9F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события, мероприятий</w:t>
            </w:r>
          </w:p>
        </w:tc>
        <w:tc>
          <w:tcPr>
            <w:tcW w:w="1750" w:type="dxa"/>
          </w:tcPr>
          <w:p w14:paraId="7FF71CE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2" w:type="dxa"/>
          </w:tcPr>
          <w:p w14:paraId="461CE1D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59" w:type="dxa"/>
          </w:tcPr>
          <w:p w14:paraId="5D120FF0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E5F57" w:rsidRPr="008E5F57" w14:paraId="017F97D6" w14:textId="77777777" w:rsidTr="009454AC">
        <w:tc>
          <w:tcPr>
            <w:tcW w:w="690" w:type="dxa"/>
          </w:tcPr>
          <w:p w14:paraId="53B1B67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63B27AF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120 лет со дня рождения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Н.Островского</w:t>
            </w:r>
            <w:proofErr w:type="spellEnd"/>
          </w:p>
        </w:tc>
        <w:tc>
          <w:tcPr>
            <w:tcW w:w="1750" w:type="dxa"/>
          </w:tcPr>
          <w:p w14:paraId="5124B10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</w:tc>
        <w:tc>
          <w:tcPr>
            <w:tcW w:w="1652" w:type="dxa"/>
          </w:tcPr>
          <w:p w14:paraId="07A8E63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7595739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5F57" w:rsidRPr="008E5F57" w14:paraId="49B31BAA" w14:textId="77777777" w:rsidTr="009454AC">
        <w:tc>
          <w:tcPr>
            <w:tcW w:w="690" w:type="dxa"/>
          </w:tcPr>
          <w:p w14:paraId="16F0A08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284AD580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750" w:type="dxa"/>
          </w:tcPr>
          <w:p w14:paraId="59ED63E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08.09.2024</w:t>
            </w:r>
          </w:p>
        </w:tc>
        <w:tc>
          <w:tcPr>
            <w:tcW w:w="1652" w:type="dxa"/>
          </w:tcPr>
          <w:p w14:paraId="031E99A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7F9801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79EE6980" w14:textId="77777777" w:rsidTr="009454AC">
        <w:tc>
          <w:tcPr>
            <w:tcW w:w="690" w:type="dxa"/>
          </w:tcPr>
          <w:p w14:paraId="7739338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687ABC0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210 лет со дня рождения великого русского поэта и прозаика М.Ю. Лермонтова</w:t>
            </w:r>
          </w:p>
        </w:tc>
        <w:tc>
          <w:tcPr>
            <w:tcW w:w="1750" w:type="dxa"/>
          </w:tcPr>
          <w:p w14:paraId="478C274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1652" w:type="dxa"/>
          </w:tcPr>
          <w:p w14:paraId="66CC3E6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4833E00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5F57" w:rsidRPr="008E5F57" w14:paraId="6CC1BF89" w14:textId="77777777" w:rsidTr="009454AC">
        <w:tc>
          <w:tcPr>
            <w:tcW w:w="690" w:type="dxa"/>
          </w:tcPr>
          <w:p w14:paraId="4A525C1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4A3E3A7" w14:textId="77777777" w:rsidR="008E5F57" w:rsidRPr="008E5F57" w:rsidRDefault="008E5F57" w:rsidP="008E5F57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против фашизма, расизма.</w:t>
            </w:r>
          </w:p>
        </w:tc>
        <w:tc>
          <w:tcPr>
            <w:tcW w:w="1750" w:type="dxa"/>
          </w:tcPr>
          <w:p w14:paraId="2E615CD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6832FEB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7629A2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74EB8396" w14:textId="77777777" w:rsidTr="009454AC">
        <w:tc>
          <w:tcPr>
            <w:tcW w:w="690" w:type="dxa"/>
          </w:tcPr>
          <w:p w14:paraId="5FDDC90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5A75FED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195 лет со дня рождения русского писателя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1750" w:type="dxa"/>
          </w:tcPr>
          <w:p w14:paraId="7BBF3EA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72D3426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2DA6D94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5F57" w:rsidRPr="008E5F57" w14:paraId="4BE9AEB5" w14:textId="77777777" w:rsidTr="009454AC">
        <w:tc>
          <w:tcPr>
            <w:tcW w:w="690" w:type="dxa"/>
          </w:tcPr>
          <w:p w14:paraId="0A24142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2526871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95 лет со дня рождения российского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композитора, народной артистки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А.Пахмутовой</w:t>
            </w:r>
            <w:proofErr w:type="spellEnd"/>
          </w:p>
        </w:tc>
        <w:tc>
          <w:tcPr>
            <w:tcW w:w="1750" w:type="dxa"/>
          </w:tcPr>
          <w:p w14:paraId="5218820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09.11.2024</w:t>
            </w:r>
          </w:p>
        </w:tc>
        <w:tc>
          <w:tcPr>
            <w:tcW w:w="1652" w:type="dxa"/>
          </w:tcPr>
          <w:p w14:paraId="1140FAC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4E12233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8E5F57" w:rsidRPr="008E5F57" w14:paraId="153A338D" w14:textId="77777777" w:rsidTr="009454AC">
        <w:tc>
          <w:tcPr>
            <w:tcW w:w="690" w:type="dxa"/>
          </w:tcPr>
          <w:p w14:paraId="5EE027B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5860D97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</w:p>
        </w:tc>
        <w:tc>
          <w:tcPr>
            <w:tcW w:w="1750" w:type="dxa"/>
          </w:tcPr>
          <w:p w14:paraId="1683B4B3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  <w:tc>
          <w:tcPr>
            <w:tcW w:w="1652" w:type="dxa"/>
          </w:tcPr>
          <w:p w14:paraId="55B8044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F88FC0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5F57" w:rsidRPr="008E5F57" w14:paraId="1F71E873" w14:textId="77777777" w:rsidTr="009454AC">
        <w:tc>
          <w:tcPr>
            <w:tcW w:w="690" w:type="dxa"/>
          </w:tcPr>
          <w:p w14:paraId="74D85DD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2B960FF3" w14:textId="77777777" w:rsidR="008E5F57" w:rsidRPr="008E5F57" w:rsidRDefault="008E5F57" w:rsidP="008E5F57">
            <w:pPr>
              <w:spacing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230 лет со дня рождения русского писателя и дипломата А. С. </w:t>
            </w:r>
          </w:p>
          <w:p w14:paraId="36EEB25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Грибоедова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(1795–1829)</w:t>
            </w:r>
          </w:p>
        </w:tc>
        <w:tc>
          <w:tcPr>
            <w:tcW w:w="1750" w:type="dxa"/>
          </w:tcPr>
          <w:p w14:paraId="7E3BD3D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</w:tc>
        <w:tc>
          <w:tcPr>
            <w:tcW w:w="1652" w:type="dxa"/>
          </w:tcPr>
          <w:p w14:paraId="583B006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6A8C324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5F57" w:rsidRPr="008E5F57" w14:paraId="2CFFED14" w14:textId="77777777" w:rsidTr="009454AC">
        <w:tc>
          <w:tcPr>
            <w:tcW w:w="690" w:type="dxa"/>
          </w:tcPr>
          <w:p w14:paraId="6FEF33A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469D907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холокоста</w:t>
            </w:r>
          </w:p>
        </w:tc>
        <w:tc>
          <w:tcPr>
            <w:tcW w:w="1750" w:type="dxa"/>
          </w:tcPr>
          <w:p w14:paraId="25BD114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652" w:type="dxa"/>
          </w:tcPr>
          <w:p w14:paraId="614DCDE0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0E003D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652937B5" w14:textId="77777777" w:rsidTr="009454AC">
        <w:tc>
          <w:tcPr>
            <w:tcW w:w="690" w:type="dxa"/>
          </w:tcPr>
          <w:p w14:paraId="7136E4E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61F8E9B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750" w:type="dxa"/>
          </w:tcPr>
          <w:p w14:paraId="252C028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02.02.2025</w:t>
            </w:r>
          </w:p>
        </w:tc>
        <w:tc>
          <w:tcPr>
            <w:tcW w:w="1652" w:type="dxa"/>
          </w:tcPr>
          <w:p w14:paraId="2468D89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654A0ED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8E5F57" w:rsidRPr="008E5F57" w14:paraId="14EBFF2C" w14:textId="77777777" w:rsidTr="009454AC">
        <w:tc>
          <w:tcPr>
            <w:tcW w:w="690" w:type="dxa"/>
          </w:tcPr>
          <w:p w14:paraId="794B0B8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4F05D55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750" w:type="dxa"/>
          </w:tcPr>
          <w:p w14:paraId="2DD562C3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652" w:type="dxa"/>
          </w:tcPr>
          <w:p w14:paraId="6E3AA09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5A3095B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алтайского языка и литературы</w:t>
            </w:r>
          </w:p>
        </w:tc>
      </w:tr>
      <w:tr w:rsidR="008E5F57" w:rsidRPr="008E5F57" w14:paraId="05CA6890" w14:textId="77777777" w:rsidTr="009454AC">
        <w:tc>
          <w:tcPr>
            <w:tcW w:w="690" w:type="dxa"/>
          </w:tcPr>
          <w:p w14:paraId="3CA8FA3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3994423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10 лет со Дня воссоединения Крыма с Россией</w:t>
            </w:r>
          </w:p>
        </w:tc>
        <w:tc>
          <w:tcPr>
            <w:tcW w:w="1750" w:type="dxa"/>
          </w:tcPr>
          <w:p w14:paraId="07BDD65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1652" w:type="dxa"/>
          </w:tcPr>
          <w:p w14:paraId="18D543B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8948BF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049ECB5F" w14:textId="77777777" w:rsidTr="009454AC">
        <w:tc>
          <w:tcPr>
            <w:tcW w:w="690" w:type="dxa"/>
          </w:tcPr>
          <w:p w14:paraId="411A0A0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14:paraId="1EFF340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50" w:type="dxa"/>
          </w:tcPr>
          <w:p w14:paraId="3F7B3AE5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19.04.2025</w:t>
            </w:r>
          </w:p>
        </w:tc>
        <w:tc>
          <w:tcPr>
            <w:tcW w:w="1652" w:type="dxa"/>
          </w:tcPr>
          <w:p w14:paraId="758F3AE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12D4B13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8E5F57" w:rsidRPr="008E5F57" w14:paraId="02A2A471" w14:textId="77777777" w:rsidTr="009454AC">
        <w:tc>
          <w:tcPr>
            <w:tcW w:w="690" w:type="dxa"/>
          </w:tcPr>
          <w:p w14:paraId="5AECA6D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43C89FA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8E5F57" w:rsidRPr="008E5F57" w14:paraId="5E759FF9" w14:textId="77777777" w:rsidTr="009454AC">
        <w:tc>
          <w:tcPr>
            <w:tcW w:w="690" w:type="dxa"/>
          </w:tcPr>
          <w:p w14:paraId="348B287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99B430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модуль реализуется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 соответствии с учебными планами внеурочной деятельности</w:t>
            </w:r>
          </w:p>
        </w:tc>
        <w:tc>
          <w:tcPr>
            <w:tcW w:w="1750" w:type="dxa"/>
          </w:tcPr>
          <w:p w14:paraId="34675B6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7C2B566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259EF6F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8E5F57" w:rsidRPr="008E5F57" w14:paraId="31272859" w14:textId="77777777" w:rsidTr="009454AC">
        <w:tc>
          <w:tcPr>
            <w:tcW w:w="690" w:type="dxa"/>
          </w:tcPr>
          <w:p w14:paraId="6186F46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115B6200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Россия- мои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горизонты</w:t>
            </w:r>
          </w:p>
        </w:tc>
        <w:tc>
          <w:tcPr>
            <w:tcW w:w="1750" w:type="dxa"/>
          </w:tcPr>
          <w:p w14:paraId="79CB452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Каждый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652" w:type="dxa"/>
          </w:tcPr>
          <w:p w14:paraId="0629015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59" w:type="dxa"/>
          </w:tcPr>
          <w:p w14:paraId="6E2589D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E5F57" w:rsidRPr="008E5F57" w14:paraId="45B02336" w14:textId="77777777" w:rsidTr="009454AC">
        <w:tc>
          <w:tcPr>
            <w:tcW w:w="690" w:type="dxa"/>
          </w:tcPr>
          <w:p w14:paraId="4643AD6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14:paraId="2D5F544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750" w:type="dxa"/>
          </w:tcPr>
          <w:p w14:paraId="3D31132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1652" w:type="dxa"/>
          </w:tcPr>
          <w:p w14:paraId="1EB91743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3DBE397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69117535" w14:textId="77777777" w:rsidTr="009454AC">
        <w:tc>
          <w:tcPr>
            <w:tcW w:w="690" w:type="dxa"/>
          </w:tcPr>
          <w:p w14:paraId="1143AE4E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6C82981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Модуль «Классное руководство»</w:t>
            </w:r>
          </w:p>
        </w:tc>
      </w:tr>
      <w:tr w:rsidR="008E5F57" w:rsidRPr="008E5F57" w14:paraId="501BB525" w14:textId="77777777" w:rsidTr="009454AC">
        <w:tc>
          <w:tcPr>
            <w:tcW w:w="690" w:type="dxa"/>
          </w:tcPr>
          <w:p w14:paraId="5DCA5DC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377C67D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детскому самоуправлению в классе</w:t>
            </w:r>
          </w:p>
        </w:tc>
        <w:tc>
          <w:tcPr>
            <w:tcW w:w="1750" w:type="dxa"/>
          </w:tcPr>
          <w:p w14:paraId="3AA9A1E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18B567E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260A16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747337D8" w14:textId="77777777" w:rsidTr="009454AC">
        <w:tc>
          <w:tcPr>
            <w:tcW w:w="690" w:type="dxa"/>
          </w:tcPr>
          <w:p w14:paraId="52011B0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0F77543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инструктажей с обучающимися класса</w:t>
            </w:r>
          </w:p>
        </w:tc>
        <w:tc>
          <w:tcPr>
            <w:tcW w:w="1750" w:type="dxa"/>
          </w:tcPr>
          <w:p w14:paraId="6FE7301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132D390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8F1847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540A4BC7" w14:textId="77777777" w:rsidTr="009454AC">
        <w:tc>
          <w:tcPr>
            <w:tcW w:w="690" w:type="dxa"/>
          </w:tcPr>
          <w:p w14:paraId="0332544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3CD7F68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с обучающимися класса согласно календарному плану ВР</w:t>
            </w:r>
          </w:p>
        </w:tc>
        <w:tc>
          <w:tcPr>
            <w:tcW w:w="1750" w:type="dxa"/>
          </w:tcPr>
          <w:p w14:paraId="441A08A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35CB4E4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5385EE0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2EB0DB4F" w14:textId="77777777" w:rsidTr="009454AC">
        <w:tc>
          <w:tcPr>
            <w:tcW w:w="690" w:type="dxa"/>
          </w:tcPr>
          <w:p w14:paraId="2A09F01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A4C007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деятельность объединений дополнительного образования</w:t>
            </w:r>
          </w:p>
        </w:tc>
        <w:tc>
          <w:tcPr>
            <w:tcW w:w="1750" w:type="dxa"/>
          </w:tcPr>
          <w:p w14:paraId="30BB915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26C410A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ABF79C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2B6EAC35" w14:textId="77777777" w:rsidTr="009454AC">
        <w:tc>
          <w:tcPr>
            <w:tcW w:w="690" w:type="dxa"/>
          </w:tcPr>
          <w:p w14:paraId="51DA28C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395A8A1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Профилактика деструктивного поведения</w:t>
            </w:r>
          </w:p>
        </w:tc>
        <w:tc>
          <w:tcPr>
            <w:tcW w:w="1750" w:type="dxa"/>
          </w:tcPr>
          <w:p w14:paraId="6171937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5D330BA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A52F43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  <w:tr w:rsidR="008E5F57" w:rsidRPr="008E5F57" w14:paraId="6BA59950" w14:textId="77777777" w:rsidTr="009454AC">
        <w:tc>
          <w:tcPr>
            <w:tcW w:w="690" w:type="dxa"/>
          </w:tcPr>
          <w:p w14:paraId="4FD12DC4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26D5A11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9247A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(прописать 34 темы)</w:t>
            </w:r>
          </w:p>
        </w:tc>
        <w:tc>
          <w:tcPr>
            <w:tcW w:w="1750" w:type="dxa"/>
          </w:tcPr>
          <w:p w14:paraId="42D47A8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6C6DA6B8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45A1CF9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28D1235B" w14:textId="77777777" w:rsidTr="009454AC">
        <w:tc>
          <w:tcPr>
            <w:tcW w:w="690" w:type="dxa"/>
          </w:tcPr>
          <w:p w14:paraId="4AF77A83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1323D58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750" w:type="dxa"/>
          </w:tcPr>
          <w:p w14:paraId="60C338A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3C61BA6F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0C3A04A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48E11D95" w14:textId="77777777" w:rsidTr="009454AC">
        <w:tc>
          <w:tcPr>
            <w:tcW w:w="690" w:type="dxa"/>
          </w:tcPr>
          <w:p w14:paraId="7A4625B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702288A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1750" w:type="dxa"/>
          </w:tcPr>
          <w:p w14:paraId="77E1ED3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652" w:type="dxa"/>
          </w:tcPr>
          <w:p w14:paraId="315598B7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3BD08091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E5F57" w:rsidRPr="008E5F57" w14:paraId="3674BC3B" w14:textId="77777777" w:rsidTr="009454AC">
        <w:tc>
          <w:tcPr>
            <w:tcW w:w="690" w:type="dxa"/>
          </w:tcPr>
          <w:p w14:paraId="7F38ADF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3C772949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классного коллектива (составление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социального паспорта, мониторинг воспитанности, т.д.)</w:t>
            </w:r>
          </w:p>
        </w:tc>
        <w:tc>
          <w:tcPr>
            <w:tcW w:w="1750" w:type="dxa"/>
          </w:tcPr>
          <w:p w14:paraId="4277AADD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52" w:type="dxa"/>
          </w:tcPr>
          <w:p w14:paraId="03E2B5D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2B6756AC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социальный -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</w:t>
            </w:r>
          </w:p>
        </w:tc>
      </w:tr>
      <w:tr w:rsidR="008E5F57" w:rsidRPr="008E5F57" w14:paraId="551DA812" w14:textId="77777777" w:rsidTr="009454AC">
        <w:tc>
          <w:tcPr>
            <w:tcW w:w="690" w:type="dxa"/>
          </w:tcPr>
          <w:p w14:paraId="376602A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</w:tcPr>
          <w:p w14:paraId="5F812ECA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Адаптация обучающихся</w:t>
            </w:r>
          </w:p>
        </w:tc>
        <w:tc>
          <w:tcPr>
            <w:tcW w:w="1750" w:type="dxa"/>
          </w:tcPr>
          <w:p w14:paraId="79ECDEF6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0F326C92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1C7BD16B" w14:textId="77777777" w:rsidR="008E5F57" w:rsidRPr="008E5F57" w:rsidRDefault="008E5F57" w:rsidP="008E5F57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</w:tbl>
    <w:p w14:paraId="6DC5AF33" w14:textId="77777777" w:rsidR="008E5F57" w:rsidRPr="008E5F57" w:rsidRDefault="008E5F57" w:rsidP="008E5F57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DF309C" w14:textId="77777777" w:rsidR="008E5F57" w:rsidRPr="008E5F57" w:rsidRDefault="008E5F57" w:rsidP="008E5F57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58BEE4" w14:textId="77777777" w:rsidR="008E5F57" w:rsidRPr="008E5F57" w:rsidRDefault="008E5F57" w:rsidP="008E5F57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A01216" w14:textId="77777777" w:rsidR="008E5F57" w:rsidRPr="008E5F57" w:rsidRDefault="008E5F57" w:rsidP="008E5F57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970" w:type="dxa"/>
        <w:tblInd w:w="-395" w:type="dxa"/>
        <w:tblLayout w:type="fixed"/>
        <w:tblCellMar>
          <w:top w:w="39" w:type="dxa"/>
          <w:left w:w="77" w:type="dxa"/>
          <w:right w:w="51" w:type="dxa"/>
        </w:tblCellMar>
        <w:tblLook w:val="04A0" w:firstRow="1" w:lastRow="0" w:firstColumn="1" w:lastColumn="0" w:noHBand="0" w:noVBand="1"/>
      </w:tblPr>
      <w:tblGrid>
        <w:gridCol w:w="1039"/>
        <w:gridCol w:w="2857"/>
        <w:gridCol w:w="1679"/>
        <w:gridCol w:w="1681"/>
        <w:gridCol w:w="2714"/>
      </w:tblGrid>
      <w:tr w:rsidR="008E5F57" w:rsidRPr="008E5F57" w14:paraId="6E170D03" w14:textId="77777777" w:rsidTr="009454AC">
        <w:trPr>
          <w:trHeight w:val="515"/>
        </w:trPr>
        <w:tc>
          <w:tcPr>
            <w:tcW w:w="99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E2A6FD" w14:textId="77777777" w:rsidR="008E5F57" w:rsidRPr="008E5F57" w:rsidRDefault="008E5F57" w:rsidP="008E5F57">
            <w:pPr>
              <w:spacing w:after="0" w:line="259" w:lineRule="auto"/>
              <w:ind w:left="204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Модуль «Основные школьные дела» </w:t>
            </w:r>
          </w:p>
          <w:p w14:paraId="502D1F4F" w14:textId="77777777" w:rsidR="008E5F57" w:rsidRPr="008E5F57" w:rsidRDefault="008E5F57" w:rsidP="008E5F57">
            <w:pPr>
              <w:spacing w:after="0" w:line="259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СЕНТЯБРЬ </w:t>
            </w:r>
          </w:p>
        </w:tc>
      </w:tr>
      <w:tr w:rsidR="008E5F57" w:rsidRPr="008E5F57" w14:paraId="05DE574A" w14:textId="77777777" w:rsidTr="009454AC">
        <w:trPr>
          <w:trHeight w:val="51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5B1AD6" w14:textId="77777777" w:rsidR="008E5F57" w:rsidRPr="008E5F57" w:rsidRDefault="008E5F57" w:rsidP="008E5F57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13214934" w14:textId="77777777" w:rsidR="008E5F57" w:rsidRPr="008E5F57" w:rsidRDefault="008E5F57" w:rsidP="008E5F57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0211F9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78859B" w14:textId="77777777" w:rsidR="008E5F57" w:rsidRPr="008E5F57" w:rsidRDefault="008E5F57" w:rsidP="008E5F57">
            <w:pPr>
              <w:spacing w:after="0" w:line="259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AA406E" w14:textId="77777777" w:rsidR="008E5F57" w:rsidRPr="008E5F57" w:rsidRDefault="008E5F57" w:rsidP="008E5F57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76B3D9" w14:textId="77777777" w:rsidR="008E5F57" w:rsidRPr="008E5F57" w:rsidRDefault="008E5F57" w:rsidP="008E5F57">
            <w:pPr>
              <w:spacing w:after="0"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0CCCE748" w14:textId="77777777" w:rsidTr="009454AC">
        <w:trPr>
          <w:trHeight w:val="517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C761FD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06F1E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знаний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7B7108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ABFD46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9203735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3F29864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8E5F57" w:rsidRPr="008E5F57" w14:paraId="79DA08D7" w14:textId="77777777" w:rsidTr="009454AC">
        <w:trPr>
          <w:trHeight w:val="1022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D17C6A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  <w:p w14:paraId="1E9EBE62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FA8134" w14:textId="77777777" w:rsidR="008E5F57" w:rsidRPr="008E5F57" w:rsidRDefault="008E5F57" w:rsidP="008E5F57">
            <w:pPr>
              <w:spacing w:after="0" w:line="259" w:lineRule="auto"/>
              <w:ind w:righ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Открытое мероприятие, посвященные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солидарности в борьбе с терроризмом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3B8C4C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820260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A1CA49" w14:textId="77777777" w:rsidR="008E5F57" w:rsidRPr="008E5F57" w:rsidRDefault="008E5F57" w:rsidP="008E5F57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4D8F33F6" w14:textId="77777777" w:rsidTr="009454AC">
        <w:trPr>
          <w:trHeight w:val="768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921465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253CE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здоровья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«Мы выбираем ЗОЖ»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9F7949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FCC4E6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1AB499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физ-ры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педагоги организатор </w:t>
            </w:r>
          </w:p>
        </w:tc>
      </w:tr>
      <w:tr w:rsidR="008E5F57" w:rsidRPr="008E5F57" w14:paraId="2C231F15" w14:textId="77777777" w:rsidTr="009454AC">
        <w:trPr>
          <w:trHeight w:val="3301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C9512B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3B8836" w14:textId="77777777" w:rsidR="008E5F57" w:rsidRPr="008E5F57" w:rsidRDefault="008E5F57" w:rsidP="008E5F57">
            <w:pPr>
              <w:spacing w:after="0" w:line="238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Неделя безопасности дорожного движения в рамках областной акции «Внимание, дети»: </w:t>
            </w:r>
          </w:p>
          <w:p w14:paraId="05E52BD4" w14:textId="77777777" w:rsidR="008E5F57" w:rsidRPr="008E5F57" w:rsidRDefault="008E5F57" w:rsidP="008E5F57">
            <w:pPr>
              <w:spacing w:after="0" w:line="25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Акции «Безопасный путь домой», «Засветись»;  - Выпуск листовки по ПДД. Размещение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информационноагитационного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 по профилактике ДТП, с участием н/л в уголках безопасности. 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 «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Посвящение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1-классников 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пешеходы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CF1DEF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19.08. – 16.09.2024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BC4352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006F9768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  <w:p w14:paraId="54101293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7A5682D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F9A2BF6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955D41" w14:textId="77777777" w:rsidR="008E5F57" w:rsidRPr="008E5F57" w:rsidRDefault="008E5F57" w:rsidP="008E5F57">
            <w:pPr>
              <w:spacing w:after="0" w:line="238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 организатор, руководитель отряда </w:t>
            </w:r>
          </w:p>
          <w:p w14:paraId="652734D8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ЮИД </w:t>
            </w:r>
          </w:p>
        </w:tc>
      </w:tr>
      <w:tr w:rsidR="008E5F57" w:rsidRPr="008E5F57" w14:paraId="4D41D522" w14:textId="77777777" w:rsidTr="009454AC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6C2F96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6A67DC" w14:textId="77777777" w:rsidR="008E5F57" w:rsidRPr="008E5F57" w:rsidRDefault="008E5F57" w:rsidP="008E5F57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Экологическая декада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«Зеленая Россия»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241F18A6" w14:textId="77777777" w:rsidR="008E5F57" w:rsidRPr="008E5F57" w:rsidRDefault="008E5F57" w:rsidP="008E5F57">
            <w:pPr>
              <w:spacing w:after="0" w:line="259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субботник 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«Чистый двор»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экологическая викторина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;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рисунки на асфальте; - конкурс  поделок из природного материала; - тематические классные часы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«Разделяй, культурный человек»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154D8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620D9AE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16.09. – 26.09.2024 </w:t>
            </w:r>
          </w:p>
          <w:p w14:paraId="754BC1AC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651DF0A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E670B4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C7E7CC9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860B3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069929A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7D29F250" w14:textId="77777777" w:rsidR="008E5F57" w:rsidRPr="008E5F57" w:rsidRDefault="008E5F57" w:rsidP="008E5F57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8E5F57" w:rsidRPr="008E5F57" w14:paraId="084C3B29" w14:textId="77777777" w:rsidTr="009454AC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A4CBE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7F1B98" w14:textId="77777777" w:rsidR="008E5F57" w:rsidRPr="008E5F57" w:rsidRDefault="008E5F57" w:rsidP="008E5F57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конкурсах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олимпиадах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5278BF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F321E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62971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предметники</w:t>
            </w:r>
            <w:proofErr w:type="spellEnd"/>
          </w:p>
        </w:tc>
      </w:tr>
      <w:tr w:rsidR="008E5F57" w:rsidRPr="008E5F57" w14:paraId="7B84F4FE" w14:textId="77777777" w:rsidTr="009454AC">
        <w:trPr>
          <w:cantSplit/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863E87" w14:textId="77777777" w:rsidR="008E5F57" w:rsidRPr="008E5F57" w:rsidRDefault="008E5F57" w:rsidP="008E5F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19A873" w14:textId="77777777" w:rsidR="008E5F57" w:rsidRPr="008E5F57" w:rsidRDefault="008E5F57" w:rsidP="008E5F57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 и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ПРОектории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5FEA5D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AEE088" w14:textId="77777777" w:rsidR="008E5F57" w:rsidRPr="008E5F57" w:rsidRDefault="008E5F57" w:rsidP="008E5F57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E886B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руководители</w:t>
            </w:r>
          </w:p>
        </w:tc>
      </w:tr>
    </w:tbl>
    <w:p w14:paraId="36B79E4C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40A459" w14:textId="77777777" w:rsidR="008E5F57" w:rsidRPr="008E5F57" w:rsidRDefault="008E5F57" w:rsidP="008E5F57">
      <w:pPr>
        <w:spacing w:after="0" w:line="259" w:lineRule="auto"/>
        <w:ind w:left="-708"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EDC2E5" w14:textId="77777777" w:rsidR="008E5F57" w:rsidRPr="008E5F57" w:rsidRDefault="008E5F57" w:rsidP="008E5F57">
      <w:pPr>
        <w:spacing w:after="0" w:line="259" w:lineRule="auto"/>
        <w:ind w:left="-708" w:right="129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4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701"/>
        <w:gridCol w:w="1701"/>
        <w:gridCol w:w="2694"/>
      </w:tblGrid>
      <w:tr w:rsidR="008E5F57" w:rsidRPr="008E5F57" w14:paraId="4B7F075B" w14:textId="77777777" w:rsidTr="009454AC">
        <w:trPr>
          <w:trHeight w:val="465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35ABFD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ОКТЯБРЬ</w:t>
            </w:r>
          </w:p>
        </w:tc>
      </w:tr>
      <w:tr w:rsidR="008E5F57" w:rsidRPr="008E5F57" w14:paraId="3D7EA14B" w14:textId="77777777" w:rsidTr="009454AC">
        <w:trPr>
          <w:trHeight w:val="360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349FCE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2877473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2F4C0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28B05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A56A03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84DD8A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7814DEEC" w14:textId="77777777" w:rsidTr="009454AC">
        <w:trPr>
          <w:trHeight w:val="1848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FE8D6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840D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открытый урок </w:t>
            </w:r>
          </w:p>
          <w:p w14:paraId="09FA3FE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ОБЖ, посвященный Дню ГО </w:t>
            </w:r>
          </w:p>
          <w:p w14:paraId="60716DF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МЧС РФ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952ED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31F2B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3890B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ОБЖ </w:t>
            </w:r>
          </w:p>
        </w:tc>
      </w:tr>
      <w:tr w:rsidR="008E5F57" w:rsidRPr="008E5F57" w14:paraId="349EA7D3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B8FC2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ADED62" w14:textId="77777777" w:rsidR="008E5F57" w:rsidRPr="008E5F57" w:rsidRDefault="008E5F57" w:rsidP="008E5F57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самоуправления «Учитель, в имени твоем…»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78AF8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F3A43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F0A74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554E36F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8E5F57" w:rsidRPr="008E5F57" w14:paraId="721C8131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990F3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E86D7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школьном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этапе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олимпиады школьников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BD586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F6761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1DFD9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3B95850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8E5F57" w:rsidRPr="008E5F57" w14:paraId="3FCCD7CD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9526B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FA31B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Посвящение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первоклассники, пятиклассники, старшеклассники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52E68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 – 25.10.2024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6335E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174C0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8E5F57" w:rsidRPr="008E5F57" w14:paraId="4B6CC595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7FA7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56D12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Посвящение в читатели </w:t>
            </w:r>
          </w:p>
          <w:p w14:paraId="19A37EA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Дарения, посвященный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дню школьных библиотек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организация школьного бук кроссинга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F3F5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6E931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E0D13E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C129C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библиотекарь,  классные руководители, </w:t>
            </w:r>
          </w:p>
        </w:tc>
      </w:tr>
      <w:tr w:rsidR="008E5F57" w:rsidRPr="008E5F57" w14:paraId="4AC040AF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E4BC7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20260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5FEF3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685FC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2E3BF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8E5F57" w:rsidRPr="008E5F57" w14:paraId="33FBA5B9" w14:textId="77777777" w:rsidTr="009454AC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7E695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9D15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2D467F1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0485781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5C8D5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A799B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C13AD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</w:tbl>
    <w:p w14:paraId="58116CAB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82BA62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9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904"/>
        <w:gridCol w:w="1498"/>
        <w:gridCol w:w="2694"/>
      </w:tblGrid>
      <w:tr w:rsidR="008E5F57" w:rsidRPr="008E5F57" w14:paraId="1E907093" w14:textId="77777777" w:rsidTr="009454AC">
        <w:trPr>
          <w:trHeight w:val="314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45350869" w14:textId="77777777" w:rsidR="008E5F57" w:rsidRPr="008E5F57" w:rsidRDefault="008E5F57" w:rsidP="008E5F57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F57" w:rsidRPr="008E5F57" w14:paraId="5212794E" w14:textId="77777777" w:rsidTr="009454AC">
        <w:trPr>
          <w:trHeight w:val="372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63B755F" w14:textId="77777777" w:rsidR="008E5F57" w:rsidRPr="008E5F57" w:rsidRDefault="008E5F57" w:rsidP="008E5F57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НОЯБРЬ</w:t>
            </w:r>
          </w:p>
        </w:tc>
      </w:tr>
      <w:tr w:rsidR="008E5F57" w:rsidRPr="008E5F57" w14:paraId="47245BFD" w14:textId="77777777" w:rsidTr="009454AC">
        <w:trPr>
          <w:trHeight w:val="684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C47D3A" w14:textId="77777777" w:rsidR="008E5F57" w:rsidRPr="008E5F57" w:rsidRDefault="008E5F57" w:rsidP="008E5F57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04F66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6CDF0C" w14:textId="77777777" w:rsidR="008E5F57" w:rsidRPr="008E5F57" w:rsidRDefault="008E5F57" w:rsidP="008E5F57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B5BA48" w14:textId="77777777" w:rsidR="008E5F57" w:rsidRPr="008E5F57" w:rsidRDefault="008E5F57" w:rsidP="008E5F57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B83DB6" w14:textId="77777777" w:rsidR="008E5F57" w:rsidRPr="008E5F57" w:rsidRDefault="008E5F57" w:rsidP="008E5F57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5B87BF59" w14:textId="77777777" w:rsidTr="009454AC">
        <w:trPr>
          <w:trHeight w:val="127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E9CFD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D6C678" w14:textId="77777777" w:rsidR="008E5F57" w:rsidRPr="008E5F57" w:rsidRDefault="008E5F57" w:rsidP="008E5F57">
            <w:pPr>
              <w:spacing w:after="0" w:line="259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Всероссийских творческих акциях и конкурсах ко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Дню народного единства «В единстве сила России!», «Самая красивая страна»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88A3E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01.11 – 10.11.2024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04217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3CE2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ОБЖ, классные рук-ли, учителя предметники </w:t>
            </w:r>
          </w:p>
        </w:tc>
      </w:tr>
      <w:tr w:rsidR="008E5F57" w:rsidRPr="008E5F57" w14:paraId="75366690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C4A0B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5724B6" w14:textId="77777777" w:rsidR="008E5F57" w:rsidRPr="008E5F57" w:rsidRDefault="008E5F57" w:rsidP="008E5F57">
            <w:pPr>
              <w:spacing w:after="0" w:line="259" w:lineRule="auto"/>
              <w:ind w:right="2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толерантности «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Непохожий на других»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2840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C907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4DD6C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классные руководители, актив класса, учителя </w:t>
            </w:r>
          </w:p>
        </w:tc>
      </w:tr>
      <w:tr w:rsidR="008E5F57" w:rsidRPr="008E5F57" w14:paraId="0FC3550A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09985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2585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муниципальном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этапе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Всероссийской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олимпиады школьников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77394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DC567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EEFE7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0AA5A54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8E5F57" w:rsidRPr="008E5F57" w14:paraId="2C2350C4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A220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D2F1D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95544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CEC29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D027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0DDE92D" w14:textId="77777777" w:rsidTr="009454AC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DE2D0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71ED0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финансовой грамотности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9F526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2914F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16B9A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EA2CD3E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3C47608E" w14:textId="77777777" w:rsidR="008E5F57" w:rsidRPr="008E5F57" w:rsidRDefault="008E5F57" w:rsidP="008E5F57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4FEF12" w14:textId="77777777" w:rsidR="008E5F57" w:rsidRPr="008E5F57" w:rsidRDefault="008E5F57" w:rsidP="008E5F57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9343F5" w14:textId="77777777" w:rsidR="008E5F57" w:rsidRPr="008E5F57" w:rsidRDefault="008E5F57" w:rsidP="008E5F57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E5F57" w:rsidRPr="008E5F57" w14:paraId="3F6A365C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A8A90C" w14:textId="77777777" w:rsidR="008E5F57" w:rsidRPr="008E5F57" w:rsidRDefault="008E5F57" w:rsidP="008E5F57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ДЕКАБРЬ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9F1A999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B42AC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62DA1FC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032A4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79DD14" w14:textId="77777777" w:rsidR="008E5F57" w:rsidRPr="008E5F57" w:rsidRDefault="008E5F57" w:rsidP="008E5F57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2328B2" w14:textId="77777777" w:rsidR="008E5F57" w:rsidRPr="008E5F57" w:rsidRDefault="008E5F57" w:rsidP="008E5F57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DD2C1A" w14:textId="77777777" w:rsidR="008E5F57" w:rsidRPr="008E5F57" w:rsidRDefault="008E5F57" w:rsidP="008E5F57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5FF84384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044FB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72DFF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акция, посвященная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Международному 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Дню инвалидов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07FC4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03.12.2024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64E92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518F6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</w:tc>
      </w:tr>
      <w:tr w:rsidR="008E5F57" w:rsidRPr="008E5F57" w14:paraId="635FBA93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430B6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183558" w14:textId="77777777" w:rsidR="008E5F57" w:rsidRPr="008E5F57" w:rsidRDefault="008E5F57" w:rsidP="008E5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Героев Отечества: Неделя Воинской Славы: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8C3582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торжественная линейка, посвященная памяти Героя России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С.Вчерашнева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961E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05.12-10.12.2024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CE9CD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6297A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8E5F57" w:rsidRPr="008E5F57" w14:paraId="5E37264E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85975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0C64D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тренинг по ГО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862DD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99ED8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AD6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Безопасности</w:t>
            </w:r>
          </w:p>
        </w:tc>
      </w:tr>
      <w:tr w:rsidR="008E5F57" w:rsidRPr="008E5F57" w14:paraId="2365D03D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C573C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F6586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(в рамках классных часов) приуроченные ко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Конституции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РФ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AB38F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Вторая-третья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B5671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40FE3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8E5F57" w:rsidRPr="008E5F57" w14:paraId="3BD3FD9C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F26D7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5EDFC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Новогодний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 маскарад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BC865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7A099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CF1E8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8E5F57" w:rsidRPr="008E5F57" w14:paraId="4502D076" w14:textId="77777777" w:rsidTr="009454AC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B5233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14AAC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1E87E2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3F3D045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DCA4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2FDA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19EF6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18040A9F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8E5F57" w:rsidRPr="008E5F57" w14:paraId="339ED08B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1841BD" w14:textId="77777777" w:rsidR="008E5F57" w:rsidRPr="008E5F57" w:rsidRDefault="008E5F57" w:rsidP="008E5F57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ЯНВАРЬ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447C408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B3391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6CA203F7" w14:textId="77777777" w:rsidR="008E5F57" w:rsidRPr="008E5F57" w:rsidRDefault="008E5F57" w:rsidP="008E5F57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7F080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64B52A" w14:textId="77777777" w:rsidR="008E5F57" w:rsidRPr="008E5F57" w:rsidRDefault="008E5F57" w:rsidP="008E5F57">
            <w:pPr>
              <w:spacing w:after="0" w:line="259" w:lineRule="auto"/>
              <w:ind w:right="2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86C8F3" w14:textId="77777777" w:rsidR="008E5F57" w:rsidRPr="008E5F57" w:rsidRDefault="008E5F57" w:rsidP="008E5F57">
            <w:pPr>
              <w:spacing w:after="0"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D7F110" w14:textId="77777777" w:rsidR="008E5F57" w:rsidRPr="008E5F57" w:rsidRDefault="008E5F57" w:rsidP="008E5F57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57D4CCAE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8633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42F59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Торжественные мероприятия, посвященные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месячнику военно-патриотической работы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D3AB8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68D4A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B3E13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педагоги дополнительного образования </w:t>
            </w:r>
          </w:p>
        </w:tc>
      </w:tr>
      <w:tr w:rsidR="008E5F57" w:rsidRPr="008E5F57" w14:paraId="35AD4F92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BD222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3FE1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Всероссийской акции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«Блокадный хлеб».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памяти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жертв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Холокоста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C6D27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24.01 – 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8484C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E6C20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38F31F70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D2582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8C87E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Эвакуационные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тренинг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ГО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46FB3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214E3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C1916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8E5F57" w:rsidRPr="008E5F57" w14:paraId="61642448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09E66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D9BC2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Чехова А.П</w:t>
            </w:r>
            <w:r w:rsidRPr="008E5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2C14658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88F1A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AC1B5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A1B9D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96C3969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D0C58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37CBE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2C9625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1721C0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DA64A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54DE2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B0C1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17E31D35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88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71"/>
        <w:gridCol w:w="1531"/>
        <w:gridCol w:w="2694"/>
      </w:tblGrid>
      <w:tr w:rsidR="008E5F57" w:rsidRPr="008E5F57" w14:paraId="119BBD8B" w14:textId="77777777" w:rsidTr="009454AC">
        <w:trPr>
          <w:trHeight w:val="314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E4263C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ФЕВРАЛЬ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3F040B8E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C326C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FB3A3B8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9C943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F01CE3" w14:textId="77777777" w:rsidR="008E5F57" w:rsidRPr="008E5F57" w:rsidRDefault="008E5F57" w:rsidP="008E5F57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10ECD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F19C40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1AD7EB5B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3C2B4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55948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Шахматный турнир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2F759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BF732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B09F3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педагоги дополнительного образования </w:t>
            </w:r>
          </w:p>
        </w:tc>
      </w:tr>
      <w:tr w:rsidR="008E5F57" w:rsidRPr="008E5F57" w14:paraId="3F785576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6CB0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B3E37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Фестиваль патриотической песни «Звезда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посвященный, дню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Защитника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Отечества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2B461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CE11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C3BEB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4312AF19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7367B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5D79E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«Армейские забавы»,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военно-спортивного мастерства, посвященный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Дню защитников Отечества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1B01F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18.02 – 19.02.2025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263EA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3EB78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физической культуры, учитель ОБЖ </w:t>
            </w:r>
          </w:p>
        </w:tc>
      </w:tr>
      <w:tr w:rsidR="008E5F57" w:rsidRPr="008E5F57" w14:paraId="04F85047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D426C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DF775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76F1BAB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3294D93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5E11F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E4C5D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85B18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52ED2037" w14:textId="77777777" w:rsidTr="009454AC">
        <w:trPr>
          <w:trHeight w:val="315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452C6B2A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4180D03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B8155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618727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  <w:tr w:rsidR="008E5F57" w:rsidRPr="008E5F57" w14:paraId="24213605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9D30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                                       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МАРТ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28040822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22112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1AF87C2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C0ABF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9289A8" w14:textId="77777777" w:rsidR="008E5F57" w:rsidRPr="008E5F57" w:rsidRDefault="008E5F57" w:rsidP="008E5F57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B7EB31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C685B4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6B3271F9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B8CD9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4713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Концерт, посвященный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женскому дню 8 марта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678CB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8E249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1DB1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</w:p>
        </w:tc>
      </w:tr>
      <w:tr w:rsidR="008E5F57" w:rsidRPr="008E5F57" w14:paraId="4B31FC92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4B5D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469A4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Всероссийская неделя детской и юношеской книги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8763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24.03 – 28.03.2025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FB3A0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EECF0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Педагог-библиотекарь,</w:t>
            </w:r>
          </w:p>
          <w:p w14:paraId="758A06C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8E5F57" w:rsidRPr="008E5F57" w14:paraId="30401ADE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B33A9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DB8C9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2EAE7A7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769D04B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BBAE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01.04.2025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CCF2B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888AC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14:paraId="26538570" w14:textId="77777777" w:rsidR="008E5F57" w:rsidRPr="008E5F57" w:rsidRDefault="008E5F57" w:rsidP="008E5F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32E028" w14:textId="77777777" w:rsidR="008E5F57" w:rsidRPr="008E5F57" w:rsidRDefault="008E5F57" w:rsidP="008E5F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10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8E5F57" w:rsidRPr="008E5F57" w14:paraId="3E24E8C2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CE4525" w14:textId="77777777" w:rsidR="008E5F57" w:rsidRPr="008E5F57" w:rsidRDefault="008E5F57" w:rsidP="008E5F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АПРЕЛЬ</w:t>
            </w:r>
          </w:p>
          <w:p w14:paraId="2B3F80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F57" w:rsidRPr="008E5F57" w14:paraId="13AF6506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022C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538425C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A9E43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A3D551" w14:textId="77777777" w:rsidR="008E5F57" w:rsidRPr="008E5F57" w:rsidRDefault="008E5F57" w:rsidP="008E5F57">
            <w:pPr>
              <w:spacing w:after="0" w:line="259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3B29AA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BA4329" w14:textId="77777777" w:rsidR="008E5F57" w:rsidRPr="008E5F57" w:rsidRDefault="008E5F57" w:rsidP="008E5F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7CD0471C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344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2B0B2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Международный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птиц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58B1A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A3907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E9B4F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E499AF0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45062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096E6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Всемирный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здоровья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DDC27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79D63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1B383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ОБЖ, педагог ДО </w:t>
            </w:r>
          </w:p>
        </w:tc>
      </w:tr>
      <w:tr w:rsidR="008E5F57" w:rsidRPr="008E5F57" w14:paraId="62E86CD0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998C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F67E2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древонасаждение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3528E0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региональный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компонент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1FD06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89DC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D53F4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Педагог-организатор ОБЖ, классные руководители </w:t>
            </w:r>
          </w:p>
        </w:tc>
      </w:tr>
      <w:tr w:rsidR="008E5F57" w:rsidRPr="008E5F57" w14:paraId="0DEEE45F" w14:textId="77777777" w:rsidTr="009454AC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A35D6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43EDB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единых действий «Без срока давности»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3A4D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D8267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47C8C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Педагог-организатор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7D27C8E5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BBD51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9F51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часы, посвященные Дню пожарной охраны.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Общешкольная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эвакуация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6C869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30.04.2025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7425C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D9EB6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34351E00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2EAA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017BC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космонавтики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F79E6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838B1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7CA0E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7B808F5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CCB1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BAC5D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Гагаринский урок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«Космос – это мы»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45A8E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18.04.2025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6D2B8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2C189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8E5F57" w:rsidRPr="008E5F57" w14:paraId="3F6AD8FB" w14:textId="77777777" w:rsidTr="009454AC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C905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7B5F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80CC82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5D66B77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9A08E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54859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9605D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0112E0CA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76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8E5F57" w:rsidRPr="008E5F57" w14:paraId="43610F5C" w14:textId="77777777" w:rsidTr="009454AC">
        <w:trPr>
          <w:trHeight w:val="316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4C46636C" w14:textId="77777777" w:rsidR="008E5F57" w:rsidRPr="008E5F57" w:rsidRDefault="008E5F57" w:rsidP="008E5F57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E5F57" w:rsidRPr="008E5F57" w14:paraId="290CD0B4" w14:textId="77777777" w:rsidTr="009454AC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971BA7" w14:textId="77777777" w:rsidR="008E5F57" w:rsidRPr="008E5F57" w:rsidRDefault="008E5F57" w:rsidP="008E5F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МАЙ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1CAF1D0E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AF46C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E3A514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4BD6E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7FF672" w14:textId="77777777" w:rsidR="008E5F57" w:rsidRPr="008E5F57" w:rsidRDefault="008E5F57" w:rsidP="008E5F57">
            <w:pPr>
              <w:spacing w:after="0" w:line="259" w:lineRule="auto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1E326E" w14:textId="77777777" w:rsidR="008E5F57" w:rsidRPr="008E5F57" w:rsidRDefault="008E5F57" w:rsidP="008E5F57">
            <w:pPr>
              <w:spacing w:after="0" w:line="259" w:lineRule="auto"/>
              <w:ind w:right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817695" w14:textId="77777777" w:rsidR="008E5F57" w:rsidRPr="008E5F57" w:rsidRDefault="008E5F57" w:rsidP="008E5F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8E5F57" w:rsidRPr="008E5F57" w14:paraId="28F7D6AF" w14:textId="77777777" w:rsidTr="009454AC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FA5D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D959A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акции «Читаем детям о войне»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51A5A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05.05.2025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4DAC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D7C04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8E5F57" w:rsidRPr="008E5F57" w14:paraId="61EF58D7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F3B33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2F35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Смотр строя и песни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«Марш победителям»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C892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я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C6E0F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B0E2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ОБЖ, учителя физической культуры</w:t>
            </w:r>
          </w:p>
        </w:tc>
      </w:tr>
      <w:tr w:rsidR="008E5F57" w:rsidRPr="008E5F57" w14:paraId="075108E3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301D5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E2D91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Всероссийской акции </w:t>
            </w:r>
          </w:p>
          <w:p w14:paraId="0FAF279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«Сад Памяти»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8DA1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86AFD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1492D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8E5F57" w:rsidRPr="008E5F57" w14:paraId="6DFD55C1" w14:textId="77777777" w:rsidTr="009454AC">
        <w:trPr>
          <w:trHeight w:val="51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E9F5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C3B341" w14:textId="77777777" w:rsidR="008E5F57" w:rsidRPr="008E5F57" w:rsidRDefault="008E5F57" w:rsidP="008E5F5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 проект 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«Победы родные лица»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C0BE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06.05 – 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6B21C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AFE5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8E5F57" w:rsidRPr="008E5F57" w14:paraId="1208A1F7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CFC5C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E21B4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«Бессмертный полк» в школе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3E874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D7B5A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5FECB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8E5F57" w:rsidRPr="008E5F57" w14:paraId="063FEBD4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3A3BC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6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13F9D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тренинг по ГО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65728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E72CF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B5A32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учитель ОБЖ </w:t>
            </w:r>
          </w:p>
        </w:tc>
      </w:tr>
      <w:tr w:rsidR="008E5F57" w:rsidRPr="008E5F57" w14:paraId="36B471D7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46D86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E84C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Торжественная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линейка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7DABB7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Последний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звонок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57A38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26.05.2025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281E0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1397D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8E5F57" w:rsidRPr="008E5F57" w14:paraId="736265BD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80061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75A68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9822F2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5258E30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ПРОЕКТОРИИ </w:t>
            </w:r>
          </w:p>
          <w:p w14:paraId="3709A1C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8F8E1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4B7A9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AB22C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20E5F301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8E5F57" w:rsidRPr="008E5F57" w14:paraId="424D6CBC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A84435" w14:textId="77777777" w:rsidR="008E5F57" w:rsidRPr="008E5F57" w:rsidRDefault="008E5F57" w:rsidP="008E5F57">
            <w:pPr>
              <w:spacing w:after="0"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Модуль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Внешкольные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</w:tr>
      <w:tr w:rsidR="008E5F57" w:rsidRPr="008E5F57" w14:paraId="42838437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514D1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5D06B781" w14:textId="77777777" w:rsidR="008E5F57" w:rsidRPr="008E5F57" w:rsidRDefault="008E5F57" w:rsidP="008E5F57">
            <w:pPr>
              <w:spacing w:after="0" w:line="259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BAB56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CD9BE3" w14:textId="77777777" w:rsidR="008E5F57" w:rsidRPr="008E5F57" w:rsidRDefault="008E5F57" w:rsidP="008E5F57">
            <w:pPr>
              <w:spacing w:after="0" w:line="259" w:lineRule="auto"/>
              <w:ind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E23625" w14:textId="77777777" w:rsidR="008E5F57" w:rsidRPr="008E5F57" w:rsidRDefault="008E5F57" w:rsidP="008E5F57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440BBF" w14:textId="77777777" w:rsidR="008E5F57" w:rsidRPr="008E5F57" w:rsidRDefault="008E5F57" w:rsidP="008E5F57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7739D7B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74062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BD2C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музея: </w:t>
            </w:r>
          </w:p>
          <w:p w14:paraId="26726F11" w14:textId="77777777" w:rsidR="008E5F57" w:rsidRPr="008E5F57" w:rsidRDefault="008E5F57" w:rsidP="008E5F57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краеведческий музей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А.Г.Калкина</w:t>
            </w:r>
            <w:proofErr w:type="spellEnd"/>
          </w:p>
          <w:p w14:paraId="0F1BB74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53831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D9418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B3C40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54304C9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6D2AD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12161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сельской библиотеки с.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Паспарта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E60DA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A69A6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7E605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8E5F57" w:rsidRPr="008E5F57" w14:paraId="009FFF2A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1B4D5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71DC0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Районные тематические мероприятия, фестивали, праздники, конкурсы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34DB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99367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BCDB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Учителя-предметники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50C9047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2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23"/>
        <w:gridCol w:w="2730"/>
      </w:tblGrid>
      <w:tr w:rsidR="008E5F57" w:rsidRPr="008E5F57" w14:paraId="47B062D2" w14:textId="77777777" w:rsidTr="009454AC">
        <w:trPr>
          <w:trHeight w:val="51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07B91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55007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мероприятий в ДК с.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Паспарта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F812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0B766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CAF1F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Учителя-предметники, классные руководители </w:t>
            </w:r>
          </w:p>
        </w:tc>
      </w:tr>
      <w:tr w:rsidR="008E5F57" w:rsidRPr="008E5F57" w14:paraId="308D0460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CBFBF0" w14:textId="77777777" w:rsidR="008E5F57" w:rsidRPr="008E5F57" w:rsidRDefault="008E5F57" w:rsidP="008E5F57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«Организация предметно-эстетической среды»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E5F57" w:rsidRPr="008E5F57" w14:paraId="7C908484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ED96B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1BBBB08" w14:textId="77777777" w:rsidR="008E5F57" w:rsidRPr="008E5F57" w:rsidRDefault="008E5F57" w:rsidP="008E5F57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02DF8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44F0D1" w14:textId="77777777" w:rsidR="008E5F57" w:rsidRPr="008E5F57" w:rsidRDefault="008E5F57" w:rsidP="008E5F57">
            <w:pPr>
              <w:spacing w:after="0" w:line="259" w:lineRule="auto"/>
              <w:ind w:right="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D74810" w14:textId="77777777" w:rsidR="008E5F57" w:rsidRPr="008E5F57" w:rsidRDefault="008E5F57" w:rsidP="008E5F57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F441E3" w14:textId="77777777" w:rsidR="008E5F57" w:rsidRPr="008E5F57" w:rsidRDefault="008E5F57" w:rsidP="008E5F57">
            <w:pPr>
              <w:spacing w:after="0" w:line="259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1BEF3590" w14:textId="77777777" w:rsidTr="009454AC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8C14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5A937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D8D0B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CBE00F" w14:textId="77777777" w:rsidR="008E5F57" w:rsidRPr="008E5F57" w:rsidRDefault="008E5F57" w:rsidP="008E5F5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Дежурный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05F88A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0A230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Советник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воспитанию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2B713B45" w14:textId="77777777" w:rsidTr="009454AC">
        <w:trPr>
          <w:trHeight w:val="178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E6A39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1F90C2" w14:textId="77777777" w:rsidR="008E5F57" w:rsidRPr="008E5F57" w:rsidRDefault="008E5F57" w:rsidP="008E5F57">
            <w:pPr>
              <w:spacing w:after="0" w:line="25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Размещение в рекреациях школы фотографий  государственных деятелей, военных, героев и защитников Отечества, символов государственной власти РФ, отличников учебы, лучших спортсменов школы.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012A5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C1E02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C06FB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B8A808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8E5F57" w:rsidRPr="008E5F57" w14:paraId="64A8805A" w14:textId="77777777" w:rsidTr="009454AC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FB8E7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949717" w14:textId="77777777" w:rsidR="008E5F57" w:rsidRPr="008E5F57" w:rsidRDefault="008E5F57" w:rsidP="008E5F57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Публикация тематических заметок на сайте школы </w:t>
            </w:r>
          </w:p>
          <w:p w14:paraId="5175018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C79BE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B42E2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5A79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6CF741E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 ответственные за мероприятие </w:t>
            </w:r>
          </w:p>
        </w:tc>
      </w:tr>
      <w:tr w:rsidR="008E5F57" w:rsidRPr="008E5F57" w14:paraId="74247D33" w14:textId="77777777" w:rsidTr="009454AC">
        <w:trPr>
          <w:trHeight w:val="127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50EE8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DAEE0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EB807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ABB52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51C99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22B0CF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классные руководители, технический персонал </w:t>
            </w:r>
          </w:p>
        </w:tc>
      </w:tr>
      <w:tr w:rsidR="008E5F57" w:rsidRPr="008E5F57" w14:paraId="58E8A605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E3F4C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325BD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классных уголков, тематическое оформление классных кабинетов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F965D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C5188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4A3B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28FD1300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35E1E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2793A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589E4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CC22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70A95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E1CFC0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8E5F57" w:rsidRPr="008E5F57" w14:paraId="0F13EA56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CEAFE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3F2702" w14:textId="77777777" w:rsidR="008E5F57" w:rsidRPr="008E5F57" w:rsidRDefault="008E5F57" w:rsidP="008E5F5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общешкольных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фотозон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C8356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B529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181DD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43D4F3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8E5F57" w:rsidRPr="008E5F57" w14:paraId="18C7E118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11AF6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83955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работ декоративно- прикладного творчества обучающихся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04A23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CFE4A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82EDB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1E6A80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7CEA4BCF" w14:textId="77777777" w:rsidTr="009454AC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13081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2976C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оформление школы «Окна победы», «Окна России»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BE7AC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июнь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2024 </w:t>
            </w:r>
          </w:p>
          <w:p w14:paraId="5378C6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- 2025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654FF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BA44B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советник по воспитанию</w:t>
            </w:r>
          </w:p>
        </w:tc>
      </w:tr>
    </w:tbl>
    <w:p w14:paraId="436B3AA9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B645FB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766D5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20B924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38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8E5F57" w:rsidRPr="008E5F57" w14:paraId="759AE0F7" w14:textId="77777777" w:rsidTr="009454AC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6B8A06" w14:textId="77777777" w:rsidR="008E5F57" w:rsidRPr="008E5F57" w:rsidRDefault="008E5F57" w:rsidP="008E5F57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«Взаимодействие с родителями (законными представителями)"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E5F57" w:rsidRPr="008E5F57" w14:paraId="6E4F37C8" w14:textId="77777777" w:rsidTr="009454AC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B56D4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82EE955" w14:textId="77777777" w:rsidR="008E5F57" w:rsidRPr="008E5F57" w:rsidRDefault="008E5F57" w:rsidP="008E5F57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п/п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BA2AD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0B109D" w14:textId="77777777" w:rsidR="008E5F57" w:rsidRPr="008E5F57" w:rsidRDefault="008E5F57" w:rsidP="008E5F57">
            <w:pPr>
              <w:spacing w:after="0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893704" w14:textId="77777777" w:rsidR="008E5F57" w:rsidRPr="008E5F57" w:rsidRDefault="008E5F57" w:rsidP="008E5F57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108872" w14:textId="77777777" w:rsidR="008E5F57" w:rsidRPr="008E5F57" w:rsidRDefault="008E5F57" w:rsidP="008E5F57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1A05858E" w14:textId="77777777" w:rsidTr="009454AC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1BE09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8451FA" w14:textId="77777777" w:rsidR="008E5F57" w:rsidRPr="008E5F57" w:rsidRDefault="008E5F57" w:rsidP="008E5F5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Родительского патруля (профилактика ДДТТ)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49E28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840E8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2D9DA5" w14:textId="77777777" w:rsidR="008E5F57" w:rsidRPr="008E5F57" w:rsidRDefault="008E5F57" w:rsidP="008E5F57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УВР, руководитель отряда ЮИД </w:t>
            </w:r>
          </w:p>
        </w:tc>
      </w:tr>
      <w:tr w:rsidR="008E5F57" w:rsidRPr="008E5F57" w14:paraId="3ECC5BA7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15E6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F013C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Родительского контроля качества питания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346CA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38F99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CBF52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E8927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8E5F57" w:rsidRPr="008E5F57" w14:paraId="35643114" w14:textId="77777777" w:rsidTr="009454AC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E4D8E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6106F5" w14:textId="77777777" w:rsidR="008E5F57" w:rsidRPr="008E5F57" w:rsidRDefault="008E5F57" w:rsidP="008E5F57">
            <w:pPr>
              <w:spacing w:after="0" w:line="25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общешкольного совета родителей (родительского комитета)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54A8F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E2DBE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1B148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4EFFA5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8E5F57" w:rsidRPr="008E5F57" w14:paraId="165B2224" w14:textId="77777777" w:rsidTr="009454AC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BB92C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FA8CD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родительские собрания (согласно циклограмме)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FA2F4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F4BDD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2BA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1F9CA653" w14:textId="77777777" w:rsidTr="009454AC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39890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4ADC75" w14:textId="77777777" w:rsidR="008E5F57" w:rsidRPr="008E5F57" w:rsidRDefault="008E5F57" w:rsidP="008E5F57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участия родителей в вебинарах, Всероссийских родительских уроках, собраниях на актуальные для родителей </w:t>
            </w:r>
          </w:p>
          <w:p w14:paraId="6DF86B9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темы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43653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8E595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05B27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79B63C2" w14:textId="77777777" w:rsidTr="009454AC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A573E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5B3B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по запросу родителей с педагогом -психологом, соц. педагогом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FE0A0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D2A1D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9722B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14:paraId="1B1B767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Педагог-психолог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00BF5A66" w14:textId="77777777" w:rsidTr="009454AC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4EBE6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EA4BD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Вовлечение родителей в подготовку и проведение общешкольных и классных мероприятий.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6CE87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1E601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5923C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47FBB63F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8B7BC3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17A3DB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7" w:type="dxa"/>
        <w:tblInd w:w="-396" w:type="dxa"/>
        <w:tblLayout w:type="fixed"/>
        <w:tblCellMar>
          <w:top w:w="39" w:type="dxa"/>
          <w:left w:w="83" w:type="dxa"/>
          <w:right w:w="50" w:type="dxa"/>
        </w:tblCellMar>
        <w:tblLook w:val="04A0" w:firstRow="1" w:lastRow="0" w:firstColumn="1" w:lastColumn="0" w:noHBand="0" w:noVBand="1"/>
      </w:tblPr>
      <w:tblGrid>
        <w:gridCol w:w="1046"/>
        <w:gridCol w:w="2694"/>
        <w:gridCol w:w="2126"/>
        <w:gridCol w:w="1417"/>
        <w:gridCol w:w="2694"/>
      </w:tblGrid>
      <w:tr w:rsidR="008E5F57" w:rsidRPr="008E5F57" w14:paraId="41E9C2A7" w14:textId="77777777" w:rsidTr="009454AC">
        <w:trPr>
          <w:trHeight w:val="1275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5F55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D27403" w14:textId="77777777" w:rsidR="008E5F57" w:rsidRPr="008E5F57" w:rsidRDefault="008E5F57" w:rsidP="008E5F57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консультаций для родителей с </w:t>
            </w:r>
          </w:p>
          <w:p w14:paraId="17B9436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целью координации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воспитательных усилий педагогов и родителей.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5A7AC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24703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F1E4F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334122B8" w14:textId="77777777" w:rsidTr="009454AC">
        <w:trPr>
          <w:trHeight w:val="1021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DD623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0E119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социального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паспорта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C531A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02.09.2024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0FD50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6C27D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Социальный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8E5F57" w:rsidRPr="008E5F57" w14:paraId="6A11E5D1" w14:textId="77777777" w:rsidTr="009454AC">
        <w:trPr>
          <w:trHeight w:val="770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DDCED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554B2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Заседание общешкольного родительского комитета.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30D55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75FB1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2F9FC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школы </w:t>
            </w:r>
          </w:p>
        </w:tc>
      </w:tr>
      <w:tr w:rsidR="008E5F57" w:rsidRPr="008E5F57" w14:paraId="517D7176" w14:textId="77777777" w:rsidTr="009454AC">
        <w:trPr>
          <w:trHeight w:val="5577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AA70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  <w:p w14:paraId="649E1B6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8D387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BB4FF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F6CB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E1773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A7BF6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66441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4E358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67CDA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49BBE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B9D81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A3E86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16E55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6A4B5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D8728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ADF0B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F98B1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5A5BB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37DF55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23AE84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EE7A9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E1913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8C411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AA216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CFD3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2FEC92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376D1A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55C54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7D942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A861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C358D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433D93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21EEB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4D008D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BEF436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FA45A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4DD83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6CFF6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8E5C6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7B69F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14:paraId="729C989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97E39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027A1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1359D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69720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476A8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14:paraId="4BCD9E0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34FB4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982F6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604CA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6882C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6DA7F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D0A35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18065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B741F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14:paraId="246A9A3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AA0E2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EED215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25E60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F6239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C0F0A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DE61B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56570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14:paraId="2054B8C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42587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492F8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3B0A3B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853EE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CB103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38ED56" w14:textId="77777777" w:rsidR="008E5F57" w:rsidRPr="008E5F57" w:rsidRDefault="008E5F57" w:rsidP="008E5F57">
            <w:pPr>
              <w:spacing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Общешкольное родительское собрание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«Особенности организации учебно воспитательного процесса в 2024-2025 учебном году»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обязательным включением в повестку собрания вопросов: -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травматизма дома и в школе, обеспечение безопасной жизнедеятельности обучающихся»;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«Об ограничении использования мобильной связи обучающимися в период учебных занятий; </w:t>
            </w:r>
          </w:p>
          <w:p w14:paraId="5BF5C54C" w14:textId="77777777" w:rsidR="008E5F57" w:rsidRPr="008E5F57" w:rsidRDefault="008E5F57" w:rsidP="008E5F57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«Ответственность родителей за ненадлежащее воспитание и обучение детей» </w:t>
            </w:r>
          </w:p>
          <w:p w14:paraId="7E9ED24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(профилактика ПАВ);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родителей о работе школьных кружков, секции внеурочной деятельности и дополнительного образования</w:t>
            </w:r>
          </w:p>
          <w:p w14:paraId="2DF57CD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C3A4AA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Профилактическая работа со школьниками и их родителями о безопасности на  каникулах. </w:t>
            </w:r>
          </w:p>
          <w:p w14:paraId="1590F610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3C714B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школьным педагогом психологом на тему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вредных привычек у подростков»</w:t>
            </w:r>
          </w:p>
          <w:p w14:paraId="2AD32DE7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94C0E0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B80F91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«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Особенности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семьи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школы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воспитании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социализации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ребёнка</w:t>
            </w:r>
          </w:p>
          <w:p w14:paraId="7339FE60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2E08B69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Особенности итоговой аттестация выпускников основной и средней школы в 2024 – 2025 учебном году.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к экзаменам. Как противостоять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стрессу. Как помочь подростку приобрести уверенность в себе.</w:t>
            </w:r>
          </w:p>
          <w:p w14:paraId="4B50E93A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A1024BE" w14:textId="77777777" w:rsidR="008E5F57" w:rsidRPr="008E5F57" w:rsidRDefault="008E5F57" w:rsidP="008E5F57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5E82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C48E2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Первая неделя </w:t>
            </w:r>
          </w:p>
          <w:p w14:paraId="5B8F64C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(сентябрь) </w:t>
            </w:r>
          </w:p>
          <w:p w14:paraId="271B3AD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ACCAD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EF065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D39FE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A97E3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5CBB8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393344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49B33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6DA8B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0ED420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09E09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95AC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1CED1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C0994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C4C6F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11652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62028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06BB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66004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25357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815E1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02765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838CA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B7A55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4F60D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43B8B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12C27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9BC061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432BC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F32F5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6BB90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A52F2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0E080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57358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4AE853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38854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5D3AB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A2ADD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F2DF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84648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107C8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14:paraId="44874FA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08252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186B87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60736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37B75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F807F2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F9B0E7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A873C3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11D87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4E7402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95475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DF151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4392BE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Третья неделя месяца (март)</w:t>
            </w:r>
          </w:p>
          <w:p w14:paraId="30565C9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C2AE99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51274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5D3A7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97E4D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2337D4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5AC15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B84D0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596FA2E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C9CCA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BC7D0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1654E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C330E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38D13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4BFBC2B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A2A17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1A8A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37E3D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2BA5D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85E59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C5024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4F561B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B38AD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E24B9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7BF3B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41B55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D64F6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B0EDD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A25A7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75EBB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DF91F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EF47B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9FC81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CB2D0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8B8B9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76C0C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CD55A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25AA6B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BB11F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AD669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84535FA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34753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80833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36811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040ED9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BA8874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119A1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  <w:p w14:paraId="6F5136ED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9B5026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0292CD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6A8FEC7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C43029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1C83793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08C38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4172E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E0BFA2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2495E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977DF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C70A86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0EB8235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EF08B0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2D352F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5E1F78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EA1ECE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AC8101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4DDD7BC" w14:textId="77777777" w:rsidR="008E5F57" w:rsidRPr="008E5F57" w:rsidRDefault="008E5F57" w:rsidP="008E5F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DAA0F01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социальный педагог, педагог психолог </w:t>
            </w:r>
          </w:p>
          <w:p w14:paraId="200E6CB0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6C4ED0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18683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62D9FB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C51170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EE0F4A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CD3AE4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58E85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D6FFB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1D032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0F73D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DBFC88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73F04E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D6C6C3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940C4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A870F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03684A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C4925B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2FA518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DD631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2FF766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32CFCF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25B042E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BC133B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23A92F3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247049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F46BA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D38671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D9788A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F217A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82537C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C99284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069CF5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14:paraId="6DC03606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E567EA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D0267E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61893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DAD55B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37E8F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психолог</w:t>
            </w:r>
          </w:p>
          <w:p w14:paraId="55F1FF29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FD6AC26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9708FE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40D44A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1CD075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75ED78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24140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21E912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F75A24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  <w:p w14:paraId="6549E1A1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61D36D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F8D2B0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B79ED4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54EC4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F941A7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585FAF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5BA95F" w14:textId="77777777" w:rsidR="008E5F57" w:rsidRPr="008E5F57" w:rsidRDefault="008E5F57" w:rsidP="008E5F57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</w:tc>
      </w:tr>
    </w:tbl>
    <w:p w14:paraId="54768E70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433EF8" w14:textId="77777777" w:rsidR="008E5F57" w:rsidRPr="008E5F57" w:rsidRDefault="008E5F57" w:rsidP="008E5F57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D39998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8E5F5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Самоуправление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993"/>
        <w:gridCol w:w="2694"/>
        <w:gridCol w:w="2126"/>
        <w:gridCol w:w="1417"/>
        <w:gridCol w:w="2694"/>
      </w:tblGrid>
      <w:tr w:rsidR="008E5F57" w:rsidRPr="008E5F57" w14:paraId="42276BF1" w14:textId="77777777" w:rsidTr="009454AC">
        <w:tc>
          <w:tcPr>
            <w:tcW w:w="993" w:type="dxa"/>
          </w:tcPr>
          <w:p w14:paraId="41B82C7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     № п\п</w:t>
            </w:r>
          </w:p>
        </w:tc>
        <w:tc>
          <w:tcPr>
            <w:tcW w:w="2694" w:type="dxa"/>
          </w:tcPr>
          <w:p w14:paraId="518EBFA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14:paraId="6C5C1FA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17" w:type="dxa"/>
          </w:tcPr>
          <w:p w14:paraId="2536E7F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классы</w:t>
            </w:r>
            <w:proofErr w:type="spellEnd"/>
          </w:p>
          <w:p w14:paraId="466CCAB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4" w:type="dxa"/>
          </w:tcPr>
          <w:p w14:paraId="56A990D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8E5F57" w:rsidRPr="008E5F57" w14:paraId="58F3ED25" w14:textId="77777777" w:rsidTr="009454AC">
        <w:tc>
          <w:tcPr>
            <w:tcW w:w="993" w:type="dxa"/>
          </w:tcPr>
          <w:p w14:paraId="7D64C77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14:paraId="1E4585B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Выборы лидеров , активов классов, распределение обязанностей</w:t>
            </w:r>
          </w:p>
        </w:tc>
        <w:tc>
          <w:tcPr>
            <w:tcW w:w="2126" w:type="dxa"/>
          </w:tcPr>
          <w:p w14:paraId="6C28653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417" w:type="dxa"/>
          </w:tcPr>
          <w:p w14:paraId="64C0131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14:paraId="37A891F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2F1E95E2" w14:textId="77777777" w:rsidTr="009454AC">
        <w:tc>
          <w:tcPr>
            <w:tcW w:w="993" w:type="dxa"/>
          </w:tcPr>
          <w:p w14:paraId="20DD846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14:paraId="6D2E173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Организация работы первичного отделения «Движение первых»</w:t>
            </w:r>
          </w:p>
        </w:tc>
        <w:tc>
          <w:tcPr>
            <w:tcW w:w="2126" w:type="dxa"/>
          </w:tcPr>
          <w:p w14:paraId="1C3DC67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14:paraId="08F2A3B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14:paraId="5F7F3B9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2D5E5D92" w14:textId="77777777" w:rsidTr="009454AC">
        <w:tc>
          <w:tcPr>
            <w:tcW w:w="993" w:type="dxa"/>
          </w:tcPr>
          <w:p w14:paraId="4368BA2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14:paraId="23B9FC6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2126" w:type="dxa"/>
          </w:tcPr>
          <w:p w14:paraId="3113CE0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</w:tcPr>
          <w:p w14:paraId="5FD3FCF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14:paraId="629C9DC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3E06B3F0" w14:textId="77777777" w:rsidTr="009454AC">
        <w:tc>
          <w:tcPr>
            <w:tcW w:w="993" w:type="dxa"/>
          </w:tcPr>
          <w:p w14:paraId="1838884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14:paraId="4BD1B8C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2126" w:type="dxa"/>
          </w:tcPr>
          <w:p w14:paraId="47AA9D1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417" w:type="dxa"/>
          </w:tcPr>
          <w:p w14:paraId="775912F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14:paraId="2F39232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</w:tbl>
    <w:p w14:paraId="2231C213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9EF1C1B" w14:textId="77777777" w:rsidR="008E5F57" w:rsidRPr="008E5F57" w:rsidRDefault="008E5F57" w:rsidP="008E5F57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Pr="008E5F5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8E5F5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и безопасность» </w:t>
      </w:r>
      <w:r w:rsidRPr="008E5F5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(пожарная</w:t>
      </w:r>
      <w:r w:rsidRPr="008E5F5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8E5F5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дорожная</w:t>
      </w:r>
    </w:p>
    <w:p w14:paraId="15162369" w14:textId="77777777" w:rsidR="008E5F57" w:rsidRPr="008E5F57" w:rsidRDefault="008E5F57" w:rsidP="008E5F57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8E5F5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</w:t>
      </w:r>
      <w:r w:rsidRPr="008E5F5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8E5F5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8E5F5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экстремизма</w:t>
      </w:r>
      <w:r w:rsidRPr="008E5F5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8E5F5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терроризма,</w:t>
      </w:r>
      <w:r w:rsidRPr="008E5F5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8E5F5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</w:t>
      </w:r>
      <w:r w:rsidRPr="008E5F5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инфекционных</w:t>
      </w:r>
      <w:r w:rsidRPr="008E5F5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заболеваний)»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8E5F57" w:rsidRPr="008E5F57" w14:paraId="08CD15CD" w14:textId="77777777" w:rsidTr="009454AC">
        <w:tc>
          <w:tcPr>
            <w:tcW w:w="993" w:type="dxa"/>
          </w:tcPr>
          <w:p w14:paraId="0D59205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2F39FE4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мероприятия</w:t>
            </w:r>
            <w:proofErr w:type="spellEnd"/>
          </w:p>
          <w:p w14:paraId="5EDD83E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7319E3A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Дата 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проведения</w:t>
            </w:r>
            <w:proofErr w:type="spellEnd"/>
          </w:p>
        </w:tc>
        <w:tc>
          <w:tcPr>
            <w:tcW w:w="1276" w:type="dxa"/>
          </w:tcPr>
          <w:p w14:paraId="4340248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классы</w:t>
            </w:r>
          </w:p>
          <w:p w14:paraId="0EC5862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14:paraId="4AB7D0A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О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8E5F57" w:rsidRPr="008E5F57" w14:paraId="51CF76A2" w14:textId="77777777" w:rsidTr="009454AC">
        <w:tc>
          <w:tcPr>
            <w:tcW w:w="993" w:type="dxa"/>
          </w:tcPr>
          <w:p w14:paraId="3ECA1F9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6B2B57BF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8E5F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месячников</w:t>
            </w:r>
            <w:r w:rsidRPr="008E5F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8E5F5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Pr="008E5F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8E5F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</w:p>
          <w:p w14:paraId="78D21D70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Дорожно-транспортного</w:t>
            </w:r>
            <w:r w:rsidRPr="008E5F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травматизма,</w:t>
            </w:r>
            <w:r w:rsidRPr="008E5F5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</w:t>
            </w:r>
            <w:r w:rsidRPr="008E5F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безопасности,</w:t>
            </w:r>
          </w:p>
          <w:p w14:paraId="2FC056F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</w:t>
            </w:r>
            <w:r w:rsidRPr="008E5F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безопасности)</w:t>
            </w:r>
          </w:p>
        </w:tc>
        <w:tc>
          <w:tcPr>
            <w:tcW w:w="1843" w:type="dxa"/>
          </w:tcPr>
          <w:p w14:paraId="00D5E0C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281D2D5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0260ACB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8E5F57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8E5F57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8E5F57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8E5F57" w:rsidRPr="008E5F57" w14:paraId="53E93A71" w14:textId="77777777" w:rsidTr="009454AC">
        <w:tc>
          <w:tcPr>
            <w:tcW w:w="993" w:type="dxa"/>
          </w:tcPr>
          <w:p w14:paraId="1F070E3E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CBA2A1A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E5F5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8E5F5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 w:rsidRPr="008E5F5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Pr="008E5F5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E5F5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8E5F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3CEE0F8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13D646B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1E62EB4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Социальный- педагог, классные руководители</w:t>
            </w:r>
          </w:p>
        </w:tc>
      </w:tr>
      <w:tr w:rsidR="008E5F57" w:rsidRPr="008E5F57" w14:paraId="55DD1A5C" w14:textId="77777777" w:rsidTr="009454AC">
        <w:tc>
          <w:tcPr>
            <w:tcW w:w="993" w:type="dxa"/>
          </w:tcPr>
          <w:p w14:paraId="3573E29C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39C9412E" w14:textId="77777777" w:rsidR="008E5F57" w:rsidRPr="008E5F57" w:rsidRDefault="008E5F57" w:rsidP="008E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658A0" w14:textId="77777777" w:rsidR="008E5F57" w:rsidRPr="008E5F57" w:rsidRDefault="008E5F57" w:rsidP="008E5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2E6F0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Работа психолого-педагогического консилиума (по плану</w:t>
            </w:r>
          </w:p>
          <w:p w14:paraId="3A3265EC" w14:textId="77777777" w:rsidR="008E5F57" w:rsidRPr="008E5F57" w:rsidRDefault="008E5F57" w:rsidP="008E5F57">
            <w:pPr>
              <w:widowControl w:val="0"/>
              <w:autoSpaceDE w:val="0"/>
              <w:autoSpaceDN w:val="0"/>
              <w:ind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8E5F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3A7CD55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6210624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2998616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 педагога-психолога, классные руководители</w:t>
            </w:r>
          </w:p>
        </w:tc>
      </w:tr>
      <w:tr w:rsidR="008E5F57" w:rsidRPr="008E5F57" w14:paraId="0F1BE647" w14:textId="77777777" w:rsidTr="009454AC">
        <w:tc>
          <w:tcPr>
            <w:tcW w:w="993" w:type="dxa"/>
          </w:tcPr>
          <w:p w14:paraId="1E491DE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760C0E2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8E5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843" w:type="dxa"/>
          </w:tcPr>
          <w:p w14:paraId="478746E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14:paraId="2BB8053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4DAD5ED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8E5F57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8E5F57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8E5F57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8E5F57" w:rsidRPr="008E5F57" w14:paraId="593958AD" w14:textId="77777777" w:rsidTr="009454AC">
        <w:tc>
          <w:tcPr>
            <w:tcW w:w="993" w:type="dxa"/>
          </w:tcPr>
          <w:p w14:paraId="3C5DDD8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7809470E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8E5F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</w:t>
            </w:r>
            <w:r w:rsidRPr="008E5F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пропаганды</w:t>
            </w:r>
          </w:p>
          <w:p w14:paraId="16F7E650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(профилактика</w:t>
            </w:r>
            <w:r w:rsidRPr="008E5F57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Pr="008E5F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инфекционных</w:t>
            </w:r>
          </w:p>
          <w:p w14:paraId="3F4B593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заболеваний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48AA57C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49F5CA4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755ECC7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50D762B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71F33D8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1B8C5A9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727BC76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119D293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541D29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55478315" w14:textId="77777777" w:rsidTr="009454AC">
        <w:tc>
          <w:tcPr>
            <w:tcW w:w="993" w:type="dxa"/>
          </w:tcPr>
          <w:p w14:paraId="080BD2EC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48A754B1" w14:textId="77777777" w:rsidR="008E5F57" w:rsidRPr="008E5F57" w:rsidRDefault="008E5F57" w:rsidP="008E5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68E38A" w14:textId="77777777" w:rsidR="008E5F57" w:rsidRPr="008E5F57" w:rsidRDefault="008E5F57" w:rsidP="008E5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</w:t>
            </w:r>
            <w:r w:rsidRPr="008E5F5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8E5F5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5F5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8E5F5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8E5F5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E5F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школьниками</w:t>
            </w:r>
          </w:p>
          <w:p w14:paraId="10EE0BCA" w14:textId="77777777" w:rsidR="008E5F57" w:rsidRPr="008E5F57" w:rsidRDefault="008E5F57" w:rsidP="008E5F5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1746F20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276" w:type="dxa"/>
          </w:tcPr>
          <w:p w14:paraId="17BF4EA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14:paraId="213A512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педагог-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психолог, классные руководители</w:t>
            </w:r>
          </w:p>
        </w:tc>
      </w:tr>
    </w:tbl>
    <w:p w14:paraId="337C8E87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Социальное партнерство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8E5F57" w:rsidRPr="008E5F57" w14:paraId="53605D4A" w14:textId="77777777" w:rsidTr="009454AC">
        <w:tc>
          <w:tcPr>
            <w:tcW w:w="993" w:type="dxa"/>
          </w:tcPr>
          <w:p w14:paraId="4C7498F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301D70A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7478B67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55FC418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 проведения</w:t>
            </w:r>
          </w:p>
        </w:tc>
        <w:tc>
          <w:tcPr>
            <w:tcW w:w="1276" w:type="dxa"/>
          </w:tcPr>
          <w:p w14:paraId="496BAE1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</w:tcPr>
          <w:p w14:paraId="4302897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8E5F57" w:rsidRPr="008E5F57" w14:paraId="2EB54759" w14:textId="77777777" w:rsidTr="009454AC">
        <w:tc>
          <w:tcPr>
            <w:tcW w:w="993" w:type="dxa"/>
          </w:tcPr>
          <w:p w14:paraId="32E7CF8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02113A4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Акция «Поделись знанием»</w:t>
            </w:r>
          </w:p>
        </w:tc>
        <w:tc>
          <w:tcPr>
            <w:tcW w:w="1843" w:type="dxa"/>
          </w:tcPr>
          <w:p w14:paraId="69F4524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5D068F3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FB1451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05090537" w14:textId="77777777" w:rsidTr="009454AC">
        <w:tc>
          <w:tcPr>
            <w:tcW w:w="993" w:type="dxa"/>
          </w:tcPr>
          <w:p w14:paraId="7B7EE4B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4E183F7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Совместная реализация программы «Здоровье» медосмотры, вакцинация, пропаганда ЗОЖ</w:t>
            </w:r>
          </w:p>
        </w:tc>
        <w:tc>
          <w:tcPr>
            <w:tcW w:w="1843" w:type="dxa"/>
          </w:tcPr>
          <w:p w14:paraId="1347276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2BBE465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3D9E82B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766FF27A" w14:textId="77777777" w:rsidTr="009454AC">
        <w:tc>
          <w:tcPr>
            <w:tcW w:w="993" w:type="dxa"/>
          </w:tcPr>
          <w:p w14:paraId="4619CFF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674B3CE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 . (Пожарная часть)</w:t>
            </w:r>
          </w:p>
        </w:tc>
        <w:tc>
          <w:tcPr>
            <w:tcW w:w="1843" w:type="dxa"/>
          </w:tcPr>
          <w:p w14:paraId="4C6C100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1276" w:type="dxa"/>
          </w:tcPr>
          <w:p w14:paraId="68B0D46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62D091A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E5F57" w:rsidRPr="008E5F57" w14:paraId="13203C26" w14:textId="77777777" w:rsidTr="009454AC">
        <w:tc>
          <w:tcPr>
            <w:tcW w:w="993" w:type="dxa"/>
          </w:tcPr>
          <w:p w14:paraId="3FB6317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4B94D23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беседы, совместные рейдовые мероприятия, обеспечение порядка при проведении массовых мероприятий, взаимодействие в работе с детьми группы «риска» ОВД</w:t>
            </w:r>
          </w:p>
        </w:tc>
        <w:tc>
          <w:tcPr>
            <w:tcW w:w="1843" w:type="dxa"/>
          </w:tcPr>
          <w:p w14:paraId="27523B7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18C0EF4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3CA8012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44051B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28C981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66B2F7A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7AD2B67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0AE5E4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  <w:p w14:paraId="3C629C7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2E1A15B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9BFFC8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154781D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734DC55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997799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Зам по ВР</w:t>
            </w:r>
          </w:p>
        </w:tc>
      </w:tr>
      <w:tr w:rsidR="008E5F57" w:rsidRPr="008E5F57" w14:paraId="7C742682" w14:textId="77777777" w:rsidTr="009454AC">
        <w:tc>
          <w:tcPr>
            <w:tcW w:w="993" w:type="dxa"/>
          </w:tcPr>
          <w:p w14:paraId="56B02A5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3F5414D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Читательская конференция по творчеству алтайских писателей, литературная композиция «Они сражались за Родину» (Сельская библиотека)</w:t>
            </w:r>
          </w:p>
        </w:tc>
        <w:tc>
          <w:tcPr>
            <w:tcW w:w="1843" w:type="dxa"/>
          </w:tcPr>
          <w:p w14:paraId="17B0EE9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6" w:type="dxa"/>
          </w:tcPr>
          <w:p w14:paraId="79BD4F2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6E92452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сельский библиотекарь</w:t>
            </w:r>
          </w:p>
        </w:tc>
      </w:tr>
    </w:tbl>
    <w:p w14:paraId="0EF649BB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9775231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8E5F5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Профориентация</w:t>
      </w:r>
    </w:p>
    <w:tbl>
      <w:tblPr>
        <w:tblStyle w:val="ac"/>
        <w:tblW w:w="107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  <w:gridCol w:w="790"/>
      </w:tblGrid>
      <w:tr w:rsidR="008E5F57" w:rsidRPr="008E5F57" w14:paraId="17FF9717" w14:textId="77777777" w:rsidTr="009454AC">
        <w:trPr>
          <w:gridAfter w:val="1"/>
          <w:wAfter w:w="790" w:type="dxa"/>
        </w:trPr>
        <w:tc>
          <w:tcPr>
            <w:tcW w:w="993" w:type="dxa"/>
          </w:tcPr>
          <w:p w14:paraId="1198F1A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337C457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4181312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14489AD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Дата  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4068D78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1120994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2AA506B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8E5F57" w:rsidRPr="008E5F57" w14:paraId="7E337273" w14:textId="77777777" w:rsidTr="009454AC">
        <w:trPr>
          <w:gridAfter w:val="1"/>
          <w:wAfter w:w="790" w:type="dxa"/>
        </w:trPr>
        <w:tc>
          <w:tcPr>
            <w:tcW w:w="993" w:type="dxa"/>
          </w:tcPr>
          <w:p w14:paraId="4354037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0915588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14:paraId="12F1EF4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-конкурс рисунков, проект «Профессии моих родителей», викторина « Все профессии важны- выбирай на вкус!», беседы</w:t>
            </w:r>
          </w:p>
        </w:tc>
        <w:tc>
          <w:tcPr>
            <w:tcW w:w="1843" w:type="dxa"/>
          </w:tcPr>
          <w:p w14:paraId="66759ED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  <w:proofErr w:type="spellEnd"/>
          </w:p>
        </w:tc>
        <w:tc>
          <w:tcPr>
            <w:tcW w:w="1276" w:type="dxa"/>
          </w:tcPr>
          <w:p w14:paraId="495C218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6E7E4BE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6A4F8AFE" w14:textId="77777777" w:rsidTr="009454AC">
        <w:tc>
          <w:tcPr>
            <w:tcW w:w="993" w:type="dxa"/>
          </w:tcPr>
          <w:p w14:paraId="16BA9E3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10536D6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Уроки «Шоу профессии»</w:t>
            </w:r>
          </w:p>
        </w:tc>
        <w:tc>
          <w:tcPr>
            <w:tcW w:w="1843" w:type="dxa"/>
          </w:tcPr>
          <w:p w14:paraId="6B98093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42A5664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E529F8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 w:val="restart"/>
            <w:tcBorders>
              <w:top w:val="nil"/>
            </w:tcBorders>
          </w:tcPr>
          <w:p w14:paraId="22BE7B5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08ECA7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0FB105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3AAF189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F57" w:rsidRPr="008E5F57" w14:paraId="4D65C29E" w14:textId="77777777" w:rsidTr="009454AC">
        <w:tc>
          <w:tcPr>
            <w:tcW w:w="993" w:type="dxa"/>
          </w:tcPr>
          <w:p w14:paraId="089428F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</w:tcPr>
          <w:p w14:paraId="36F4346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Россия- мои горизонты</w:t>
            </w:r>
          </w:p>
        </w:tc>
        <w:tc>
          <w:tcPr>
            <w:tcW w:w="1843" w:type="dxa"/>
          </w:tcPr>
          <w:p w14:paraId="518BB88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Каждый четверг</w:t>
            </w:r>
          </w:p>
        </w:tc>
        <w:tc>
          <w:tcPr>
            <w:tcW w:w="1276" w:type="dxa"/>
          </w:tcPr>
          <w:p w14:paraId="7833BE3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7415C26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/>
          </w:tcPr>
          <w:p w14:paraId="01D116D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F57" w:rsidRPr="008E5F57" w14:paraId="28AC4DE5" w14:textId="77777777" w:rsidTr="009454AC">
        <w:tc>
          <w:tcPr>
            <w:tcW w:w="993" w:type="dxa"/>
          </w:tcPr>
          <w:p w14:paraId="53E80E0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086FF3B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Проектория</w:t>
            </w:r>
            <w:proofErr w:type="spellEnd"/>
          </w:p>
        </w:tc>
        <w:tc>
          <w:tcPr>
            <w:tcW w:w="1843" w:type="dxa"/>
          </w:tcPr>
          <w:p w14:paraId="49E5C25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0E5E78E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950E6D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/>
            <w:tcBorders>
              <w:bottom w:val="nil"/>
            </w:tcBorders>
          </w:tcPr>
          <w:p w14:paraId="0FB4DDC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350BAD" w14:textId="77777777" w:rsidR="008E5F57" w:rsidRPr="008E5F57" w:rsidRDefault="008E5F57" w:rsidP="008E5F57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0F0DE29D" w14:textId="77777777" w:rsidR="008E5F57" w:rsidRPr="008E5F57" w:rsidRDefault="008E5F57" w:rsidP="008E5F57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5.1.3. </w:t>
      </w:r>
      <w:proofErr w:type="spellStart"/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Модули</w:t>
      </w:r>
      <w:proofErr w:type="spellEnd"/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вносимые</w:t>
      </w:r>
      <w:proofErr w:type="spellEnd"/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E5F57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школой</w:t>
      </w:r>
      <w:proofErr w:type="spellEnd"/>
    </w:p>
    <w:p w14:paraId="22BB50C4" w14:textId="77777777" w:rsidR="008E5F57" w:rsidRPr="008E5F57" w:rsidRDefault="008E5F57" w:rsidP="008E5F57">
      <w:pPr>
        <w:widowControl w:val="0"/>
        <w:autoSpaceDE w:val="0"/>
        <w:autoSpaceDN w:val="0"/>
        <w:spacing w:after="0" w:line="240" w:lineRule="auto"/>
        <w:ind w:left="189" w:right="1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F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Модуль 1.</w:t>
      </w:r>
      <w:r w:rsidRPr="008E5F5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«Алтай</w:t>
      </w:r>
      <w:r w:rsidRPr="008E5F5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E5F57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наш</w:t>
      </w:r>
      <w:r w:rsidRPr="008E5F57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8E5F57">
        <w:rPr>
          <w:rFonts w:ascii="Times New Roman" w:eastAsia="Times New Roman" w:hAnsi="Times New Roman" w:cs="Times New Roman"/>
          <w:b/>
          <w:sz w:val="28"/>
          <w:szCs w:val="28"/>
        </w:rPr>
        <w:t>общий дом»</w:t>
      </w:r>
    </w:p>
    <w:p w14:paraId="07163DBB" w14:textId="77777777" w:rsidR="008E5F57" w:rsidRPr="008E5F57" w:rsidRDefault="008E5F57" w:rsidP="008E5F5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8E5F57" w:rsidRPr="008E5F57" w14:paraId="1C6B6368" w14:textId="77777777" w:rsidTr="009454AC">
        <w:tc>
          <w:tcPr>
            <w:tcW w:w="993" w:type="dxa"/>
          </w:tcPr>
          <w:p w14:paraId="7B4AF03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04ED900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14:paraId="28BAF259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26F014B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6357051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8E5F57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8E5F57" w:rsidRPr="008E5F57" w14:paraId="7BEED2DA" w14:textId="77777777" w:rsidTr="009454AC">
        <w:tc>
          <w:tcPr>
            <w:tcW w:w="993" w:type="dxa"/>
          </w:tcPr>
          <w:p w14:paraId="5ED13FA8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1C83F6AF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тематических,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8E5F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</w:t>
            </w:r>
            <w:r w:rsidRPr="008E5F5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5F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</w:t>
            </w:r>
            <w:r w:rsidRPr="008E5F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родине,</w:t>
            </w:r>
            <w:r w:rsidRPr="008E5F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</w:t>
            </w:r>
          </w:p>
        </w:tc>
        <w:tc>
          <w:tcPr>
            <w:tcW w:w="1843" w:type="dxa"/>
          </w:tcPr>
          <w:p w14:paraId="0D9B6B9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1E7A8B4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E3D97A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41122FB9" w14:textId="77777777" w:rsidTr="009454AC">
        <w:tc>
          <w:tcPr>
            <w:tcW w:w="993" w:type="dxa"/>
          </w:tcPr>
          <w:p w14:paraId="141BED75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0E716983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повести 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И.В.Шодоева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Ирбизек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14:paraId="2FE98F6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2E2FEAF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7F56D40F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руководитель кружка «Школьный театр»</w:t>
            </w:r>
          </w:p>
        </w:tc>
      </w:tr>
      <w:tr w:rsidR="008E5F57" w:rsidRPr="008E5F57" w14:paraId="3F28297F" w14:textId="77777777" w:rsidTr="009454AC">
        <w:tc>
          <w:tcPr>
            <w:tcW w:w="993" w:type="dxa"/>
          </w:tcPr>
          <w:p w14:paraId="71BD91D0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108FCEF4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Поэтический вечер «Ак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сумерлер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алдында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посвященная к 85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поэта </w:t>
            </w:r>
            <w:proofErr w:type="spellStart"/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Б.К.Суркашева</w:t>
            </w:r>
            <w:proofErr w:type="spellEnd"/>
          </w:p>
        </w:tc>
        <w:tc>
          <w:tcPr>
            <w:tcW w:w="1843" w:type="dxa"/>
          </w:tcPr>
          <w:p w14:paraId="780319D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2A02431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33D48D0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литературы.</w:t>
            </w:r>
          </w:p>
          <w:p w14:paraId="7C32AD1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8E5F57" w:rsidRPr="008E5F57" w14:paraId="087D40DE" w14:textId="77777777" w:rsidTr="009454AC">
        <w:tc>
          <w:tcPr>
            <w:tcW w:w="993" w:type="dxa"/>
          </w:tcPr>
          <w:p w14:paraId="02CCBFA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03E0832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военно-патриотических,</w:t>
            </w:r>
            <w:r w:rsidRPr="008E5F57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Pr="008E5F57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праздников</w:t>
            </w:r>
          </w:p>
        </w:tc>
        <w:tc>
          <w:tcPr>
            <w:tcW w:w="1843" w:type="dxa"/>
          </w:tcPr>
          <w:p w14:paraId="5714CFE1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276" w:type="dxa"/>
          </w:tcPr>
          <w:p w14:paraId="5477D19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13B100E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E5F57" w:rsidRPr="008E5F57" w14:paraId="5EA0F8C1" w14:textId="77777777" w:rsidTr="009454AC">
        <w:tc>
          <w:tcPr>
            <w:tcW w:w="993" w:type="dxa"/>
          </w:tcPr>
          <w:p w14:paraId="482E440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31F500B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 родного языка и литературы .</w:t>
            </w:r>
          </w:p>
        </w:tc>
        <w:tc>
          <w:tcPr>
            <w:tcW w:w="1843" w:type="dxa"/>
          </w:tcPr>
          <w:p w14:paraId="1F2A029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6" w:type="dxa"/>
          </w:tcPr>
          <w:p w14:paraId="29B3247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588AC47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</w:p>
        </w:tc>
      </w:tr>
      <w:tr w:rsidR="008E5F57" w:rsidRPr="008E5F57" w14:paraId="6CAE916B" w14:textId="77777777" w:rsidTr="009454AC">
        <w:tc>
          <w:tcPr>
            <w:tcW w:w="993" w:type="dxa"/>
          </w:tcPr>
          <w:p w14:paraId="6073DBE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57C90EC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Конкурс рисунков по сказкам алтайского сказителя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5749CA67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44E6BBE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62C2F7F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учитель ИЗО</w:t>
            </w:r>
          </w:p>
        </w:tc>
      </w:tr>
      <w:tr w:rsidR="008E5F57" w:rsidRPr="008E5F57" w14:paraId="7F7146D5" w14:textId="77777777" w:rsidTr="009454AC">
        <w:tc>
          <w:tcPr>
            <w:tcW w:w="993" w:type="dxa"/>
          </w:tcPr>
          <w:p w14:paraId="000DB0E8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14:paraId="284871A6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8E5F57">
              <w:rPr>
                <w:rFonts w:ascii="Times New Roman" w:eastAsia="Arial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8E5F57">
              <w:rPr>
                <w:rFonts w:ascii="Times New Roman" w:eastAsia="Arial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работ</w:t>
            </w:r>
          </w:p>
        </w:tc>
        <w:tc>
          <w:tcPr>
            <w:tcW w:w="1843" w:type="dxa"/>
          </w:tcPr>
          <w:p w14:paraId="7E3CBE13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276" w:type="dxa"/>
          </w:tcPr>
          <w:p w14:paraId="7B54E565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14:paraId="02F155B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8E5F57" w:rsidRPr="008E5F57" w14:paraId="51D7580E" w14:textId="77777777" w:rsidTr="009454AC">
        <w:tc>
          <w:tcPr>
            <w:tcW w:w="993" w:type="dxa"/>
          </w:tcPr>
          <w:p w14:paraId="37B749ED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44" w:type="dxa"/>
          </w:tcPr>
          <w:p w14:paraId="0D9BCCE9" w14:textId="77777777" w:rsidR="008E5F57" w:rsidRPr="008E5F57" w:rsidRDefault="008E5F57" w:rsidP="008E5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10C8E2" w14:textId="77777777" w:rsidR="008E5F57" w:rsidRPr="008E5F57" w:rsidRDefault="008E5F57" w:rsidP="008E5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  <w:r w:rsidRPr="008E5F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E5F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</w:t>
            </w:r>
            <w:r w:rsidRPr="008E5F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5F5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</w:t>
            </w:r>
            <w:r w:rsidRPr="008E5F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села, района и</w:t>
            </w:r>
            <w:r w:rsidRPr="008E5F57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  <w:r w:rsidRPr="008E5F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</w:t>
            </w:r>
          </w:p>
          <w:p w14:paraId="77F74F74" w14:textId="77777777" w:rsidR="008E5F57" w:rsidRPr="008E5F57" w:rsidRDefault="008E5F57" w:rsidP="008E5F57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5B00EAC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Один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в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1276" w:type="dxa"/>
          </w:tcPr>
          <w:p w14:paraId="2E2FCE4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7B0A3670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8E5F57" w:rsidRPr="008E5F57" w14:paraId="6842F8D5" w14:textId="77777777" w:rsidTr="009454AC">
        <w:tc>
          <w:tcPr>
            <w:tcW w:w="993" w:type="dxa"/>
          </w:tcPr>
          <w:p w14:paraId="4D59E42E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</w:tcPr>
          <w:p w14:paraId="0C93A36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национальных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праздниках</w:t>
            </w:r>
            <w:r w:rsidRPr="008E5F57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Чага-байрам, Масленица, День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алтайского</w:t>
            </w:r>
            <w:r w:rsidRPr="008E5F57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языка,</w:t>
            </w:r>
          </w:p>
        </w:tc>
        <w:tc>
          <w:tcPr>
            <w:tcW w:w="1843" w:type="dxa"/>
          </w:tcPr>
          <w:p w14:paraId="16F0BFC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  <w:proofErr w:type="spellEnd"/>
          </w:p>
        </w:tc>
        <w:tc>
          <w:tcPr>
            <w:tcW w:w="1276" w:type="dxa"/>
          </w:tcPr>
          <w:p w14:paraId="2CFAC7FB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2BD6BDFA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8E5F57" w:rsidRPr="008E5F57" w14:paraId="50FE8259" w14:textId="77777777" w:rsidTr="009454AC">
        <w:tc>
          <w:tcPr>
            <w:tcW w:w="993" w:type="dxa"/>
          </w:tcPr>
          <w:p w14:paraId="6C50FB7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14:paraId="79CCCAC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мероприятие посвященное к 100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 xml:space="preserve"> великого алтайского сказителя </w:t>
            </w:r>
            <w:proofErr w:type="spellStart"/>
            <w:r w:rsidRPr="008E5F57">
              <w:rPr>
                <w:rFonts w:ascii="Times New Roman" w:hAnsi="Times New Roman" w:cs="Times New Roman"/>
                <w:sz w:val="28"/>
                <w:szCs w:val="28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408BB1D2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6" w:type="dxa"/>
          </w:tcPr>
          <w:p w14:paraId="4A319F6D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14:paraId="6CBE0624" w14:textId="77777777" w:rsidR="008E5F57" w:rsidRPr="008E5F57" w:rsidRDefault="008E5F57" w:rsidP="008E5F57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E5F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руководитель музея, учителя- предметники</w:t>
            </w:r>
          </w:p>
        </w:tc>
      </w:tr>
    </w:tbl>
    <w:p w14:paraId="4EDB6021" w14:textId="77777777" w:rsidR="008E5F57" w:rsidRPr="008E5F57" w:rsidRDefault="008E5F57" w:rsidP="008E5F5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8E5F57" w:rsidRPr="008E5F57" w:rsidSect="008E5F57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p w14:paraId="5103BCFC" w14:textId="77777777" w:rsidR="008E5F57" w:rsidRPr="008E5F57" w:rsidRDefault="008E5F57" w:rsidP="008E5F57"/>
    <w:p w14:paraId="1775F813" w14:textId="77777777" w:rsidR="008E5F57" w:rsidRPr="008E5F57" w:rsidRDefault="008E5F57" w:rsidP="008E5F57"/>
    <w:p w14:paraId="23BAB34A" w14:textId="77777777" w:rsidR="00CE70B9" w:rsidRDefault="00CE70B9"/>
    <w:sectPr w:rsidR="00FD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582344">
    <w:abstractNumId w:val="10"/>
  </w:num>
  <w:num w:numId="2" w16cid:durableId="698972768">
    <w:abstractNumId w:val="28"/>
  </w:num>
  <w:num w:numId="3" w16cid:durableId="605043209">
    <w:abstractNumId w:val="20"/>
  </w:num>
  <w:num w:numId="4" w16cid:durableId="2015298215">
    <w:abstractNumId w:val="21"/>
  </w:num>
  <w:num w:numId="5" w16cid:durableId="837118236">
    <w:abstractNumId w:val="32"/>
  </w:num>
  <w:num w:numId="6" w16cid:durableId="1342705035">
    <w:abstractNumId w:val="9"/>
  </w:num>
  <w:num w:numId="7" w16cid:durableId="1488589971">
    <w:abstractNumId w:val="19"/>
  </w:num>
  <w:num w:numId="8" w16cid:durableId="608128653">
    <w:abstractNumId w:val="6"/>
  </w:num>
  <w:num w:numId="9" w16cid:durableId="1336180083">
    <w:abstractNumId w:val="27"/>
  </w:num>
  <w:num w:numId="10" w16cid:durableId="1266886083">
    <w:abstractNumId w:val="14"/>
  </w:num>
  <w:num w:numId="11" w16cid:durableId="1873493245">
    <w:abstractNumId w:val="17"/>
  </w:num>
  <w:num w:numId="12" w16cid:durableId="1844464791">
    <w:abstractNumId w:val="22"/>
  </w:num>
  <w:num w:numId="13" w16cid:durableId="2092313857">
    <w:abstractNumId w:val="30"/>
  </w:num>
  <w:num w:numId="14" w16cid:durableId="196815546">
    <w:abstractNumId w:val="3"/>
  </w:num>
  <w:num w:numId="15" w16cid:durableId="562330005">
    <w:abstractNumId w:val="12"/>
  </w:num>
  <w:num w:numId="16" w16cid:durableId="1488933895">
    <w:abstractNumId w:val="31"/>
  </w:num>
  <w:num w:numId="17" w16cid:durableId="56249746">
    <w:abstractNumId w:val="26"/>
  </w:num>
  <w:num w:numId="18" w16cid:durableId="767501681">
    <w:abstractNumId w:val="13"/>
  </w:num>
  <w:num w:numId="19" w16cid:durableId="2021395433">
    <w:abstractNumId w:val="4"/>
  </w:num>
  <w:num w:numId="20" w16cid:durableId="498695942">
    <w:abstractNumId w:val="5"/>
  </w:num>
  <w:num w:numId="21" w16cid:durableId="220335885">
    <w:abstractNumId w:val="15"/>
  </w:num>
  <w:num w:numId="22" w16cid:durableId="1586571344">
    <w:abstractNumId w:val="29"/>
  </w:num>
  <w:num w:numId="23" w16cid:durableId="1503622197">
    <w:abstractNumId w:val="8"/>
  </w:num>
  <w:num w:numId="24" w16cid:durableId="1345397528">
    <w:abstractNumId w:val="25"/>
  </w:num>
  <w:num w:numId="25" w16cid:durableId="1904411449">
    <w:abstractNumId w:val="18"/>
  </w:num>
  <w:num w:numId="26" w16cid:durableId="1667900807">
    <w:abstractNumId w:val="16"/>
  </w:num>
  <w:num w:numId="27" w16cid:durableId="381176251">
    <w:abstractNumId w:val="23"/>
  </w:num>
  <w:num w:numId="28" w16cid:durableId="1237326447">
    <w:abstractNumId w:val="24"/>
  </w:num>
  <w:num w:numId="29" w16cid:durableId="733620278">
    <w:abstractNumId w:val="11"/>
  </w:num>
  <w:num w:numId="30" w16cid:durableId="1220676118">
    <w:abstractNumId w:val="7"/>
  </w:num>
  <w:num w:numId="31" w16cid:durableId="971715092">
    <w:abstractNumId w:val="2"/>
  </w:num>
  <w:num w:numId="32" w16cid:durableId="1105540131">
    <w:abstractNumId w:val="0"/>
  </w:num>
  <w:num w:numId="33" w16cid:durableId="1081489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BF8"/>
    <w:rsid w:val="00001BF8"/>
    <w:rsid w:val="00025E6C"/>
    <w:rsid w:val="00357FBB"/>
    <w:rsid w:val="008E5F57"/>
    <w:rsid w:val="00CE5E6C"/>
    <w:rsid w:val="00C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91D8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5F57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8E5F57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8E5F57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57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8E5F57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8E5F57"/>
  </w:style>
  <w:style w:type="paragraph" w:customStyle="1" w:styleId="c39">
    <w:name w:val="c39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8E5F57"/>
  </w:style>
  <w:style w:type="character" w:customStyle="1" w:styleId="c7">
    <w:name w:val="c7"/>
    <w:basedOn w:val="a0"/>
    <w:rsid w:val="008E5F57"/>
  </w:style>
  <w:style w:type="character" w:customStyle="1" w:styleId="c3">
    <w:name w:val="c3"/>
    <w:basedOn w:val="a0"/>
    <w:rsid w:val="008E5F57"/>
  </w:style>
  <w:style w:type="paragraph" w:customStyle="1" w:styleId="c25">
    <w:name w:val="c25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5F57"/>
  </w:style>
  <w:style w:type="paragraph" w:customStyle="1" w:styleId="c43">
    <w:name w:val="c43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8E5F57"/>
  </w:style>
  <w:style w:type="character" w:customStyle="1" w:styleId="c10">
    <w:name w:val="c10"/>
    <w:basedOn w:val="a0"/>
    <w:rsid w:val="008E5F57"/>
  </w:style>
  <w:style w:type="paragraph" w:customStyle="1" w:styleId="c28">
    <w:name w:val="c28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8E5F57"/>
  </w:style>
  <w:style w:type="character" w:customStyle="1" w:styleId="c32">
    <w:name w:val="c32"/>
    <w:basedOn w:val="a0"/>
    <w:rsid w:val="008E5F57"/>
  </w:style>
  <w:style w:type="character" w:customStyle="1" w:styleId="c56">
    <w:name w:val="c56"/>
    <w:basedOn w:val="a0"/>
    <w:rsid w:val="008E5F57"/>
  </w:style>
  <w:style w:type="character" w:customStyle="1" w:styleId="c4">
    <w:name w:val="c4"/>
    <w:basedOn w:val="a0"/>
    <w:rsid w:val="008E5F57"/>
  </w:style>
  <w:style w:type="character" w:customStyle="1" w:styleId="c93">
    <w:name w:val="c93"/>
    <w:basedOn w:val="a0"/>
    <w:rsid w:val="008E5F57"/>
  </w:style>
  <w:style w:type="character" w:customStyle="1" w:styleId="c9">
    <w:name w:val="c9"/>
    <w:basedOn w:val="a0"/>
    <w:rsid w:val="008E5F57"/>
  </w:style>
  <w:style w:type="character" w:customStyle="1" w:styleId="c110">
    <w:name w:val="c110"/>
    <w:basedOn w:val="a0"/>
    <w:rsid w:val="008E5F57"/>
  </w:style>
  <w:style w:type="character" w:customStyle="1" w:styleId="c29">
    <w:name w:val="c29"/>
    <w:basedOn w:val="a0"/>
    <w:rsid w:val="008E5F57"/>
  </w:style>
  <w:style w:type="paragraph" w:customStyle="1" w:styleId="c49">
    <w:name w:val="c49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8E5F57"/>
  </w:style>
  <w:style w:type="character" w:customStyle="1" w:styleId="c23">
    <w:name w:val="c23"/>
    <w:basedOn w:val="a0"/>
    <w:rsid w:val="008E5F57"/>
  </w:style>
  <w:style w:type="character" w:styleId="a3">
    <w:name w:val="Hyperlink"/>
    <w:basedOn w:val="a0"/>
    <w:uiPriority w:val="99"/>
    <w:semiHidden/>
    <w:unhideWhenUsed/>
    <w:rsid w:val="008E5F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5F57"/>
    <w:rPr>
      <w:color w:val="800080"/>
      <w:u w:val="single"/>
    </w:rPr>
  </w:style>
  <w:style w:type="character" w:customStyle="1" w:styleId="c81">
    <w:name w:val="c81"/>
    <w:basedOn w:val="a0"/>
    <w:rsid w:val="008E5F57"/>
  </w:style>
  <w:style w:type="character" w:customStyle="1" w:styleId="c90">
    <w:name w:val="c90"/>
    <w:basedOn w:val="a0"/>
    <w:rsid w:val="008E5F57"/>
  </w:style>
  <w:style w:type="paragraph" w:customStyle="1" w:styleId="c86">
    <w:name w:val="c86"/>
    <w:basedOn w:val="a"/>
    <w:rsid w:val="008E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5F57"/>
  </w:style>
  <w:style w:type="paragraph" w:styleId="a5">
    <w:name w:val="Balloon Text"/>
    <w:basedOn w:val="a"/>
    <w:link w:val="a6"/>
    <w:uiPriority w:val="99"/>
    <w:semiHidden/>
    <w:unhideWhenUsed/>
    <w:rsid w:val="008E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F5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8E5F57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E5F57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E5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8E5F57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E5F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8E5F57"/>
  </w:style>
  <w:style w:type="character" w:styleId="ab">
    <w:name w:val="footnote reference"/>
    <w:semiHidden/>
    <w:unhideWhenUsed/>
    <w:rsid w:val="008E5F57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E5F57"/>
  </w:style>
  <w:style w:type="paragraph" w:styleId="12">
    <w:name w:val="toc 1"/>
    <w:basedOn w:val="a"/>
    <w:uiPriority w:val="1"/>
    <w:qFormat/>
    <w:rsid w:val="008E5F57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8E5F57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8E5F57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8E5F57"/>
  </w:style>
  <w:style w:type="table" w:customStyle="1" w:styleId="TableNormal1">
    <w:name w:val="Table Normal1"/>
    <w:uiPriority w:val="2"/>
    <w:semiHidden/>
    <w:unhideWhenUsed/>
    <w:qFormat/>
    <w:rsid w:val="008E5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8E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8E5F57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8E5F5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8E5F57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8E5F57"/>
  </w:style>
  <w:style w:type="table" w:customStyle="1" w:styleId="TableNormal2">
    <w:name w:val="Table Normal2"/>
    <w:uiPriority w:val="2"/>
    <w:semiHidden/>
    <w:unhideWhenUsed/>
    <w:qFormat/>
    <w:rsid w:val="008E5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E5F57"/>
  </w:style>
  <w:style w:type="table" w:customStyle="1" w:styleId="TableNormal3">
    <w:name w:val="Table Normal3"/>
    <w:uiPriority w:val="2"/>
    <w:semiHidden/>
    <w:unhideWhenUsed/>
    <w:qFormat/>
    <w:rsid w:val="008E5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8E5F57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8E5F57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8E5F57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8E5F57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8E5F5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8E5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3071</Words>
  <Characters>17505</Characters>
  <Application>Microsoft Office Word</Application>
  <DocSecurity>0</DocSecurity>
  <Lines>145</Lines>
  <Paragraphs>41</Paragraphs>
  <ScaleCrop>false</ScaleCrop>
  <Company>HP</Company>
  <LinksUpToDate>false</LinksUpToDate>
  <CharactersWithSpaces>20535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3</cp:revision>
  <dcterms:created xsi:type="dcterms:W3CDTF">2025-05-16T03:55:00Z</dcterms:created>
  <dcterms:modified xsi:type="dcterms:W3CDTF">2025-05-23T03:37:00Z</dcterms:modified>
</cp:coreProperties>
</file>