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5CB9" w14:textId="0C247337" w:rsidR="004714BF" w:rsidRPr="00BA6982" w:rsidRDefault="00BA6982" w:rsidP="00BA6982">
      <w:pPr>
        <w:keepNext/>
        <w:keepLines/>
        <w:spacing w:after="0" w:line="259" w:lineRule="auto"/>
        <w:ind w:left="-15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8B7194" wp14:editId="6D64B262">
            <wp:extent cx="4000500" cy="2232660"/>
            <wp:effectExtent l="0" t="0" r="0" b="0"/>
            <wp:docPr id="1908710501" name="Рисунок 1" descr="Изображение выглядит как текст, Шрифт, снимок экрана, круг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10501" name="Рисунок 1" descr="Изображение выглядит как текст, Шрифт, снимок экрана, круг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116E0" w14:textId="77777777" w:rsidR="004714BF" w:rsidRDefault="004714BF" w:rsidP="00BA6982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3747CC" w14:textId="77777777" w:rsidR="004714BF" w:rsidRDefault="004714BF" w:rsidP="004714BF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Календарный план воспитательной работы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ООО</w:t>
      </w:r>
    </w:p>
    <w:p w14:paraId="55CA2E55" w14:textId="77777777" w:rsidR="004714BF" w:rsidRDefault="004714BF" w:rsidP="004714BF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2024 – 2025 учебный год</w:t>
      </w:r>
    </w:p>
    <w:p w14:paraId="486048D2" w14:textId="77777777" w:rsidR="004714BF" w:rsidRDefault="004714BF" w:rsidP="004714BF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год-Год семьи</w:t>
      </w:r>
    </w:p>
    <w:p w14:paraId="30D6873E" w14:textId="77777777" w:rsidR="004714BF" w:rsidRDefault="004714BF" w:rsidP="004714BF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2025 год-80-летие Победы в ВОВ 1941-1945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гг</w:t>
      </w:r>
      <w:proofErr w:type="spellEnd"/>
    </w:p>
    <w:p w14:paraId="2C2630A7" w14:textId="77777777" w:rsidR="004714BF" w:rsidRDefault="004714BF" w:rsidP="00BA6982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2539BA" w14:textId="77777777" w:rsidR="004714BF" w:rsidRDefault="004714BF" w:rsidP="004714BF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248437" w14:textId="77777777" w:rsidR="004714BF" w:rsidRPr="004714BF" w:rsidRDefault="004714BF" w:rsidP="004714BF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14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«Урочная деятельность»</w:t>
      </w:r>
    </w:p>
    <w:tbl>
      <w:tblPr>
        <w:tblStyle w:val="ac"/>
        <w:tblW w:w="0" w:type="auto"/>
        <w:tblInd w:w="-15" w:type="dxa"/>
        <w:tblLook w:val="04A0" w:firstRow="1" w:lastRow="0" w:firstColumn="1" w:lastColumn="0" w:noHBand="0" w:noVBand="1"/>
      </w:tblPr>
      <w:tblGrid>
        <w:gridCol w:w="690"/>
        <w:gridCol w:w="2835"/>
        <w:gridCol w:w="1750"/>
        <w:gridCol w:w="1652"/>
        <w:gridCol w:w="2659"/>
      </w:tblGrid>
      <w:tr w:rsidR="004714BF" w:rsidRPr="004714BF" w14:paraId="613A8D72" w14:textId="77777777" w:rsidTr="009454AC">
        <w:tc>
          <w:tcPr>
            <w:tcW w:w="690" w:type="dxa"/>
          </w:tcPr>
          <w:p w14:paraId="76F0FE2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47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2835" w:type="dxa"/>
          </w:tcPr>
          <w:p w14:paraId="1654208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события, мероприятий</w:t>
            </w:r>
          </w:p>
        </w:tc>
        <w:tc>
          <w:tcPr>
            <w:tcW w:w="1750" w:type="dxa"/>
          </w:tcPr>
          <w:p w14:paraId="346F96A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52" w:type="dxa"/>
          </w:tcPr>
          <w:p w14:paraId="37F381C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659" w:type="dxa"/>
          </w:tcPr>
          <w:p w14:paraId="13C755F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4714BF" w:rsidRPr="004714BF" w14:paraId="61F3AEF5" w14:textId="77777777" w:rsidTr="009454AC">
        <w:tc>
          <w:tcPr>
            <w:tcW w:w="690" w:type="dxa"/>
          </w:tcPr>
          <w:p w14:paraId="1E5133A5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2C3703A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120 лет со дня рождения </w:t>
            </w:r>
            <w:proofErr w:type="spellStart"/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Н.Островского</w:t>
            </w:r>
            <w:proofErr w:type="spellEnd"/>
          </w:p>
        </w:tc>
        <w:tc>
          <w:tcPr>
            <w:tcW w:w="1750" w:type="dxa"/>
          </w:tcPr>
          <w:p w14:paraId="5593044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28.09.2024</w:t>
            </w:r>
          </w:p>
        </w:tc>
        <w:tc>
          <w:tcPr>
            <w:tcW w:w="1652" w:type="dxa"/>
          </w:tcPr>
          <w:p w14:paraId="04186BB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37E832D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714BF" w:rsidRPr="004714BF" w14:paraId="49B519DC" w14:textId="77777777" w:rsidTr="009454AC">
        <w:tc>
          <w:tcPr>
            <w:tcW w:w="690" w:type="dxa"/>
          </w:tcPr>
          <w:p w14:paraId="5C8BDE1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CD3360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</w:tc>
        <w:tc>
          <w:tcPr>
            <w:tcW w:w="1750" w:type="dxa"/>
          </w:tcPr>
          <w:p w14:paraId="4DCD5E9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08.09.2024</w:t>
            </w:r>
          </w:p>
        </w:tc>
        <w:tc>
          <w:tcPr>
            <w:tcW w:w="1652" w:type="dxa"/>
          </w:tcPr>
          <w:p w14:paraId="5AB1FCC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793A394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2A4439A1" w14:textId="77777777" w:rsidTr="009454AC">
        <w:tc>
          <w:tcPr>
            <w:tcW w:w="690" w:type="dxa"/>
          </w:tcPr>
          <w:p w14:paraId="43ADF38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363428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210 лет со дня рождения великого русского поэта и прозаика М.Ю. Лермонтова</w:t>
            </w:r>
          </w:p>
        </w:tc>
        <w:tc>
          <w:tcPr>
            <w:tcW w:w="1750" w:type="dxa"/>
          </w:tcPr>
          <w:p w14:paraId="11FC0465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1652" w:type="dxa"/>
          </w:tcPr>
          <w:p w14:paraId="0C4157E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41D52DA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714BF" w:rsidRPr="004714BF" w14:paraId="2209F679" w14:textId="77777777" w:rsidTr="009454AC">
        <w:tc>
          <w:tcPr>
            <w:tcW w:w="690" w:type="dxa"/>
          </w:tcPr>
          <w:p w14:paraId="16639B8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6531D55" w14:textId="77777777" w:rsidR="004714BF" w:rsidRPr="004714BF" w:rsidRDefault="004714BF" w:rsidP="004714BF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против фашизма, расизма.</w:t>
            </w:r>
          </w:p>
        </w:tc>
        <w:tc>
          <w:tcPr>
            <w:tcW w:w="1750" w:type="dxa"/>
          </w:tcPr>
          <w:p w14:paraId="3D9906B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09.11.2024</w:t>
            </w:r>
          </w:p>
        </w:tc>
        <w:tc>
          <w:tcPr>
            <w:tcW w:w="1652" w:type="dxa"/>
          </w:tcPr>
          <w:p w14:paraId="32A292B6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21E324D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02DB4ABD" w14:textId="77777777" w:rsidTr="009454AC">
        <w:tc>
          <w:tcPr>
            <w:tcW w:w="690" w:type="dxa"/>
          </w:tcPr>
          <w:p w14:paraId="73413EAB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290E279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195 лет со дня рождения русского писателя </w:t>
            </w:r>
            <w:proofErr w:type="spellStart"/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</w:p>
        </w:tc>
        <w:tc>
          <w:tcPr>
            <w:tcW w:w="1750" w:type="dxa"/>
          </w:tcPr>
          <w:p w14:paraId="1F11EDA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09.11.2024</w:t>
            </w:r>
          </w:p>
        </w:tc>
        <w:tc>
          <w:tcPr>
            <w:tcW w:w="1652" w:type="dxa"/>
          </w:tcPr>
          <w:p w14:paraId="0DD5F33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63DF26AB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714BF" w:rsidRPr="004714BF" w14:paraId="4706E33C" w14:textId="77777777" w:rsidTr="009454AC">
        <w:tc>
          <w:tcPr>
            <w:tcW w:w="690" w:type="dxa"/>
          </w:tcPr>
          <w:p w14:paraId="31CED54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66D7F8F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95 лет со дня рождения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российского композитора, народной артистки </w:t>
            </w:r>
            <w:proofErr w:type="spellStart"/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А.Пахмутовой</w:t>
            </w:r>
            <w:proofErr w:type="spellEnd"/>
          </w:p>
        </w:tc>
        <w:tc>
          <w:tcPr>
            <w:tcW w:w="1750" w:type="dxa"/>
          </w:tcPr>
          <w:p w14:paraId="067781E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09.11.2024</w:t>
            </w:r>
          </w:p>
        </w:tc>
        <w:tc>
          <w:tcPr>
            <w:tcW w:w="1652" w:type="dxa"/>
          </w:tcPr>
          <w:p w14:paraId="31BFA17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1FA2E3B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</w:p>
        </w:tc>
      </w:tr>
      <w:tr w:rsidR="004714BF" w:rsidRPr="004714BF" w14:paraId="133843B0" w14:textId="77777777" w:rsidTr="009454AC">
        <w:tc>
          <w:tcPr>
            <w:tcW w:w="690" w:type="dxa"/>
          </w:tcPr>
          <w:p w14:paraId="6E484305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654008E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165 лет со Дня рождения </w:t>
            </w:r>
            <w:proofErr w:type="spellStart"/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</w:tc>
        <w:tc>
          <w:tcPr>
            <w:tcW w:w="1750" w:type="dxa"/>
          </w:tcPr>
          <w:p w14:paraId="64A384E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1652" w:type="dxa"/>
          </w:tcPr>
          <w:p w14:paraId="702D6D3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19C41A7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714BF" w:rsidRPr="004714BF" w14:paraId="27AA5BBA" w14:textId="77777777" w:rsidTr="009454AC">
        <w:tc>
          <w:tcPr>
            <w:tcW w:w="690" w:type="dxa"/>
          </w:tcPr>
          <w:p w14:paraId="70898576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6D1E77E" w14:textId="77777777" w:rsidR="004714BF" w:rsidRPr="004714BF" w:rsidRDefault="004714BF" w:rsidP="004714BF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230 лет со дня рождения русского писателя и дипломата А. С. </w:t>
            </w:r>
          </w:p>
          <w:p w14:paraId="1DAAAEB5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Грибоедова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(1795–1829)</w:t>
            </w:r>
          </w:p>
        </w:tc>
        <w:tc>
          <w:tcPr>
            <w:tcW w:w="1750" w:type="dxa"/>
          </w:tcPr>
          <w:p w14:paraId="37FD18B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</w:tc>
        <w:tc>
          <w:tcPr>
            <w:tcW w:w="1652" w:type="dxa"/>
          </w:tcPr>
          <w:p w14:paraId="03AAF357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5045FA9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714BF" w:rsidRPr="004714BF" w14:paraId="35AA34E5" w14:textId="77777777" w:rsidTr="009454AC">
        <w:tc>
          <w:tcPr>
            <w:tcW w:w="690" w:type="dxa"/>
          </w:tcPr>
          <w:p w14:paraId="4D8DBA3F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512EEE4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холокоста</w:t>
            </w:r>
          </w:p>
        </w:tc>
        <w:tc>
          <w:tcPr>
            <w:tcW w:w="1750" w:type="dxa"/>
          </w:tcPr>
          <w:p w14:paraId="10773EF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1652" w:type="dxa"/>
          </w:tcPr>
          <w:p w14:paraId="49B7F754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31982AA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7DBFBC8F" w14:textId="77777777" w:rsidTr="009454AC">
        <w:tc>
          <w:tcPr>
            <w:tcW w:w="690" w:type="dxa"/>
          </w:tcPr>
          <w:p w14:paraId="5DBC0D4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12575A8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1750" w:type="dxa"/>
          </w:tcPr>
          <w:p w14:paraId="3C39BEA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02.02.2025</w:t>
            </w:r>
          </w:p>
        </w:tc>
        <w:tc>
          <w:tcPr>
            <w:tcW w:w="1652" w:type="dxa"/>
          </w:tcPr>
          <w:p w14:paraId="0E54921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5D7572B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4714BF" w:rsidRPr="004714BF" w14:paraId="18BFB7F3" w14:textId="77777777" w:rsidTr="009454AC">
        <w:tc>
          <w:tcPr>
            <w:tcW w:w="690" w:type="dxa"/>
          </w:tcPr>
          <w:p w14:paraId="3FB1BC7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209857F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750" w:type="dxa"/>
          </w:tcPr>
          <w:p w14:paraId="0F7412D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652" w:type="dxa"/>
          </w:tcPr>
          <w:p w14:paraId="7303E06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76C5AE6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алтайского языка и литературы</w:t>
            </w:r>
          </w:p>
        </w:tc>
      </w:tr>
      <w:tr w:rsidR="004714BF" w:rsidRPr="004714BF" w14:paraId="1818BDBF" w14:textId="77777777" w:rsidTr="009454AC">
        <w:tc>
          <w:tcPr>
            <w:tcW w:w="690" w:type="dxa"/>
          </w:tcPr>
          <w:p w14:paraId="0E00B0B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4B88CC67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10 лет со Дня воссоединения Крыма с Россией</w:t>
            </w:r>
          </w:p>
        </w:tc>
        <w:tc>
          <w:tcPr>
            <w:tcW w:w="1750" w:type="dxa"/>
          </w:tcPr>
          <w:p w14:paraId="5A16566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1652" w:type="dxa"/>
          </w:tcPr>
          <w:p w14:paraId="25FE404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25F3E15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3882CFC6" w14:textId="77777777" w:rsidTr="009454AC">
        <w:tc>
          <w:tcPr>
            <w:tcW w:w="690" w:type="dxa"/>
          </w:tcPr>
          <w:p w14:paraId="0833F486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4C386BA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50" w:type="dxa"/>
          </w:tcPr>
          <w:p w14:paraId="2B85ED1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19.04.2025</w:t>
            </w:r>
          </w:p>
        </w:tc>
        <w:tc>
          <w:tcPr>
            <w:tcW w:w="1652" w:type="dxa"/>
          </w:tcPr>
          <w:p w14:paraId="4BE61B0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55A866F6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714BF" w:rsidRPr="004714BF" w14:paraId="7283AA39" w14:textId="77777777" w:rsidTr="009454AC">
        <w:tc>
          <w:tcPr>
            <w:tcW w:w="690" w:type="dxa"/>
          </w:tcPr>
          <w:p w14:paraId="0D69A1B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14:paraId="286CD71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«Внеурочная деятельность»</w:t>
            </w:r>
          </w:p>
        </w:tc>
      </w:tr>
      <w:tr w:rsidR="004714BF" w:rsidRPr="004714BF" w14:paraId="59299675" w14:textId="77777777" w:rsidTr="009454AC">
        <w:tc>
          <w:tcPr>
            <w:tcW w:w="690" w:type="dxa"/>
          </w:tcPr>
          <w:p w14:paraId="402640FF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6984CE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Данный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модуль реализуется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 соответствии с учебными планами внеурочной деятельности</w:t>
            </w:r>
          </w:p>
        </w:tc>
        <w:tc>
          <w:tcPr>
            <w:tcW w:w="1750" w:type="dxa"/>
          </w:tcPr>
          <w:p w14:paraId="6BCA303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52" w:type="dxa"/>
          </w:tcPr>
          <w:p w14:paraId="46A7F3E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3445145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ДО</w:t>
            </w:r>
          </w:p>
        </w:tc>
      </w:tr>
      <w:tr w:rsidR="004714BF" w:rsidRPr="004714BF" w14:paraId="255F1781" w14:textId="77777777" w:rsidTr="009454AC">
        <w:tc>
          <w:tcPr>
            <w:tcW w:w="690" w:type="dxa"/>
          </w:tcPr>
          <w:p w14:paraId="2B7DEC55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14:paraId="18E04CF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Россия- мои горизонты</w:t>
            </w:r>
          </w:p>
        </w:tc>
        <w:tc>
          <w:tcPr>
            <w:tcW w:w="1750" w:type="dxa"/>
          </w:tcPr>
          <w:p w14:paraId="6FF4D87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четверг</w:t>
            </w:r>
          </w:p>
        </w:tc>
        <w:tc>
          <w:tcPr>
            <w:tcW w:w="1652" w:type="dxa"/>
          </w:tcPr>
          <w:p w14:paraId="1F217DC4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62E27994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483E84B9" w14:textId="77777777" w:rsidTr="009454AC">
        <w:tc>
          <w:tcPr>
            <w:tcW w:w="690" w:type="dxa"/>
          </w:tcPr>
          <w:p w14:paraId="4C15898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14AD05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750" w:type="dxa"/>
          </w:tcPr>
          <w:p w14:paraId="5E26BB6B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1652" w:type="dxa"/>
          </w:tcPr>
          <w:p w14:paraId="0EF0EBC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4B9257C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3706B5F0" w14:textId="77777777" w:rsidTr="009454AC">
        <w:tc>
          <w:tcPr>
            <w:tcW w:w="690" w:type="dxa"/>
          </w:tcPr>
          <w:p w14:paraId="21768AB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14:paraId="5BB482B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Модуль «Классное руководство»</w:t>
            </w:r>
          </w:p>
        </w:tc>
      </w:tr>
      <w:tr w:rsidR="004714BF" w:rsidRPr="004714BF" w14:paraId="7AC238F4" w14:textId="77777777" w:rsidTr="009454AC">
        <w:tc>
          <w:tcPr>
            <w:tcW w:w="690" w:type="dxa"/>
          </w:tcPr>
          <w:p w14:paraId="177E98C6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B79C9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детскому самоуправлению в классе</w:t>
            </w:r>
          </w:p>
        </w:tc>
        <w:tc>
          <w:tcPr>
            <w:tcW w:w="1750" w:type="dxa"/>
          </w:tcPr>
          <w:p w14:paraId="14FE998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0654C01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7C58EE7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40A319FD" w14:textId="77777777" w:rsidTr="009454AC">
        <w:tc>
          <w:tcPr>
            <w:tcW w:w="690" w:type="dxa"/>
          </w:tcPr>
          <w:p w14:paraId="080FD91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308D35F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инструктажей с обучающимися класса</w:t>
            </w:r>
          </w:p>
        </w:tc>
        <w:tc>
          <w:tcPr>
            <w:tcW w:w="1750" w:type="dxa"/>
          </w:tcPr>
          <w:p w14:paraId="64A1D94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301A272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765BF3C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118A69EF" w14:textId="77777777" w:rsidTr="009454AC">
        <w:tc>
          <w:tcPr>
            <w:tcW w:w="690" w:type="dxa"/>
          </w:tcPr>
          <w:p w14:paraId="4C28E7E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854B54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с обучающимися класса согласно календарному плану ВР</w:t>
            </w:r>
          </w:p>
        </w:tc>
        <w:tc>
          <w:tcPr>
            <w:tcW w:w="1750" w:type="dxa"/>
          </w:tcPr>
          <w:p w14:paraId="44BC098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7CC6C04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6FCC73FB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2A027E24" w14:textId="77777777" w:rsidTr="009454AC">
        <w:tc>
          <w:tcPr>
            <w:tcW w:w="690" w:type="dxa"/>
          </w:tcPr>
          <w:p w14:paraId="060EB225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CD4F16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деятельность объединений дополнительного образования</w:t>
            </w:r>
          </w:p>
        </w:tc>
        <w:tc>
          <w:tcPr>
            <w:tcW w:w="1750" w:type="dxa"/>
          </w:tcPr>
          <w:p w14:paraId="103D226F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145EAA1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0EB0A6FA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3429E77F" w14:textId="77777777" w:rsidTr="009454AC">
        <w:tc>
          <w:tcPr>
            <w:tcW w:w="690" w:type="dxa"/>
          </w:tcPr>
          <w:p w14:paraId="3CAE033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ABD6004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Профилактика деструктивного поведения</w:t>
            </w:r>
          </w:p>
        </w:tc>
        <w:tc>
          <w:tcPr>
            <w:tcW w:w="1750" w:type="dxa"/>
          </w:tcPr>
          <w:p w14:paraId="4E1964E6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3F40B7A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30D345CF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 психолог</w:t>
            </w:r>
          </w:p>
        </w:tc>
      </w:tr>
      <w:tr w:rsidR="004714BF" w:rsidRPr="004714BF" w14:paraId="3957FD4A" w14:textId="77777777" w:rsidTr="009454AC">
        <w:tc>
          <w:tcPr>
            <w:tcW w:w="690" w:type="dxa"/>
          </w:tcPr>
          <w:p w14:paraId="46A2D00C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  <w:p w14:paraId="6F143F3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C904AD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(прописать 34 темы)</w:t>
            </w:r>
          </w:p>
        </w:tc>
        <w:tc>
          <w:tcPr>
            <w:tcW w:w="1750" w:type="dxa"/>
          </w:tcPr>
          <w:p w14:paraId="18C564F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67BE7AB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1177BB45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36BC2EBF" w14:textId="77777777" w:rsidTr="009454AC">
        <w:tc>
          <w:tcPr>
            <w:tcW w:w="690" w:type="dxa"/>
          </w:tcPr>
          <w:p w14:paraId="7F9CD4B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E98C88B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750" w:type="dxa"/>
          </w:tcPr>
          <w:p w14:paraId="06525D8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20DAE68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08C989E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3CCCDAB7" w14:textId="77777777" w:rsidTr="009454AC">
        <w:tc>
          <w:tcPr>
            <w:tcW w:w="690" w:type="dxa"/>
          </w:tcPr>
          <w:p w14:paraId="6C5A2854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59CA21A4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Экскурсии, походы</w:t>
            </w:r>
          </w:p>
        </w:tc>
        <w:tc>
          <w:tcPr>
            <w:tcW w:w="1750" w:type="dxa"/>
          </w:tcPr>
          <w:p w14:paraId="3A79659F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1652" w:type="dxa"/>
          </w:tcPr>
          <w:p w14:paraId="5E3C64D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4DF4A0E2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4714BF" w:rsidRPr="004714BF" w14:paraId="117CB480" w14:textId="77777777" w:rsidTr="009454AC">
        <w:tc>
          <w:tcPr>
            <w:tcW w:w="690" w:type="dxa"/>
          </w:tcPr>
          <w:p w14:paraId="19EF657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013540E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классного коллектива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(составление социального паспорта, мониторинг воспитанности, т.д.)</w:t>
            </w:r>
          </w:p>
        </w:tc>
        <w:tc>
          <w:tcPr>
            <w:tcW w:w="1750" w:type="dxa"/>
          </w:tcPr>
          <w:p w14:paraId="508C52CF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652" w:type="dxa"/>
          </w:tcPr>
          <w:p w14:paraId="3251B21B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032A86A9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социальный -педагог</w:t>
            </w:r>
          </w:p>
        </w:tc>
      </w:tr>
      <w:tr w:rsidR="004714BF" w:rsidRPr="004714BF" w14:paraId="6E97B7BC" w14:textId="77777777" w:rsidTr="009454AC">
        <w:tc>
          <w:tcPr>
            <w:tcW w:w="690" w:type="dxa"/>
          </w:tcPr>
          <w:p w14:paraId="78254154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</w:tcPr>
          <w:p w14:paraId="48483883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Адаптация обучающихся</w:t>
            </w:r>
          </w:p>
        </w:tc>
        <w:tc>
          <w:tcPr>
            <w:tcW w:w="1750" w:type="dxa"/>
          </w:tcPr>
          <w:p w14:paraId="15ACE351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52" w:type="dxa"/>
          </w:tcPr>
          <w:p w14:paraId="24995938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59" w:type="dxa"/>
          </w:tcPr>
          <w:p w14:paraId="2A007510" w14:textId="77777777" w:rsidR="004714BF" w:rsidRPr="004714BF" w:rsidRDefault="004714BF" w:rsidP="004714BF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 психолог</w:t>
            </w:r>
          </w:p>
        </w:tc>
      </w:tr>
    </w:tbl>
    <w:p w14:paraId="4D7087BB" w14:textId="77777777" w:rsidR="004714BF" w:rsidRPr="004714BF" w:rsidRDefault="004714BF" w:rsidP="004714BF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113E214" w14:textId="77777777" w:rsidR="004714BF" w:rsidRPr="004714BF" w:rsidRDefault="004714BF" w:rsidP="004714BF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D50E9B" w14:textId="77777777" w:rsidR="004714BF" w:rsidRPr="004714BF" w:rsidRDefault="004714BF" w:rsidP="004714BF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9E152A" w14:textId="77777777" w:rsidR="004714BF" w:rsidRPr="004714BF" w:rsidRDefault="004714BF" w:rsidP="004714BF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970" w:type="dxa"/>
        <w:tblInd w:w="-395" w:type="dxa"/>
        <w:tblLayout w:type="fixed"/>
        <w:tblCellMar>
          <w:top w:w="39" w:type="dxa"/>
          <w:left w:w="77" w:type="dxa"/>
          <w:right w:w="51" w:type="dxa"/>
        </w:tblCellMar>
        <w:tblLook w:val="04A0" w:firstRow="1" w:lastRow="0" w:firstColumn="1" w:lastColumn="0" w:noHBand="0" w:noVBand="1"/>
      </w:tblPr>
      <w:tblGrid>
        <w:gridCol w:w="1039"/>
        <w:gridCol w:w="2857"/>
        <w:gridCol w:w="1679"/>
        <w:gridCol w:w="1681"/>
        <w:gridCol w:w="2714"/>
      </w:tblGrid>
      <w:tr w:rsidR="004714BF" w:rsidRPr="004714BF" w14:paraId="3E0C0591" w14:textId="77777777" w:rsidTr="009454AC">
        <w:trPr>
          <w:trHeight w:val="515"/>
        </w:trPr>
        <w:tc>
          <w:tcPr>
            <w:tcW w:w="99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9EE9B0" w14:textId="77777777" w:rsidR="004714BF" w:rsidRPr="004714BF" w:rsidRDefault="004714BF" w:rsidP="004714BF">
            <w:pPr>
              <w:spacing w:after="0" w:line="259" w:lineRule="auto"/>
              <w:ind w:left="204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Модуль «Основные школьные дела» </w:t>
            </w:r>
          </w:p>
          <w:p w14:paraId="1C77E154" w14:textId="77777777" w:rsidR="004714BF" w:rsidRPr="004714BF" w:rsidRDefault="004714BF" w:rsidP="004714BF">
            <w:pPr>
              <w:spacing w:after="0" w:line="259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СЕНТЯБРЬ </w:t>
            </w:r>
          </w:p>
        </w:tc>
      </w:tr>
      <w:tr w:rsidR="004714BF" w:rsidRPr="004714BF" w14:paraId="52794BA5" w14:textId="77777777" w:rsidTr="009454AC">
        <w:trPr>
          <w:trHeight w:val="51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3E7266" w14:textId="77777777" w:rsidR="004714BF" w:rsidRPr="004714BF" w:rsidRDefault="004714BF" w:rsidP="004714BF">
            <w:pPr>
              <w:spacing w:after="0" w:line="259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6CB7B461" w14:textId="77777777" w:rsidR="004714BF" w:rsidRPr="004714BF" w:rsidRDefault="004714BF" w:rsidP="004714BF">
            <w:pPr>
              <w:spacing w:after="0" w:line="259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8FDADB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CBF9DF" w14:textId="77777777" w:rsidR="004714BF" w:rsidRPr="004714BF" w:rsidRDefault="004714BF" w:rsidP="004714BF">
            <w:pPr>
              <w:spacing w:after="0" w:line="259" w:lineRule="auto"/>
              <w:ind w:left="279" w:right="2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3DB295" w14:textId="77777777" w:rsidR="004714BF" w:rsidRPr="004714BF" w:rsidRDefault="004714BF" w:rsidP="004714BF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F8DE69" w14:textId="77777777" w:rsidR="004714BF" w:rsidRPr="004714BF" w:rsidRDefault="004714BF" w:rsidP="004714BF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4714BF" w:rsidRPr="004714BF" w14:paraId="29310A02" w14:textId="77777777" w:rsidTr="009454AC">
        <w:trPr>
          <w:trHeight w:val="517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57C931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CE24E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знаний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69C1E7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04.09.2024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407F8D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C6A2CC0" w14:textId="77777777" w:rsidR="004714BF" w:rsidRPr="004714BF" w:rsidRDefault="004714BF" w:rsidP="004714BF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0438423" w14:textId="77777777" w:rsidR="004714BF" w:rsidRPr="004714BF" w:rsidRDefault="004714BF" w:rsidP="004714BF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УВР </w:t>
            </w:r>
          </w:p>
        </w:tc>
      </w:tr>
      <w:tr w:rsidR="004714BF" w:rsidRPr="004714BF" w14:paraId="6AC10FBE" w14:textId="77777777" w:rsidTr="009454AC">
        <w:trPr>
          <w:trHeight w:val="1022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59B9A7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  <w:p w14:paraId="62342E15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D8C37C" w14:textId="77777777" w:rsidR="004714BF" w:rsidRPr="004714BF" w:rsidRDefault="004714BF" w:rsidP="004714BF">
            <w:pPr>
              <w:spacing w:after="0" w:line="259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Открытое мероприятие, посвященные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Дню солидарности в борьбе с терроризмом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D01615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03.09.2024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EBF9A5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D51CDC" w14:textId="77777777" w:rsidR="004714BF" w:rsidRPr="004714BF" w:rsidRDefault="004714BF" w:rsidP="004714BF">
            <w:pPr>
              <w:spacing w:after="0" w:line="259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организатор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049D655D" w14:textId="77777777" w:rsidTr="009454AC">
        <w:trPr>
          <w:trHeight w:val="768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85D47A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3507B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здоровья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«Мы выбираем ЗОЖ»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76B913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13.09.2024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A6D876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CAD014" w14:textId="77777777" w:rsidR="004714BF" w:rsidRPr="004714BF" w:rsidRDefault="004714BF" w:rsidP="004714BF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учителя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физ-ры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педагоги организатор </w:t>
            </w:r>
          </w:p>
        </w:tc>
      </w:tr>
      <w:tr w:rsidR="004714BF" w:rsidRPr="004714BF" w14:paraId="35F5F364" w14:textId="77777777" w:rsidTr="009454AC">
        <w:trPr>
          <w:trHeight w:val="3301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4648F3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69538B" w14:textId="77777777" w:rsidR="004714BF" w:rsidRPr="004714BF" w:rsidRDefault="004714BF" w:rsidP="004714BF">
            <w:pPr>
              <w:spacing w:after="0" w:line="238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Неделя безопасности дорожного движения в рамках областной акции «Внимание, дети»: </w:t>
            </w:r>
          </w:p>
          <w:p w14:paraId="27B6B6FE" w14:textId="77777777" w:rsidR="004714BF" w:rsidRPr="004714BF" w:rsidRDefault="004714BF" w:rsidP="004714BF">
            <w:pPr>
              <w:spacing w:after="0" w:line="259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Акции «Безопасный путь домой», «Засветись»;  - Выпуск листовки по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ПДД. Размещение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информационноагитационного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материала по профилактике ДТП, с участием н/л в уголках безопасности. 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«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Посвящение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1-классников 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пешеходы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96EA4B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19.08. – 16.09.2024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A705AD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991B429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5B95B78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2F6C484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DDBF17" w14:textId="77777777" w:rsidR="004714BF" w:rsidRPr="004714BF" w:rsidRDefault="004714BF" w:rsidP="004714BF">
            <w:pPr>
              <w:spacing w:after="0" w:line="238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педагог организатор, руководитель отряда </w:t>
            </w:r>
          </w:p>
          <w:p w14:paraId="38F8A59B" w14:textId="77777777" w:rsidR="004714BF" w:rsidRPr="004714BF" w:rsidRDefault="004714BF" w:rsidP="004714BF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ЮИД </w:t>
            </w:r>
          </w:p>
        </w:tc>
      </w:tr>
      <w:tr w:rsidR="004714BF" w:rsidRPr="004714BF" w14:paraId="29916327" w14:textId="77777777" w:rsidTr="009454AC">
        <w:trPr>
          <w:trHeight w:val="127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71321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F59D9F" w14:textId="77777777" w:rsidR="004714BF" w:rsidRPr="004714BF" w:rsidRDefault="004714BF" w:rsidP="004714BF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Экологическая декада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«Зеленая Россия»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10ACC54A" w14:textId="77777777" w:rsidR="004714BF" w:rsidRPr="004714BF" w:rsidRDefault="004714BF" w:rsidP="004714BF">
            <w:pPr>
              <w:spacing w:after="0" w:line="259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субботник 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«Чистый двор»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 экологическая викторина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;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рисунки на асфальте; - конкурс  поделок из природного материала; - тематические классные часы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«Разделяй, культурный человек»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196A45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D0EB05C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16.09. – 26.09.2024 </w:t>
            </w:r>
          </w:p>
          <w:p w14:paraId="57908459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E323CBF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51533D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2F31B8E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7512F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D657BA6" w14:textId="77777777" w:rsidR="004714BF" w:rsidRPr="004714BF" w:rsidRDefault="004714BF" w:rsidP="004714BF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69457B20" w14:textId="77777777" w:rsidR="004714BF" w:rsidRPr="004714BF" w:rsidRDefault="004714BF" w:rsidP="004714BF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4714BF" w:rsidRPr="004714BF" w14:paraId="415B1624" w14:textId="77777777" w:rsidTr="009454AC">
        <w:trPr>
          <w:trHeight w:val="127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95918E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FDCBE2" w14:textId="77777777" w:rsidR="004714BF" w:rsidRPr="004714BF" w:rsidRDefault="004714BF" w:rsidP="004714BF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конкурсах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олимпиадах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разного уровня и различной направленности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8341AA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7B092D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1BC4D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предметники</w:t>
            </w:r>
            <w:proofErr w:type="spellEnd"/>
          </w:p>
        </w:tc>
      </w:tr>
      <w:tr w:rsidR="004714BF" w:rsidRPr="004714BF" w14:paraId="27949A56" w14:textId="77777777" w:rsidTr="009454AC">
        <w:trPr>
          <w:cantSplit/>
          <w:trHeight w:val="127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6D3918" w14:textId="77777777" w:rsidR="004714BF" w:rsidRPr="004714BF" w:rsidRDefault="004714BF" w:rsidP="004714BF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343BA4" w14:textId="77777777" w:rsidR="004714BF" w:rsidRPr="004714BF" w:rsidRDefault="004714BF" w:rsidP="004714BF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 и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ПРОектории</w:t>
            </w:r>
            <w:proofErr w:type="spellEnd"/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E0C7F7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6409DA" w14:textId="77777777" w:rsidR="004714BF" w:rsidRPr="004714BF" w:rsidRDefault="004714BF" w:rsidP="004714BF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DAAFB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руководители</w:t>
            </w:r>
          </w:p>
        </w:tc>
      </w:tr>
    </w:tbl>
    <w:p w14:paraId="0AF1A365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161E79" w14:textId="77777777" w:rsidR="004714BF" w:rsidRPr="004714BF" w:rsidRDefault="004714BF" w:rsidP="004714BF">
      <w:pPr>
        <w:spacing w:after="0" w:line="259" w:lineRule="auto"/>
        <w:ind w:left="-708"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BFE6B" w14:textId="77777777" w:rsidR="004714BF" w:rsidRPr="004714BF" w:rsidRDefault="004714BF" w:rsidP="004714BF">
      <w:pPr>
        <w:spacing w:after="0" w:line="259" w:lineRule="auto"/>
        <w:ind w:left="-708" w:right="1295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5" w:type="dxa"/>
        <w:tblInd w:w="-395" w:type="dxa"/>
        <w:tblCellMar>
          <w:top w:w="39" w:type="dxa"/>
          <w:left w:w="82" w:type="dxa"/>
          <w:right w:w="44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701"/>
        <w:gridCol w:w="1701"/>
        <w:gridCol w:w="2694"/>
      </w:tblGrid>
      <w:tr w:rsidR="004714BF" w:rsidRPr="004714BF" w14:paraId="28355427" w14:textId="77777777" w:rsidTr="009454AC">
        <w:trPr>
          <w:trHeight w:val="465"/>
        </w:trPr>
        <w:tc>
          <w:tcPr>
            <w:tcW w:w="9975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57C2F7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ОКТЯБРЬ</w:t>
            </w:r>
          </w:p>
        </w:tc>
      </w:tr>
      <w:tr w:rsidR="004714BF" w:rsidRPr="004714BF" w14:paraId="0568B8B2" w14:textId="77777777" w:rsidTr="009454AC">
        <w:trPr>
          <w:trHeight w:val="360"/>
        </w:trPr>
        <w:tc>
          <w:tcPr>
            <w:tcW w:w="104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0EA1BE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503E696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055E7C7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4DAD31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Дата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9E06FE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2232796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4714BF" w:rsidRPr="004714BF" w14:paraId="6D065DBB" w14:textId="77777777" w:rsidTr="009454AC">
        <w:trPr>
          <w:trHeight w:val="1848"/>
        </w:trPr>
        <w:tc>
          <w:tcPr>
            <w:tcW w:w="10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82285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520A0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открытый урок </w:t>
            </w:r>
          </w:p>
          <w:p w14:paraId="5757EE3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ОБЖ, посвященный Дню ГО </w:t>
            </w:r>
          </w:p>
          <w:p w14:paraId="635A598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МЧС 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291D3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04.10.2024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53391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C1632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ОБЖ </w:t>
            </w:r>
          </w:p>
        </w:tc>
      </w:tr>
      <w:tr w:rsidR="004714BF" w:rsidRPr="004714BF" w14:paraId="260C70FC" w14:textId="77777777" w:rsidTr="009454AC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46CB7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F869E0" w14:textId="77777777" w:rsidR="004714BF" w:rsidRPr="004714BF" w:rsidRDefault="004714BF" w:rsidP="004714BF">
            <w:pPr>
              <w:spacing w:after="0" w:line="259" w:lineRule="auto"/>
              <w:ind w:right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самоуправления «Учитель, в имени твоем…»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02817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04.10.2024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2D192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29E69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05804CB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4714BF" w:rsidRPr="004714BF" w14:paraId="335729CC" w14:textId="77777777" w:rsidTr="009454AC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573F3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21591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школьном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этапе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Всероссийской олимпиады школьников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63394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98E03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DE50C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61CDE85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4714BF" w:rsidRPr="004714BF" w14:paraId="591462FB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EB48E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59B9C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Посвящение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первоклассники, пятиклассники, старшеклассники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39405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23.10 – 25.10.2024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6722A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A9259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Зам по ВР </w:t>
            </w:r>
          </w:p>
        </w:tc>
      </w:tr>
      <w:tr w:rsidR="004714BF" w:rsidRPr="004714BF" w14:paraId="796AA5F4" w14:textId="77777777" w:rsidTr="009454AC">
        <w:trPr>
          <w:trHeight w:val="152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260F7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2B879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Посвящение в читатели </w:t>
            </w:r>
          </w:p>
          <w:p w14:paraId="41FCA8F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Дарения, посвященный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Международному дню школьных библиотек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организация школьного бук кроссинга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EA8C5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23.10.2024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165DB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16F2B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библиотекарь,  классные руководители, </w:t>
            </w:r>
          </w:p>
        </w:tc>
      </w:tr>
      <w:tr w:rsidR="004714BF" w:rsidRPr="004714BF" w14:paraId="19C34B0E" w14:textId="77777777" w:rsidTr="009454AC">
        <w:trPr>
          <w:trHeight w:val="152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6D806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E46F9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конкурсах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олимпиадах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разного уровня и различной направленности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9A1B8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1F90F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09530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</w:p>
        </w:tc>
      </w:tr>
      <w:tr w:rsidR="004714BF" w:rsidRPr="004714BF" w14:paraId="3EC35A49" w14:textId="77777777" w:rsidTr="009454AC">
        <w:trPr>
          <w:trHeight w:val="152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2306E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CD2D0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20444BB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771988E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A6664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AD9F2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BFAFA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</w:p>
        </w:tc>
      </w:tr>
    </w:tbl>
    <w:p w14:paraId="676B85A6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F3170F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CellMar>
          <w:top w:w="39" w:type="dxa"/>
          <w:left w:w="82" w:type="dxa"/>
          <w:right w:w="49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904"/>
        <w:gridCol w:w="1498"/>
        <w:gridCol w:w="2694"/>
      </w:tblGrid>
      <w:tr w:rsidR="004714BF" w:rsidRPr="004714BF" w14:paraId="3D39628A" w14:textId="77777777" w:rsidTr="009454AC">
        <w:trPr>
          <w:trHeight w:val="314"/>
        </w:trPr>
        <w:tc>
          <w:tcPr>
            <w:tcW w:w="9975" w:type="dxa"/>
            <w:gridSpan w:val="5"/>
            <w:tcBorders>
              <w:top w:val="nil"/>
              <w:bottom w:val="single" w:sz="3" w:space="0" w:color="000000"/>
            </w:tcBorders>
            <w:shd w:val="clear" w:color="auto" w:fill="auto"/>
          </w:tcPr>
          <w:p w14:paraId="62C8678C" w14:textId="77777777" w:rsidR="004714BF" w:rsidRPr="004714BF" w:rsidRDefault="004714BF" w:rsidP="004714BF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4BF" w:rsidRPr="004714BF" w14:paraId="7F420E92" w14:textId="77777777" w:rsidTr="009454AC">
        <w:trPr>
          <w:trHeight w:val="372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D862B90" w14:textId="77777777" w:rsidR="004714BF" w:rsidRPr="004714BF" w:rsidRDefault="004714BF" w:rsidP="004714B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НОЯБРЬ</w:t>
            </w:r>
          </w:p>
        </w:tc>
      </w:tr>
      <w:tr w:rsidR="004714BF" w:rsidRPr="004714BF" w14:paraId="56641B5B" w14:textId="77777777" w:rsidTr="009454AC">
        <w:trPr>
          <w:trHeight w:val="684"/>
        </w:trPr>
        <w:tc>
          <w:tcPr>
            <w:tcW w:w="10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360062" w14:textId="77777777" w:rsidR="004714BF" w:rsidRPr="004714BF" w:rsidRDefault="004714BF" w:rsidP="004714BF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B9877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8FC916" w14:textId="77777777" w:rsidR="004714BF" w:rsidRPr="004714BF" w:rsidRDefault="004714BF" w:rsidP="004714BF">
            <w:pPr>
              <w:spacing w:after="0" w:line="259" w:lineRule="auto"/>
              <w:ind w:right="2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222270" w14:textId="77777777" w:rsidR="004714BF" w:rsidRPr="004714BF" w:rsidRDefault="004714BF" w:rsidP="004714BF">
            <w:pPr>
              <w:spacing w:after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900D88" w14:textId="77777777" w:rsidR="004714BF" w:rsidRPr="004714BF" w:rsidRDefault="004714BF" w:rsidP="004714B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4714BF" w:rsidRPr="004714BF" w14:paraId="6313E306" w14:textId="77777777" w:rsidTr="009454AC">
        <w:trPr>
          <w:trHeight w:val="127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7A630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36C044" w14:textId="77777777" w:rsidR="004714BF" w:rsidRPr="004714BF" w:rsidRDefault="004714BF" w:rsidP="004714BF">
            <w:pPr>
              <w:spacing w:after="0" w:line="259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Всероссийских творческих акциях и конкурсах ко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Дню народного единства «В единстве сила России!», «Самая красивая страна»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AC2A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01.11 – 10.11.2024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8B35B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99C47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ОБЖ, классные рук-ли, учителя предметники </w:t>
            </w:r>
          </w:p>
        </w:tc>
      </w:tr>
      <w:tr w:rsidR="004714BF" w:rsidRPr="004714BF" w14:paraId="5E67E4A1" w14:textId="77777777" w:rsidTr="009454AC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F9417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501A83" w14:textId="77777777" w:rsidR="004714BF" w:rsidRPr="004714BF" w:rsidRDefault="004714BF" w:rsidP="004714BF">
            <w:pPr>
              <w:spacing w:after="0" w:line="259" w:lineRule="auto"/>
              <w:ind w:right="2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толерантности «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Непохожий на других»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15EF9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16.11.2024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95C2E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622D1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классные руководители, актив класса, учителя </w:t>
            </w:r>
          </w:p>
        </w:tc>
      </w:tr>
      <w:tr w:rsidR="004714BF" w:rsidRPr="004714BF" w14:paraId="6E36EC49" w14:textId="77777777" w:rsidTr="009454AC">
        <w:trPr>
          <w:trHeight w:val="76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BACD4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61FFF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муниципальном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этапе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Всероссийской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олимпиады школьников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6C65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14806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8EC61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3F53001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4714BF" w:rsidRPr="004714BF" w14:paraId="709D0229" w14:textId="77777777" w:rsidTr="009454AC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1391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BCD63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конкурсах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олимпиадах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разного уровня и различной направленности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7384C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B99CF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C84F7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7BBB2508" w14:textId="77777777" w:rsidTr="009454AC">
        <w:trPr>
          <w:trHeight w:val="5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68C3B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2A631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финансовой грамотности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28F22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DE98D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9B0FD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2B871833" w14:textId="77777777" w:rsidTr="009454AC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val="clear" w:color="auto" w:fill="auto"/>
          </w:tcPr>
          <w:p w14:paraId="5588AF32" w14:textId="77777777" w:rsidR="004714BF" w:rsidRPr="004714BF" w:rsidRDefault="004714BF" w:rsidP="004714BF">
            <w:pPr>
              <w:spacing w:after="0" w:line="259" w:lineRule="auto"/>
              <w:ind w:right="3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7B604C6" w14:textId="77777777" w:rsidR="004714BF" w:rsidRPr="004714BF" w:rsidRDefault="004714BF" w:rsidP="004714BF">
            <w:pPr>
              <w:spacing w:after="0" w:line="259" w:lineRule="auto"/>
              <w:ind w:right="3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CE22A8D" w14:textId="77777777" w:rsidR="004714BF" w:rsidRPr="004714BF" w:rsidRDefault="004714BF" w:rsidP="004714BF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714BF" w:rsidRPr="004714BF" w14:paraId="4AB4CC3B" w14:textId="77777777" w:rsidTr="009454AC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B8201C" w14:textId="77777777" w:rsidR="004714BF" w:rsidRPr="004714BF" w:rsidRDefault="004714BF" w:rsidP="004714B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ДЕКАБРЬ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7C8FD6BF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0BC93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00338F1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0510B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600305" w14:textId="77777777" w:rsidR="004714BF" w:rsidRPr="004714BF" w:rsidRDefault="004714BF" w:rsidP="004714BF">
            <w:pPr>
              <w:spacing w:after="0" w:line="259" w:lineRule="auto"/>
              <w:ind w:right="2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60AF50" w14:textId="77777777" w:rsidR="004714BF" w:rsidRPr="004714BF" w:rsidRDefault="004714BF" w:rsidP="004714BF">
            <w:pPr>
              <w:spacing w:after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323109" w14:textId="77777777" w:rsidR="004714BF" w:rsidRPr="004714BF" w:rsidRDefault="004714BF" w:rsidP="004714B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4714BF" w:rsidRPr="004714BF" w14:paraId="5D092475" w14:textId="77777777" w:rsidTr="009454AC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2E4B3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08FB5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акция, посвященная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Международному  Дню инвалидов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9FEBF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03.12.2024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2C19A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E0FAF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</w:tc>
      </w:tr>
      <w:tr w:rsidR="004714BF" w:rsidRPr="004714BF" w14:paraId="3C5A6280" w14:textId="77777777" w:rsidTr="009454AC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C87BF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4875F2" w14:textId="77777777" w:rsidR="004714BF" w:rsidRPr="004714BF" w:rsidRDefault="004714BF" w:rsidP="00471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День Героев Отечества: Неделя Воинской Славы: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6E175C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торжественная линейка, посвященная памяти Героя России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С.Вчерашнева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6FCA8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05.12-10.12.2024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96D3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9FBE7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4714BF" w:rsidRPr="004714BF" w14:paraId="4C66E6E2" w14:textId="77777777" w:rsidTr="009454AC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8193B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0D2E7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Эвакуационные мероприятия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тренинг по ГО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BD959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Третья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2027B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A0158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по Безопасности</w:t>
            </w:r>
          </w:p>
        </w:tc>
      </w:tr>
      <w:tr w:rsidR="004714BF" w:rsidRPr="004714BF" w14:paraId="779C2F9C" w14:textId="77777777" w:rsidTr="009454AC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B45C3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41B9C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 (в рамках классных часов) приуроченные ко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Дню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Конституции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РФ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23DA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Вторая-третья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82EDA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E4FBC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4714BF" w:rsidRPr="004714BF" w14:paraId="75DF9871" w14:textId="77777777" w:rsidTr="009454AC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DB775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7D642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Новогодний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 маскарад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8CE9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Третья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четвертая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9A523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500BC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4714BF" w:rsidRPr="004714BF" w14:paraId="4508D07D" w14:textId="77777777" w:rsidTr="009454AC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E8232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98A16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13749BE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7B8E8CD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BEFC3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DE7C4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51C53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</w:tbl>
    <w:p w14:paraId="7E3313B6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53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43"/>
        <w:gridCol w:w="1559"/>
        <w:gridCol w:w="2694"/>
      </w:tblGrid>
      <w:tr w:rsidR="004714BF" w:rsidRPr="004714BF" w14:paraId="6CE041B5" w14:textId="77777777" w:rsidTr="009454AC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883830" w14:textId="77777777" w:rsidR="004714BF" w:rsidRPr="004714BF" w:rsidRDefault="004714BF" w:rsidP="004714BF">
            <w:pPr>
              <w:spacing w:after="0"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ЯНВАРЬ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48C64B10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45A66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750D9BC0" w14:textId="77777777" w:rsidR="004714BF" w:rsidRPr="004714BF" w:rsidRDefault="004714BF" w:rsidP="004714BF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1D08F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EDBB14" w14:textId="77777777" w:rsidR="004714BF" w:rsidRPr="004714BF" w:rsidRDefault="004714BF" w:rsidP="004714BF">
            <w:pPr>
              <w:spacing w:after="0" w:line="259" w:lineRule="auto"/>
              <w:ind w:right="2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2ED5D1" w14:textId="77777777" w:rsidR="004714BF" w:rsidRPr="004714BF" w:rsidRDefault="004714BF" w:rsidP="004714BF">
            <w:pPr>
              <w:spacing w:after="0"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CD8DD0" w14:textId="77777777" w:rsidR="004714BF" w:rsidRPr="004714BF" w:rsidRDefault="004714BF" w:rsidP="004714BF">
            <w:pPr>
              <w:spacing w:after="0"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20B14AD1" w14:textId="77777777" w:rsidTr="009454AC">
        <w:trPr>
          <w:trHeight w:val="102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3A913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E27E4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Торжественные мероприятия, посвященные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месячнику военно-патриотической работы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12DE0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Четвертая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DC9EE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C85D5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педагоги дополнительного образования </w:t>
            </w:r>
          </w:p>
        </w:tc>
      </w:tr>
      <w:tr w:rsidR="004714BF" w:rsidRPr="004714BF" w14:paraId="31E5761F" w14:textId="77777777" w:rsidTr="009454AC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8FEB9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4E24D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Всероссийской акции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«Блокадный хлеб».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памяти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жертв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Холокоста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E8719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24.01 – 29.01.2025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5BC3F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79C77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организатор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00134402" w14:textId="77777777" w:rsidTr="009454AC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F159F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14C58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Эвакуационные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мероприятия, тренинг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EB78E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Четвертая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89349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3716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ОБЖ</w:t>
            </w:r>
          </w:p>
        </w:tc>
      </w:tr>
      <w:tr w:rsidR="004714BF" w:rsidRPr="004714BF" w14:paraId="53F4B7B9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24B94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E577C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Чехова А.П</w:t>
            </w:r>
            <w:r w:rsidRPr="004714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3B309C0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DF969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29.01.2025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A1AA1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8641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0BC7D34C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39073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D71FC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03EBCC5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080A3F4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2975C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994DD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4BB0B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</w:tbl>
    <w:p w14:paraId="0C01CAAD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88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71"/>
        <w:gridCol w:w="1531"/>
        <w:gridCol w:w="2694"/>
      </w:tblGrid>
      <w:tr w:rsidR="004714BF" w:rsidRPr="004714BF" w14:paraId="2B2887C8" w14:textId="77777777" w:rsidTr="009454AC">
        <w:trPr>
          <w:trHeight w:val="314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C90DF0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ФЕВРАЛЬ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3D85654A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EDC41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5888AEA6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A0FFA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7C9258" w14:textId="77777777" w:rsidR="004714BF" w:rsidRPr="004714BF" w:rsidRDefault="004714BF" w:rsidP="004714BF">
            <w:pPr>
              <w:spacing w:after="0" w:line="259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070A4B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22AE4C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5C15E148" w14:textId="77777777" w:rsidTr="009454AC">
        <w:trPr>
          <w:trHeight w:val="102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8B8CE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A8EBD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Шахматный турнир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6C1E8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07.02.2025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DBD3D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5AE52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физкультуры, педагоги дополнительного образования </w:t>
            </w:r>
          </w:p>
        </w:tc>
      </w:tr>
      <w:tr w:rsidR="004714BF" w:rsidRPr="004714BF" w14:paraId="6B948FE3" w14:textId="77777777" w:rsidTr="009454AC">
        <w:trPr>
          <w:trHeight w:val="76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7078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C6BFF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Фестиваль патриотической песни «Звезда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посвященный, дню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Защитника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Отечества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BF05F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20.02.2025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5517D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80930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организатор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77A04D5F" w14:textId="77777777" w:rsidTr="009454AC">
        <w:trPr>
          <w:trHeight w:val="1022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60E17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B7532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«Армейские забавы»,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конкурс военно-спортивного мастерства, посвященный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Дню защитников Отечества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FDB1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18.02 – 19.02.2025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8A57D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57994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физической культуры, учитель ОБЖ </w:t>
            </w:r>
          </w:p>
        </w:tc>
      </w:tr>
      <w:tr w:rsidR="004714BF" w:rsidRPr="004714BF" w14:paraId="34655B09" w14:textId="77777777" w:rsidTr="009454AC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C53D3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C9F24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3661117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44E8FE5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723B3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560D6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4E497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3DDF2063" w14:textId="77777777" w:rsidTr="009454AC">
        <w:trPr>
          <w:trHeight w:val="315"/>
        </w:trPr>
        <w:tc>
          <w:tcPr>
            <w:tcW w:w="9975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val="clear" w:color="auto" w:fill="auto"/>
          </w:tcPr>
          <w:p w14:paraId="2F62250A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333B005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0F4A34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428D77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4714BF" w:rsidRPr="004714BF" w14:paraId="3F3B010D" w14:textId="77777777" w:rsidTr="009454AC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EA513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МАРТ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35891CE6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A4278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158DAE7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6B53E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7E15F0" w14:textId="77777777" w:rsidR="004714BF" w:rsidRPr="004714BF" w:rsidRDefault="004714BF" w:rsidP="004714BF">
            <w:pPr>
              <w:spacing w:after="0" w:line="259" w:lineRule="auto"/>
              <w:ind w:right="2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1C765F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F600C9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4714BF" w:rsidRPr="004714BF" w14:paraId="0CAF2007" w14:textId="77777777" w:rsidTr="009454AC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26836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8B530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Концерт, посвященный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Международному женскому дню 8 марта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FCA96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Первая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FCA6C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979EA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по ВР</w:t>
            </w:r>
          </w:p>
        </w:tc>
      </w:tr>
      <w:tr w:rsidR="004714BF" w:rsidRPr="004714BF" w14:paraId="6DBFFFD6" w14:textId="77777777" w:rsidTr="009454AC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6C637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30AB8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Всероссийская неделя детской и юношеской книги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31A8C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24.03 – 28.03.2025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46D0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7768C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Педагог-библиотекарь,</w:t>
            </w:r>
          </w:p>
          <w:p w14:paraId="73FA8B5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4714BF" w:rsidRPr="004714BF" w14:paraId="1FB8402A" w14:textId="77777777" w:rsidTr="009454AC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C6AB5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A88A3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3DCB36D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3803042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C2712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01.04.2025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7AE49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A05A6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14:paraId="7A824792" w14:textId="77777777" w:rsidR="004714BF" w:rsidRPr="004714BF" w:rsidRDefault="004714BF" w:rsidP="004714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00B4B5" w14:textId="77777777" w:rsidR="004714BF" w:rsidRPr="004714BF" w:rsidRDefault="004714BF" w:rsidP="004714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103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43"/>
        <w:gridCol w:w="1559"/>
        <w:gridCol w:w="2694"/>
      </w:tblGrid>
      <w:tr w:rsidR="004714BF" w:rsidRPr="004714BF" w14:paraId="6F8D4FAB" w14:textId="77777777" w:rsidTr="009454AC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216994" w14:textId="77777777" w:rsidR="004714BF" w:rsidRPr="004714BF" w:rsidRDefault="004714BF" w:rsidP="004714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АПРЕЛЬ</w:t>
            </w:r>
          </w:p>
          <w:p w14:paraId="05DC4D4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14BF" w:rsidRPr="004714BF" w14:paraId="041C2C7F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3639C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0A53351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27F31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A4B2DC" w14:textId="77777777" w:rsidR="004714BF" w:rsidRPr="004714BF" w:rsidRDefault="004714BF" w:rsidP="004714BF">
            <w:pPr>
              <w:spacing w:after="0" w:line="259" w:lineRule="auto"/>
              <w:ind w:right="2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6E7A0A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4C9C7C" w14:textId="77777777" w:rsidR="004714BF" w:rsidRPr="004714BF" w:rsidRDefault="004714BF" w:rsidP="004714B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4714BF" w:rsidRPr="004714BF" w14:paraId="40657CC9" w14:textId="77777777" w:rsidTr="009454AC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E3C9B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BF746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Международный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птиц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E1B9A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01.04.2025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9D4AB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48F82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0C3D52FB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10BD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DF919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Всемирный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здоровья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E0417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07.04.2025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3B56C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7C07A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физкультуры, ОБЖ, педагог ДО </w:t>
            </w:r>
          </w:p>
        </w:tc>
      </w:tr>
      <w:tr w:rsidR="004714BF" w:rsidRPr="004714BF" w14:paraId="2A6C1968" w14:textId="77777777" w:rsidTr="009454AC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A5101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67494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древонасаждение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F73EDF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региональный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компонент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7D9C5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12.04.2025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289A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C75DF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Педагог-организатор ОБЖ, классные руководители </w:t>
            </w:r>
          </w:p>
        </w:tc>
      </w:tr>
      <w:tr w:rsidR="004714BF" w:rsidRPr="004714BF" w14:paraId="6396764D" w14:textId="77777777" w:rsidTr="009454AC">
        <w:trPr>
          <w:trHeight w:val="76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17747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DAB55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единых действий «Без срока давности»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6CB85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19.04.2025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E85EF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90B5A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Педагог-организатор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3D51A719" w14:textId="77777777" w:rsidTr="009454AC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45663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6F9B6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Тематические классные часы, посвященные Дню пожарной охраны.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Общешкольная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эвакуация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A8D00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42473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B296D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6326C3A8" w14:textId="77777777" w:rsidTr="009454AC">
        <w:trPr>
          <w:trHeight w:val="3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440A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B00C1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космонавтики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CCE9F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12.04.2025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3931E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3C3E1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по ВР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2BA6912A" w14:textId="77777777" w:rsidTr="009454AC">
        <w:trPr>
          <w:trHeight w:val="3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2CF2E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70415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Гагаринский урок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«Космос – это мы»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879F3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18.04.2025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F4D1E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26917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4714BF" w:rsidRPr="004714BF" w14:paraId="1190E719" w14:textId="77777777" w:rsidTr="009454AC">
        <w:trPr>
          <w:trHeight w:val="3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1BCE6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CB011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47F5B2D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37DB842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69AB0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D303B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43153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</w:tbl>
    <w:p w14:paraId="7EFE6BF1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76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43"/>
        <w:gridCol w:w="1559"/>
        <w:gridCol w:w="2694"/>
      </w:tblGrid>
      <w:tr w:rsidR="004714BF" w:rsidRPr="004714BF" w14:paraId="241F004F" w14:textId="77777777" w:rsidTr="009454AC">
        <w:trPr>
          <w:trHeight w:val="316"/>
        </w:trPr>
        <w:tc>
          <w:tcPr>
            <w:tcW w:w="9975" w:type="dxa"/>
            <w:gridSpan w:val="5"/>
            <w:tcBorders>
              <w:top w:val="nil"/>
              <w:bottom w:val="single" w:sz="3" w:space="0" w:color="000000"/>
            </w:tcBorders>
            <w:shd w:val="clear" w:color="auto" w:fill="auto"/>
          </w:tcPr>
          <w:p w14:paraId="017FEFCB" w14:textId="77777777" w:rsidR="004714BF" w:rsidRPr="004714BF" w:rsidRDefault="004714BF" w:rsidP="004714BF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4714BF" w:rsidRPr="004714BF" w14:paraId="5C319F93" w14:textId="77777777" w:rsidTr="009454AC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5BAE11" w14:textId="77777777" w:rsidR="004714BF" w:rsidRPr="004714BF" w:rsidRDefault="004714BF" w:rsidP="004714B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МАЙ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50BB0307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C3A10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4A0515C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207E5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9B47F7" w14:textId="77777777" w:rsidR="004714BF" w:rsidRPr="004714BF" w:rsidRDefault="004714BF" w:rsidP="004714BF">
            <w:pPr>
              <w:spacing w:after="0" w:line="259" w:lineRule="auto"/>
              <w:ind w:right="2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249457" w14:textId="77777777" w:rsidR="004714BF" w:rsidRPr="004714BF" w:rsidRDefault="004714BF" w:rsidP="004714BF">
            <w:pPr>
              <w:spacing w:after="0" w:line="259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5B9DA1" w14:textId="77777777" w:rsidR="004714BF" w:rsidRPr="004714BF" w:rsidRDefault="004714BF" w:rsidP="004714B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4714BF" w:rsidRPr="004714BF" w14:paraId="3F1B9AD5" w14:textId="77777777" w:rsidTr="009454AC">
        <w:trPr>
          <w:trHeight w:val="5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6FFFB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B1864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Всероссийской акции «Читаем детям о войне»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8AB6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05.05.2025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5574C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6EAE2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Зам по ВР </w:t>
            </w:r>
          </w:p>
        </w:tc>
      </w:tr>
      <w:tr w:rsidR="004714BF" w:rsidRPr="004714BF" w14:paraId="4A2AE500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0FAB9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37250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Смотр строя и песни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«Марш победителям»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95A2C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Втор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93006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83C50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ОБЖ, учителя физической культуры</w:t>
            </w:r>
          </w:p>
        </w:tc>
      </w:tr>
      <w:tr w:rsidR="004714BF" w:rsidRPr="004714BF" w14:paraId="63DB50E4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A01F1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D4C8D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Всероссийской акции </w:t>
            </w:r>
          </w:p>
          <w:p w14:paraId="4D2A792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«Сад Памяти»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77008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Первая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вторая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5CCED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7872D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руководители </w:t>
            </w:r>
          </w:p>
        </w:tc>
      </w:tr>
      <w:tr w:rsidR="004714BF" w:rsidRPr="004714BF" w14:paraId="48A1A6A4" w14:textId="77777777" w:rsidTr="009454AC">
        <w:trPr>
          <w:trHeight w:val="51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BB151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25F504" w14:textId="77777777" w:rsidR="004714BF" w:rsidRPr="004714BF" w:rsidRDefault="004714BF" w:rsidP="004714B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Школьный  проект 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«Победы родные лица»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35817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06.05 – 08.05.2025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B51C3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08E76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руководители </w:t>
            </w:r>
          </w:p>
        </w:tc>
      </w:tr>
      <w:tr w:rsidR="004714BF" w:rsidRPr="004714BF" w14:paraId="20836EF9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82CE1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28895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«Бессмертный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полк» в школе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29B1B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08.05.2025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945F0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0F42D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руководители </w:t>
            </w:r>
          </w:p>
        </w:tc>
      </w:tr>
      <w:tr w:rsidR="004714BF" w:rsidRPr="004714BF" w14:paraId="76EEEFB1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45038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A506F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Эвакуационные мероприятия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тренинг по ГО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082EA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24.05.2025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F3AEF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8C06D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учитель ОБЖ </w:t>
            </w:r>
          </w:p>
        </w:tc>
      </w:tr>
      <w:tr w:rsidR="004714BF" w:rsidRPr="004714BF" w14:paraId="73B68CEC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E631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DC6B0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Торжественная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линейка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303E20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Последний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звонок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03471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CC073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3CAC9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руководители </w:t>
            </w:r>
          </w:p>
        </w:tc>
      </w:tr>
      <w:tr w:rsidR="004714BF" w:rsidRPr="004714BF" w14:paraId="1D1F9BB7" w14:textId="77777777" w:rsidTr="009454AC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49390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1DFF7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42DF237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056184C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ПРОЕКТОРИИ </w:t>
            </w:r>
          </w:p>
          <w:p w14:paraId="092E636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A88CA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9F1B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2BA32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0A56EF4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63" w:type="dxa"/>
        </w:tblCellMar>
        <w:tblLook w:val="04A0" w:firstRow="1" w:lastRow="0" w:firstColumn="1" w:lastColumn="0" w:noHBand="0" w:noVBand="1"/>
      </w:tblPr>
      <w:tblGrid>
        <w:gridCol w:w="1044"/>
        <w:gridCol w:w="2694"/>
        <w:gridCol w:w="1984"/>
        <w:gridCol w:w="1559"/>
        <w:gridCol w:w="2694"/>
      </w:tblGrid>
      <w:tr w:rsidR="004714BF" w:rsidRPr="004714BF" w14:paraId="6C6E8C3C" w14:textId="77777777" w:rsidTr="009454AC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9E7EAD" w14:textId="77777777" w:rsidR="004714BF" w:rsidRPr="004714BF" w:rsidRDefault="004714BF" w:rsidP="004714BF">
            <w:pPr>
              <w:spacing w:after="0"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Модуль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Внешкольные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» </w:t>
            </w:r>
          </w:p>
        </w:tc>
      </w:tr>
      <w:tr w:rsidR="004714BF" w:rsidRPr="004714BF" w14:paraId="10546433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06CE6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682877B7" w14:textId="77777777" w:rsidR="004714BF" w:rsidRPr="004714BF" w:rsidRDefault="004714BF" w:rsidP="004714BF">
            <w:pPr>
              <w:spacing w:after="0" w:line="259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8599D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6AEE2B" w14:textId="77777777" w:rsidR="004714BF" w:rsidRPr="004714BF" w:rsidRDefault="004714BF" w:rsidP="004714BF">
            <w:pPr>
              <w:spacing w:after="0" w:line="259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3FE295" w14:textId="77777777" w:rsidR="004714BF" w:rsidRPr="004714BF" w:rsidRDefault="004714BF" w:rsidP="004714BF">
            <w:pPr>
              <w:spacing w:after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E42461" w14:textId="77777777" w:rsidR="004714BF" w:rsidRPr="004714BF" w:rsidRDefault="004714BF" w:rsidP="004714BF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5170A327" w14:textId="77777777" w:rsidTr="009454AC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94AC8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AB932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музея: </w:t>
            </w:r>
          </w:p>
          <w:p w14:paraId="7B383BE4" w14:textId="77777777" w:rsidR="004714BF" w:rsidRPr="004714BF" w:rsidRDefault="004714BF" w:rsidP="004714BF">
            <w:pPr>
              <w:spacing w:after="1" w:line="23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краеведческий музей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А.Г.Калкина</w:t>
            </w:r>
            <w:proofErr w:type="spellEnd"/>
          </w:p>
          <w:p w14:paraId="375E910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EF062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CCA22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754F5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3D768DBF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2FE90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0AC36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сельской библиотеки с.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Паспарта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F6F97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CC58B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74373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4714BF" w:rsidRPr="004714BF" w14:paraId="2AE36C70" w14:textId="77777777" w:rsidTr="009454AC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28B9A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66BFF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Районные тематические мероприятия, фестивали, праздники, конкурсы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DE419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70AC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66F9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Учителя-предметники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1C3DF33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52" w:type="dxa"/>
        </w:tblCellMar>
        <w:tblLook w:val="04A0" w:firstRow="1" w:lastRow="0" w:firstColumn="1" w:lastColumn="0" w:noHBand="0" w:noVBand="1"/>
      </w:tblPr>
      <w:tblGrid>
        <w:gridCol w:w="1044"/>
        <w:gridCol w:w="2694"/>
        <w:gridCol w:w="1984"/>
        <w:gridCol w:w="1523"/>
        <w:gridCol w:w="2730"/>
      </w:tblGrid>
      <w:tr w:rsidR="004714BF" w:rsidRPr="004714BF" w14:paraId="35B1089F" w14:textId="77777777" w:rsidTr="009454AC">
        <w:trPr>
          <w:trHeight w:val="51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56918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1AA8F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мероприятий в ДК с.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Паспарта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D0BDE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135F2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353EA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Учителя-предметники, классные руководители </w:t>
            </w:r>
          </w:p>
        </w:tc>
      </w:tr>
      <w:tr w:rsidR="004714BF" w:rsidRPr="004714BF" w14:paraId="3D25B9F2" w14:textId="77777777" w:rsidTr="009454AC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A49CF1" w14:textId="77777777" w:rsidR="004714BF" w:rsidRPr="004714BF" w:rsidRDefault="004714BF" w:rsidP="004714BF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«Организация предметно-эстетической среды»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714BF" w:rsidRPr="004714BF" w14:paraId="00255113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5B3E1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26692B7B" w14:textId="77777777" w:rsidR="004714BF" w:rsidRPr="004714BF" w:rsidRDefault="004714BF" w:rsidP="004714BF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5D9B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6EE925" w14:textId="77777777" w:rsidR="004714BF" w:rsidRPr="004714BF" w:rsidRDefault="004714BF" w:rsidP="004714BF">
            <w:pPr>
              <w:spacing w:after="0" w:line="259" w:lineRule="auto"/>
              <w:ind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F32735" w14:textId="77777777" w:rsidR="004714BF" w:rsidRPr="004714BF" w:rsidRDefault="004714BF" w:rsidP="004714BF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33CBFD" w14:textId="77777777" w:rsidR="004714BF" w:rsidRPr="004714BF" w:rsidRDefault="004714BF" w:rsidP="004714BF">
            <w:pPr>
              <w:spacing w:after="0" w:line="259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2365D5FD" w14:textId="77777777" w:rsidTr="009454AC">
        <w:trPr>
          <w:trHeight w:val="102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A4072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B3B81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церемоний поднятия (спуска) государственного флага Российской Федерации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AB214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296EF9" w14:textId="77777777" w:rsidR="004714BF" w:rsidRPr="004714BF" w:rsidRDefault="004714BF" w:rsidP="004714B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Дежурный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E9324C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74D8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Советник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воспитанию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26EA2663" w14:textId="77777777" w:rsidTr="009454AC">
        <w:trPr>
          <w:trHeight w:val="178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CF094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A2BAE2" w14:textId="77777777" w:rsidR="004714BF" w:rsidRPr="004714BF" w:rsidRDefault="004714BF" w:rsidP="004714BF">
            <w:pPr>
              <w:spacing w:after="0" w:line="259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в рекреациях школы фотографий  государственных деятелей, военных, героев и защитников Отечества, символов государственной власти РФ, отличников учебы, лучших спортсменов школы.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E859C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C7F8F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A5CF0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004101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ВР </w:t>
            </w:r>
          </w:p>
        </w:tc>
      </w:tr>
      <w:tr w:rsidR="004714BF" w:rsidRPr="004714BF" w14:paraId="7279712B" w14:textId="77777777" w:rsidTr="009454AC">
        <w:trPr>
          <w:trHeight w:val="127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CF6A3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2BDB43" w14:textId="77777777" w:rsidR="004714BF" w:rsidRPr="004714BF" w:rsidRDefault="004714BF" w:rsidP="004714BF">
            <w:pPr>
              <w:spacing w:after="2" w:line="23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Публикация тематических заметок на сайте школы </w:t>
            </w:r>
          </w:p>
          <w:p w14:paraId="5487743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(новости, полезная информация, информация патриотической и гражданской направленности).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82BB9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62BC7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E4CE6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4BCF804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ВР,  ответственные за мероприятие </w:t>
            </w:r>
          </w:p>
        </w:tc>
      </w:tr>
      <w:tr w:rsidR="004714BF" w:rsidRPr="004714BF" w14:paraId="778D911E" w14:textId="77777777" w:rsidTr="009454AC">
        <w:trPr>
          <w:trHeight w:val="127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F77A1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41E7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Поддержание эстетического вида и благоустройство всех помещений школы, доступных и безопасных рекреационных зон, озеленение территории школы.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E1D86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38D0F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B4BDB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63DEDB3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ВР, классные руководители, технический персонал </w:t>
            </w:r>
          </w:p>
        </w:tc>
      </w:tr>
      <w:tr w:rsidR="004714BF" w:rsidRPr="004714BF" w14:paraId="144BED1D" w14:textId="77777777" w:rsidTr="009454AC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05239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5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3201F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и обновление классных уголков, тематическое оформление классных кабинетов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117A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741AE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382E0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1A7EDBE0" w14:textId="77777777" w:rsidTr="009454AC">
        <w:trPr>
          <w:trHeight w:val="1022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D4281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12907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и обновление   тематических стендов для обучающихся, родителей в рекреациях школы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3CC8B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EE24F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0D394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435B23F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ВР </w:t>
            </w:r>
          </w:p>
        </w:tc>
      </w:tr>
      <w:tr w:rsidR="004714BF" w:rsidRPr="004714BF" w14:paraId="4E505BEF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C5D58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9C6106" w14:textId="77777777" w:rsidR="004714BF" w:rsidRPr="004714BF" w:rsidRDefault="004714BF" w:rsidP="004714B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общешкольных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мероприятий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фотозон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42EEA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C9935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257BC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00AEDC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ВР </w:t>
            </w:r>
          </w:p>
        </w:tc>
      </w:tr>
      <w:tr w:rsidR="004714BF" w:rsidRPr="004714BF" w14:paraId="299C36C8" w14:textId="77777777" w:rsidTr="009454AC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E3C79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6D28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работ декоративно- прикладного творчества обучающихся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B2C50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3CF1B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11A2F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FA6B5E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3787053A" w14:textId="77777777" w:rsidTr="009454AC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EE596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E931A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Тематическое оформление школы «Окна победы», «Окна России»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223D4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Декабрь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июнь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2024 </w:t>
            </w:r>
          </w:p>
          <w:p w14:paraId="5F9527A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- 2025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1E21B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00DF6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</w:tr>
    </w:tbl>
    <w:p w14:paraId="51E04C40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DA0659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3248AA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1A94C6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38" w:type="dxa"/>
        </w:tblCellMar>
        <w:tblLook w:val="04A0" w:firstRow="1" w:lastRow="0" w:firstColumn="1" w:lastColumn="0" w:noHBand="0" w:noVBand="1"/>
      </w:tblPr>
      <w:tblGrid>
        <w:gridCol w:w="1044"/>
        <w:gridCol w:w="2694"/>
        <w:gridCol w:w="1984"/>
        <w:gridCol w:w="1559"/>
        <w:gridCol w:w="2694"/>
      </w:tblGrid>
      <w:tr w:rsidR="004714BF" w:rsidRPr="004714BF" w14:paraId="73718843" w14:textId="77777777" w:rsidTr="009454AC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CA42CE" w14:textId="77777777" w:rsidR="004714BF" w:rsidRPr="004714BF" w:rsidRDefault="004714BF" w:rsidP="004714BF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«Взаимодействие с родителями (законными представителями)"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714BF" w:rsidRPr="004714BF" w14:paraId="00F6B257" w14:textId="77777777" w:rsidTr="009454AC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8571B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4B687197" w14:textId="77777777" w:rsidR="004714BF" w:rsidRPr="004714BF" w:rsidRDefault="004714BF" w:rsidP="004714BF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п/п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DA8E3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8E9E15" w14:textId="77777777" w:rsidR="004714BF" w:rsidRPr="004714BF" w:rsidRDefault="004714BF" w:rsidP="004714BF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537E20" w14:textId="77777777" w:rsidR="004714BF" w:rsidRPr="004714BF" w:rsidRDefault="004714BF" w:rsidP="004714BF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1A3F2E" w14:textId="77777777" w:rsidR="004714BF" w:rsidRPr="004714BF" w:rsidRDefault="004714BF" w:rsidP="004714BF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14F9CDB0" w14:textId="77777777" w:rsidTr="009454AC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2452E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8E2516" w14:textId="77777777" w:rsidR="004714BF" w:rsidRPr="004714BF" w:rsidRDefault="004714BF" w:rsidP="004714B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Родительского патруля (профилактика ДДТТ)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31C44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439CA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DD89BB" w14:textId="77777777" w:rsidR="004714BF" w:rsidRPr="004714BF" w:rsidRDefault="004714BF" w:rsidP="004714BF">
            <w:pPr>
              <w:spacing w:after="0" w:line="259" w:lineRule="auto"/>
              <w:ind w:right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УВР, руководитель отряда ЮИД </w:t>
            </w:r>
          </w:p>
        </w:tc>
      </w:tr>
      <w:tr w:rsidR="004714BF" w:rsidRPr="004714BF" w14:paraId="47C75BD1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548B1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67D28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Родительского контроля качества питания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039C1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87260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CA729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директора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B9B16D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УВР </w:t>
            </w:r>
          </w:p>
        </w:tc>
      </w:tr>
      <w:tr w:rsidR="004714BF" w:rsidRPr="004714BF" w14:paraId="56114F1E" w14:textId="77777777" w:rsidTr="009454AC">
        <w:trPr>
          <w:trHeight w:val="1022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1A3F7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3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025AB9" w14:textId="77777777" w:rsidR="004714BF" w:rsidRPr="004714BF" w:rsidRDefault="004714BF" w:rsidP="004714BF">
            <w:pPr>
              <w:spacing w:after="0" w:line="259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общешкольного совета родителей (родительского комитета)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5F73E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ED3E3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824F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D2EC39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УВР </w:t>
            </w:r>
          </w:p>
        </w:tc>
      </w:tr>
      <w:tr w:rsidR="004714BF" w:rsidRPr="004714BF" w14:paraId="1555EE01" w14:textId="77777777" w:rsidTr="009454AC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1509A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1FA6F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родительские собрания (согласно циклограмме)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54B87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36185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51347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4C8A9628" w14:textId="77777777" w:rsidTr="009454AC">
        <w:trPr>
          <w:trHeight w:val="127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98681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DF12E1" w14:textId="77777777" w:rsidR="004714BF" w:rsidRPr="004714BF" w:rsidRDefault="004714BF" w:rsidP="004714BF">
            <w:pPr>
              <w:spacing w:after="0"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участия родителей в вебинарах, Всероссийских родительских уроках, собраниях на актуальные для родителей </w:t>
            </w:r>
          </w:p>
          <w:p w14:paraId="11E3FC4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темы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51447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BD91C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8E70D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5D432AEB" w14:textId="77777777" w:rsidTr="009454AC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AF580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D0895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 по запросу родителей с педагогом -психологом, соц. педагогом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319A0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F007E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6C8D6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  <w:p w14:paraId="2E786EE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Педагог-психолог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555F269E" w14:textId="77777777" w:rsidTr="009454AC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D2708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32FDB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родителей в подготовку и проведение общешкольных и классных мероприятий.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3C7B9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5E6AC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452F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E595C48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360AAE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44647F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7" w:type="dxa"/>
        <w:tblInd w:w="-396" w:type="dxa"/>
        <w:tblLayout w:type="fixed"/>
        <w:tblCellMar>
          <w:top w:w="39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1046"/>
        <w:gridCol w:w="2694"/>
        <w:gridCol w:w="2126"/>
        <w:gridCol w:w="1417"/>
        <w:gridCol w:w="2694"/>
      </w:tblGrid>
      <w:tr w:rsidR="004714BF" w:rsidRPr="004714BF" w14:paraId="0172FFF8" w14:textId="77777777" w:rsidTr="009454AC">
        <w:trPr>
          <w:trHeight w:val="1275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D000D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BD852F" w14:textId="77777777" w:rsidR="004714BF" w:rsidRPr="004714BF" w:rsidRDefault="004714BF" w:rsidP="004714BF">
            <w:pPr>
              <w:spacing w:after="1" w:line="23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индивидуальных консультаций для родителей с </w:t>
            </w:r>
          </w:p>
          <w:p w14:paraId="32AB3BA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целью координации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воспитательных усилий педагогов и родителей.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1D79B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В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D37D2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7638E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50464F62" w14:textId="77777777" w:rsidTr="009454AC">
        <w:trPr>
          <w:trHeight w:val="1021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D28A2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B222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социального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паспорта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2A470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02.09.2024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F3248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CE314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Социальный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4714BF" w:rsidRPr="004714BF" w14:paraId="4F7BEB86" w14:textId="77777777" w:rsidTr="009454AC">
        <w:trPr>
          <w:trHeight w:val="770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60387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63339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Заседание общешкольного родительского комитета.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BE826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9D170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8A877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школы </w:t>
            </w:r>
          </w:p>
        </w:tc>
      </w:tr>
      <w:tr w:rsidR="004714BF" w:rsidRPr="004714BF" w14:paraId="19B811A5" w14:textId="77777777" w:rsidTr="009454AC">
        <w:trPr>
          <w:trHeight w:val="5577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0740D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  <w:p w14:paraId="114FEED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8AB3C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1FB4E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6CEDE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F039F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EBD02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9C77C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ABD57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28739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E8625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10A92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36DE7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01613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FB104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ABA44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CAB5D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B02A0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49AF6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DAE03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D8FAC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1A22E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B9B3A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2D452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C2302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BDF2E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1B69B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B48D4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9D45F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E921F1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6C0D4E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B4B0A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4E9F7D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D5F90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BE658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4A589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35838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04AB3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2A161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9EE69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0043E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14:paraId="2E3AF9F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9395C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E4C29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0ACF0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B5697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9C6C0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14:paraId="70E9020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FF132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8E353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B9BDFA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E0331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147A8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AE6FD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04F47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23CBD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14:paraId="65505AB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6B5D7C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22F1D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A3853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3A61D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2C8BE2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332BA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81F08A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14:paraId="799AC34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4377B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455061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D7934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3A968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ACF98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ECA280" w14:textId="77777777" w:rsidR="004714BF" w:rsidRPr="004714BF" w:rsidRDefault="004714BF" w:rsidP="004714BF">
            <w:pPr>
              <w:spacing w:after="0" w:line="239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Общешкольное родительское собрание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«Особенности организации учебно воспитательного процесса в 2024-2025 учебном году»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обязательным включением в повестку собрания вопросов: -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«Профилактика травматизма дома и в школе, обеспечение безопасной жизнедеятельности обучающихся»;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«Об ограничении использования мобильной связи обучающимися в период учебных занятий; </w:t>
            </w:r>
          </w:p>
          <w:p w14:paraId="5A230421" w14:textId="77777777" w:rsidR="004714BF" w:rsidRPr="004714BF" w:rsidRDefault="004714BF" w:rsidP="004714BF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«Ответственность родителей за ненадлежащее воспитание и обучение детей» </w:t>
            </w:r>
          </w:p>
          <w:p w14:paraId="0C625AF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(профилактика ПАВ);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Информирование родителей о работе школьных кружков, секции внеурочной деятельности и дополнительного образования</w:t>
            </w:r>
          </w:p>
          <w:p w14:paraId="34480AD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D5EABF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Профилактическая работа со школьниками и их родителями о безопасности на  каникулах. </w:t>
            </w:r>
          </w:p>
          <w:p w14:paraId="0B9B8425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29425A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для родителей школьным педагогом психологом на тему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«Профилактика вредных привычек у подростков»</w:t>
            </w:r>
          </w:p>
          <w:p w14:paraId="11E35868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C33BDC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DC5BF6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 «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Особенности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семьи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школы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воспитании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социализации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ребёнка</w:t>
            </w:r>
          </w:p>
          <w:p w14:paraId="6DC0BB90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5E8834B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Особенности итоговой аттестация выпускников основной и средней школы в 2024 – 2025 учебном году.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 экзаменам. Как противостоять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стрессу. Как помочь подростку приобрести уверенность в себе.</w:t>
            </w:r>
          </w:p>
          <w:p w14:paraId="14019104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B2505D8" w14:textId="77777777" w:rsidR="004714BF" w:rsidRPr="004714BF" w:rsidRDefault="004714BF" w:rsidP="004714BF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5DFC9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AF435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Первая неделя </w:t>
            </w:r>
          </w:p>
          <w:p w14:paraId="74B7DD7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(сентябрь) </w:t>
            </w:r>
          </w:p>
          <w:p w14:paraId="4CB8DFA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69AC9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0FE8C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625AA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3BDD1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9E2FF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A425A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452D3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E5787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4C52D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13C10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DFF93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6963A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20533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240C4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F8410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E3BB0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8BD82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F1639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486232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0012D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E0BE3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EE2F9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A4145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AC1FD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4E6B0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6E1D6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69E08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D7E0D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FDA04E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FB74F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C2765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433FF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FB09A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AE3AC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12192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5C72E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B080B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4728A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EE5FC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DD7DC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3A30353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76F9C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58AC2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D1D0E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47FB5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581449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B32345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0EF0B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8360AD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C4A392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7ED08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138D16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1852F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Третья неделя месяца (март)</w:t>
            </w:r>
          </w:p>
          <w:p w14:paraId="1F34B77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46FE86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32FDB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33C814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38E0F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1BC2A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070D0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8BC4B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5-9</w:t>
            </w:r>
          </w:p>
          <w:p w14:paraId="2E05C3D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3808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A5ED7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94D17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34A22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3D05B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11E22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1DB8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0371C4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44D51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AFB28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603FA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76D1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4AEBF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4B8DB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8892C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3749CD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B199F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6CFCA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25CE83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4705FB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15C1E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BDB35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96997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8ABAFB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340B1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9B793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286A58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288DE7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CB84C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B272D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EC1E6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5865FC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44D505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0FBA4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69F0C2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4640C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031021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2B0639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  <w:p w14:paraId="049AA3E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B8FB887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3A6EF6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63C276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4CBF749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E912E8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873BC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0C1D0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C34F9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D0515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CCF3B0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AD5731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F6CBBE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F302CD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BF56F4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77985F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1D442A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CCB5F5" w14:textId="77777777" w:rsidR="004714BF" w:rsidRPr="004714BF" w:rsidRDefault="004714BF" w:rsidP="004714BF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56D4268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социальный педагог, педагог психолог </w:t>
            </w:r>
          </w:p>
          <w:p w14:paraId="7B9977C7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99511FE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E00B1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1799E7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77ED4B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3D6F678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BA111E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2F81BA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90AC37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2B862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C78880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CC5EA7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5829CC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4485E23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50352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154F6C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94CC1B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671AE5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7FC364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77CB6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C4681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DB3E68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F6111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FB9720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E15754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E00DE7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822F56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5EB69B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903345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0BCB8A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8C2F25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8F97942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AD9225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14:paraId="4ECC85FC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73CE7A5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8F6947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C69573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600949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510B51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психолог</w:t>
            </w:r>
          </w:p>
          <w:p w14:paraId="562BD514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9A3203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7D7D73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426EE2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A4A03B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A3BFE4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055A1C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5E9434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6852EC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 Зам по ВР,</w:t>
            </w:r>
          </w:p>
          <w:p w14:paraId="4B42253D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9B7884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6B343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C03BFD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CA305A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ADC590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80E91F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7C32DC" w14:textId="77777777" w:rsidR="004714BF" w:rsidRPr="004714BF" w:rsidRDefault="004714BF" w:rsidP="004714BF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 Зам по ВР,</w:t>
            </w:r>
          </w:p>
        </w:tc>
      </w:tr>
    </w:tbl>
    <w:p w14:paraId="458993C0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F5F80D" w14:textId="77777777" w:rsidR="004714BF" w:rsidRPr="004714BF" w:rsidRDefault="004714BF" w:rsidP="004714BF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39F99D" w14:textId="77777777" w:rsidR="004714BF" w:rsidRPr="004714BF" w:rsidRDefault="004714BF" w:rsidP="004714B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714B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Самоуправление</w:t>
      </w:r>
    </w:p>
    <w:tbl>
      <w:tblPr>
        <w:tblStyle w:val="ac"/>
        <w:tblW w:w="9924" w:type="dxa"/>
        <w:tblInd w:w="-318" w:type="dxa"/>
        <w:tblLook w:val="04A0" w:firstRow="1" w:lastRow="0" w:firstColumn="1" w:lastColumn="0" w:noHBand="0" w:noVBand="1"/>
      </w:tblPr>
      <w:tblGrid>
        <w:gridCol w:w="993"/>
        <w:gridCol w:w="2694"/>
        <w:gridCol w:w="2126"/>
        <w:gridCol w:w="1417"/>
        <w:gridCol w:w="2694"/>
      </w:tblGrid>
      <w:tr w:rsidR="004714BF" w:rsidRPr="004714BF" w14:paraId="736C0FEB" w14:textId="77777777" w:rsidTr="009454AC">
        <w:tc>
          <w:tcPr>
            <w:tcW w:w="993" w:type="dxa"/>
          </w:tcPr>
          <w:p w14:paraId="5729F5A5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      № п\п</w:t>
            </w:r>
          </w:p>
        </w:tc>
        <w:tc>
          <w:tcPr>
            <w:tcW w:w="2694" w:type="dxa"/>
          </w:tcPr>
          <w:p w14:paraId="7FC18D4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14:paraId="3F561B4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417" w:type="dxa"/>
          </w:tcPr>
          <w:p w14:paraId="6560A8F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классы</w:t>
            </w:r>
            <w:proofErr w:type="spellEnd"/>
          </w:p>
          <w:p w14:paraId="483FCEF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</w:tcPr>
          <w:p w14:paraId="52F3F0DC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4714BF" w:rsidRPr="004714BF" w14:paraId="661238B8" w14:textId="77777777" w:rsidTr="009454AC">
        <w:tc>
          <w:tcPr>
            <w:tcW w:w="993" w:type="dxa"/>
          </w:tcPr>
          <w:p w14:paraId="13ABAF1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14:paraId="3C68136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Выборы лидеров , активов классов, распределение обязанностей</w:t>
            </w:r>
          </w:p>
        </w:tc>
        <w:tc>
          <w:tcPr>
            <w:tcW w:w="2126" w:type="dxa"/>
          </w:tcPr>
          <w:p w14:paraId="7FBCB29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1417" w:type="dxa"/>
          </w:tcPr>
          <w:p w14:paraId="051C9E8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694" w:type="dxa"/>
          </w:tcPr>
          <w:p w14:paraId="35FA802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3CB148A3" w14:textId="77777777" w:rsidTr="009454AC">
        <w:tc>
          <w:tcPr>
            <w:tcW w:w="993" w:type="dxa"/>
          </w:tcPr>
          <w:p w14:paraId="6416D6A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14:paraId="5B362035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Организация работы первичного отделения «Движение первых»</w:t>
            </w:r>
          </w:p>
        </w:tc>
        <w:tc>
          <w:tcPr>
            <w:tcW w:w="2126" w:type="dxa"/>
          </w:tcPr>
          <w:p w14:paraId="467E730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17" w:type="dxa"/>
          </w:tcPr>
          <w:p w14:paraId="7C0FFBA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694" w:type="dxa"/>
          </w:tcPr>
          <w:p w14:paraId="0C37332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44DAB126" w14:textId="77777777" w:rsidTr="009454AC">
        <w:tc>
          <w:tcPr>
            <w:tcW w:w="993" w:type="dxa"/>
          </w:tcPr>
          <w:p w14:paraId="783C724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14:paraId="41F8D83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2126" w:type="dxa"/>
          </w:tcPr>
          <w:p w14:paraId="028ADE3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417" w:type="dxa"/>
          </w:tcPr>
          <w:p w14:paraId="247CAF7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694" w:type="dxa"/>
          </w:tcPr>
          <w:p w14:paraId="5E6431E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3835AEE9" w14:textId="77777777" w:rsidTr="009454AC">
        <w:tc>
          <w:tcPr>
            <w:tcW w:w="993" w:type="dxa"/>
          </w:tcPr>
          <w:p w14:paraId="14CAD6EC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14:paraId="44A3E69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Отчёт перед классом о проведённой работе</w:t>
            </w:r>
          </w:p>
        </w:tc>
        <w:tc>
          <w:tcPr>
            <w:tcW w:w="2126" w:type="dxa"/>
          </w:tcPr>
          <w:p w14:paraId="5ED1F3F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  <w:proofErr w:type="spellEnd"/>
          </w:p>
        </w:tc>
        <w:tc>
          <w:tcPr>
            <w:tcW w:w="1417" w:type="dxa"/>
          </w:tcPr>
          <w:p w14:paraId="37882A2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694" w:type="dxa"/>
          </w:tcPr>
          <w:p w14:paraId="7DC636E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</w:tbl>
    <w:p w14:paraId="7E83FCE1" w14:textId="77777777" w:rsidR="004714BF" w:rsidRPr="004714BF" w:rsidRDefault="004714BF" w:rsidP="004714B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8893495" w14:textId="77777777" w:rsidR="004714BF" w:rsidRPr="004714BF" w:rsidRDefault="004714BF" w:rsidP="004714BF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4714BF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4714BF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«Профилактика и безопасность» </w:t>
      </w:r>
      <w:r w:rsidRPr="004714B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(пожарная</w:t>
      </w:r>
      <w:r w:rsidRPr="004714B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4714B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дорожная</w:t>
      </w:r>
    </w:p>
    <w:p w14:paraId="32B300E3" w14:textId="77777777" w:rsidR="004714BF" w:rsidRPr="004714BF" w:rsidRDefault="004714BF" w:rsidP="004714BF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4714B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</w:t>
      </w:r>
      <w:r w:rsidRPr="004714B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4714B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4714B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экстремизма</w:t>
      </w:r>
      <w:r w:rsidRPr="004714B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4714BF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терроризма,</w:t>
      </w:r>
      <w:r w:rsidRPr="004714BF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4714BF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</w:t>
      </w:r>
      <w:r w:rsidRPr="004714BF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инфекционных</w:t>
      </w:r>
      <w:r w:rsidRPr="004714BF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заболеваний)»</w:t>
      </w:r>
    </w:p>
    <w:tbl>
      <w:tblPr>
        <w:tblStyle w:val="ac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</w:tblGrid>
      <w:tr w:rsidR="004714BF" w:rsidRPr="004714BF" w14:paraId="7C4DBE90" w14:textId="77777777" w:rsidTr="009454AC">
        <w:tc>
          <w:tcPr>
            <w:tcW w:w="993" w:type="dxa"/>
          </w:tcPr>
          <w:p w14:paraId="1835C64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62037185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мероприятия</w:t>
            </w:r>
            <w:proofErr w:type="spellEnd"/>
          </w:p>
          <w:p w14:paraId="3926E73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2480F20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Дата 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проведения</w:t>
            </w:r>
            <w:proofErr w:type="spellEnd"/>
          </w:p>
        </w:tc>
        <w:tc>
          <w:tcPr>
            <w:tcW w:w="1276" w:type="dxa"/>
          </w:tcPr>
          <w:p w14:paraId="01D220E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lastRenderedPageBreak/>
              <w:t>классы</w:t>
            </w:r>
          </w:p>
          <w:p w14:paraId="7546263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</w:tcPr>
          <w:p w14:paraId="1F362C4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lastRenderedPageBreak/>
              <w:t>О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4714BF" w:rsidRPr="004714BF" w14:paraId="680699E5" w14:textId="77777777" w:rsidTr="009454AC">
        <w:tc>
          <w:tcPr>
            <w:tcW w:w="993" w:type="dxa"/>
          </w:tcPr>
          <w:p w14:paraId="4D94968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586032A1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Pr="004714B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месячников</w:t>
            </w:r>
            <w:r w:rsidRPr="004714B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4714B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Pr="004714B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4714B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</w:p>
          <w:p w14:paraId="7D83260C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Дорожно-транспортного</w:t>
            </w:r>
            <w:r w:rsidRPr="004714B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травматизма,</w:t>
            </w:r>
            <w:r w:rsidRPr="004714B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r w:rsidRPr="004714B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безопасности,</w:t>
            </w:r>
          </w:p>
          <w:p w14:paraId="2B57993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</w:t>
            </w:r>
            <w:r w:rsidRPr="004714B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безопасности)</w:t>
            </w:r>
          </w:p>
        </w:tc>
        <w:tc>
          <w:tcPr>
            <w:tcW w:w="1843" w:type="dxa"/>
          </w:tcPr>
          <w:p w14:paraId="5A9D9A6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6B38A5C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773C86A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4714BF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4714BF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4714BF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4714B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4714BF" w:rsidRPr="004714BF" w14:paraId="2682ED54" w14:textId="77777777" w:rsidTr="009454AC">
        <w:tc>
          <w:tcPr>
            <w:tcW w:w="993" w:type="dxa"/>
          </w:tcPr>
          <w:p w14:paraId="604ACF50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31002A32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4714B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4714B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 w:rsidRPr="004714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Pr="004714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Pr="004714B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4714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педагога</w:t>
            </w:r>
          </w:p>
        </w:tc>
        <w:tc>
          <w:tcPr>
            <w:tcW w:w="1843" w:type="dxa"/>
          </w:tcPr>
          <w:p w14:paraId="6E5F9CD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6511251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DC9EC8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Социальный- педагог, классные руководители</w:t>
            </w:r>
          </w:p>
        </w:tc>
      </w:tr>
      <w:tr w:rsidR="004714BF" w:rsidRPr="004714BF" w14:paraId="1795061D" w14:textId="77777777" w:rsidTr="009454AC">
        <w:tc>
          <w:tcPr>
            <w:tcW w:w="993" w:type="dxa"/>
          </w:tcPr>
          <w:p w14:paraId="07D7688A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6DD2325F" w14:textId="77777777" w:rsidR="004714BF" w:rsidRPr="004714BF" w:rsidRDefault="004714BF" w:rsidP="0047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36837" w14:textId="77777777" w:rsidR="004714BF" w:rsidRPr="004714BF" w:rsidRDefault="004714BF" w:rsidP="0047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1C9A4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Работа психолого-педагогического консилиума (по плану</w:t>
            </w:r>
          </w:p>
          <w:p w14:paraId="4941733E" w14:textId="77777777" w:rsidR="004714BF" w:rsidRPr="004714BF" w:rsidRDefault="004714BF" w:rsidP="004714BF">
            <w:pPr>
              <w:widowControl w:val="0"/>
              <w:autoSpaceDE w:val="0"/>
              <w:autoSpaceDN w:val="0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</w:t>
            </w:r>
            <w:r w:rsidRPr="004714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педагога</w:t>
            </w:r>
          </w:p>
        </w:tc>
        <w:tc>
          <w:tcPr>
            <w:tcW w:w="1843" w:type="dxa"/>
          </w:tcPr>
          <w:p w14:paraId="6EEEE31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5D8BEEA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C5081E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плану  педагога-психолога, классные руководители</w:t>
            </w:r>
          </w:p>
        </w:tc>
      </w:tr>
      <w:tr w:rsidR="004714BF" w:rsidRPr="004714BF" w14:paraId="121A06B0" w14:textId="77777777" w:rsidTr="009454AC">
        <w:tc>
          <w:tcPr>
            <w:tcW w:w="993" w:type="dxa"/>
          </w:tcPr>
          <w:p w14:paraId="4B18560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7FA9666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месячников безопасности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схемы-маршрута «Дом-школа-дом», учебно-тренировочная 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471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учащихся из здания)</w:t>
            </w:r>
          </w:p>
        </w:tc>
        <w:tc>
          <w:tcPr>
            <w:tcW w:w="1843" w:type="dxa"/>
          </w:tcPr>
          <w:p w14:paraId="20CA035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14:paraId="00EEE19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67506405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4714BF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4714BF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4714BF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4714B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4714BF" w:rsidRPr="004714BF" w14:paraId="23884DDD" w14:textId="77777777" w:rsidTr="009454AC">
        <w:tc>
          <w:tcPr>
            <w:tcW w:w="993" w:type="dxa"/>
          </w:tcPr>
          <w:p w14:paraId="0B7F37F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14:paraId="2A93217A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4714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декады</w:t>
            </w:r>
            <w:r w:rsidRPr="004714B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пропаганды</w:t>
            </w:r>
          </w:p>
          <w:p w14:paraId="69780CE0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здорового образа жизни (профилактика</w:t>
            </w:r>
            <w:r w:rsidRPr="004714BF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распространения</w:t>
            </w:r>
            <w:r w:rsidRPr="004714B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инфекционных</w:t>
            </w:r>
          </w:p>
          <w:p w14:paraId="3D92D91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заболеваний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14:paraId="45A05BB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33EC6DE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1041F82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4DD924C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1E653D9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2CF7918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3096EE8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  <w:proofErr w:type="spellEnd"/>
          </w:p>
        </w:tc>
        <w:tc>
          <w:tcPr>
            <w:tcW w:w="1276" w:type="dxa"/>
          </w:tcPr>
          <w:p w14:paraId="2949FFB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16E3282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5884D02E" w14:textId="77777777" w:rsidTr="009454AC">
        <w:tc>
          <w:tcPr>
            <w:tcW w:w="993" w:type="dxa"/>
          </w:tcPr>
          <w:p w14:paraId="3F1FEE21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14:paraId="46FF2F78" w14:textId="77777777" w:rsidR="004714BF" w:rsidRPr="004714BF" w:rsidRDefault="004714BF" w:rsidP="004714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CCF35F" w14:textId="77777777" w:rsidR="004714BF" w:rsidRPr="004714BF" w:rsidRDefault="004714BF" w:rsidP="004714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</w:t>
            </w:r>
            <w:r w:rsidRPr="004714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Pr="004714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14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4714B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4714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714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школьниками</w:t>
            </w:r>
          </w:p>
          <w:p w14:paraId="3FA1691D" w14:textId="77777777" w:rsidR="004714BF" w:rsidRPr="004714BF" w:rsidRDefault="004714BF" w:rsidP="004714B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E4A631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276" w:type="dxa"/>
          </w:tcPr>
          <w:p w14:paraId="76C73B5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</w:tcPr>
          <w:p w14:paraId="543D8E3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 педагог-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психолог, классные руководители</w:t>
            </w:r>
          </w:p>
        </w:tc>
      </w:tr>
    </w:tbl>
    <w:p w14:paraId="7A336181" w14:textId="77777777" w:rsidR="004714BF" w:rsidRPr="004714BF" w:rsidRDefault="004714BF" w:rsidP="004714BF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4714B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Социальное партнерство</w:t>
      </w:r>
    </w:p>
    <w:tbl>
      <w:tblPr>
        <w:tblStyle w:val="ac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</w:tblGrid>
      <w:tr w:rsidR="004714BF" w:rsidRPr="004714BF" w14:paraId="4C6967A0" w14:textId="77777777" w:rsidTr="009454AC">
        <w:tc>
          <w:tcPr>
            <w:tcW w:w="993" w:type="dxa"/>
          </w:tcPr>
          <w:p w14:paraId="2030882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00E4F8F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  <w:p w14:paraId="6B310F8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542D6D0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Дата  проведения</w:t>
            </w:r>
          </w:p>
        </w:tc>
        <w:tc>
          <w:tcPr>
            <w:tcW w:w="1276" w:type="dxa"/>
          </w:tcPr>
          <w:p w14:paraId="6DBDB4A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21C98E6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4714BF" w:rsidRPr="004714BF" w14:paraId="32B78B3D" w14:textId="77777777" w:rsidTr="009454AC">
        <w:tc>
          <w:tcPr>
            <w:tcW w:w="993" w:type="dxa"/>
          </w:tcPr>
          <w:p w14:paraId="02B94D4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19D662B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Акция «Поделись знанием»</w:t>
            </w:r>
          </w:p>
        </w:tc>
        <w:tc>
          <w:tcPr>
            <w:tcW w:w="1843" w:type="dxa"/>
          </w:tcPr>
          <w:p w14:paraId="509558E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14:paraId="0C815C2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9B93F2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4272D195" w14:textId="77777777" w:rsidTr="009454AC">
        <w:tc>
          <w:tcPr>
            <w:tcW w:w="993" w:type="dxa"/>
          </w:tcPr>
          <w:p w14:paraId="46656A1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14:paraId="3BA4DB4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Совместная реализация программы «Здоровье» медосмотры, вакцинация, пропаганда ЗОЖ</w:t>
            </w:r>
          </w:p>
        </w:tc>
        <w:tc>
          <w:tcPr>
            <w:tcW w:w="1843" w:type="dxa"/>
          </w:tcPr>
          <w:p w14:paraId="3E7C756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  <w:proofErr w:type="spellEnd"/>
          </w:p>
        </w:tc>
        <w:tc>
          <w:tcPr>
            <w:tcW w:w="1276" w:type="dxa"/>
          </w:tcPr>
          <w:p w14:paraId="47B1B98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08265AB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5C81D866" w14:textId="77777777" w:rsidTr="009454AC">
        <w:tc>
          <w:tcPr>
            <w:tcW w:w="993" w:type="dxa"/>
          </w:tcPr>
          <w:p w14:paraId="49DF165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14:paraId="0E6835C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Профилактические беседы . (Пожарная часть)</w:t>
            </w:r>
          </w:p>
        </w:tc>
        <w:tc>
          <w:tcPr>
            <w:tcW w:w="1843" w:type="dxa"/>
          </w:tcPr>
          <w:p w14:paraId="4EE42C5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1276" w:type="dxa"/>
          </w:tcPr>
          <w:p w14:paraId="228715E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335EF24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714BF" w:rsidRPr="004714BF" w14:paraId="0911D04E" w14:textId="77777777" w:rsidTr="009454AC">
        <w:tc>
          <w:tcPr>
            <w:tcW w:w="993" w:type="dxa"/>
          </w:tcPr>
          <w:p w14:paraId="7C57A0E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48C40A8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Профилактические беседы, совместные рейдовые мероприятия, обеспечение порядка при проведении массовых мероприятий, взаимодействие в работе с детьми группы «риска» ОВД</w:t>
            </w:r>
          </w:p>
        </w:tc>
        <w:tc>
          <w:tcPr>
            <w:tcW w:w="1843" w:type="dxa"/>
          </w:tcPr>
          <w:p w14:paraId="23D4531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2383FA0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191C07F5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636A0FE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76F1F3B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6" w:type="dxa"/>
          </w:tcPr>
          <w:p w14:paraId="3B1F1CD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33A2B6B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0448EE1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  <w:p w14:paraId="7CE3A1A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3BC883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14:paraId="32C1661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4076533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1663ADD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Зам по ВР</w:t>
            </w:r>
          </w:p>
        </w:tc>
      </w:tr>
      <w:tr w:rsidR="004714BF" w:rsidRPr="004714BF" w14:paraId="643632AB" w14:textId="77777777" w:rsidTr="009454AC">
        <w:tc>
          <w:tcPr>
            <w:tcW w:w="993" w:type="dxa"/>
          </w:tcPr>
          <w:p w14:paraId="0B70EBB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14:paraId="060FD235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Читательская конференция по творчеству алтайских писателей, литературная композиция «Они сражались за Родину» (Сельская библиотека)</w:t>
            </w:r>
          </w:p>
        </w:tc>
        <w:tc>
          <w:tcPr>
            <w:tcW w:w="1843" w:type="dxa"/>
          </w:tcPr>
          <w:p w14:paraId="27FFDEF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76" w:type="dxa"/>
          </w:tcPr>
          <w:p w14:paraId="1E1AA8C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7FC92FA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сельский библиотекарь</w:t>
            </w:r>
          </w:p>
        </w:tc>
      </w:tr>
    </w:tbl>
    <w:p w14:paraId="0E42C708" w14:textId="77777777" w:rsidR="004714BF" w:rsidRPr="004714BF" w:rsidRDefault="004714BF" w:rsidP="004714B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32DA2984" w14:textId="77777777" w:rsidR="004714BF" w:rsidRPr="004714BF" w:rsidRDefault="004714BF" w:rsidP="004714B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4714BF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Профориентация</w:t>
      </w:r>
    </w:p>
    <w:tbl>
      <w:tblPr>
        <w:tblStyle w:val="ac"/>
        <w:tblW w:w="107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  <w:gridCol w:w="790"/>
      </w:tblGrid>
      <w:tr w:rsidR="004714BF" w:rsidRPr="004714BF" w14:paraId="0DE6424A" w14:textId="77777777" w:rsidTr="009454AC">
        <w:trPr>
          <w:gridAfter w:val="1"/>
          <w:wAfter w:w="790" w:type="dxa"/>
        </w:trPr>
        <w:tc>
          <w:tcPr>
            <w:tcW w:w="993" w:type="dxa"/>
          </w:tcPr>
          <w:p w14:paraId="76777BD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60D73E4C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  <w:p w14:paraId="3C7DDD3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439CB7F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 xml:space="preserve">Дата  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14:paraId="6E4A338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2FA8AA9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лассы</w:t>
            </w:r>
            <w:proofErr w:type="spellEnd"/>
          </w:p>
        </w:tc>
        <w:tc>
          <w:tcPr>
            <w:tcW w:w="2268" w:type="dxa"/>
          </w:tcPr>
          <w:p w14:paraId="74A58B8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4714BF" w:rsidRPr="004714BF" w14:paraId="70F7F3FE" w14:textId="77777777" w:rsidTr="009454AC">
        <w:trPr>
          <w:gridAfter w:val="1"/>
          <w:wAfter w:w="790" w:type="dxa"/>
        </w:trPr>
        <w:tc>
          <w:tcPr>
            <w:tcW w:w="993" w:type="dxa"/>
          </w:tcPr>
          <w:p w14:paraId="5589C3C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2127D02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Месячник профориентаций в школе:</w:t>
            </w:r>
          </w:p>
          <w:p w14:paraId="0F6855FC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-конкурс рисунков, проект «Профессии моих родителей», викторина « Все профессии важны- выбирай на вкус!», беседы</w:t>
            </w:r>
          </w:p>
        </w:tc>
        <w:tc>
          <w:tcPr>
            <w:tcW w:w="1843" w:type="dxa"/>
          </w:tcPr>
          <w:p w14:paraId="30B76FC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  <w:proofErr w:type="spellEnd"/>
          </w:p>
        </w:tc>
        <w:tc>
          <w:tcPr>
            <w:tcW w:w="1276" w:type="dxa"/>
          </w:tcPr>
          <w:p w14:paraId="0847E6DC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497036E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4CD10249" w14:textId="77777777" w:rsidTr="009454AC">
        <w:tc>
          <w:tcPr>
            <w:tcW w:w="993" w:type="dxa"/>
          </w:tcPr>
          <w:p w14:paraId="7358459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14:paraId="1C71B3E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Уроки «Шоу профессии»</w:t>
            </w:r>
          </w:p>
        </w:tc>
        <w:tc>
          <w:tcPr>
            <w:tcW w:w="1843" w:type="dxa"/>
          </w:tcPr>
          <w:p w14:paraId="510F71D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14:paraId="5890406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3103280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790" w:type="dxa"/>
            <w:vMerge w:val="restart"/>
            <w:tcBorders>
              <w:top w:val="nil"/>
            </w:tcBorders>
          </w:tcPr>
          <w:p w14:paraId="6122628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7F2A259C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0EF1D2B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6E2CEEC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4BF" w:rsidRPr="004714BF" w14:paraId="0CC3E430" w14:textId="77777777" w:rsidTr="009454AC">
        <w:tc>
          <w:tcPr>
            <w:tcW w:w="993" w:type="dxa"/>
          </w:tcPr>
          <w:p w14:paraId="09519B2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</w:tcPr>
          <w:p w14:paraId="1AB967C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Россия- мои горизонты</w:t>
            </w:r>
          </w:p>
        </w:tc>
        <w:tc>
          <w:tcPr>
            <w:tcW w:w="1843" w:type="dxa"/>
          </w:tcPr>
          <w:p w14:paraId="55CF23D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Каждый четверг</w:t>
            </w:r>
          </w:p>
        </w:tc>
        <w:tc>
          <w:tcPr>
            <w:tcW w:w="1276" w:type="dxa"/>
          </w:tcPr>
          <w:p w14:paraId="069FEF0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40A221F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790" w:type="dxa"/>
            <w:vMerge/>
          </w:tcPr>
          <w:p w14:paraId="26FE81B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4BF" w:rsidRPr="004714BF" w14:paraId="20751134" w14:textId="77777777" w:rsidTr="009454AC">
        <w:tc>
          <w:tcPr>
            <w:tcW w:w="993" w:type="dxa"/>
          </w:tcPr>
          <w:p w14:paraId="5215C59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284984D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</w:p>
        </w:tc>
        <w:tc>
          <w:tcPr>
            <w:tcW w:w="1843" w:type="dxa"/>
          </w:tcPr>
          <w:p w14:paraId="2779662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14:paraId="774F9A6F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43E4991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790" w:type="dxa"/>
            <w:vMerge/>
            <w:tcBorders>
              <w:bottom w:val="nil"/>
            </w:tcBorders>
          </w:tcPr>
          <w:p w14:paraId="33D228D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21B69B" w14:textId="77777777" w:rsidR="004714BF" w:rsidRPr="004714BF" w:rsidRDefault="004714BF" w:rsidP="004714BF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1667336D" w14:textId="77777777" w:rsidR="004714BF" w:rsidRPr="004714BF" w:rsidRDefault="004714BF" w:rsidP="004714BF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4714BF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5.1.3. Модули,  вносимые школой</w:t>
      </w:r>
    </w:p>
    <w:p w14:paraId="102C8B48" w14:textId="77777777" w:rsidR="004714BF" w:rsidRPr="004714BF" w:rsidRDefault="004714BF" w:rsidP="004714BF">
      <w:pPr>
        <w:widowControl w:val="0"/>
        <w:autoSpaceDE w:val="0"/>
        <w:autoSpaceDN w:val="0"/>
        <w:spacing w:after="0" w:line="240" w:lineRule="auto"/>
        <w:ind w:left="189" w:right="1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4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Модуль 1.</w:t>
      </w:r>
      <w:r w:rsidRPr="004714B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«Алтай</w:t>
      </w:r>
      <w:r w:rsidRPr="004714BF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4714BF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наш</w:t>
      </w:r>
      <w:r w:rsidRPr="004714BF">
        <w:rPr>
          <w:rFonts w:ascii="Times New Roman" w:eastAsia="Times New Roman" w:hAnsi="Times New Roman" w:cs="Times New Roman"/>
          <w:b/>
          <w:spacing w:val="48"/>
          <w:sz w:val="28"/>
          <w:szCs w:val="28"/>
        </w:rPr>
        <w:t xml:space="preserve"> </w:t>
      </w:r>
      <w:r w:rsidRPr="004714BF">
        <w:rPr>
          <w:rFonts w:ascii="Times New Roman" w:eastAsia="Times New Roman" w:hAnsi="Times New Roman" w:cs="Times New Roman"/>
          <w:b/>
          <w:sz w:val="28"/>
          <w:szCs w:val="28"/>
        </w:rPr>
        <w:t>общий дом»</w:t>
      </w:r>
    </w:p>
    <w:p w14:paraId="17E802DB" w14:textId="77777777" w:rsidR="004714BF" w:rsidRPr="004714BF" w:rsidRDefault="004714BF" w:rsidP="004714B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</w:tblGrid>
      <w:tr w:rsidR="004714BF" w:rsidRPr="004714BF" w14:paraId="3EA860A1" w14:textId="77777777" w:rsidTr="009454AC">
        <w:tc>
          <w:tcPr>
            <w:tcW w:w="993" w:type="dxa"/>
          </w:tcPr>
          <w:p w14:paraId="3AC239C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482FD6F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14:paraId="6E57BB9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14:paraId="36C49095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лассы</w:t>
            </w:r>
            <w:proofErr w:type="spellEnd"/>
          </w:p>
        </w:tc>
        <w:tc>
          <w:tcPr>
            <w:tcW w:w="2268" w:type="dxa"/>
          </w:tcPr>
          <w:p w14:paraId="2DEB805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4714B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4714BF" w:rsidRPr="004714BF" w14:paraId="6016A85D" w14:textId="77777777" w:rsidTr="009454AC">
        <w:tc>
          <w:tcPr>
            <w:tcW w:w="993" w:type="dxa"/>
          </w:tcPr>
          <w:p w14:paraId="5C8FC918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132277EF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  <w:r w:rsidRPr="004714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тематических,</w:t>
            </w:r>
            <w:r w:rsidRPr="004714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4714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4714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 w:rsidRPr="004714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4714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4714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понятий</w:t>
            </w:r>
            <w:r w:rsidRPr="004714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714BF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малой</w:t>
            </w:r>
            <w:r w:rsidRPr="004714BF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родине,</w:t>
            </w:r>
            <w:r w:rsidRPr="004714B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любви</w:t>
            </w:r>
          </w:p>
        </w:tc>
        <w:tc>
          <w:tcPr>
            <w:tcW w:w="1843" w:type="dxa"/>
          </w:tcPr>
          <w:p w14:paraId="2C5FD9F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743A109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729BDA6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18ED3BA0" w14:textId="77777777" w:rsidTr="009454AC">
        <w:tc>
          <w:tcPr>
            <w:tcW w:w="993" w:type="dxa"/>
          </w:tcPr>
          <w:p w14:paraId="6045D6DE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14:paraId="7250EFBE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повести 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И.В.Шодоева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Ирбизек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14:paraId="260A37D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14:paraId="710D41FE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24A9960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Классные руководители, учителя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литературы, руководитель кружка «Школьный театр»</w:t>
            </w:r>
          </w:p>
        </w:tc>
      </w:tr>
      <w:tr w:rsidR="004714BF" w:rsidRPr="004714BF" w14:paraId="09143148" w14:textId="77777777" w:rsidTr="009454AC">
        <w:tc>
          <w:tcPr>
            <w:tcW w:w="993" w:type="dxa"/>
          </w:tcPr>
          <w:p w14:paraId="60151BA0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14:paraId="24D1B34D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Поэтический вечер «Ак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сумерлер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алдында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посвященная к 85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алтайского поэта </w:t>
            </w:r>
            <w:proofErr w:type="spellStart"/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Б.К.Суркашева</w:t>
            </w:r>
            <w:proofErr w:type="spellEnd"/>
          </w:p>
        </w:tc>
        <w:tc>
          <w:tcPr>
            <w:tcW w:w="1843" w:type="dxa"/>
          </w:tcPr>
          <w:p w14:paraId="1BD8533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6" w:type="dxa"/>
          </w:tcPr>
          <w:p w14:paraId="54FD07F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0A27AEA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Классные руководители, учителя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литературы.</w:t>
            </w:r>
          </w:p>
          <w:p w14:paraId="2F6321C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4714BF" w:rsidRPr="004714BF" w14:paraId="151C0538" w14:textId="77777777" w:rsidTr="009454AC">
        <w:tc>
          <w:tcPr>
            <w:tcW w:w="993" w:type="dxa"/>
          </w:tcPr>
          <w:p w14:paraId="66B3440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064605E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военно-патриотических,</w:t>
            </w:r>
            <w:r w:rsidRPr="004714BF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спортивных</w:t>
            </w:r>
            <w:r w:rsidRPr="004714BF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праздников</w:t>
            </w:r>
          </w:p>
        </w:tc>
        <w:tc>
          <w:tcPr>
            <w:tcW w:w="1843" w:type="dxa"/>
          </w:tcPr>
          <w:p w14:paraId="475D59B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  <w:proofErr w:type="spellEnd"/>
          </w:p>
        </w:tc>
        <w:tc>
          <w:tcPr>
            <w:tcW w:w="1276" w:type="dxa"/>
          </w:tcPr>
          <w:p w14:paraId="6346AEE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29B1627C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4714BF" w:rsidRPr="004714BF" w14:paraId="75C44E95" w14:textId="77777777" w:rsidTr="009454AC">
        <w:tc>
          <w:tcPr>
            <w:tcW w:w="993" w:type="dxa"/>
          </w:tcPr>
          <w:p w14:paraId="6F00E47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14:paraId="1049D97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День родного языка и литературы .</w:t>
            </w:r>
          </w:p>
        </w:tc>
        <w:tc>
          <w:tcPr>
            <w:tcW w:w="1843" w:type="dxa"/>
          </w:tcPr>
          <w:p w14:paraId="7C28661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76" w:type="dxa"/>
          </w:tcPr>
          <w:p w14:paraId="34E1ABF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08E14E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</w:t>
            </w:r>
          </w:p>
        </w:tc>
      </w:tr>
      <w:tr w:rsidR="004714BF" w:rsidRPr="004714BF" w14:paraId="2DE83484" w14:textId="77777777" w:rsidTr="009454AC">
        <w:tc>
          <w:tcPr>
            <w:tcW w:w="993" w:type="dxa"/>
          </w:tcPr>
          <w:p w14:paraId="0707AF9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14:paraId="4CE7879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Конкурс рисунков по сказкам алтайского сказителя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А.Г.Калкина</w:t>
            </w:r>
            <w:proofErr w:type="spellEnd"/>
          </w:p>
        </w:tc>
        <w:tc>
          <w:tcPr>
            <w:tcW w:w="1843" w:type="dxa"/>
          </w:tcPr>
          <w:p w14:paraId="6948DED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6" w:type="dxa"/>
          </w:tcPr>
          <w:p w14:paraId="2B994F5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3385C52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литературы, учитель ИЗО</w:t>
            </w:r>
          </w:p>
        </w:tc>
      </w:tr>
      <w:tr w:rsidR="004714BF" w:rsidRPr="004714BF" w14:paraId="737885D9" w14:textId="77777777" w:rsidTr="009454AC">
        <w:tc>
          <w:tcPr>
            <w:tcW w:w="993" w:type="dxa"/>
          </w:tcPr>
          <w:p w14:paraId="40338844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</w:tcPr>
          <w:p w14:paraId="13FF6A2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4714BF">
              <w:rPr>
                <w:rFonts w:ascii="Times New Roman" w:eastAsia="Arial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4714BF">
              <w:rPr>
                <w:rFonts w:ascii="Times New Roman" w:eastAsia="Arial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работ</w:t>
            </w:r>
          </w:p>
        </w:tc>
        <w:tc>
          <w:tcPr>
            <w:tcW w:w="1843" w:type="dxa"/>
          </w:tcPr>
          <w:p w14:paraId="48981EA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276" w:type="dxa"/>
          </w:tcPr>
          <w:p w14:paraId="0EDCC742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</w:tcPr>
          <w:p w14:paraId="46D4F99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4714BF" w:rsidRPr="004714BF" w14:paraId="175F5970" w14:textId="77777777" w:rsidTr="009454AC">
        <w:tc>
          <w:tcPr>
            <w:tcW w:w="993" w:type="dxa"/>
          </w:tcPr>
          <w:p w14:paraId="71B3CE2A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544" w:type="dxa"/>
          </w:tcPr>
          <w:p w14:paraId="19F916AC" w14:textId="77777777" w:rsidR="004714BF" w:rsidRPr="004714BF" w:rsidRDefault="004714BF" w:rsidP="004714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E7903E" w14:textId="77777777" w:rsidR="004714BF" w:rsidRPr="004714BF" w:rsidRDefault="004714BF" w:rsidP="004714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Сотрудничество</w:t>
            </w:r>
            <w:r w:rsidRPr="004714BF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714B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организациями</w:t>
            </w:r>
            <w:r w:rsidRPr="004714B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714BF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учреждениями</w:t>
            </w:r>
            <w:r w:rsidRPr="004714B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села, района и</w:t>
            </w:r>
            <w:r w:rsidRPr="004714BF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  <w:r w:rsidRPr="004714B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</w:t>
            </w:r>
          </w:p>
          <w:p w14:paraId="65954023" w14:textId="77777777" w:rsidR="004714BF" w:rsidRPr="004714BF" w:rsidRDefault="004714BF" w:rsidP="004714BF">
            <w:pPr>
              <w:widowControl w:val="0"/>
              <w:autoSpaceDE w:val="0"/>
              <w:autoSpaceDN w:val="0"/>
              <w:ind w:left="9" w:righ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9CA5F9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Один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четверть</w:t>
            </w:r>
            <w:proofErr w:type="spellEnd"/>
          </w:p>
        </w:tc>
        <w:tc>
          <w:tcPr>
            <w:tcW w:w="1276" w:type="dxa"/>
          </w:tcPr>
          <w:p w14:paraId="53C2451A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EE1CC16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4714BF" w:rsidRPr="004714BF" w14:paraId="2A156098" w14:textId="77777777" w:rsidTr="009454AC">
        <w:tc>
          <w:tcPr>
            <w:tcW w:w="993" w:type="dxa"/>
          </w:tcPr>
          <w:p w14:paraId="3FF6D15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</w:tcPr>
          <w:p w14:paraId="7AC8C9AB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4714B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4714B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национальных</w:t>
            </w:r>
            <w:r w:rsidRPr="004714B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праздниках</w:t>
            </w:r>
            <w:r w:rsidRPr="004714BF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Чага-байрам, Масленица, День</w:t>
            </w:r>
            <w:r w:rsidRPr="004714B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алтайского</w:t>
            </w:r>
            <w:r w:rsidRPr="004714BF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языка,</w:t>
            </w:r>
          </w:p>
        </w:tc>
        <w:tc>
          <w:tcPr>
            <w:tcW w:w="1843" w:type="dxa"/>
          </w:tcPr>
          <w:p w14:paraId="03ED9CA3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  <w:proofErr w:type="spellEnd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март</w:t>
            </w:r>
            <w:proofErr w:type="spellEnd"/>
          </w:p>
        </w:tc>
        <w:tc>
          <w:tcPr>
            <w:tcW w:w="1276" w:type="dxa"/>
          </w:tcPr>
          <w:p w14:paraId="4D9EC1E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E818698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4714BF" w:rsidRPr="004714BF" w14:paraId="1FE694DB" w14:textId="77777777" w:rsidTr="009454AC">
        <w:tc>
          <w:tcPr>
            <w:tcW w:w="993" w:type="dxa"/>
          </w:tcPr>
          <w:p w14:paraId="112765DD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</w:tcPr>
          <w:p w14:paraId="2F7B7D11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мероприятие посвященное к 100 </w:t>
            </w:r>
            <w:proofErr w:type="spellStart"/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4714BF">
              <w:rPr>
                <w:rFonts w:ascii="Times New Roman" w:hAnsi="Times New Roman" w:cs="Times New Roman"/>
                <w:sz w:val="28"/>
                <w:szCs w:val="28"/>
              </w:rPr>
              <w:t xml:space="preserve"> великого алтайского сказителя </w:t>
            </w:r>
            <w:proofErr w:type="spellStart"/>
            <w:r w:rsidRPr="004714BF">
              <w:rPr>
                <w:rFonts w:ascii="Times New Roman" w:hAnsi="Times New Roman" w:cs="Times New Roman"/>
                <w:sz w:val="28"/>
                <w:szCs w:val="28"/>
              </w:rPr>
              <w:t>А.Г.Калкина</w:t>
            </w:r>
            <w:proofErr w:type="spellEnd"/>
          </w:p>
        </w:tc>
        <w:tc>
          <w:tcPr>
            <w:tcW w:w="1843" w:type="dxa"/>
          </w:tcPr>
          <w:p w14:paraId="2F79CE57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76" w:type="dxa"/>
          </w:tcPr>
          <w:p w14:paraId="6EEDBF49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68" w:type="dxa"/>
          </w:tcPr>
          <w:p w14:paraId="31D05200" w14:textId="77777777" w:rsidR="004714BF" w:rsidRPr="004714BF" w:rsidRDefault="004714BF" w:rsidP="004714BF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4714BF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руководитель музея, учителя- предметники</w:t>
            </w:r>
          </w:p>
        </w:tc>
      </w:tr>
    </w:tbl>
    <w:p w14:paraId="6BE95AA4" w14:textId="77777777" w:rsidR="004714BF" w:rsidRPr="004714BF" w:rsidRDefault="004714BF" w:rsidP="004714BF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  <w:sectPr w:rsidR="004714BF" w:rsidRPr="004714BF" w:rsidSect="004714BF">
          <w:pgSz w:w="11920" w:h="16850"/>
          <w:pgMar w:top="1134" w:right="850" w:bottom="1134" w:left="1701" w:header="0" w:footer="1110" w:gutter="0"/>
          <w:cols w:space="720"/>
          <w:docGrid w:linePitch="272"/>
        </w:sectPr>
      </w:pPr>
    </w:p>
    <w:p w14:paraId="7247318C" w14:textId="77777777" w:rsidR="00BA6982" w:rsidRDefault="00BA6982"/>
    <w:sectPr w:rsidR="00FD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8B8A1"/>
    <w:multiLevelType w:val="hybridMultilevel"/>
    <w:tmpl w:val="18327B78"/>
    <w:lvl w:ilvl="0" w:tplc="4DAE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324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C2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268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B677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2A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AED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E4D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F8D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70911"/>
    <w:multiLevelType w:val="multilevel"/>
    <w:tmpl w:val="F0B265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91D73"/>
    <w:multiLevelType w:val="hybridMultilevel"/>
    <w:tmpl w:val="E6362172"/>
    <w:lvl w:ilvl="0" w:tplc="52AC09D2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42081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B6B73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3AA2D5F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4140A87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80C691FC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F77AA3B0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C4215D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30581824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F568C7"/>
    <w:multiLevelType w:val="multilevel"/>
    <w:tmpl w:val="C11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85E13"/>
    <w:multiLevelType w:val="multilevel"/>
    <w:tmpl w:val="7152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24E5"/>
    <w:multiLevelType w:val="multilevel"/>
    <w:tmpl w:val="481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41AD"/>
    <w:multiLevelType w:val="multilevel"/>
    <w:tmpl w:val="76D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97A1D"/>
    <w:multiLevelType w:val="multilevel"/>
    <w:tmpl w:val="D98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33EA0"/>
    <w:multiLevelType w:val="multilevel"/>
    <w:tmpl w:val="8D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5064F"/>
    <w:multiLevelType w:val="multilevel"/>
    <w:tmpl w:val="88C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1B8"/>
    <w:multiLevelType w:val="multilevel"/>
    <w:tmpl w:val="150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82456"/>
    <w:multiLevelType w:val="multilevel"/>
    <w:tmpl w:val="69D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91B16"/>
    <w:multiLevelType w:val="multilevel"/>
    <w:tmpl w:val="8CF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B2F5D"/>
    <w:multiLevelType w:val="multilevel"/>
    <w:tmpl w:val="8D2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A3510"/>
    <w:multiLevelType w:val="multilevel"/>
    <w:tmpl w:val="E5A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568FB"/>
    <w:multiLevelType w:val="multilevel"/>
    <w:tmpl w:val="7A0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81F03"/>
    <w:multiLevelType w:val="multilevel"/>
    <w:tmpl w:val="C61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60100"/>
    <w:multiLevelType w:val="multilevel"/>
    <w:tmpl w:val="0D2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F6956"/>
    <w:multiLevelType w:val="multilevel"/>
    <w:tmpl w:val="8BB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87FC4"/>
    <w:multiLevelType w:val="multilevel"/>
    <w:tmpl w:val="D0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77CA7"/>
    <w:multiLevelType w:val="multilevel"/>
    <w:tmpl w:val="D0D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B5F1F"/>
    <w:multiLevelType w:val="multilevel"/>
    <w:tmpl w:val="E1C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96D48"/>
    <w:multiLevelType w:val="multilevel"/>
    <w:tmpl w:val="734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B0B"/>
    <w:multiLevelType w:val="multilevel"/>
    <w:tmpl w:val="9A9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00CF9"/>
    <w:multiLevelType w:val="multilevel"/>
    <w:tmpl w:val="B2D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11E44"/>
    <w:multiLevelType w:val="multilevel"/>
    <w:tmpl w:val="BC9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D4D51"/>
    <w:multiLevelType w:val="multilevel"/>
    <w:tmpl w:val="B01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63EC"/>
    <w:multiLevelType w:val="multilevel"/>
    <w:tmpl w:val="55E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23A6A"/>
    <w:multiLevelType w:val="multilevel"/>
    <w:tmpl w:val="588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F5393"/>
    <w:multiLevelType w:val="multilevel"/>
    <w:tmpl w:val="104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A6A63"/>
    <w:multiLevelType w:val="multilevel"/>
    <w:tmpl w:val="3DA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95104"/>
    <w:multiLevelType w:val="multilevel"/>
    <w:tmpl w:val="B16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4330C"/>
    <w:multiLevelType w:val="multilevel"/>
    <w:tmpl w:val="384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189601">
    <w:abstractNumId w:val="10"/>
  </w:num>
  <w:num w:numId="2" w16cid:durableId="6564408">
    <w:abstractNumId w:val="28"/>
  </w:num>
  <w:num w:numId="3" w16cid:durableId="860434591">
    <w:abstractNumId w:val="20"/>
  </w:num>
  <w:num w:numId="4" w16cid:durableId="1241796440">
    <w:abstractNumId w:val="21"/>
  </w:num>
  <w:num w:numId="5" w16cid:durableId="741563557">
    <w:abstractNumId w:val="32"/>
  </w:num>
  <w:num w:numId="6" w16cid:durableId="25106520">
    <w:abstractNumId w:val="9"/>
  </w:num>
  <w:num w:numId="7" w16cid:durableId="1657101388">
    <w:abstractNumId w:val="19"/>
  </w:num>
  <w:num w:numId="8" w16cid:durableId="928584624">
    <w:abstractNumId w:val="6"/>
  </w:num>
  <w:num w:numId="9" w16cid:durableId="1249847687">
    <w:abstractNumId w:val="27"/>
  </w:num>
  <w:num w:numId="10" w16cid:durableId="571429509">
    <w:abstractNumId w:val="14"/>
  </w:num>
  <w:num w:numId="11" w16cid:durableId="328751577">
    <w:abstractNumId w:val="17"/>
  </w:num>
  <w:num w:numId="12" w16cid:durableId="1064723310">
    <w:abstractNumId w:val="22"/>
  </w:num>
  <w:num w:numId="13" w16cid:durableId="1876311154">
    <w:abstractNumId w:val="30"/>
  </w:num>
  <w:num w:numId="14" w16cid:durableId="1251423711">
    <w:abstractNumId w:val="3"/>
  </w:num>
  <w:num w:numId="15" w16cid:durableId="658118635">
    <w:abstractNumId w:val="12"/>
  </w:num>
  <w:num w:numId="16" w16cid:durableId="60249616">
    <w:abstractNumId w:val="31"/>
  </w:num>
  <w:num w:numId="17" w16cid:durableId="955142801">
    <w:abstractNumId w:val="26"/>
  </w:num>
  <w:num w:numId="18" w16cid:durableId="56975753">
    <w:abstractNumId w:val="13"/>
  </w:num>
  <w:num w:numId="19" w16cid:durableId="1744909737">
    <w:abstractNumId w:val="4"/>
  </w:num>
  <w:num w:numId="20" w16cid:durableId="136847803">
    <w:abstractNumId w:val="5"/>
  </w:num>
  <w:num w:numId="21" w16cid:durableId="1836140097">
    <w:abstractNumId w:val="15"/>
  </w:num>
  <w:num w:numId="22" w16cid:durableId="292097465">
    <w:abstractNumId w:val="29"/>
  </w:num>
  <w:num w:numId="23" w16cid:durableId="1365791570">
    <w:abstractNumId w:val="8"/>
  </w:num>
  <w:num w:numId="24" w16cid:durableId="1012688110">
    <w:abstractNumId w:val="25"/>
  </w:num>
  <w:num w:numId="25" w16cid:durableId="373776427">
    <w:abstractNumId w:val="18"/>
  </w:num>
  <w:num w:numId="26" w16cid:durableId="1865946230">
    <w:abstractNumId w:val="16"/>
  </w:num>
  <w:num w:numId="27" w16cid:durableId="945699428">
    <w:abstractNumId w:val="23"/>
  </w:num>
  <w:num w:numId="28" w16cid:durableId="1044788089">
    <w:abstractNumId w:val="24"/>
  </w:num>
  <w:num w:numId="29" w16cid:durableId="1192719278">
    <w:abstractNumId w:val="11"/>
  </w:num>
  <w:num w:numId="30" w16cid:durableId="1938443178">
    <w:abstractNumId w:val="7"/>
  </w:num>
  <w:num w:numId="31" w16cid:durableId="720717036">
    <w:abstractNumId w:val="2"/>
  </w:num>
  <w:num w:numId="32" w16cid:durableId="142503322">
    <w:abstractNumId w:val="0"/>
  </w:num>
  <w:num w:numId="33" w16cid:durableId="137831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2A9"/>
    <w:rsid w:val="00025E6C"/>
    <w:rsid w:val="00357FBB"/>
    <w:rsid w:val="004714BF"/>
    <w:rsid w:val="00BA6982"/>
    <w:rsid w:val="00C862A9"/>
    <w:rsid w:val="00C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8B86"/>
  <w15:docId w15:val="{03CE8BB2-148B-4A49-88C5-DDEF33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4BF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link w:val="20"/>
    <w:uiPriority w:val="9"/>
    <w:qFormat/>
    <w:rsid w:val="004714BF"/>
    <w:pPr>
      <w:outlineLvl w:val="1"/>
    </w:pPr>
    <w:rPr>
      <w:rFonts w:ascii="Arial" w:eastAsia="Arial" w:hAnsi="Arial" w:cs="Arial"/>
      <w:b/>
      <w:bCs/>
      <w:sz w:val="26"/>
      <w:szCs w:val="26"/>
      <w:lang w:val="en-US" w:eastAsia="ru-RU"/>
    </w:rPr>
  </w:style>
  <w:style w:type="paragraph" w:styleId="3">
    <w:name w:val="heading 3"/>
    <w:link w:val="30"/>
    <w:rsid w:val="004714BF"/>
    <w:pPr>
      <w:outlineLvl w:val="2"/>
    </w:pPr>
    <w:rPr>
      <w:rFonts w:ascii="Arial" w:eastAsia="Arial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4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14BF"/>
    <w:rPr>
      <w:rFonts w:ascii="Arial" w:eastAsia="Arial" w:hAnsi="Arial" w:cs="Arial"/>
      <w:b/>
      <w:bCs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4714BF"/>
    <w:rPr>
      <w:rFonts w:ascii="Arial" w:eastAsia="Arial" w:hAnsi="Arial" w:cs="Arial"/>
      <w:b/>
      <w:b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4714BF"/>
  </w:style>
  <w:style w:type="paragraph" w:customStyle="1" w:styleId="c39">
    <w:name w:val="c39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4714BF"/>
  </w:style>
  <w:style w:type="character" w:customStyle="1" w:styleId="c7">
    <w:name w:val="c7"/>
    <w:basedOn w:val="a0"/>
    <w:rsid w:val="004714BF"/>
  </w:style>
  <w:style w:type="character" w:customStyle="1" w:styleId="c3">
    <w:name w:val="c3"/>
    <w:basedOn w:val="a0"/>
    <w:rsid w:val="004714BF"/>
  </w:style>
  <w:style w:type="paragraph" w:customStyle="1" w:styleId="c25">
    <w:name w:val="c25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4BF"/>
  </w:style>
  <w:style w:type="paragraph" w:customStyle="1" w:styleId="c43">
    <w:name w:val="c43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714BF"/>
  </w:style>
  <w:style w:type="character" w:customStyle="1" w:styleId="c10">
    <w:name w:val="c10"/>
    <w:basedOn w:val="a0"/>
    <w:rsid w:val="004714BF"/>
  </w:style>
  <w:style w:type="paragraph" w:customStyle="1" w:styleId="c28">
    <w:name w:val="c28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4714BF"/>
  </w:style>
  <w:style w:type="character" w:customStyle="1" w:styleId="c32">
    <w:name w:val="c32"/>
    <w:basedOn w:val="a0"/>
    <w:rsid w:val="004714BF"/>
  </w:style>
  <w:style w:type="character" w:customStyle="1" w:styleId="c56">
    <w:name w:val="c56"/>
    <w:basedOn w:val="a0"/>
    <w:rsid w:val="004714BF"/>
  </w:style>
  <w:style w:type="character" w:customStyle="1" w:styleId="c4">
    <w:name w:val="c4"/>
    <w:basedOn w:val="a0"/>
    <w:rsid w:val="004714BF"/>
  </w:style>
  <w:style w:type="character" w:customStyle="1" w:styleId="c93">
    <w:name w:val="c93"/>
    <w:basedOn w:val="a0"/>
    <w:rsid w:val="004714BF"/>
  </w:style>
  <w:style w:type="character" w:customStyle="1" w:styleId="c9">
    <w:name w:val="c9"/>
    <w:basedOn w:val="a0"/>
    <w:rsid w:val="004714BF"/>
  </w:style>
  <w:style w:type="character" w:customStyle="1" w:styleId="c110">
    <w:name w:val="c110"/>
    <w:basedOn w:val="a0"/>
    <w:rsid w:val="004714BF"/>
  </w:style>
  <w:style w:type="character" w:customStyle="1" w:styleId="c29">
    <w:name w:val="c29"/>
    <w:basedOn w:val="a0"/>
    <w:rsid w:val="004714BF"/>
  </w:style>
  <w:style w:type="paragraph" w:customStyle="1" w:styleId="c49">
    <w:name w:val="c49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4714BF"/>
  </w:style>
  <w:style w:type="character" w:customStyle="1" w:styleId="c23">
    <w:name w:val="c23"/>
    <w:basedOn w:val="a0"/>
    <w:rsid w:val="004714BF"/>
  </w:style>
  <w:style w:type="character" w:styleId="a3">
    <w:name w:val="Hyperlink"/>
    <w:basedOn w:val="a0"/>
    <w:uiPriority w:val="99"/>
    <w:semiHidden/>
    <w:unhideWhenUsed/>
    <w:rsid w:val="004714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14BF"/>
    <w:rPr>
      <w:color w:val="800080"/>
      <w:u w:val="single"/>
    </w:rPr>
  </w:style>
  <w:style w:type="character" w:customStyle="1" w:styleId="c81">
    <w:name w:val="c81"/>
    <w:basedOn w:val="a0"/>
    <w:rsid w:val="004714BF"/>
  </w:style>
  <w:style w:type="character" w:customStyle="1" w:styleId="c90">
    <w:name w:val="c90"/>
    <w:basedOn w:val="a0"/>
    <w:rsid w:val="004714BF"/>
  </w:style>
  <w:style w:type="paragraph" w:customStyle="1" w:styleId="c86">
    <w:name w:val="c86"/>
    <w:basedOn w:val="a"/>
    <w:rsid w:val="004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14BF"/>
  </w:style>
  <w:style w:type="paragraph" w:styleId="a5">
    <w:name w:val="Balloon Text"/>
    <w:basedOn w:val="a"/>
    <w:link w:val="a6"/>
    <w:uiPriority w:val="99"/>
    <w:semiHidden/>
    <w:unhideWhenUsed/>
    <w:rsid w:val="0047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4B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4714BF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4714B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71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4714BF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714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4714BF"/>
  </w:style>
  <w:style w:type="character" w:styleId="ab">
    <w:name w:val="footnote reference"/>
    <w:semiHidden/>
    <w:unhideWhenUsed/>
    <w:rsid w:val="004714B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4714BF"/>
  </w:style>
  <w:style w:type="paragraph" w:styleId="12">
    <w:name w:val="toc 1"/>
    <w:basedOn w:val="a"/>
    <w:uiPriority w:val="1"/>
    <w:qFormat/>
    <w:rsid w:val="004714BF"/>
    <w:pPr>
      <w:widowControl w:val="0"/>
      <w:autoSpaceDE w:val="0"/>
      <w:autoSpaceDN w:val="0"/>
      <w:spacing w:before="360" w:after="0" w:line="240" w:lineRule="auto"/>
      <w:ind w:left="941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uiPriority w:val="1"/>
    <w:qFormat/>
    <w:rsid w:val="004714BF"/>
    <w:pPr>
      <w:widowControl w:val="0"/>
      <w:autoSpaceDE w:val="0"/>
      <w:autoSpaceDN w:val="0"/>
      <w:spacing w:before="41" w:after="0" w:line="240" w:lineRule="auto"/>
      <w:ind w:left="2261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4714BF"/>
    <w:pPr>
      <w:widowControl w:val="0"/>
      <w:autoSpaceDE w:val="0"/>
      <w:autoSpaceDN w:val="0"/>
      <w:spacing w:before="41" w:after="0" w:line="240" w:lineRule="auto"/>
      <w:ind w:left="208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4714BF"/>
  </w:style>
  <w:style w:type="table" w:customStyle="1" w:styleId="TableNormal1">
    <w:name w:val="Table Normal1"/>
    <w:uiPriority w:val="2"/>
    <w:semiHidden/>
    <w:unhideWhenUsed/>
    <w:qFormat/>
    <w:rsid w:val="00471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47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4714BF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4714B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1"/>
    <w:qFormat/>
    <w:locked/>
    <w:rsid w:val="004714BF"/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4714BF"/>
  </w:style>
  <w:style w:type="table" w:customStyle="1" w:styleId="TableNormal2">
    <w:name w:val="Table Normal2"/>
    <w:uiPriority w:val="2"/>
    <w:semiHidden/>
    <w:unhideWhenUsed/>
    <w:qFormat/>
    <w:rsid w:val="00471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714BF"/>
  </w:style>
  <w:style w:type="table" w:customStyle="1" w:styleId="TableNormal3">
    <w:name w:val="Table Normal3"/>
    <w:uiPriority w:val="2"/>
    <w:semiHidden/>
    <w:unhideWhenUsed/>
    <w:qFormat/>
    <w:rsid w:val="00471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4714BF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714BF"/>
    <w:rPr>
      <w:rFonts w:ascii="Arial" w:eastAsia="Arial" w:hAnsi="Arial" w:cs="Arial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4714BF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714BF"/>
    <w:rPr>
      <w:rFonts w:ascii="Arial" w:eastAsia="Arial" w:hAnsi="Arial" w:cs="Arial"/>
      <w:sz w:val="20"/>
      <w:szCs w:val="20"/>
      <w:lang w:val="en-US" w:eastAsia="ru-RU"/>
    </w:rPr>
  </w:style>
  <w:style w:type="table" w:customStyle="1" w:styleId="TableGrid">
    <w:name w:val="TableGrid"/>
    <w:rsid w:val="004714B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471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3087</Words>
  <Characters>17597</Characters>
  <Application>Microsoft Office Word</Application>
  <DocSecurity>0</DocSecurity>
  <Lines>146</Lines>
  <Paragraphs>41</Paragraphs>
  <ScaleCrop>false</ScaleCrop>
  <Company>HP</Company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Айдар Байжигитов</cp:lastModifiedBy>
  <cp:revision>3</cp:revision>
  <dcterms:created xsi:type="dcterms:W3CDTF">2025-05-16T03:52:00Z</dcterms:created>
  <dcterms:modified xsi:type="dcterms:W3CDTF">2025-05-23T03:35:00Z</dcterms:modified>
</cp:coreProperties>
</file>