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07575" w14:textId="648BFFD2" w:rsidR="00C63FF1" w:rsidRPr="00A41C05" w:rsidRDefault="00EA756D" w:rsidP="00EA756D">
      <w:pPr>
        <w:keepNext/>
        <w:keepLines/>
        <w:spacing w:after="0" w:line="259" w:lineRule="auto"/>
        <w:ind w:left="-15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 wp14:anchorId="561D84A9" wp14:editId="1FE41DDD">
            <wp:extent cx="4000500" cy="2232660"/>
            <wp:effectExtent l="0" t="0" r="0" b="0"/>
            <wp:docPr id="431045788" name="Рисунок 2" descr="Изображение выглядит как текст, Шрифт, снимок экрана, круг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045788" name="Рисунок 2" descr="Изображение выглядит как текст, Шрифт, снимок экрана, круг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B543D" w14:textId="77777777" w:rsidR="00C63FF1" w:rsidRDefault="00C63FF1" w:rsidP="00EA756D">
      <w:pPr>
        <w:keepNext/>
        <w:keepLines/>
        <w:spacing w:after="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03B6920" w14:textId="77777777" w:rsidR="00A41C05" w:rsidRDefault="00C63FF1" w:rsidP="00A41C05">
      <w:pPr>
        <w:keepNext/>
        <w:keepLines/>
        <w:spacing w:after="0" w:line="259" w:lineRule="auto"/>
        <w:ind w:lef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3F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Календарный план воспитательной </w:t>
      </w:r>
      <w:proofErr w:type="gramStart"/>
      <w:r w:rsidRPr="00C63F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работы </w:t>
      </w:r>
      <w:r w:rsidR="00A41C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НОО</w:t>
      </w:r>
      <w:proofErr w:type="gramEnd"/>
    </w:p>
    <w:p w14:paraId="523CB69B" w14:textId="77777777" w:rsidR="00A41C05" w:rsidRDefault="00C63FF1" w:rsidP="00A41C05">
      <w:pPr>
        <w:keepNext/>
        <w:keepLines/>
        <w:spacing w:after="0" w:line="259" w:lineRule="auto"/>
        <w:ind w:lef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3F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2024 – 2025 учебный год</w:t>
      </w:r>
    </w:p>
    <w:p w14:paraId="7E364B2C" w14:textId="77777777" w:rsidR="00A41C05" w:rsidRDefault="00A41C05" w:rsidP="00A41C05">
      <w:pPr>
        <w:keepNext/>
        <w:keepLines/>
        <w:spacing w:after="0" w:line="259" w:lineRule="auto"/>
        <w:ind w:lef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2024</w:t>
      </w:r>
      <w:r w:rsidR="00DD7D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год-Год семьи</w:t>
      </w:r>
    </w:p>
    <w:p w14:paraId="03EEC249" w14:textId="77777777" w:rsidR="00A41C05" w:rsidRDefault="00A41C05" w:rsidP="00A41C05">
      <w:pPr>
        <w:keepNext/>
        <w:keepLines/>
        <w:spacing w:after="0" w:line="259" w:lineRule="auto"/>
        <w:ind w:lef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2025</w:t>
      </w:r>
      <w:r w:rsidR="00DD7D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год-80-летие Победы в ВОВ 1941-1945</w:t>
      </w:r>
      <w:r w:rsidR="00DD7D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гг</w:t>
      </w:r>
    </w:p>
    <w:p w14:paraId="79A02230" w14:textId="77777777" w:rsidR="00A41C05" w:rsidRDefault="00A41C05" w:rsidP="00C63FF1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F4C8A12" w14:textId="77777777" w:rsidR="00A41C05" w:rsidRDefault="00A41C05" w:rsidP="00C63FF1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659871F" w14:textId="77777777" w:rsidR="00C63FF1" w:rsidRPr="00C63FF1" w:rsidRDefault="00C63FF1" w:rsidP="00C63FF1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3F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 «Урочная деятельность»</w:t>
      </w:r>
    </w:p>
    <w:tbl>
      <w:tblPr>
        <w:tblStyle w:val="ac"/>
        <w:tblW w:w="0" w:type="auto"/>
        <w:tblInd w:w="-15" w:type="dxa"/>
        <w:tblLook w:val="04A0" w:firstRow="1" w:lastRow="0" w:firstColumn="1" w:lastColumn="0" w:noHBand="0" w:noVBand="1"/>
      </w:tblPr>
      <w:tblGrid>
        <w:gridCol w:w="690"/>
        <w:gridCol w:w="2835"/>
        <w:gridCol w:w="1750"/>
        <w:gridCol w:w="1652"/>
        <w:gridCol w:w="2659"/>
      </w:tblGrid>
      <w:tr w:rsidR="00C63FF1" w:rsidRPr="00C63FF1" w14:paraId="1E2F8EC9" w14:textId="77777777" w:rsidTr="00C63FF1">
        <w:tc>
          <w:tcPr>
            <w:tcW w:w="690" w:type="dxa"/>
          </w:tcPr>
          <w:p w14:paraId="33A154AE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  <w:r w:rsidRPr="00C63F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2835" w:type="dxa"/>
          </w:tcPr>
          <w:p w14:paraId="4F3A5553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события, мероприятий</w:t>
            </w:r>
          </w:p>
        </w:tc>
        <w:tc>
          <w:tcPr>
            <w:tcW w:w="1750" w:type="dxa"/>
          </w:tcPr>
          <w:p w14:paraId="0BE84140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652" w:type="dxa"/>
          </w:tcPr>
          <w:p w14:paraId="681BDD89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659" w:type="dxa"/>
          </w:tcPr>
          <w:p w14:paraId="100EADD5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C63FF1" w:rsidRPr="00C63FF1" w14:paraId="176C675D" w14:textId="77777777" w:rsidTr="00C63FF1">
        <w:tc>
          <w:tcPr>
            <w:tcW w:w="690" w:type="dxa"/>
          </w:tcPr>
          <w:p w14:paraId="218576A9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1825E95E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 xml:space="preserve">120 лет со дня рождения </w:t>
            </w:r>
            <w:proofErr w:type="spellStart"/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Н.Островского</w:t>
            </w:r>
            <w:proofErr w:type="spellEnd"/>
          </w:p>
        </w:tc>
        <w:tc>
          <w:tcPr>
            <w:tcW w:w="1750" w:type="dxa"/>
          </w:tcPr>
          <w:p w14:paraId="017688EE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28.09.2024</w:t>
            </w:r>
          </w:p>
        </w:tc>
        <w:tc>
          <w:tcPr>
            <w:tcW w:w="1652" w:type="dxa"/>
          </w:tcPr>
          <w:p w14:paraId="3B6FB467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4768B81F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C63FF1" w:rsidRPr="00C63FF1" w14:paraId="49458B4D" w14:textId="77777777" w:rsidTr="00C63FF1">
        <w:tc>
          <w:tcPr>
            <w:tcW w:w="690" w:type="dxa"/>
          </w:tcPr>
          <w:p w14:paraId="34C6160E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2E48E490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</w:t>
            </w:r>
          </w:p>
        </w:tc>
        <w:tc>
          <w:tcPr>
            <w:tcW w:w="1750" w:type="dxa"/>
          </w:tcPr>
          <w:p w14:paraId="3D753B1C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08.09.2024</w:t>
            </w:r>
          </w:p>
        </w:tc>
        <w:tc>
          <w:tcPr>
            <w:tcW w:w="1652" w:type="dxa"/>
          </w:tcPr>
          <w:p w14:paraId="55696FFF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48FA66C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63FF1" w:rsidRPr="00C63FF1" w14:paraId="48DEB508" w14:textId="77777777" w:rsidTr="00C63FF1">
        <w:tc>
          <w:tcPr>
            <w:tcW w:w="690" w:type="dxa"/>
          </w:tcPr>
          <w:p w14:paraId="0BFDECDB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277445E8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210 лет со дня рождения великого русского поэта и прозаика М.Ю. Лермонтова</w:t>
            </w:r>
          </w:p>
        </w:tc>
        <w:tc>
          <w:tcPr>
            <w:tcW w:w="1750" w:type="dxa"/>
          </w:tcPr>
          <w:p w14:paraId="32AA9F89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15.10.2024</w:t>
            </w:r>
          </w:p>
        </w:tc>
        <w:tc>
          <w:tcPr>
            <w:tcW w:w="1652" w:type="dxa"/>
          </w:tcPr>
          <w:p w14:paraId="56B724D5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4B0CE5F5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C63FF1" w:rsidRPr="00C63FF1" w14:paraId="656F1BED" w14:textId="77777777" w:rsidTr="00C63FF1">
        <w:tc>
          <w:tcPr>
            <w:tcW w:w="690" w:type="dxa"/>
          </w:tcPr>
          <w:p w14:paraId="22D3C342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30F67C2A" w14:textId="77777777" w:rsidR="00C63FF1" w:rsidRPr="00C63FF1" w:rsidRDefault="00C63FF1" w:rsidP="00C63FF1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против фашизма, расизма.</w:t>
            </w:r>
          </w:p>
        </w:tc>
        <w:tc>
          <w:tcPr>
            <w:tcW w:w="1750" w:type="dxa"/>
          </w:tcPr>
          <w:p w14:paraId="7B063224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09.11.2024</w:t>
            </w:r>
          </w:p>
        </w:tc>
        <w:tc>
          <w:tcPr>
            <w:tcW w:w="1652" w:type="dxa"/>
          </w:tcPr>
          <w:p w14:paraId="37BE9BF2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267158F9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63FF1" w:rsidRPr="00C63FF1" w14:paraId="5169BE6E" w14:textId="77777777" w:rsidTr="00C63FF1">
        <w:tc>
          <w:tcPr>
            <w:tcW w:w="690" w:type="dxa"/>
          </w:tcPr>
          <w:p w14:paraId="728F3A45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7BBB6DD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 xml:space="preserve">195 лет со дня рождения русского писателя </w:t>
            </w:r>
            <w:proofErr w:type="spellStart"/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Л.Н.Толстого</w:t>
            </w:r>
            <w:proofErr w:type="spellEnd"/>
          </w:p>
        </w:tc>
        <w:tc>
          <w:tcPr>
            <w:tcW w:w="1750" w:type="dxa"/>
          </w:tcPr>
          <w:p w14:paraId="6071A5D9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09.11.2024</w:t>
            </w:r>
          </w:p>
        </w:tc>
        <w:tc>
          <w:tcPr>
            <w:tcW w:w="1652" w:type="dxa"/>
          </w:tcPr>
          <w:p w14:paraId="02F4607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74252E2F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C63FF1" w:rsidRPr="00C63FF1" w14:paraId="17A14E97" w14:textId="77777777" w:rsidTr="00C63FF1">
        <w:tc>
          <w:tcPr>
            <w:tcW w:w="690" w:type="dxa"/>
          </w:tcPr>
          <w:p w14:paraId="60BB6E61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14:paraId="11867913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 xml:space="preserve">95 лет со дня рождения </w:t>
            </w:r>
            <w:r w:rsidRPr="00C63F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российского композитора, народной артистки </w:t>
            </w:r>
            <w:proofErr w:type="spellStart"/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А.Пахмутовой</w:t>
            </w:r>
            <w:proofErr w:type="spellEnd"/>
          </w:p>
        </w:tc>
        <w:tc>
          <w:tcPr>
            <w:tcW w:w="1750" w:type="dxa"/>
          </w:tcPr>
          <w:p w14:paraId="6EDF8EB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09.11.2024</w:t>
            </w:r>
          </w:p>
        </w:tc>
        <w:tc>
          <w:tcPr>
            <w:tcW w:w="1652" w:type="dxa"/>
          </w:tcPr>
          <w:p w14:paraId="1172E0E5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7F2A5F92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ИЗО</w:t>
            </w:r>
          </w:p>
        </w:tc>
      </w:tr>
      <w:tr w:rsidR="00C63FF1" w:rsidRPr="00C63FF1" w14:paraId="369DCB7A" w14:textId="77777777" w:rsidTr="00C63FF1">
        <w:tc>
          <w:tcPr>
            <w:tcW w:w="690" w:type="dxa"/>
          </w:tcPr>
          <w:p w14:paraId="2250B5B9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14:paraId="0D583CE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 xml:space="preserve">165 лет со Дня рождения </w:t>
            </w:r>
            <w:proofErr w:type="spellStart"/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А.П.Чехова</w:t>
            </w:r>
            <w:proofErr w:type="spellEnd"/>
          </w:p>
        </w:tc>
        <w:tc>
          <w:tcPr>
            <w:tcW w:w="1750" w:type="dxa"/>
          </w:tcPr>
          <w:p w14:paraId="0D24E9FF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29.01.2025</w:t>
            </w:r>
          </w:p>
        </w:tc>
        <w:tc>
          <w:tcPr>
            <w:tcW w:w="1652" w:type="dxa"/>
          </w:tcPr>
          <w:p w14:paraId="5C319614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7557712D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C63FF1" w:rsidRPr="00C63FF1" w14:paraId="0D4C365D" w14:textId="77777777" w:rsidTr="00C63FF1">
        <w:tc>
          <w:tcPr>
            <w:tcW w:w="690" w:type="dxa"/>
          </w:tcPr>
          <w:p w14:paraId="5E93D22C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14:paraId="67F2CD6E" w14:textId="77777777" w:rsidR="00C63FF1" w:rsidRPr="00C63FF1" w:rsidRDefault="00C63FF1" w:rsidP="00C63FF1">
            <w:pPr>
              <w:spacing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230 лет со дня рождения русского писателя и дипломата А. С. </w:t>
            </w:r>
          </w:p>
          <w:p w14:paraId="68BFE0EE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Грибоедова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(1795–1829)</w:t>
            </w:r>
          </w:p>
        </w:tc>
        <w:tc>
          <w:tcPr>
            <w:tcW w:w="1750" w:type="dxa"/>
          </w:tcPr>
          <w:p w14:paraId="242500DA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15.01.2025</w:t>
            </w:r>
          </w:p>
        </w:tc>
        <w:tc>
          <w:tcPr>
            <w:tcW w:w="1652" w:type="dxa"/>
          </w:tcPr>
          <w:p w14:paraId="3A9E5E5F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68973EAC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C63FF1" w:rsidRPr="00C63FF1" w14:paraId="47DDD768" w14:textId="77777777" w:rsidTr="00C63FF1">
        <w:tc>
          <w:tcPr>
            <w:tcW w:w="690" w:type="dxa"/>
          </w:tcPr>
          <w:p w14:paraId="3FCE342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14:paraId="64B36FA4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холокоста</w:t>
            </w:r>
          </w:p>
        </w:tc>
        <w:tc>
          <w:tcPr>
            <w:tcW w:w="1750" w:type="dxa"/>
          </w:tcPr>
          <w:p w14:paraId="52CEDE9D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27.01.2025</w:t>
            </w:r>
          </w:p>
        </w:tc>
        <w:tc>
          <w:tcPr>
            <w:tcW w:w="1652" w:type="dxa"/>
          </w:tcPr>
          <w:p w14:paraId="653F066C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3DE651D3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63FF1" w:rsidRPr="00C63FF1" w14:paraId="3A2DB4AA" w14:textId="77777777" w:rsidTr="00C63FF1">
        <w:tc>
          <w:tcPr>
            <w:tcW w:w="690" w:type="dxa"/>
          </w:tcPr>
          <w:p w14:paraId="249D7CC3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14:paraId="48C7FF5C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 (1943)</w:t>
            </w:r>
          </w:p>
        </w:tc>
        <w:tc>
          <w:tcPr>
            <w:tcW w:w="1750" w:type="dxa"/>
          </w:tcPr>
          <w:p w14:paraId="3B9C40F1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02.02.2025</w:t>
            </w:r>
          </w:p>
        </w:tc>
        <w:tc>
          <w:tcPr>
            <w:tcW w:w="1652" w:type="dxa"/>
          </w:tcPr>
          <w:p w14:paraId="74743331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28DCD03E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истории</w:t>
            </w:r>
          </w:p>
        </w:tc>
      </w:tr>
      <w:tr w:rsidR="00C63FF1" w:rsidRPr="00C63FF1" w14:paraId="397935F2" w14:textId="77777777" w:rsidTr="00C63FF1">
        <w:tc>
          <w:tcPr>
            <w:tcW w:w="690" w:type="dxa"/>
          </w:tcPr>
          <w:p w14:paraId="0678A4F2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14:paraId="5D5C7A74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750" w:type="dxa"/>
          </w:tcPr>
          <w:p w14:paraId="3FD2AA3A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21.02.2025</w:t>
            </w:r>
          </w:p>
        </w:tc>
        <w:tc>
          <w:tcPr>
            <w:tcW w:w="1652" w:type="dxa"/>
          </w:tcPr>
          <w:p w14:paraId="0FD9571A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1FEF46BB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алтайского языка и литературы</w:t>
            </w:r>
          </w:p>
        </w:tc>
      </w:tr>
      <w:tr w:rsidR="00C63FF1" w:rsidRPr="00C63FF1" w14:paraId="1586898F" w14:textId="77777777" w:rsidTr="00C63FF1">
        <w:tc>
          <w:tcPr>
            <w:tcW w:w="690" w:type="dxa"/>
          </w:tcPr>
          <w:p w14:paraId="7A175FB9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6DC0421A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10 лет со Дня воссоединения Крыма с Россией</w:t>
            </w:r>
          </w:p>
        </w:tc>
        <w:tc>
          <w:tcPr>
            <w:tcW w:w="1750" w:type="dxa"/>
          </w:tcPr>
          <w:p w14:paraId="03B4D011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18.03.2025</w:t>
            </w:r>
          </w:p>
        </w:tc>
        <w:tc>
          <w:tcPr>
            <w:tcW w:w="1652" w:type="dxa"/>
          </w:tcPr>
          <w:p w14:paraId="4A9ECFF3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499C8AD2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63FF1" w:rsidRPr="00C63FF1" w14:paraId="032FAF6E" w14:textId="77777777" w:rsidTr="00C63FF1">
        <w:tc>
          <w:tcPr>
            <w:tcW w:w="690" w:type="dxa"/>
          </w:tcPr>
          <w:p w14:paraId="655802AC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14:paraId="7C6B6483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50" w:type="dxa"/>
          </w:tcPr>
          <w:p w14:paraId="3EFBE23C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19.04.2025</w:t>
            </w:r>
          </w:p>
        </w:tc>
        <w:tc>
          <w:tcPr>
            <w:tcW w:w="1652" w:type="dxa"/>
          </w:tcPr>
          <w:p w14:paraId="60230052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39D0328A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C63FF1" w:rsidRPr="00C63FF1" w14:paraId="153EAD93" w14:textId="77777777" w:rsidTr="00C63FF1">
        <w:tc>
          <w:tcPr>
            <w:tcW w:w="690" w:type="dxa"/>
          </w:tcPr>
          <w:p w14:paraId="5769B38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96" w:type="dxa"/>
            <w:gridSpan w:val="4"/>
          </w:tcPr>
          <w:p w14:paraId="0D190E1A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«Внеурочная деятельность»</w:t>
            </w:r>
          </w:p>
        </w:tc>
      </w:tr>
      <w:tr w:rsidR="00C63FF1" w:rsidRPr="00C63FF1" w14:paraId="76385A82" w14:textId="77777777" w:rsidTr="00C63FF1">
        <w:tc>
          <w:tcPr>
            <w:tcW w:w="690" w:type="dxa"/>
          </w:tcPr>
          <w:p w14:paraId="2095A7BC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2850AE24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Данный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модуль реализуется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в соответствии с учебными планами внеурочной деятельности</w:t>
            </w:r>
          </w:p>
        </w:tc>
        <w:tc>
          <w:tcPr>
            <w:tcW w:w="1750" w:type="dxa"/>
          </w:tcPr>
          <w:p w14:paraId="3A35628F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52" w:type="dxa"/>
          </w:tcPr>
          <w:p w14:paraId="2D12ECBB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4A10812C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</w:t>
            </w:r>
          </w:p>
        </w:tc>
      </w:tr>
      <w:tr w:rsidR="00C63FF1" w:rsidRPr="00C63FF1" w14:paraId="20304D5A" w14:textId="77777777" w:rsidTr="00C63FF1">
        <w:tc>
          <w:tcPr>
            <w:tcW w:w="690" w:type="dxa"/>
          </w:tcPr>
          <w:p w14:paraId="6AF5322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14:paraId="5B91BEA2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Орлята России</w:t>
            </w:r>
          </w:p>
        </w:tc>
        <w:tc>
          <w:tcPr>
            <w:tcW w:w="1750" w:type="dxa"/>
          </w:tcPr>
          <w:p w14:paraId="014B3D2C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Каждый четверг</w:t>
            </w:r>
          </w:p>
        </w:tc>
        <w:tc>
          <w:tcPr>
            <w:tcW w:w="1652" w:type="dxa"/>
          </w:tcPr>
          <w:p w14:paraId="3E767F2D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62F9B20B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63FF1" w:rsidRPr="00C63FF1" w14:paraId="1E6B1790" w14:textId="77777777" w:rsidTr="00C63FF1">
        <w:tc>
          <w:tcPr>
            <w:tcW w:w="690" w:type="dxa"/>
          </w:tcPr>
          <w:p w14:paraId="78144B1C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3D927412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1750" w:type="dxa"/>
          </w:tcPr>
          <w:p w14:paraId="367BBCF8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Каждый понедельник</w:t>
            </w:r>
          </w:p>
        </w:tc>
        <w:tc>
          <w:tcPr>
            <w:tcW w:w="1652" w:type="dxa"/>
          </w:tcPr>
          <w:p w14:paraId="440D352F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49BE23AA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63FF1" w:rsidRPr="00C63FF1" w14:paraId="31392BAB" w14:textId="77777777" w:rsidTr="00C63FF1">
        <w:tc>
          <w:tcPr>
            <w:tcW w:w="690" w:type="dxa"/>
          </w:tcPr>
          <w:p w14:paraId="0D73AAE2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96" w:type="dxa"/>
            <w:gridSpan w:val="4"/>
          </w:tcPr>
          <w:p w14:paraId="296F6317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Модуль «Классное руководство»</w:t>
            </w:r>
          </w:p>
        </w:tc>
      </w:tr>
      <w:tr w:rsidR="00C63FF1" w:rsidRPr="00C63FF1" w14:paraId="4DD5D7D5" w14:textId="77777777" w:rsidTr="00C63FF1">
        <w:tc>
          <w:tcPr>
            <w:tcW w:w="690" w:type="dxa"/>
          </w:tcPr>
          <w:p w14:paraId="794D0F71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1C565777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детскому самоуправлению в классе</w:t>
            </w:r>
          </w:p>
        </w:tc>
        <w:tc>
          <w:tcPr>
            <w:tcW w:w="1750" w:type="dxa"/>
          </w:tcPr>
          <w:p w14:paraId="37663BFC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6817FE8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7B8C3B8F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63FF1" w:rsidRPr="00C63FF1" w14:paraId="5FE70616" w14:textId="77777777" w:rsidTr="00C63FF1">
        <w:tc>
          <w:tcPr>
            <w:tcW w:w="690" w:type="dxa"/>
          </w:tcPr>
          <w:p w14:paraId="1FC5DC0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04969D43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инструктажей с обучающимися класса</w:t>
            </w:r>
          </w:p>
        </w:tc>
        <w:tc>
          <w:tcPr>
            <w:tcW w:w="1750" w:type="dxa"/>
          </w:tcPr>
          <w:p w14:paraId="211BC6F8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41ACD157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1DE7C7C1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63FF1" w:rsidRPr="00C63FF1" w14:paraId="4F2D19AD" w14:textId="77777777" w:rsidTr="00C63FF1">
        <w:tc>
          <w:tcPr>
            <w:tcW w:w="690" w:type="dxa"/>
          </w:tcPr>
          <w:p w14:paraId="3CE16511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2DEF064F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с обучающимися класса согласно календарному плану ВР</w:t>
            </w:r>
          </w:p>
        </w:tc>
        <w:tc>
          <w:tcPr>
            <w:tcW w:w="1750" w:type="dxa"/>
          </w:tcPr>
          <w:p w14:paraId="45D1C2F7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1B31556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4EA5F17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63FF1" w:rsidRPr="00C63FF1" w14:paraId="0731FF1D" w14:textId="77777777" w:rsidTr="00C63FF1">
        <w:tc>
          <w:tcPr>
            <w:tcW w:w="690" w:type="dxa"/>
          </w:tcPr>
          <w:p w14:paraId="103EEB93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58E02531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деятельность объединений дополнительного образования</w:t>
            </w:r>
          </w:p>
        </w:tc>
        <w:tc>
          <w:tcPr>
            <w:tcW w:w="1750" w:type="dxa"/>
          </w:tcPr>
          <w:p w14:paraId="29FFAAE2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504B710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793BD39C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63FF1" w:rsidRPr="00C63FF1" w14:paraId="6DCC80DC" w14:textId="77777777" w:rsidTr="00C63FF1">
        <w:tc>
          <w:tcPr>
            <w:tcW w:w="690" w:type="dxa"/>
          </w:tcPr>
          <w:p w14:paraId="24149D54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45E47648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Профилактика деструктивного поведения</w:t>
            </w:r>
          </w:p>
        </w:tc>
        <w:tc>
          <w:tcPr>
            <w:tcW w:w="1750" w:type="dxa"/>
          </w:tcPr>
          <w:p w14:paraId="689A8F08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0C6E0ECF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753ADA10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педагог- психолог</w:t>
            </w:r>
          </w:p>
        </w:tc>
      </w:tr>
      <w:tr w:rsidR="00C63FF1" w:rsidRPr="00C63FF1" w14:paraId="4FE44BDB" w14:textId="77777777" w:rsidTr="00C63FF1">
        <w:tc>
          <w:tcPr>
            <w:tcW w:w="690" w:type="dxa"/>
          </w:tcPr>
          <w:p w14:paraId="59786B3C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  <w:p w14:paraId="7BB6CB9D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EAE38AD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 (прописать 34 темы)</w:t>
            </w:r>
          </w:p>
        </w:tc>
        <w:tc>
          <w:tcPr>
            <w:tcW w:w="1750" w:type="dxa"/>
          </w:tcPr>
          <w:p w14:paraId="6CC11B63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47449D4D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2E53620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63FF1" w:rsidRPr="00C63FF1" w14:paraId="52D16F6E" w14:textId="77777777" w:rsidTr="00C63FF1">
        <w:tc>
          <w:tcPr>
            <w:tcW w:w="690" w:type="dxa"/>
          </w:tcPr>
          <w:p w14:paraId="043EFBEF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14:paraId="7F53BE7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Классные коллективные творческие дела</w:t>
            </w:r>
          </w:p>
        </w:tc>
        <w:tc>
          <w:tcPr>
            <w:tcW w:w="1750" w:type="dxa"/>
          </w:tcPr>
          <w:p w14:paraId="4ABEAF60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652" w:type="dxa"/>
          </w:tcPr>
          <w:p w14:paraId="105ACF1E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06C87231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63FF1" w:rsidRPr="00C63FF1" w14:paraId="7321A021" w14:textId="77777777" w:rsidTr="00C63FF1">
        <w:tc>
          <w:tcPr>
            <w:tcW w:w="690" w:type="dxa"/>
          </w:tcPr>
          <w:p w14:paraId="47ACC08D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14:paraId="4963C926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Экскурсии, походы</w:t>
            </w:r>
          </w:p>
        </w:tc>
        <w:tc>
          <w:tcPr>
            <w:tcW w:w="1750" w:type="dxa"/>
          </w:tcPr>
          <w:p w14:paraId="14288E2D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Один раз в четверть</w:t>
            </w:r>
          </w:p>
        </w:tc>
        <w:tc>
          <w:tcPr>
            <w:tcW w:w="1652" w:type="dxa"/>
          </w:tcPr>
          <w:p w14:paraId="72E2FFE1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097F4909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63FF1" w:rsidRPr="00C63FF1" w14:paraId="7CDE9091" w14:textId="77777777" w:rsidTr="00C63FF1">
        <w:tc>
          <w:tcPr>
            <w:tcW w:w="690" w:type="dxa"/>
          </w:tcPr>
          <w:p w14:paraId="6C09053A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14:paraId="311A69FF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классного коллектива </w:t>
            </w:r>
            <w:r w:rsidRPr="00C63F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(составление социального паспорта, мониторинг воспитанности, т.д.)</w:t>
            </w:r>
          </w:p>
        </w:tc>
        <w:tc>
          <w:tcPr>
            <w:tcW w:w="1750" w:type="dxa"/>
          </w:tcPr>
          <w:p w14:paraId="5D613314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652" w:type="dxa"/>
          </w:tcPr>
          <w:p w14:paraId="74F15F21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6ADB5F29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социальный -педагог</w:t>
            </w:r>
          </w:p>
        </w:tc>
      </w:tr>
      <w:tr w:rsidR="00C63FF1" w:rsidRPr="00C63FF1" w14:paraId="46CB75BC" w14:textId="77777777" w:rsidTr="00C63FF1">
        <w:tc>
          <w:tcPr>
            <w:tcW w:w="690" w:type="dxa"/>
          </w:tcPr>
          <w:p w14:paraId="015D0171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35" w:type="dxa"/>
          </w:tcPr>
          <w:p w14:paraId="680CFBC7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Адаптация обучающихся</w:t>
            </w:r>
          </w:p>
        </w:tc>
        <w:tc>
          <w:tcPr>
            <w:tcW w:w="1750" w:type="dxa"/>
          </w:tcPr>
          <w:p w14:paraId="5523F62E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52" w:type="dxa"/>
          </w:tcPr>
          <w:p w14:paraId="5FA835CD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59" w:type="dxa"/>
          </w:tcPr>
          <w:p w14:paraId="5324D350" w14:textId="77777777" w:rsidR="00C63FF1" w:rsidRPr="00C63FF1" w:rsidRDefault="00C63FF1" w:rsidP="00C63FF1">
            <w:pPr>
              <w:keepNext/>
              <w:keepLines/>
              <w:spacing w:line="259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педагог- психолог</w:t>
            </w:r>
          </w:p>
        </w:tc>
      </w:tr>
    </w:tbl>
    <w:p w14:paraId="067086B1" w14:textId="77777777" w:rsidR="00C63FF1" w:rsidRPr="00C63FF1" w:rsidRDefault="00C63FF1" w:rsidP="00C63FF1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5EBDC2A" w14:textId="77777777" w:rsidR="00C63FF1" w:rsidRPr="00C63FF1" w:rsidRDefault="00C63FF1" w:rsidP="00C63FF1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46A0302" w14:textId="77777777" w:rsidR="00C63FF1" w:rsidRPr="00C63FF1" w:rsidRDefault="00C63FF1" w:rsidP="00C63FF1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2025611" w14:textId="77777777" w:rsidR="00C63FF1" w:rsidRPr="00C63FF1" w:rsidRDefault="00C63FF1" w:rsidP="00C63FF1">
      <w:pPr>
        <w:keepNext/>
        <w:keepLines/>
        <w:spacing w:after="0" w:line="259" w:lineRule="auto"/>
        <w:ind w:left="-15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970" w:type="dxa"/>
        <w:tblInd w:w="-395" w:type="dxa"/>
        <w:tblLayout w:type="fixed"/>
        <w:tblCellMar>
          <w:top w:w="39" w:type="dxa"/>
          <w:left w:w="77" w:type="dxa"/>
          <w:right w:w="51" w:type="dxa"/>
        </w:tblCellMar>
        <w:tblLook w:val="04A0" w:firstRow="1" w:lastRow="0" w:firstColumn="1" w:lastColumn="0" w:noHBand="0" w:noVBand="1"/>
      </w:tblPr>
      <w:tblGrid>
        <w:gridCol w:w="1039"/>
        <w:gridCol w:w="2857"/>
        <w:gridCol w:w="1679"/>
        <w:gridCol w:w="1681"/>
        <w:gridCol w:w="2714"/>
      </w:tblGrid>
      <w:tr w:rsidR="00C63FF1" w:rsidRPr="00C63FF1" w14:paraId="714F29BC" w14:textId="77777777" w:rsidTr="00C63FF1">
        <w:trPr>
          <w:trHeight w:val="515"/>
        </w:trPr>
        <w:tc>
          <w:tcPr>
            <w:tcW w:w="99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ACAB0F" w14:textId="77777777" w:rsidR="00C63FF1" w:rsidRPr="00C63FF1" w:rsidRDefault="00C63FF1" w:rsidP="00C63FF1">
            <w:pPr>
              <w:spacing w:after="0" w:line="259" w:lineRule="auto"/>
              <w:ind w:left="204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Модуль «Основные школьные дела» </w:t>
            </w:r>
          </w:p>
          <w:p w14:paraId="012B32F9" w14:textId="77777777" w:rsidR="00C63FF1" w:rsidRPr="00C63FF1" w:rsidRDefault="00C63FF1" w:rsidP="00C63FF1">
            <w:pPr>
              <w:spacing w:after="0" w:line="259" w:lineRule="auto"/>
              <w:ind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СЕНТЯБРЬ </w:t>
            </w:r>
          </w:p>
        </w:tc>
      </w:tr>
      <w:tr w:rsidR="00C63FF1" w:rsidRPr="00C63FF1" w14:paraId="75321EFB" w14:textId="77777777" w:rsidTr="00C63FF1">
        <w:trPr>
          <w:trHeight w:val="515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0102BE" w14:textId="77777777" w:rsidR="00C63FF1" w:rsidRPr="00C63FF1" w:rsidRDefault="00C63FF1" w:rsidP="00C63FF1">
            <w:pPr>
              <w:spacing w:after="0" w:line="259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12D2F231" w14:textId="77777777" w:rsidR="00C63FF1" w:rsidRPr="00C63FF1" w:rsidRDefault="00C63FF1" w:rsidP="00C63FF1">
            <w:pPr>
              <w:spacing w:after="0" w:line="259" w:lineRule="auto"/>
              <w:ind w:left="10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A1F9FF" w14:textId="77777777" w:rsidR="00C63FF1" w:rsidRPr="00C63FF1" w:rsidRDefault="00C63FF1" w:rsidP="00C63FF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008E50" w14:textId="77777777" w:rsidR="00C63FF1" w:rsidRPr="00C63FF1" w:rsidRDefault="00C63FF1" w:rsidP="00C63FF1">
            <w:pPr>
              <w:spacing w:after="0" w:line="259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609BBB" w14:textId="77777777" w:rsidR="00C63FF1" w:rsidRPr="00C63FF1" w:rsidRDefault="00C63FF1" w:rsidP="00C63FF1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433AC2" w14:textId="77777777" w:rsidR="00C63FF1" w:rsidRPr="00C63FF1" w:rsidRDefault="00C63FF1" w:rsidP="00C63FF1">
            <w:pPr>
              <w:spacing w:after="0" w:line="259" w:lineRule="auto"/>
              <w:ind w:right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C63FF1" w:rsidRPr="00C63FF1" w14:paraId="20328E96" w14:textId="77777777" w:rsidTr="00C63FF1">
        <w:trPr>
          <w:trHeight w:val="517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DB82CA" w14:textId="77777777" w:rsidR="00C63FF1" w:rsidRPr="00C63FF1" w:rsidRDefault="00C63FF1" w:rsidP="00C63FF1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353FB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знаний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DB5D5A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04.09.2024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990CCE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578CFCC6" w14:textId="77777777" w:rsidR="00C63FF1" w:rsidRPr="00C63FF1" w:rsidRDefault="00C63FF1" w:rsidP="00C63FF1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6CA0BC6" w14:textId="77777777" w:rsidR="00C63FF1" w:rsidRPr="00C63FF1" w:rsidRDefault="00C63FF1" w:rsidP="00C63FF1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УВР </w:t>
            </w:r>
          </w:p>
        </w:tc>
      </w:tr>
      <w:tr w:rsidR="00C63FF1" w:rsidRPr="00C63FF1" w14:paraId="6D93597D" w14:textId="77777777" w:rsidTr="00C63FF1">
        <w:trPr>
          <w:trHeight w:val="1022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94DA4C" w14:textId="77777777" w:rsidR="00C63FF1" w:rsidRPr="00C63FF1" w:rsidRDefault="00C63FF1" w:rsidP="00C63FF1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  <w:p w14:paraId="3F876C3A" w14:textId="77777777" w:rsidR="00C63FF1" w:rsidRPr="00C63FF1" w:rsidRDefault="00C63FF1" w:rsidP="00C63FF1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4FC603" w14:textId="77777777" w:rsidR="00C63FF1" w:rsidRPr="00C63FF1" w:rsidRDefault="00C63FF1" w:rsidP="00C63FF1">
            <w:pPr>
              <w:spacing w:after="0" w:line="259" w:lineRule="auto"/>
              <w:ind w:right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Открытое мероприятие, посвящённые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Дню солидарности в борьбе с терроризмом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6C2BDF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03.09.2024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DBC821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9963B8" w14:textId="77777777" w:rsidR="00C63FF1" w:rsidRPr="00C63FF1" w:rsidRDefault="00C63FF1" w:rsidP="00C63FF1">
            <w:pPr>
              <w:spacing w:after="0" w:line="259" w:lineRule="auto"/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организатор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085C8E12" w14:textId="77777777" w:rsidTr="00C63FF1">
        <w:trPr>
          <w:trHeight w:val="768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DD13D6" w14:textId="77777777" w:rsidR="00C63FF1" w:rsidRPr="00C63FF1" w:rsidRDefault="00C63FF1" w:rsidP="00C63FF1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4EC34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здоровья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«Мы выбираем ЗОЖ»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A70A2F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13.09.2024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3E832A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3AD725" w14:textId="77777777" w:rsidR="00C63FF1" w:rsidRPr="00C63FF1" w:rsidRDefault="00C63FF1" w:rsidP="00C63FF1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учителя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физ-ры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педагоги организатор </w:t>
            </w:r>
          </w:p>
        </w:tc>
      </w:tr>
      <w:tr w:rsidR="00C63FF1" w:rsidRPr="00C63FF1" w14:paraId="0D0108E1" w14:textId="77777777" w:rsidTr="00C63FF1">
        <w:trPr>
          <w:trHeight w:val="3301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C30408" w14:textId="77777777" w:rsidR="00C63FF1" w:rsidRPr="00C63FF1" w:rsidRDefault="00C63FF1" w:rsidP="00C63FF1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7E894A" w14:textId="77777777" w:rsidR="00C63FF1" w:rsidRPr="00C63FF1" w:rsidRDefault="00C63FF1" w:rsidP="00C63FF1">
            <w:pPr>
              <w:spacing w:after="0" w:line="238" w:lineRule="auto"/>
              <w:ind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Неделя безопасности дорожного движения в рамках областной акции «Внимание, дети»: </w:t>
            </w:r>
          </w:p>
          <w:p w14:paraId="3E65A251" w14:textId="77777777" w:rsidR="00C63FF1" w:rsidRPr="00C63FF1" w:rsidRDefault="00C63FF1" w:rsidP="00C63FF1">
            <w:pPr>
              <w:spacing w:after="0" w:line="259" w:lineRule="auto"/>
              <w:ind w:right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Акции «Безопасный путь домой», «Засветись»;  - Выпуск листовки по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ПДД. Размещение информационно-агитационного материала по профилактике ДТП, с участием н/л в уголках безопасности.  - «Посвящение 1-классников в пешеходы»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10CD5F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19.08. – 16.09.2024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A3AE73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21682BB3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  <w:p w14:paraId="3461352A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0415C82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686AF4F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00397F" w14:textId="77777777" w:rsidR="00C63FF1" w:rsidRPr="00C63FF1" w:rsidRDefault="00C63FF1" w:rsidP="00C63FF1">
            <w:pPr>
              <w:spacing w:after="0" w:line="238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педагог организатор, руководитель отряда </w:t>
            </w:r>
          </w:p>
          <w:p w14:paraId="6BAAA822" w14:textId="77777777" w:rsidR="00C63FF1" w:rsidRPr="00C63FF1" w:rsidRDefault="00C63FF1" w:rsidP="00C63FF1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ЮИД </w:t>
            </w:r>
          </w:p>
        </w:tc>
      </w:tr>
      <w:tr w:rsidR="00C63FF1" w:rsidRPr="00C63FF1" w14:paraId="4ACF828A" w14:textId="77777777" w:rsidTr="00C63FF1">
        <w:trPr>
          <w:trHeight w:val="1275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BE6232" w14:textId="77777777" w:rsidR="00C63FF1" w:rsidRPr="00C63FF1" w:rsidRDefault="00C63FF1" w:rsidP="00C63FF1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CA1CC9" w14:textId="77777777" w:rsidR="00C63FF1" w:rsidRPr="00C63FF1" w:rsidRDefault="00C63FF1" w:rsidP="00C63FF1">
            <w:pPr>
              <w:spacing w:after="1" w:line="23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Экологическая декада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«Зелёная Россия»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14:paraId="51BF3857" w14:textId="77777777" w:rsidR="00C63FF1" w:rsidRPr="00C63FF1" w:rsidRDefault="00C63FF1" w:rsidP="00C63FF1">
            <w:pPr>
              <w:spacing w:after="0" w:line="259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субботник 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«Чистый двор»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- экологическая викторина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;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рисунки на асфальте; - конкурс  поделок из природного материала; - тематические классные часы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«Разделяй, культурный человек»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E13BF8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EC6752E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16.09. – 26.09.2024 </w:t>
            </w:r>
          </w:p>
          <w:p w14:paraId="4E8A489E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2A10A63F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C6985A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6CCF89E3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E9B77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512FF638" w14:textId="77777777" w:rsidR="00C63FF1" w:rsidRPr="00C63FF1" w:rsidRDefault="00C63FF1" w:rsidP="00C63FF1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38059FC8" w14:textId="77777777" w:rsidR="00C63FF1" w:rsidRPr="00C63FF1" w:rsidRDefault="00C63FF1" w:rsidP="00C63FF1">
            <w:pPr>
              <w:spacing w:after="0" w:line="259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УВР, классные руководители </w:t>
            </w:r>
          </w:p>
        </w:tc>
      </w:tr>
      <w:tr w:rsidR="00C63FF1" w:rsidRPr="00C63FF1" w14:paraId="5F08EA92" w14:textId="77777777" w:rsidTr="00C63FF1">
        <w:trPr>
          <w:trHeight w:val="1275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CFBB88" w14:textId="77777777" w:rsidR="00C63FF1" w:rsidRPr="00C63FF1" w:rsidRDefault="00C63FF1" w:rsidP="00C63FF1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5A0A40" w14:textId="77777777" w:rsidR="00C63FF1" w:rsidRPr="00C63FF1" w:rsidRDefault="00C63FF1" w:rsidP="00C63FF1">
            <w:pPr>
              <w:spacing w:after="1" w:line="23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конкурсах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олимпиадах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разного уровня и различной направленности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481BC7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5E9C08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94803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учителя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предметники</w:t>
            </w:r>
            <w:proofErr w:type="spellEnd"/>
          </w:p>
        </w:tc>
      </w:tr>
      <w:tr w:rsidR="00C63FF1" w:rsidRPr="00C63FF1" w14:paraId="7F139675" w14:textId="77777777" w:rsidTr="00C63FF1">
        <w:trPr>
          <w:cantSplit/>
          <w:trHeight w:val="1275"/>
        </w:trPr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1BBC47" w14:textId="77777777" w:rsidR="00C63FF1" w:rsidRPr="00C63FF1" w:rsidRDefault="00C63FF1" w:rsidP="00C63FF1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12D671" w14:textId="77777777" w:rsidR="00C63FF1" w:rsidRPr="00C63FF1" w:rsidRDefault="00C63FF1" w:rsidP="00C63FF1">
            <w:pPr>
              <w:spacing w:after="1" w:line="23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 и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ПРОектории</w:t>
            </w:r>
            <w:proofErr w:type="spellEnd"/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B9A78F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5DF21D" w14:textId="77777777" w:rsidR="00C63FF1" w:rsidRPr="00C63FF1" w:rsidRDefault="00C63FF1" w:rsidP="00C63FF1">
            <w:pPr>
              <w:spacing w:after="0"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1E223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руководители</w:t>
            </w:r>
          </w:p>
        </w:tc>
      </w:tr>
    </w:tbl>
    <w:p w14:paraId="2D7FF7B9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4F395E" w14:textId="77777777" w:rsidR="00C63FF1" w:rsidRPr="00C63FF1" w:rsidRDefault="00C63FF1" w:rsidP="00C63FF1">
      <w:pPr>
        <w:spacing w:after="0" w:line="259" w:lineRule="auto"/>
        <w:ind w:left="-708"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5897B9" w14:textId="77777777" w:rsidR="00C63FF1" w:rsidRPr="00C63FF1" w:rsidRDefault="00C63FF1" w:rsidP="00C63FF1">
      <w:pPr>
        <w:spacing w:after="0" w:line="259" w:lineRule="auto"/>
        <w:ind w:left="-708" w:right="1295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5" w:type="dxa"/>
        <w:tblInd w:w="-395" w:type="dxa"/>
        <w:tblCellMar>
          <w:top w:w="39" w:type="dxa"/>
          <w:left w:w="82" w:type="dxa"/>
          <w:right w:w="44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701"/>
        <w:gridCol w:w="1701"/>
        <w:gridCol w:w="2694"/>
      </w:tblGrid>
      <w:tr w:rsidR="00C63FF1" w:rsidRPr="00C63FF1" w14:paraId="4750A9F2" w14:textId="77777777" w:rsidTr="00C63FF1">
        <w:trPr>
          <w:trHeight w:val="465"/>
        </w:trPr>
        <w:tc>
          <w:tcPr>
            <w:tcW w:w="9975" w:type="dxa"/>
            <w:gridSpan w:val="5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CC1867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ОКТЯБРЬ</w:t>
            </w:r>
          </w:p>
        </w:tc>
      </w:tr>
      <w:tr w:rsidR="00C63FF1" w:rsidRPr="00C63FF1" w14:paraId="46B4405B" w14:textId="77777777" w:rsidTr="00C63FF1">
        <w:trPr>
          <w:trHeight w:val="360"/>
        </w:trPr>
        <w:tc>
          <w:tcPr>
            <w:tcW w:w="104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7C94888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69464DD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49248D1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мероприятия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A4490D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Дата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375E69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D1B2DA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C63FF1" w:rsidRPr="00C63FF1" w14:paraId="6BCCA8C7" w14:textId="77777777" w:rsidTr="00C63FF1">
        <w:trPr>
          <w:trHeight w:val="1848"/>
        </w:trPr>
        <w:tc>
          <w:tcPr>
            <w:tcW w:w="104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15BC4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E5964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Всероссийский открытый урок </w:t>
            </w:r>
          </w:p>
          <w:p w14:paraId="5AC25C5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ОБЖ, посвящённый Дню ГО </w:t>
            </w:r>
          </w:p>
          <w:p w14:paraId="6D5D1A7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МЧС РФ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CD558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04.10.2024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56A6C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48395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ОБЖ </w:t>
            </w:r>
          </w:p>
        </w:tc>
      </w:tr>
      <w:tr w:rsidR="00C63FF1" w:rsidRPr="00C63FF1" w14:paraId="3B1D1DFF" w14:textId="77777777" w:rsidTr="00C63FF1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73C2E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08948B" w14:textId="77777777" w:rsidR="00C63FF1" w:rsidRPr="00C63FF1" w:rsidRDefault="00C63FF1" w:rsidP="00C63FF1">
            <w:pPr>
              <w:spacing w:after="0" w:line="259" w:lineRule="auto"/>
              <w:ind w:right="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самоуправления «Учитель, в имени твоём…»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37920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04.10.2024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EA083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49C82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49902D0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УВР, классные руководители </w:t>
            </w:r>
          </w:p>
        </w:tc>
      </w:tr>
      <w:tr w:rsidR="00C63FF1" w:rsidRPr="00C63FF1" w14:paraId="6CBF58DA" w14:textId="77777777" w:rsidTr="00C63FF1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14840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1A93F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школьном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этапе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Всероссийской олимпиады школьников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ABD2E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C7F0F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7515C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54D0E3C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УВР, классные руководители </w:t>
            </w:r>
          </w:p>
        </w:tc>
      </w:tr>
      <w:tr w:rsidR="00C63FF1" w:rsidRPr="00C63FF1" w14:paraId="2F721CAF" w14:textId="77777777" w:rsidTr="00C63FF1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C0A44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6BD04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Посвящение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первоклассники, пятиклассники, старшеклассники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20FC8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23.10 – 25.10.2024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8448E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EE279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Зам по ВР </w:t>
            </w:r>
          </w:p>
        </w:tc>
      </w:tr>
      <w:tr w:rsidR="00C63FF1" w:rsidRPr="00C63FF1" w14:paraId="5281771D" w14:textId="77777777" w:rsidTr="00C63FF1">
        <w:trPr>
          <w:trHeight w:val="152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C321F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FAEA0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Посвящение в читатели </w:t>
            </w:r>
          </w:p>
          <w:p w14:paraId="6BF00A1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Дарения, посвящённый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Международному дню школьных библиотек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организация школьного бук кроссинга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BF28F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23.10.2024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941A4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1-4 </w:t>
            </w:r>
          </w:p>
          <w:p w14:paraId="0EC1ABD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) </w:t>
            </w:r>
          </w:p>
          <w:p w14:paraId="36EAA6A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085A6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 библиотекарь,  классные руководители, </w:t>
            </w:r>
          </w:p>
        </w:tc>
      </w:tr>
      <w:tr w:rsidR="00C63FF1" w:rsidRPr="00C63FF1" w14:paraId="64D7F102" w14:textId="77777777" w:rsidTr="00C63FF1">
        <w:trPr>
          <w:trHeight w:val="152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C36ED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814AF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конкурсах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олимпиадах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разного уровня и различной направленности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25931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87A28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730D7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Классный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  <w:tr w:rsidR="00C63FF1" w:rsidRPr="00C63FF1" w14:paraId="2BB664D8" w14:textId="77777777" w:rsidTr="00C63FF1">
        <w:trPr>
          <w:trHeight w:val="152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45B9D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F8087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626A558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2460567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E1EA1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DDA26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AB6E6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Классный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</w:tbl>
    <w:p w14:paraId="0F4771A3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DF3269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9DC8D4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2E28F5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E624D5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1FD373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FFB4F8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CE9844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B41A14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75" w:type="dxa"/>
        <w:tblInd w:w="-395" w:type="dxa"/>
        <w:tblCellMar>
          <w:top w:w="39" w:type="dxa"/>
          <w:left w:w="82" w:type="dxa"/>
          <w:right w:w="49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904"/>
        <w:gridCol w:w="1498"/>
        <w:gridCol w:w="2694"/>
      </w:tblGrid>
      <w:tr w:rsidR="00C63FF1" w:rsidRPr="00C63FF1" w14:paraId="4FAB0E0D" w14:textId="77777777" w:rsidTr="00C63FF1">
        <w:trPr>
          <w:trHeight w:val="314"/>
        </w:trPr>
        <w:tc>
          <w:tcPr>
            <w:tcW w:w="9975" w:type="dxa"/>
            <w:gridSpan w:val="5"/>
            <w:tcBorders>
              <w:top w:val="nil"/>
              <w:bottom w:val="single" w:sz="3" w:space="0" w:color="000000"/>
            </w:tcBorders>
            <w:shd w:val="clear" w:color="auto" w:fill="auto"/>
          </w:tcPr>
          <w:p w14:paraId="1B596602" w14:textId="77777777" w:rsidR="00C63FF1" w:rsidRPr="00C63FF1" w:rsidRDefault="00C63FF1" w:rsidP="00C63FF1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63FF1" w:rsidRPr="00C63FF1" w14:paraId="6CDE43EB" w14:textId="77777777" w:rsidTr="00C63FF1">
        <w:trPr>
          <w:trHeight w:val="372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7046F2D2" w14:textId="77777777" w:rsidR="00C63FF1" w:rsidRPr="00C63FF1" w:rsidRDefault="00C63FF1" w:rsidP="00C63FF1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НОЯБРЬ</w:t>
            </w:r>
          </w:p>
        </w:tc>
      </w:tr>
      <w:tr w:rsidR="00C63FF1" w:rsidRPr="00C63FF1" w14:paraId="36FEC1AE" w14:textId="77777777" w:rsidTr="00C63FF1">
        <w:trPr>
          <w:trHeight w:val="684"/>
        </w:trPr>
        <w:tc>
          <w:tcPr>
            <w:tcW w:w="104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E08249" w14:textId="77777777" w:rsidR="00C63FF1" w:rsidRPr="00C63FF1" w:rsidRDefault="00C63FF1" w:rsidP="00C63FF1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F3045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FB0F17" w14:textId="77777777" w:rsidR="00C63FF1" w:rsidRPr="00C63FF1" w:rsidRDefault="00C63FF1" w:rsidP="00C63FF1">
            <w:pPr>
              <w:spacing w:after="0" w:line="259" w:lineRule="auto"/>
              <w:ind w:right="26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7EE51C" w14:textId="77777777" w:rsidR="00C63FF1" w:rsidRPr="00C63FF1" w:rsidRDefault="00C63FF1" w:rsidP="00C63FF1">
            <w:pPr>
              <w:spacing w:after="0" w:line="259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28317A" w14:textId="77777777" w:rsidR="00C63FF1" w:rsidRPr="00C63FF1" w:rsidRDefault="00C63FF1" w:rsidP="00C63FF1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C63FF1" w:rsidRPr="00C63FF1" w14:paraId="31697F63" w14:textId="77777777" w:rsidTr="00C63FF1">
        <w:trPr>
          <w:trHeight w:val="127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58F81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31856E" w14:textId="77777777" w:rsidR="00C63FF1" w:rsidRPr="00C63FF1" w:rsidRDefault="00C63FF1" w:rsidP="00C63FF1">
            <w:pPr>
              <w:spacing w:after="0" w:line="259" w:lineRule="auto"/>
              <w:ind w:righ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Всероссийских творческих акциях и конкурсах ко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Дню народного единства «В единстве сила России!», «Самая красивая страна»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D8C45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01.11 – 10.11.2024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F0654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69B59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ОБЖ, классные рук-ли, учителя предметники </w:t>
            </w:r>
          </w:p>
        </w:tc>
      </w:tr>
      <w:tr w:rsidR="00C63FF1" w:rsidRPr="00C63FF1" w14:paraId="0928F7C2" w14:textId="77777777" w:rsidTr="00C63FF1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48BEA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C6BD4B" w14:textId="77777777" w:rsidR="00C63FF1" w:rsidRPr="00C63FF1" w:rsidRDefault="00C63FF1" w:rsidP="00C63FF1">
            <w:pPr>
              <w:spacing w:after="0" w:line="259" w:lineRule="auto"/>
              <w:ind w:right="2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Международный день толерантности «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Непохожий на других»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58E20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16.11.2024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E4031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56FCB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классные руководители, актив класса, учителя </w:t>
            </w:r>
          </w:p>
        </w:tc>
      </w:tr>
      <w:tr w:rsidR="00C63FF1" w:rsidRPr="00C63FF1" w14:paraId="03A85B72" w14:textId="77777777" w:rsidTr="00C63FF1">
        <w:trPr>
          <w:trHeight w:val="768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B57EB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CAA63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муниципальном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этапе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Всероссийской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олимпиады школьников 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5687B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A1FA4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0B84D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34F3AFB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УВР, классные руководители </w:t>
            </w:r>
          </w:p>
        </w:tc>
      </w:tr>
      <w:tr w:rsidR="00C63FF1" w:rsidRPr="00C63FF1" w14:paraId="30E297DC" w14:textId="77777777" w:rsidTr="00C63FF1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C8C9B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EFCFF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конкурсах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олимпиадах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разного уровня и различной направленности 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0935A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5B3CA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3394D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37826CD1" w14:textId="77777777" w:rsidTr="00C63FF1">
        <w:trPr>
          <w:trHeight w:val="517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E8A7E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7DAEE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финансовой грамотности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AC462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0C761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1B89C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633039FC" w14:textId="77777777" w:rsidTr="00C63FF1">
        <w:trPr>
          <w:trHeight w:val="313"/>
        </w:trPr>
        <w:tc>
          <w:tcPr>
            <w:tcW w:w="9975" w:type="dxa"/>
            <w:gridSpan w:val="5"/>
            <w:tcBorders>
              <w:top w:val="single" w:sz="3" w:space="0" w:color="000000"/>
              <w:bottom w:val="single" w:sz="3" w:space="0" w:color="000000"/>
            </w:tcBorders>
            <w:shd w:val="clear" w:color="auto" w:fill="auto"/>
          </w:tcPr>
          <w:p w14:paraId="2195649F" w14:textId="77777777" w:rsidR="00C63FF1" w:rsidRPr="00C63FF1" w:rsidRDefault="00C63FF1" w:rsidP="00C63FF1">
            <w:pPr>
              <w:spacing w:after="0" w:line="259" w:lineRule="auto"/>
              <w:ind w:right="3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B41E14E" w14:textId="77777777" w:rsidR="00C63FF1" w:rsidRPr="00C63FF1" w:rsidRDefault="00C63FF1" w:rsidP="00C63FF1">
            <w:pPr>
              <w:spacing w:after="0" w:line="259" w:lineRule="auto"/>
              <w:ind w:right="3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96D5A5C" w14:textId="77777777" w:rsidR="00C63FF1" w:rsidRPr="00C63FF1" w:rsidRDefault="00C63FF1" w:rsidP="00C63FF1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C63FF1" w:rsidRPr="00C63FF1" w14:paraId="05986548" w14:textId="77777777" w:rsidTr="00C63FF1">
        <w:trPr>
          <w:trHeight w:val="515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2D6C16" w14:textId="77777777" w:rsidR="00C63FF1" w:rsidRPr="00C63FF1" w:rsidRDefault="00C63FF1" w:rsidP="00C63FF1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ДЕКАБРЬ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59F20157" w14:textId="77777777" w:rsidTr="00C63FF1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72341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3245A51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DAF61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1F9391" w14:textId="77777777" w:rsidR="00C63FF1" w:rsidRPr="00C63FF1" w:rsidRDefault="00C63FF1" w:rsidP="00C63FF1">
            <w:pPr>
              <w:spacing w:after="0" w:line="259" w:lineRule="auto"/>
              <w:ind w:right="26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6CF8E5" w14:textId="77777777" w:rsidR="00C63FF1" w:rsidRPr="00C63FF1" w:rsidRDefault="00C63FF1" w:rsidP="00C63FF1">
            <w:pPr>
              <w:spacing w:after="0" w:line="259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952D27" w14:textId="77777777" w:rsidR="00C63FF1" w:rsidRPr="00C63FF1" w:rsidRDefault="00C63FF1" w:rsidP="00C63FF1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C63FF1" w:rsidRPr="00C63FF1" w14:paraId="67FCE784" w14:textId="77777777" w:rsidTr="00C63FF1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2A4E1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024F8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Благотворительная акция, посвященная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Международному  Дню инвалидов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B2987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03.12.2024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9092B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59E6E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</w:p>
        </w:tc>
      </w:tr>
      <w:tr w:rsidR="00C63FF1" w:rsidRPr="00C63FF1" w14:paraId="17236C5F" w14:textId="77777777" w:rsidTr="00C63FF1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4A8F7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6F94C4" w14:textId="77777777" w:rsidR="00C63FF1" w:rsidRPr="00C63FF1" w:rsidRDefault="00C63FF1" w:rsidP="00C63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День Героев Отечества: Неделя Воинской Славы: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AAADB7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торжественная линейка, посвящённая памяти Героя России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С.Вчерашнева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B29A9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05.12-10.12.2024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E20A7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B969F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  <w:tr w:rsidR="00C63FF1" w:rsidRPr="00C63FF1" w14:paraId="6CA2C2BF" w14:textId="77777777" w:rsidTr="00C63FF1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01361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85691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Эвакуационные мероприятия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тренинг по ГО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1EB6C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Третья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560AE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ED961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Безопасности</w:t>
            </w:r>
          </w:p>
        </w:tc>
      </w:tr>
      <w:tr w:rsidR="00C63FF1" w:rsidRPr="00C63FF1" w14:paraId="5C56F6CB" w14:textId="77777777" w:rsidTr="00C63FF1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15F88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ECE0B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Мероприятия (в рамках классных часов) приуроченные ко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Дню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Конституции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РФ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75756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Вторая-третья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255DE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9092A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  <w:tr w:rsidR="00C63FF1" w:rsidRPr="00C63FF1" w14:paraId="15AEA86D" w14:textId="77777777" w:rsidTr="00C63FF1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46B9B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4E7D0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Новогодний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 маскарад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1EC16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Третья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четвертая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EE095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E9640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  <w:tr w:rsidR="00C63FF1" w:rsidRPr="00C63FF1" w14:paraId="7CBE3ACE" w14:textId="77777777" w:rsidTr="00C63FF1">
        <w:trPr>
          <w:trHeight w:val="3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800F4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D6DAA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34900E6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1585E41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</w:p>
        </w:tc>
        <w:tc>
          <w:tcPr>
            <w:tcW w:w="1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8CB35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C971D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211F6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</w:tbl>
    <w:p w14:paraId="28E2FE3A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53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843"/>
        <w:gridCol w:w="1559"/>
        <w:gridCol w:w="2694"/>
      </w:tblGrid>
      <w:tr w:rsidR="00C63FF1" w:rsidRPr="00C63FF1" w14:paraId="54D9DC5A" w14:textId="77777777" w:rsidTr="00C63FF1">
        <w:trPr>
          <w:trHeight w:val="313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3FC79F" w14:textId="77777777" w:rsidR="00C63FF1" w:rsidRPr="00C63FF1" w:rsidRDefault="00C63FF1" w:rsidP="00C63FF1">
            <w:pPr>
              <w:spacing w:after="0" w:line="259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ЯНВАРЬ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03BFC04F" w14:textId="77777777" w:rsidTr="00C63FF1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E74E5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78B67F01" w14:textId="77777777" w:rsidR="00C63FF1" w:rsidRPr="00C63FF1" w:rsidRDefault="00C63FF1" w:rsidP="00C63FF1">
            <w:pPr>
              <w:spacing w:after="0" w:line="259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334A2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B11064" w14:textId="77777777" w:rsidR="00C63FF1" w:rsidRPr="00C63FF1" w:rsidRDefault="00C63FF1" w:rsidP="00C63FF1">
            <w:pPr>
              <w:spacing w:after="0" w:line="259" w:lineRule="auto"/>
              <w:ind w:right="2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CE8BB7" w14:textId="77777777" w:rsidR="00C63FF1" w:rsidRPr="00C63FF1" w:rsidRDefault="00C63FF1" w:rsidP="00C63FF1">
            <w:pPr>
              <w:spacing w:after="0" w:line="259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D2DEF3" w14:textId="77777777" w:rsidR="00C63FF1" w:rsidRPr="00C63FF1" w:rsidRDefault="00C63FF1" w:rsidP="00C63FF1">
            <w:pPr>
              <w:spacing w:after="0" w:line="259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3D70BF31" w14:textId="77777777" w:rsidTr="00C63FF1">
        <w:trPr>
          <w:trHeight w:val="1024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415AB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42B57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Торжественные мероприятия, посвящённые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месячнику военно-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патриотической работы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376D1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Четвертая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61F32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BA4EE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педагоги дополнительного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образования </w:t>
            </w:r>
          </w:p>
        </w:tc>
      </w:tr>
      <w:tr w:rsidR="00C63FF1" w:rsidRPr="00C63FF1" w14:paraId="717BBC56" w14:textId="77777777" w:rsidTr="00C63FF1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63902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9DB10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Всероссийской акции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«Блокадный хлеб».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памяти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жертв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Холокоста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»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9C843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24.01 – 29.01.2025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8876B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3F0A5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организатор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15E29456" w14:textId="77777777" w:rsidTr="00C63FF1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F5133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EE4AF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Эвакуационные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мероприятия, тренинг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 ГО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BFC65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Четвертая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28F05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981EC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ОБЖ</w:t>
            </w:r>
          </w:p>
        </w:tc>
      </w:tr>
      <w:tr w:rsidR="00C63FF1" w:rsidRPr="00C63FF1" w14:paraId="24A028D4" w14:textId="77777777" w:rsidTr="00C63FF1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61767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09A6A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рождения Чехова А.П</w:t>
            </w:r>
            <w:r w:rsidRPr="00C63F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5B4BAAE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E7AC3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29.01.2025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C6AD7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F8C4B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25D56F83" w14:textId="77777777" w:rsidTr="00C63FF1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4B204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217C9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4FB6577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2145841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E9FBE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712BD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AD063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</w:tbl>
    <w:p w14:paraId="0823B927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88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871"/>
        <w:gridCol w:w="1531"/>
        <w:gridCol w:w="2694"/>
      </w:tblGrid>
      <w:tr w:rsidR="00C63FF1" w:rsidRPr="00C63FF1" w14:paraId="7D4D5E4A" w14:textId="77777777" w:rsidTr="00C63FF1">
        <w:trPr>
          <w:trHeight w:val="314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82C85C" w14:textId="77777777" w:rsidR="00C63FF1" w:rsidRPr="00C63FF1" w:rsidRDefault="00C63FF1" w:rsidP="00C63FF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ФЕВРАЛЬ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518E995F" w14:textId="77777777" w:rsidTr="00C63FF1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273A2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27EF2BB6" w14:textId="77777777" w:rsidR="00C63FF1" w:rsidRPr="00C63FF1" w:rsidRDefault="00C63FF1" w:rsidP="00C63FF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6C9F6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2C651F" w14:textId="77777777" w:rsidR="00C63FF1" w:rsidRPr="00C63FF1" w:rsidRDefault="00C63FF1" w:rsidP="00C63FF1">
            <w:pPr>
              <w:spacing w:after="0" w:line="259" w:lineRule="auto"/>
              <w:ind w:right="2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303845" w14:textId="77777777" w:rsidR="00C63FF1" w:rsidRPr="00C63FF1" w:rsidRDefault="00C63FF1" w:rsidP="00C63FF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EB7905" w14:textId="77777777" w:rsidR="00C63FF1" w:rsidRPr="00C63FF1" w:rsidRDefault="00C63FF1" w:rsidP="00C63FF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22CD36A2" w14:textId="77777777" w:rsidTr="00C63FF1">
        <w:trPr>
          <w:trHeight w:val="1024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9EA23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C1BD2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Шахматный турнир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8211E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07.02.2025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F4ABB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6BA60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 физкультуры, педагоги дополнительного образования </w:t>
            </w:r>
          </w:p>
        </w:tc>
      </w:tr>
      <w:tr w:rsidR="00C63FF1" w:rsidRPr="00C63FF1" w14:paraId="07C82A53" w14:textId="77777777" w:rsidTr="00C63FF1">
        <w:trPr>
          <w:trHeight w:val="768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B5A16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FD708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Фестиваль патриотической песни «Звезда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посвящённый, дню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Защитника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Отечества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D3379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20.02.2025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08BDC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65430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организатор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75B42FE0" w14:textId="77777777" w:rsidTr="00C63FF1">
        <w:trPr>
          <w:trHeight w:val="1022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0C650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8CA43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«Армейские забавы»,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конкурс военно-спортивного мастерства, посвящённый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Дню защитников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Отечества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83E62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18.02 – 19.02.2025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217E1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F0533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 физической культуры, учитель ОБЖ </w:t>
            </w:r>
          </w:p>
        </w:tc>
      </w:tr>
      <w:tr w:rsidR="00C63FF1" w:rsidRPr="00C63FF1" w14:paraId="7D061200" w14:textId="77777777" w:rsidTr="00C63FF1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9DA39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9A354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44FA683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557DD3A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2CE82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D24AF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931E8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2009D12F" w14:textId="77777777" w:rsidTr="00C63FF1">
        <w:trPr>
          <w:trHeight w:val="315"/>
        </w:trPr>
        <w:tc>
          <w:tcPr>
            <w:tcW w:w="9975" w:type="dxa"/>
            <w:gridSpan w:val="5"/>
            <w:tcBorders>
              <w:top w:val="single" w:sz="3" w:space="0" w:color="000000"/>
              <w:bottom w:val="single" w:sz="3" w:space="0" w:color="000000"/>
            </w:tcBorders>
            <w:shd w:val="clear" w:color="auto" w:fill="auto"/>
          </w:tcPr>
          <w:p w14:paraId="6CED93B7" w14:textId="77777777" w:rsidR="00C63FF1" w:rsidRPr="00C63FF1" w:rsidRDefault="00C63FF1" w:rsidP="00C63FF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148CE49" w14:textId="77777777" w:rsidR="00C63FF1" w:rsidRPr="00C63FF1" w:rsidRDefault="00C63FF1" w:rsidP="00C63FF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11EBBA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3110C1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</w:p>
        </w:tc>
      </w:tr>
      <w:tr w:rsidR="00C63FF1" w:rsidRPr="00C63FF1" w14:paraId="3658C853" w14:textId="77777777" w:rsidTr="00C63FF1">
        <w:trPr>
          <w:trHeight w:val="515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AAB11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 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МАРТ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2EFF0D4A" w14:textId="77777777" w:rsidTr="00C63FF1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09F37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23CEEC5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4E591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BDA99D" w14:textId="77777777" w:rsidR="00C63FF1" w:rsidRPr="00C63FF1" w:rsidRDefault="00C63FF1" w:rsidP="00C63FF1">
            <w:pPr>
              <w:spacing w:after="0" w:line="259" w:lineRule="auto"/>
              <w:ind w:right="2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20E471" w14:textId="77777777" w:rsidR="00C63FF1" w:rsidRPr="00C63FF1" w:rsidRDefault="00C63FF1" w:rsidP="00C63FF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E8BF48" w14:textId="77777777" w:rsidR="00C63FF1" w:rsidRPr="00C63FF1" w:rsidRDefault="00C63FF1" w:rsidP="00C63FF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C63FF1" w:rsidRPr="00C63FF1" w14:paraId="31B3F420" w14:textId="77777777" w:rsidTr="00C63FF1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ADAB7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970CE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Концерт, посвящённый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Международному женскому дню 8 марта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D6E79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Первая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8048E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78A73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ВР</w:t>
            </w:r>
          </w:p>
        </w:tc>
      </w:tr>
      <w:tr w:rsidR="00C63FF1" w:rsidRPr="00C63FF1" w14:paraId="66B10E70" w14:textId="77777777" w:rsidTr="00C63FF1">
        <w:trPr>
          <w:trHeight w:val="77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A92ED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77B9C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Всероссийская неделя детской и юношеской книги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203F2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24.03 – 28.03.2025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226B1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73419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Педагог-библиотекарь,</w:t>
            </w:r>
          </w:p>
          <w:p w14:paraId="5BA8682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</w:tr>
      <w:tr w:rsidR="00C63FF1" w:rsidRPr="00C63FF1" w14:paraId="19896D2F" w14:textId="77777777" w:rsidTr="00C63FF1">
        <w:trPr>
          <w:trHeight w:val="77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83D03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D73BD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641FCF5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33614E5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061E8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01.04.2025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CD846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5DEE3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14:paraId="482E6CE8" w14:textId="77777777" w:rsidR="00C63FF1" w:rsidRPr="00C63FF1" w:rsidRDefault="00C63FF1" w:rsidP="00C63F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14C90A" w14:textId="77777777" w:rsidR="00C63FF1" w:rsidRPr="00C63FF1" w:rsidRDefault="00C63FF1" w:rsidP="00C63F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103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843"/>
        <w:gridCol w:w="1559"/>
        <w:gridCol w:w="2694"/>
      </w:tblGrid>
      <w:tr w:rsidR="00C63FF1" w:rsidRPr="00C63FF1" w14:paraId="049347FB" w14:textId="77777777" w:rsidTr="00C63FF1">
        <w:trPr>
          <w:trHeight w:val="515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71466C" w14:textId="77777777" w:rsidR="00C63FF1" w:rsidRPr="00C63FF1" w:rsidRDefault="00C63FF1" w:rsidP="00C63F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АПРЕЛЬ</w:t>
            </w:r>
          </w:p>
          <w:p w14:paraId="64A7632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63FF1" w:rsidRPr="00C63FF1" w14:paraId="69E8E926" w14:textId="77777777" w:rsidTr="00C63FF1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3D0AE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3DD7110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B5620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7FA07C" w14:textId="77777777" w:rsidR="00C63FF1" w:rsidRPr="00C63FF1" w:rsidRDefault="00C63FF1" w:rsidP="00C63FF1">
            <w:pPr>
              <w:spacing w:after="0" w:line="259" w:lineRule="auto"/>
              <w:ind w:right="20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3C7004" w14:textId="77777777" w:rsidR="00C63FF1" w:rsidRPr="00C63FF1" w:rsidRDefault="00C63FF1" w:rsidP="00C63FF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A2216B" w14:textId="77777777" w:rsidR="00C63FF1" w:rsidRPr="00C63FF1" w:rsidRDefault="00C63FF1" w:rsidP="00C63FF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C63FF1" w:rsidRPr="00C63FF1" w14:paraId="0F19547C" w14:textId="77777777" w:rsidTr="00C63FF1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454A7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47AEF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Международный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птиц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1143B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01.04.2025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5F2CC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45A6B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335FA0A8" w14:textId="77777777" w:rsidTr="00C63FF1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CACDA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40206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Всемирный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здоровья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28447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07.04.2025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D69D4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5BD0A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 физкультуры, ОБЖ, педагог ДО </w:t>
            </w:r>
          </w:p>
        </w:tc>
      </w:tr>
      <w:tr w:rsidR="00C63FF1" w:rsidRPr="00C63FF1" w14:paraId="14A2E4F5" w14:textId="77777777" w:rsidTr="00C63FF1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A323A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9B703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День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древонасаждение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452DEBB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региональный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компонент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B99D3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12.04.2025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CFE0A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EA329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ОБЖ, классные руководители </w:t>
            </w:r>
          </w:p>
        </w:tc>
      </w:tr>
      <w:tr w:rsidR="00C63FF1" w:rsidRPr="00C63FF1" w14:paraId="39ABF260" w14:textId="77777777" w:rsidTr="00C63FF1">
        <w:trPr>
          <w:trHeight w:val="768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363D4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D9C86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единых действий «Без срока давности»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EACC3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19.04.2025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A888C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93583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Педагог-организатор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37BA370D" w14:textId="77777777" w:rsidTr="00C63FF1">
        <w:trPr>
          <w:trHeight w:val="1023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7E0FC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3073B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Тематические классные часы, посвящённые Дню пожарной охраны. Общешкольная эвакуация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D47B0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30.04.2025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80172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041C3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4B297E1F" w14:textId="77777777" w:rsidTr="00C63FF1">
        <w:trPr>
          <w:trHeight w:val="317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DED0D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FF20F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космонавтики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9FD78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12.04.2025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1C3A4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F550C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ВР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322E5775" w14:textId="77777777" w:rsidTr="00C63FF1">
        <w:trPr>
          <w:trHeight w:val="317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D8473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30447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Гагаринский урок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«Космос – это мы»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C0953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18.04.2025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29AAC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89BD4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  <w:tr w:rsidR="00C63FF1" w:rsidRPr="00C63FF1" w14:paraId="392BE8E2" w14:textId="77777777" w:rsidTr="00C63FF1">
        <w:trPr>
          <w:trHeight w:val="317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DDEC1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B7C86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778F4C1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4F67DFC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ПРОЕКТОРИИ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FFEC9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254CC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FE5C6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</w:tr>
    </w:tbl>
    <w:p w14:paraId="6491FD8B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76" w:type="dxa"/>
        </w:tblCellMar>
        <w:tblLook w:val="04A0" w:firstRow="1" w:lastRow="0" w:firstColumn="1" w:lastColumn="0" w:noHBand="0" w:noVBand="1"/>
      </w:tblPr>
      <w:tblGrid>
        <w:gridCol w:w="1044"/>
        <w:gridCol w:w="2835"/>
        <w:gridCol w:w="1843"/>
        <w:gridCol w:w="1559"/>
        <w:gridCol w:w="2694"/>
      </w:tblGrid>
      <w:tr w:rsidR="00C63FF1" w:rsidRPr="00C63FF1" w14:paraId="7924FDCE" w14:textId="77777777" w:rsidTr="00C63FF1">
        <w:trPr>
          <w:trHeight w:val="316"/>
        </w:trPr>
        <w:tc>
          <w:tcPr>
            <w:tcW w:w="9975" w:type="dxa"/>
            <w:gridSpan w:val="5"/>
            <w:tcBorders>
              <w:top w:val="nil"/>
              <w:bottom w:val="single" w:sz="3" w:space="0" w:color="000000"/>
            </w:tcBorders>
            <w:shd w:val="clear" w:color="auto" w:fill="auto"/>
          </w:tcPr>
          <w:p w14:paraId="4FB8A1D3" w14:textId="77777777" w:rsidR="00C63FF1" w:rsidRPr="00C63FF1" w:rsidRDefault="00C63FF1" w:rsidP="00C63FF1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C63FF1" w:rsidRPr="00C63FF1" w14:paraId="2CA13CBE" w14:textId="77777777" w:rsidTr="00C63FF1">
        <w:trPr>
          <w:trHeight w:val="515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29C618" w14:textId="77777777" w:rsidR="00C63FF1" w:rsidRPr="00C63FF1" w:rsidRDefault="00C63FF1" w:rsidP="00C63FF1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МАЙ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5DCCF95F" w14:textId="77777777" w:rsidTr="00C63FF1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A41D7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730A386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23157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FB8A36" w14:textId="77777777" w:rsidR="00C63FF1" w:rsidRPr="00C63FF1" w:rsidRDefault="00C63FF1" w:rsidP="00C63FF1">
            <w:pPr>
              <w:spacing w:after="0" w:line="259" w:lineRule="auto"/>
              <w:ind w:right="2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F22FDA" w14:textId="77777777" w:rsidR="00C63FF1" w:rsidRPr="00C63FF1" w:rsidRDefault="00C63FF1" w:rsidP="00C63FF1">
            <w:pPr>
              <w:spacing w:after="0" w:line="259" w:lineRule="auto"/>
              <w:ind w:right="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22B029" w14:textId="77777777" w:rsidR="00C63FF1" w:rsidRPr="00C63FF1" w:rsidRDefault="00C63FF1" w:rsidP="00C63FF1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C63FF1" w:rsidRPr="00C63FF1" w14:paraId="73FDAE89" w14:textId="77777777" w:rsidTr="00C63FF1">
        <w:trPr>
          <w:trHeight w:val="517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87A19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4F86F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Всероссийской акции «Читаем детям о войне»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F9421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05.05.2025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68509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E825C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Зам по ВР </w:t>
            </w:r>
          </w:p>
        </w:tc>
      </w:tr>
      <w:tr w:rsidR="00C63FF1" w:rsidRPr="00C63FF1" w14:paraId="1B974B54" w14:textId="77777777" w:rsidTr="00C63FF1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1DB1E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3F001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Смотр строя и песни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«Марш победителям»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F3B1B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Втор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я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F5DC9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1CC3F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ОБЖ, учителя физической культуры</w:t>
            </w:r>
          </w:p>
        </w:tc>
      </w:tr>
      <w:tr w:rsidR="00C63FF1" w:rsidRPr="00C63FF1" w14:paraId="393EDC69" w14:textId="77777777" w:rsidTr="00C63FF1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31928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CE598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Всероссийской акции </w:t>
            </w:r>
          </w:p>
          <w:p w14:paraId="354D2A6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«Сад Памяти»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61224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Первая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вторая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6E2FE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31816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классные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руководители </w:t>
            </w:r>
          </w:p>
        </w:tc>
      </w:tr>
      <w:tr w:rsidR="00C63FF1" w:rsidRPr="00C63FF1" w14:paraId="0456DBEC" w14:textId="77777777" w:rsidTr="00C63FF1">
        <w:trPr>
          <w:trHeight w:val="514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9A694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4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C4DCE6" w14:textId="77777777" w:rsidR="00C63FF1" w:rsidRPr="00C63FF1" w:rsidRDefault="00C63FF1" w:rsidP="00C63FF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Школьный  проект 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«Победы родные лица»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5B27D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06.05 – 08.05.2025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13429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EF31D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классные руководители </w:t>
            </w:r>
          </w:p>
        </w:tc>
      </w:tr>
      <w:tr w:rsidR="00C63FF1" w:rsidRPr="00C63FF1" w14:paraId="160F97EC" w14:textId="77777777" w:rsidTr="00C63FF1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3F9AA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1D52D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Акция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«Бессмертный полк» в школе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00995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08.05.2025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085DA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FD937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классные руководители </w:t>
            </w:r>
          </w:p>
        </w:tc>
      </w:tr>
      <w:tr w:rsidR="00C63FF1" w:rsidRPr="00C63FF1" w14:paraId="1EA63C16" w14:textId="77777777" w:rsidTr="00C63FF1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44021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10FF8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Эвакуационные мероприятия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тренинг по ГО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27A97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24.05.2025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9E439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945C4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учитель ОБЖ </w:t>
            </w:r>
          </w:p>
        </w:tc>
      </w:tr>
      <w:tr w:rsidR="00C63FF1" w:rsidRPr="00C63FF1" w14:paraId="70267B5A" w14:textId="77777777" w:rsidTr="00C63FF1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5BD55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14FB3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Торжественная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линейка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FF57FA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Последний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звонок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»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2F4FB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26.05.2025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11C06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0DF2B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ВР, классные руководители </w:t>
            </w:r>
          </w:p>
        </w:tc>
      </w:tr>
      <w:tr w:rsidR="00C63FF1" w:rsidRPr="00C63FF1" w14:paraId="6F3C6913" w14:textId="77777777" w:rsidTr="00C63FF1">
        <w:trPr>
          <w:trHeight w:val="1023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57101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11783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онлайн уроках </w:t>
            </w:r>
          </w:p>
          <w:p w14:paraId="2B3D5D0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финансовой грамотности, </w:t>
            </w:r>
          </w:p>
          <w:p w14:paraId="6C268BD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ПРОЕКТОРИИ </w:t>
            </w:r>
          </w:p>
          <w:p w14:paraId="1DD0919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6D8AA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6CB86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EB26C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7B97FF9A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63" w:type="dxa"/>
        </w:tblCellMar>
        <w:tblLook w:val="04A0" w:firstRow="1" w:lastRow="0" w:firstColumn="1" w:lastColumn="0" w:noHBand="0" w:noVBand="1"/>
      </w:tblPr>
      <w:tblGrid>
        <w:gridCol w:w="1044"/>
        <w:gridCol w:w="2694"/>
        <w:gridCol w:w="1984"/>
        <w:gridCol w:w="1559"/>
        <w:gridCol w:w="2694"/>
      </w:tblGrid>
      <w:tr w:rsidR="00C63FF1" w:rsidRPr="00C63FF1" w14:paraId="516D24D5" w14:textId="77777777" w:rsidTr="00C63FF1">
        <w:trPr>
          <w:trHeight w:val="313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35A0F9" w14:textId="77777777" w:rsidR="00C63FF1" w:rsidRPr="00C63FF1" w:rsidRDefault="00C63FF1" w:rsidP="00C63FF1">
            <w:pPr>
              <w:spacing w:after="0"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Модуль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Внешкольные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» </w:t>
            </w:r>
          </w:p>
        </w:tc>
      </w:tr>
      <w:tr w:rsidR="00C63FF1" w:rsidRPr="00C63FF1" w14:paraId="7936FC16" w14:textId="77777777" w:rsidTr="00C63FF1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2AD7F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7DAB2D36" w14:textId="77777777" w:rsidR="00C63FF1" w:rsidRPr="00C63FF1" w:rsidRDefault="00C63FF1" w:rsidP="00C63FF1">
            <w:pPr>
              <w:spacing w:after="0" w:line="259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F269B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CDE640" w14:textId="77777777" w:rsidR="00C63FF1" w:rsidRPr="00C63FF1" w:rsidRDefault="00C63FF1" w:rsidP="00C63FF1">
            <w:pPr>
              <w:spacing w:after="0" w:line="259" w:lineRule="auto"/>
              <w:ind w:right="2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06E024" w14:textId="77777777" w:rsidR="00C63FF1" w:rsidRPr="00C63FF1" w:rsidRDefault="00C63FF1" w:rsidP="00C63FF1">
            <w:pPr>
              <w:spacing w:after="0" w:line="259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D1BC71" w14:textId="77777777" w:rsidR="00C63FF1" w:rsidRPr="00C63FF1" w:rsidRDefault="00C63FF1" w:rsidP="00C63FF1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7D8AE8E2" w14:textId="77777777" w:rsidTr="00C63FF1">
        <w:trPr>
          <w:trHeight w:val="1023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71CB4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915E2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Посещение музея: </w:t>
            </w:r>
          </w:p>
          <w:p w14:paraId="60D5F0CE" w14:textId="77777777" w:rsidR="00C63FF1" w:rsidRPr="00C63FF1" w:rsidRDefault="00C63FF1" w:rsidP="00C63FF1">
            <w:pPr>
              <w:spacing w:after="1" w:line="23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краеведческий музей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А.Г.Калкина</w:t>
            </w:r>
            <w:proofErr w:type="spellEnd"/>
          </w:p>
          <w:p w14:paraId="0A840B9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BD8A4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6DB6C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–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08ED7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5ED11014" w14:textId="77777777" w:rsidTr="00C63FF1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1533A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6AF91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Посещение сельской библиотеки с.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Паспарта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E1B68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24191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– 4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E4064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</w:tr>
      <w:tr w:rsidR="00C63FF1" w:rsidRPr="00C63FF1" w14:paraId="390A6D52" w14:textId="77777777" w:rsidTr="00C63FF1">
        <w:trPr>
          <w:trHeight w:val="77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62C41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0913E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Районные тематические мероприятия, фестивали, праздники, конкурсы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4E2AB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C96A2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–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F9179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Учителя-предметники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6010B37C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52" w:type="dxa"/>
        </w:tblCellMar>
        <w:tblLook w:val="04A0" w:firstRow="1" w:lastRow="0" w:firstColumn="1" w:lastColumn="0" w:noHBand="0" w:noVBand="1"/>
      </w:tblPr>
      <w:tblGrid>
        <w:gridCol w:w="1044"/>
        <w:gridCol w:w="2694"/>
        <w:gridCol w:w="1984"/>
        <w:gridCol w:w="1523"/>
        <w:gridCol w:w="2730"/>
      </w:tblGrid>
      <w:tr w:rsidR="00C63FF1" w:rsidRPr="00C63FF1" w14:paraId="3C0C6B38" w14:textId="77777777" w:rsidTr="00C63FF1">
        <w:trPr>
          <w:trHeight w:val="518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C28DE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CC0D9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Посещение мероприятий в ДК с.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Паспарта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337A1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учебного года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DF521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– 4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5C393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Учителя-предметники,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классные руководители </w:t>
            </w:r>
          </w:p>
        </w:tc>
      </w:tr>
      <w:tr w:rsidR="00C63FF1" w:rsidRPr="00C63FF1" w14:paraId="3D73D49E" w14:textId="77777777" w:rsidTr="00C63FF1">
        <w:trPr>
          <w:trHeight w:val="313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7A1491" w14:textId="77777777" w:rsidR="00C63FF1" w:rsidRPr="00C63FF1" w:rsidRDefault="00C63FF1" w:rsidP="00C63FF1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Модуль «Организация предметно-эстетической среды»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63FF1" w:rsidRPr="00C63FF1" w14:paraId="4B128C3B" w14:textId="77777777" w:rsidTr="00C63FF1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B0985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54D17E33" w14:textId="77777777" w:rsidR="00C63FF1" w:rsidRPr="00C63FF1" w:rsidRDefault="00C63FF1" w:rsidP="00C63FF1">
            <w:pPr>
              <w:spacing w:after="0" w:line="259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п/п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E34BA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D96F47" w14:textId="77777777" w:rsidR="00C63FF1" w:rsidRPr="00C63FF1" w:rsidRDefault="00C63FF1" w:rsidP="00C63FF1">
            <w:pPr>
              <w:spacing w:after="0" w:line="259" w:lineRule="auto"/>
              <w:ind w:right="2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8EC013" w14:textId="77777777" w:rsidR="00C63FF1" w:rsidRPr="00C63FF1" w:rsidRDefault="00C63FF1" w:rsidP="00C63FF1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6B651A" w14:textId="77777777" w:rsidR="00C63FF1" w:rsidRPr="00C63FF1" w:rsidRDefault="00C63FF1" w:rsidP="00C63FF1">
            <w:pPr>
              <w:spacing w:after="0" w:line="259" w:lineRule="auto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6670DEB6" w14:textId="77777777" w:rsidTr="00C63FF1">
        <w:trPr>
          <w:trHeight w:val="1024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9AA1F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43E46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церемоний поднятия (спуска) государственного флага Российской Федерации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9E50A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8925EF" w14:textId="77777777" w:rsidR="00C63FF1" w:rsidRPr="00C63FF1" w:rsidRDefault="00C63FF1" w:rsidP="00C63FF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Дежурный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F8100B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0448F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Советник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воспитанию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354C3B89" w14:textId="77777777" w:rsidTr="00C63FF1">
        <w:trPr>
          <w:trHeight w:val="178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1CCCE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EE6DA6" w14:textId="77777777" w:rsidR="00C63FF1" w:rsidRPr="00C63FF1" w:rsidRDefault="00C63FF1" w:rsidP="00C63FF1">
            <w:pPr>
              <w:spacing w:after="0" w:line="25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Размещение в рекреациях школы фотографий  государственных деятелей, военных, героев и защитников Отечества, символов государственной власти РФ, отличников учёбы, лучших спортсменов школы.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F1531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0CA43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05BC0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F0B731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ВР </w:t>
            </w:r>
          </w:p>
        </w:tc>
      </w:tr>
      <w:tr w:rsidR="00C63FF1" w:rsidRPr="00C63FF1" w14:paraId="564EA32C" w14:textId="77777777" w:rsidTr="00C63FF1">
        <w:trPr>
          <w:trHeight w:val="127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94D75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1676B5" w14:textId="77777777" w:rsidR="00C63FF1" w:rsidRPr="00C63FF1" w:rsidRDefault="00C63FF1" w:rsidP="00C63FF1">
            <w:pPr>
              <w:spacing w:after="2" w:line="23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Публикация тематических заметок на сайте школы </w:t>
            </w:r>
          </w:p>
          <w:p w14:paraId="25D4BD8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(новости, полезная информация, информация патриотической и гражданской направленности).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7760E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CD194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4F2B1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2234954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ВР,  ответственные</w:t>
            </w:r>
            <w:proofErr w:type="gram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мероприятие </w:t>
            </w:r>
          </w:p>
        </w:tc>
      </w:tr>
      <w:tr w:rsidR="00C63FF1" w:rsidRPr="00C63FF1" w14:paraId="41ED44C3" w14:textId="77777777" w:rsidTr="00C63FF1">
        <w:trPr>
          <w:trHeight w:val="1274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D6B08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3F8B0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Поддержание эстетического вида и благоустройство всех помещений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школы, доступных и безопасных рекреационных зон, озеленение территории школы.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C47C4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E0A49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17AEF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</w:p>
          <w:p w14:paraId="48A01FB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ВР, классные руководители,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технический персонал </w:t>
            </w:r>
          </w:p>
        </w:tc>
      </w:tr>
      <w:tr w:rsidR="00C63FF1" w:rsidRPr="00C63FF1" w14:paraId="600743EC" w14:textId="77777777" w:rsidTr="00C63FF1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73B6C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5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386E4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и обновление классных уголков, тематическое оформление классных кабинетов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EC50A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DFA20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572A8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72DC2666" w14:textId="77777777" w:rsidTr="00C63FF1">
        <w:trPr>
          <w:trHeight w:val="1022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C5AE7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C3F7F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и обновление   тематических стендов для обучающихся, родителей в рекреациях школы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0D3AB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9252D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813CE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B0A3D3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ВР </w:t>
            </w:r>
          </w:p>
        </w:tc>
      </w:tr>
      <w:tr w:rsidR="00C63FF1" w:rsidRPr="00C63FF1" w14:paraId="62DBB895" w14:textId="77777777" w:rsidTr="00C63FF1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B9FDB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7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46DCE6" w14:textId="77777777" w:rsidR="00C63FF1" w:rsidRPr="00C63FF1" w:rsidRDefault="00C63FF1" w:rsidP="00C63FF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Оформление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общешкольных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мероприятий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фотозон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953CB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47558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A9117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790F812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ВР </w:t>
            </w:r>
          </w:p>
        </w:tc>
      </w:tr>
      <w:tr w:rsidR="00C63FF1" w:rsidRPr="00C63FF1" w14:paraId="2D50B2C7" w14:textId="77777777" w:rsidTr="00C63FF1">
        <w:trPr>
          <w:trHeight w:val="77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451FE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8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E5600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Выставки работ декоративно- прикладного творчества обучающихся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A172C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BC7F9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780BD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286B094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2CCB0D3E" w14:textId="77777777" w:rsidTr="00C63FF1">
        <w:trPr>
          <w:trHeight w:val="771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E7540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8FABA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оформление школы «Окна победы», «Окна России»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B8B2A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Декабрь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май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июнь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2024 </w:t>
            </w:r>
          </w:p>
          <w:p w14:paraId="06A9B49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- 2025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81C02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B4591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советник по воспитанию</w:t>
            </w:r>
          </w:p>
        </w:tc>
      </w:tr>
    </w:tbl>
    <w:p w14:paraId="04C7D25A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DD7D79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2335F7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DA289C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75" w:type="dxa"/>
        <w:tblInd w:w="-395" w:type="dxa"/>
        <w:tblLayout w:type="fixed"/>
        <w:tblCellMar>
          <w:top w:w="39" w:type="dxa"/>
          <w:left w:w="82" w:type="dxa"/>
          <w:right w:w="38" w:type="dxa"/>
        </w:tblCellMar>
        <w:tblLook w:val="04A0" w:firstRow="1" w:lastRow="0" w:firstColumn="1" w:lastColumn="0" w:noHBand="0" w:noVBand="1"/>
      </w:tblPr>
      <w:tblGrid>
        <w:gridCol w:w="1044"/>
        <w:gridCol w:w="2694"/>
        <w:gridCol w:w="1984"/>
        <w:gridCol w:w="1559"/>
        <w:gridCol w:w="2694"/>
      </w:tblGrid>
      <w:tr w:rsidR="00C63FF1" w:rsidRPr="00C63FF1" w14:paraId="12299126" w14:textId="77777777" w:rsidTr="00C63FF1">
        <w:trPr>
          <w:trHeight w:val="313"/>
        </w:trPr>
        <w:tc>
          <w:tcPr>
            <w:tcW w:w="99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54D2D9" w14:textId="77777777" w:rsidR="00C63FF1" w:rsidRPr="00C63FF1" w:rsidRDefault="00C63FF1" w:rsidP="00C63FF1">
            <w:pPr>
              <w:spacing w:after="0" w:line="259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Модуль «Взаимодействие с родителями (законными представителями)"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63FF1" w:rsidRPr="00C63FF1" w14:paraId="032DFDAA" w14:textId="77777777" w:rsidTr="00C63FF1">
        <w:trPr>
          <w:trHeight w:val="51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B208C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14:paraId="4C071641" w14:textId="77777777" w:rsidR="00C63FF1" w:rsidRPr="00C63FF1" w:rsidRDefault="00C63FF1" w:rsidP="00C63FF1">
            <w:pPr>
              <w:spacing w:after="0" w:line="259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п/п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ED874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6C0D42" w14:textId="77777777" w:rsidR="00C63FF1" w:rsidRPr="00C63FF1" w:rsidRDefault="00C63FF1" w:rsidP="00C63FF1">
            <w:pPr>
              <w:spacing w:after="0" w:line="259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проведения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455B9E" w14:textId="77777777" w:rsidR="00C63FF1" w:rsidRPr="00C63FF1" w:rsidRDefault="00C63FF1" w:rsidP="00C63FF1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D8908C" w14:textId="77777777" w:rsidR="00C63FF1" w:rsidRPr="00C63FF1" w:rsidRDefault="00C63FF1" w:rsidP="00C63FF1">
            <w:pPr>
              <w:spacing w:after="0" w:line="259" w:lineRule="auto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Ответственные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256E2B81" w14:textId="77777777" w:rsidTr="00C63FF1">
        <w:trPr>
          <w:trHeight w:val="769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691C1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1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670362" w14:textId="77777777" w:rsidR="00C63FF1" w:rsidRPr="00C63FF1" w:rsidRDefault="00C63FF1" w:rsidP="00C63FF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Родительского патруля (профилактика ДДТТ)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F9A87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C072E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0434E5" w14:textId="77777777" w:rsidR="00C63FF1" w:rsidRPr="00C63FF1" w:rsidRDefault="00C63FF1" w:rsidP="00C63FF1">
            <w:pPr>
              <w:spacing w:after="0" w:line="259" w:lineRule="auto"/>
              <w:ind w:right="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УВР, руководитель отряда ЮИД </w:t>
            </w:r>
          </w:p>
        </w:tc>
      </w:tr>
      <w:tr w:rsidR="00C63FF1" w:rsidRPr="00C63FF1" w14:paraId="14F72FDF" w14:textId="77777777" w:rsidTr="00C63FF1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87C68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D7507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Родительского контроля качества питания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373DB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46CCA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25E73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6A247DB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УВР </w:t>
            </w:r>
          </w:p>
        </w:tc>
      </w:tr>
      <w:tr w:rsidR="00C63FF1" w:rsidRPr="00C63FF1" w14:paraId="0D33DEF0" w14:textId="77777777" w:rsidTr="00C63FF1">
        <w:trPr>
          <w:trHeight w:val="1022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F42A7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0D263D" w14:textId="77777777" w:rsidR="00C63FF1" w:rsidRPr="00C63FF1" w:rsidRDefault="00C63FF1" w:rsidP="00C63FF1">
            <w:pPr>
              <w:spacing w:after="0" w:line="259" w:lineRule="auto"/>
              <w:ind w:righ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работы общешкольного совета родителей (родительского комитета)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80CF4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9D67F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AAEC1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директора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32F008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УВР </w:t>
            </w:r>
          </w:p>
        </w:tc>
      </w:tr>
      <w:tr w:rsidR="00C63FF1" w:rsidRPr="00C63FF1" w14:paraId="0DEE4343" w14:textId="77777777" w:rsidTr="00C63FF1">
        <w:trPr>
          <w:trHeight w:val="516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FC50E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B7FB0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родительские собрания (согласно циклограмме)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26A20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228F8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E9159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245EC839" w14:textId="77777777" w:rsidTr="00C63FF1">
        <w:trPr>
          <w:trHeight w:val="1275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97090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431BE7" w14:textId="77777777" w:rsidR="00C63FF1" w:rsidRPr="00C63FF1" w:rsidRDefault="00C63FF1" w:rsidP="00C63FF1">
            <w:pPr>
              <w:spacing w:after="0" w:line="237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участия родителей в вебинарах, Всероссийских родительских уроках, собраниях на актуальные для родителей </w:t>
            </w:r>
          </w:p>
          <w:p w14:paraId="1A92412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темы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D9BBD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084F6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DAAE5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5337391D" w14:textId="77777777" w:rsidTr="00C63FF1">
        <w:trPr>
          <w:trHeight w:val="770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34084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2E4FE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встреч по запросу родителей с педагогом -психологом, соц. педагогом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BC2F0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64FEC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8EECF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</w:t>
            </w:r>
          </w:p>
          <w:p w14:paraId="62257CF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Педагог-психолог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2B05CBC2" w14:textId="77777777" w:rsidTr="00C63FF1">
        <w:trPr>
          <w:trHeight w:val="1023"/>
        </w:trPr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96E84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7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599DF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Вовлечение родителей в подготовку и проведение общешкольных и классных мероприятий.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0F0DF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9682E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28EC8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1866A27A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73E35C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E60D5F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77" w:type="dxa"/>
        <w:tblInd w:w="-396" w:type="dxa"/>
        <w:tblLayout w:type="fixed"/>
        <w:tblCellMar>
          <w:top w:w="39" w:type="dxa"/>
          <w:left w:w="83" w:type="dxa"/>
          <w:right w:w="50" w:type="dxa"/>
        </w:tblCellMar>
        <w:tblLook w:val="04A0" w:firstRow="1" w:lastRow="0" w:firstColumn="1" w:lastColumn="0" w:noHBand="0" w:noVBand="1"/>
      </w:tblPr>
      <w:tblGrid>
        <w:gridCol w:w="1046"/>
        <w:gridCol w:w="2694"/>
        <w:gridCol w:w="2126"/>
        <w:gridCol w:w="1417"/>
        <w:gridCol w:w="2694"/>
      </w:tblGrid>
      <w:tr w:rsidR="00C63FF1" w:rsidRPr="00C63FF1" w14:paraId="53117C3E" w14:textId="77777777" w:rsidTr="00C63FF1">
        <w:trPr>
          <w:trHeight w:val="1275"/>
        </w:trPr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9BE44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8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907D48" w14:textId="77777777" w:rsidR="00C63FF1" w:rsidRPr="00C63FF1" w:rsidRDefault="00C63FF1" w:rsidP="00C63FF1">
            <w:pPr>
              <w:spacing w:after="1" w:line="23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индивидуальных консультаций для родителей с </w:t>
            </w:r>
          </w:p>
          <w:p w14:paraId="7D23340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целью координации воспитательных усилий педагогов и родителей.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900C7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3B314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DE814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67D7B7A3" w14:textId="77777777" w:rsidTr="00C63FF1">
        <w:trPr>
          <w:trHeight w:val="1021"/>
        </w:trPr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D84A5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A9A49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Оформление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социального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паспорта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1BB6F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до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02.09.2024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468BC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6D22A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Социальный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классные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63FF1" w:rsidRPr="00C63FF1" w14:paraId="1648E0E3" w14:textId="77777777" w:rsidTr="00C63FF1">
        <w:trPr>
          <w:trHeight w:val="770"/>
        </w:trPr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ACC6E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583C5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Заседание общешкольного родительского комитета.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1022C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12530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1-4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090D1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школы </w:t>
            </w:r>
          </w:p>
        </w:tc>
      </w:tr>
      <w:tr w:rsidR="00C63FF1" w:rsidRPr="00C63FF1" w14:paraId="3FEA2B1D" w14:textId="77777777" w:rsidTr="00C63FF1">
        <w:trPr>
          <w:trHeight w:val="5577"/>
        </w:trPr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E825A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  <w:p w14:paraId="58F9528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FE0F81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49A506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F0BC60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1B9CED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041F4F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D5E704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B07475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1498B4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D703FF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652AA3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C59D93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DF0461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5BDB21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9666FC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9DBFBF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75D18A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98893A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795D36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9DBC69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5EAD8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E34EF7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D44C2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E7A416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32C8A2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EBBC8C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513AF9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F43765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A1FBC9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E922C7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8C1B67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A82B5A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37F6BD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A59A68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C552C3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A8EA1F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CE81BA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F78D15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903FF5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967E62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  <w:p w14:paraId="51F44FF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4AB7CC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1DDFEC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C8341F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286E41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BE84E9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  <w:p w14:paraId="5A1CF9B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4A48DB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7DC793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02342D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3C828B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0CEE2E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BE46DE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558D53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BF77AF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  <w:p w14:paraId="1035183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FEDEE2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5D5827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AFBE41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C69B7F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EC383B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DA1603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2F5228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  <w:p w14:paraId="513A7B3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B96F06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892B64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F67A77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690932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36A93A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AFBFB2" w14:textId="77777777" w:rsidR="00C63FF1" w:rsidRPr="00C63FF1" w:rsidRDefault="00C63FF1" w:rsidP="00C63FF1">
            <w:pPr>
              <w:spacing w:after="0" w:line="239" w:lineRule="auto"/>
              <w:ind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Общешкольное родительское собрание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«Особенности организации учебно воспитательного процесса в 2024-2025 учебном году»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обязательным включением в повестку собрания вопросов: -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«Профилактика травматизма дома и в школе, обеспечение безопасной жизнедеятельности обучающихся»;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«Об ограничении использования мобильной связи обучающимися в период учебных занятий; </w:t>
            </w:r>
          </w:p>
          <w:p w14:paraId="1359C876" w14:textId="77777777" w:rsidR="00C63FF1" w:rsidRPr="00C63FF1" w:rsidRDefault="00C63FF1" w:rsidP="00C63FF1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- «Ответственность родителей за ненадлежащее воспитание и обучение детей» </w:t>
            </w:r>
          </w:p>
          <w:p w14:paraId="766C249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(профилактика ПАВ);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Информирование родителей о работе школьных кружков, секции внеурочной деятельности и дополнительного образования</w:t>
            </w:r>
          </w:p>
          <w:p w14:paraId="2DC3B66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83869B3" w14:textId="77777777" w:rsidR="00C63FF1" w:rsidRPr="00C63FF1" w:rsidRDefault="00C63FF1" w:rsidP="00C63FF1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Профилактическая работа со школьниками и их родителями о безопасности на  каникулах. </w:t>
            </w:r>
          </w:p>
          <w:p w14:paraId="373BD64A" w14:textId="77777777" w:rsidR="00C63FF1" w:rsidRPr="00C63FF1" w:rsidRDefault="00C63FF1" w:rsidP="00C63FF1">
            <w:pPr>
              <w:spacing w:after="1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D989BB2" w14:textId="77777777" w:rsidR="00C63FF1" w:rsidRPr="00C63FF1" w:rsidRDefault="00C63FF1" w:rsidP="00C63FF1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Консультация для родителей школьным педагогом психологом на тему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«Профилактика вредных привычек у подростков»</w:t>
            </w:r>
          </w:p>
          <w:p w14:paraId="3299A1BB" w14:textId="77777777" w:rsidR="00C63FF1" w:rsidRPr="00C63FF1" w:rsidRDefault="00C63FF1" w:rsidP="00C63FF1">
            <w:pPr>
              <w:spacing w:after="1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ADE40E6" w14:textId="77777777" w:rsidR="00C63FF1" w:rsidRPr="00C63FF1" w:rsidRDefault="00C63FF1" w:rsidP="00C63FF1">
            <w:pPr>
              <w:spacing w:after="1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B6C99B6" w14:textId="77777777" w:rsidR="00C63FF1" w:rsidRPr="00C63FF1" w:rsidRDefault="00C63FF1" w:rsidP="00C63FF1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Общешкольное родительское собрание «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Особенности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семьи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школы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воспитании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социализации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ребёнка.</w:t>
            </w:r>
          </w:p>
          <w:p w14:paraId="2051B303" w14:textId="77777777" w:rsidR="00C63FF1" w:rsidRPr="00C63FF1" w:rsidRDefault="00C63FF1" w:rsidP="00C63FF1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94D3009" w14:textId="77777777" w:rsidR="00C63FF1" w:rsidRPr="00C63FF1" w:rsidRDefault="00C63FF1" w:rsidP="00C63FF1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 противостоять стрессу. Как помочь подростку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приобрести уверенность в себе.</w:t>
            </w:r>
          </w:p>
          <w:p w14:paraId="2138C115" w14:textId="77777777" w:rsidR="00C63FF1" w:rsidRPr="00C63FF1" w:rsidRDefault="00C63FF1" w:rsidP="00C63FF1">
            <w:pPr>
              <w:spacing w:after="1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9540731" w14:textId="77777777" w:rsidR="00C63FF1" w:rsidRPr="00C63FF1" w:rsidRDefault="00C63FF1" w:rsidP="00C63FF1">
            <w:pPr>
              <w:spacing w:after="1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7A49DF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4E062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Первая неделя </w:t>
            </w:r>
          </w:p>
          <w:p w14:paraId="794E905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(сентябрь) </w:t>
            </w:r>
          </w:p>
          <w:p w14:paraId="5604E7D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54036B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B8103F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F821EF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DEB4D8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7097BA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1D8653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5AFE2B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79A853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DF561E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9BA9DD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746D5D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385850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44DFA3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E842C0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F99D68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BC86FC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3752AF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0FE215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052F29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9320DE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04B6E5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8D4122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AC8381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E1C4B0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E773DB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88283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57CAF4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B5D586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715ACA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58C795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917410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C26047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985B36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9413BE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6A40EE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EDD2CD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60DAA9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5563A2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8018EB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ECD8E5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14:paraId="4EDAD42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C0ADF7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82BFAF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A48106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9A91E9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8089B3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0D387F6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B7D53A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1FE624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70D951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1C5B0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DDD220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76FB53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Третья неделя месяца (март)</w:t>
            </w:r>
          </w:p>
          <w:p w14:paraId="238717A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0A34F5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42879A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FCEDCF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DFFFAD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04822B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A67A67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68CAC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1-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14:paraId="60377DE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BE598F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22A800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37EFBF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9940D2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FC8E7B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96EDFF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D935B2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91CBF2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EDD5EC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D89F9E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1458F8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49F074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3E615B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CDBEF4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C76B8C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19A8EA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16005B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BC753C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8E5138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72A0BC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313FD2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0E2E1C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AFCAD1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A8939B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D785D6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DA4012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7CDDD2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A94DA0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D13B8A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89FF473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B71BD6F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57D4D7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312086E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5DA25E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CECBC6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10478B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397A7E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C11DF5B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1-4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  <w:p w14:paraId="74B258A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78FF2FF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70E107E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03F900A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029B21D9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46E3C2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4057D9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1B075F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9A9F8E5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8BE2834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21949E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F34014D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922A22A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0B41221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72852E8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1015CBC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4F5297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A2050D6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4C9DD62" w14:textId="77777777" w:rsidR="00C63FF1" w:rsidRPr="00C63FF1" w:rsidRDefault="00C63FF1" w:rsidP="00C63FF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F3EE8EC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социальный педагог, педагог психолог </w:t>
            </w:r>
          </w:p>
          <w:p w14:paraId="1B7A63ED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1584BCC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3609CA2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C65F6A6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EB42BA0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0FA737C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32D5E7F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E8F111F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19083B7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019D8D3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A9FEC39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4360AD2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849D209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30B8281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B9A6387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CE93BFC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AAF1BD2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ACB2912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EF372F4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C8DC531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5D2DEBC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5B7CEE7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7895061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9DD789F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0694E5E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2F0477C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6F34A00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E6A8F7B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90F4557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9E3E468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6BE66C3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1791FC8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EC5066F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14:paraId="4794B4CE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EE90C91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D93E653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DF7DB36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8A19762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A3972AD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психолог</w:t>
            </w:r>
          </w:p>
          <w:p w14:paraId="18F13C27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99D6DD2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78B0056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A989E37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BFA5595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DB21868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45F418C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56263C3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A9A09C0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УВР, Зам по ВР,</w:t>
            </w:r>
          </w:p>
          <w:p w14:paraId="327509C1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F040662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875AC33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55C0F20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7BCF5FF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7361A64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19F579B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8F090A6" w14:textId="77777777" w:rsidR="00C63FF1" w:rsidRPr="00C63FF1" w:rsidRDefault="00C63FF1" w:rsidP="00C63FF1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УВР, Зам по ВР,</w:t>
            </w:r>
          </w:p>
        </w:tc>
      </w:tr>
    </w:tbl>
    <w:p w14:paraId="1584C64A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B7B4B0" w14:textId="77777777" w:rsidR="00C63FF1" w:rsidRPr="00C63FF1" w:rsidRDefault="00C63FF1" w:rsidP="00C63FF1">
      <w:pPr>
        <w:spacing w:after="0" w:line="259" w:lineRule="auto"/>
        <w:ind w:right="129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9B996F" w14:textId="77777777" w:rsidR="00C63FF1" w:rsidRPr="00C63FF1" w:rsidRDefault="00C63FF1" w:rsidP="00C63FF1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C63FF1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Самоуправление</w:t>
      </w:r>
    </w:p>
    <w:tbl>
      <w:tblPr>
        <w:tblStyle w:val="ac"/>
        <w:tblW w:w="9924" w:type="dxa"/>
        <w:tblInd w:w="-318" w:type="dxa"/>
        <w:tblLook w:val="04A0" w:firstRow="1" w:lastRow="0" w:firstColumn="1" w:lastColumn="0" w:noHBand="0" w:noVBand="1"/>
      </w:tblPr>
      <w:tblGrid>
        <w:gridCol w:w="993"/>
        <w:gridCol w:w="2694"/>
        <w:gridCol w:w="2126"/>
        <w:gridCol w:w="1417"/>
        <w:gridCol w:w="2694"/>
      </w:tblGrid>
      <w:tr w:rsidR="00C63FF1" w:rsidRPr="00C63FF1" w14:paraId="38575A31" w14:textId="77777777" w:rsidTr="00C63FF1">
        <w:tc>
          <w:tcPr>
            <w:tcW w:w="993" w:type="dxa"/>
          </w:tcPr>
          <w:p w14:paraId="2F59F478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      № п\п</w:t>
            </w:r>
          </w:p>
        </w:tc>
        <w:tc>
          <w:tcPr>
            <w:tcW w:w="2694" w:type="dxa"/>
          </w:tcPr>
          <w:p w14:paraId="29045B77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2126" w:type="dxa"/>
          </w:tcPr>
          <w:p w14:paraId="27359CBA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417" w:type="dxa"/>
          </w:tcPr>
          <w:p w14:paraId="4ECA63C3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классы</w:t>
            </w:r>
            <w:proofErr w:type="spellEnd"/>
          </w:p>
          <w:p w14:paraId="456201A9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4" w:type="dxa"/>
          </w:tcPr>
          <w:p w14:paraId="5BE697B8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О</w:t>
            </w:r>
            <w:proofErr w:type="spellStart"/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тветственные</w:t>
            </w:r>
            <w:proofErr w:type="spellEnd"/>
          </w:p>
        </w:tc>
      </w:tr>
      <w:tr w:rsidR="00C63FF1" w:rsidRPr="00C63FF1" w14:paraId="09879E7D" w14:textId="77777777" w:rsidTr="00C63FF1">
        <w:tc>
          <w:tcPr>
            <w:tcW w:w="993" w:type="dxa"/>
          </w:tcPr>
          <w:p w14:paraId="0A2BD64E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14:paraId="4EC9334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Выборы </w:t>
            </w:r>
            <w:proofErr w:type="gram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лидеров ,</w:t>
            </w:r>
            <w:proofErr w:type="gram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активов классов, распределение обязанностей</w:t>
            </w:r>
          </w:p>
        </w:tc>
        <w:tc>
          <w:tcPr>
            <w:tcW w:w="2126" w:type="dxa"/>
          </w:tcPr>
          <w:p w14:paraId="17C0BC1B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  <w:proofErr w:type="spellEnd"/>
          </w:p>
        </w:tc>
        <w:tc>
          <w:tcPr>
            <w:tcW w:w="1417" w:type="dxa"/>
          </w:tcPr>
          <w:p w14:paraId="57FD09B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694" w:type="dxa"/>
          </w:tcPr>
          <w:p w14:paraId="216A63E9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C63FF1" w:rsidRPr="00C63FF1" w14:paraId="09769B95" w14:textId="77777777" w:rsidTr="00C63FF1">
        <w:tc>
          <w:tcPr>
            <w:tcW w:w="993" w:type="dxa"/>
          </w:tcPr>
          <w:p w14:paraId="32D7E7C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14:paraId="1FE3398D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Организация работы первичного отделения «Движение первых»</w:t>
            </w:r>
          </w:p>
        </w:tc>
        <w:tc>
          <w:tcPr>
            <w:tcW w:w="2126" w:type="dxa"/>
          </w:tcPr>
          <w:p w14:paraId="6B23868D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7" w:type="dxa"/>
          </w:tcPr>
          <w:p w14:paraId="4CEDAF21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694" w:type="dxa"/>
          </w:tcPr>
          <w:p w14:paraId="55647202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C63FF1" w:rsidRPr="00C63FF1" w14:paraId="42220CDA" w14:textId="77777777" w:rsidTr="00C63FF1">
        <w:tc>
          <w:tcPr>
            <w:tcW w:w="993" w:type="dxa"/>
          </w:tcPr>
          <w:p w14:paraId="263B6957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14:paraId="5044E9A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Работа в соответствии с обязанностями</w:t>
            </w:r>
          </w:p>
        </w:tc>
        <w:tc>
          <w:tcPr>
            <w:tcW w:w="2126" w:type="dxa"/>
          </w:tcPr>
          <w:p w14:paraId="7EC4643C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417" w:type="dxa"/>
          </w:tcPr>
          <w:p w14:paraId="4F465752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694" w:type="dxa"/>
          </w:tcPr>
          <w:p w14:paraId="5890B2A3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C63FF1" w:rsidRPr="00C63FF1" w14:paraId="78576BEA" w14:textId="77777777" w:rsidTr="00C63FF1">
        <w:tc>
          <w:tcPr>
            <w:tcW w:w="993" w:type="dxa"/>
          </w:tcPr>
          <w:p w14:paraId="2F53E7C7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14:paraId="40EF9C4D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Отчёт перед классом о проведённой работе</w:t>
            </w:r>
          </w:p>
        </w:tc>
        <w:tc>
          <w:tcPr>
            <w:tcW w:w="2126" w:type="dxa"/>
          </w:tcPr>
          <w:p w14:paraId="434C1C1A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  <w:proofErr w:type="spellEnd"/>
          </w:p>
        </w:tc>
        <w:tc>
          <w:tcPr>
            <w:tcW w:w="1417" w:type="dxa"/>
          </w:tcPr>
          <w:p w14:paraId="59DEDB0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694" w:type="dxa"/>
          </w:tcPr>
          <w:p w14:paraId="55855D41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</w:tbl>
    <w:p w14:paraId="4CD3E006" w14:textId="77777777" w:rsidR="00C63FF1" w:rsidRPr="00C63FF1" w:rsidRDefault="00C63FF1" w:rsidP="00C63FF1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746354C" w14:textId="77777777" w:rsidR="00C63FF1" w:rsidRPr="00C63FF1" w:rsidRDefault="00C63FF1" w:rsidP="00C63FF1">
      <w:pPr>
        <w:widowControl w:val="0"/>
        <w:autoSpaceDE w:val="0"/>
        <w:autoSpaceDN w:val="0"/>
        <w:spacing w:after="0" w:line="240" w:lineRule="auto"/>
        <w:ind w:right="37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Pr="00C63FF1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C63FF1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 xml:space="preserve">«Профилактика и </w:t>
      </w:r>
      <w:proofErr w:type="gramStart"/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безопасность» </w:t>
      </w:r>
      <w:r w:rsidRPr="00C63FF1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End"/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пожарная</w:t>
      </w:r>
      <w:r w:rsidRPr="00C63FF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безопасность,</w:t>
      </w:r>
      <w:r w:rsidRPr="00C63FF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дорожная</w:t>
      </w:r>
    </w:p>
    <w:p w14:paraId="5B778CC2" w14:textId="77777777" w:rsidR="00C63FF1" w:rsidRPr="00C63FF1" w:rsidRDefault="00C63FF1" w:rsidP="00C63FF1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безопасность,</w:t>
      </w:r>
      <w:r w:rsidRPr="00C63FF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</w:t>
      </w:r>
      <w:r w:rsidRPr="00C63FF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безопасность,</w:t>
      </w:r>
      <w:r w:rsidRPr="00C63FF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профилактика</w:t>
      </w:r>
      <w:r w:rsidRPr="00C63FF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экстремизма</w:t>
      </w:r>
      <w:r w:rsidRPr="00C63FF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C63FF1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терроризма,</w:t>
      </w:r>
      <w:r w:rsidRPr="00C63FF1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профилактика</w:t>
      </w:r>
      <w:r w:rsidRPr="00C63FF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распространения</w:t>
      </w:r>
      <w:r w:rsidRPr="00C63FF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инфекционных</w:t>
      </w:r>
      <w:r w:rsidRPr="00C63FF1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заболеваний)»</w:t>
      </w:r>
    </w:p>
    <w:tbl>
      <w:tblPr>
        <w:tblStyle w:val="ac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1843"/>
        <w:gridCol w:w="1276"/>
        <w:gridCol w:w="2268"/>
      </w:tblGrid>
      <w:tr w:rsidR="00C63FF1" w:rsidRPr="00C63FF1" w14:paraId="6D4C36FB" w14:textId="77777777" w:rsidTr="00C63FF1">
        <w:tc>
          <w:tcPr>
            <w:tcW w:w="993" w:type="dxa"/>
          </w:tcPr>
          <w:p w14:paraId="145FDAE7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3544" w:type="dxa"/>
          </w:tcPr>
          <w:p w14:paraId="3C5D7D0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мероприятия</w:t>
            </w:r>
            <w:proofErr w:type="spellEnd"/>
          </w:p>
          <w:p w14:paraId="6992365B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14:paraId="293C1F78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Дата </w:t>
            </w:r>
            <w:proofErr w:type="spellStart"/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проведения</w:t>
            </w:r>
            <w:proofErr w:type="spellEnd"/>
          </w:p>
        </w:tc>
        <w:tc>
          <w:tcPr>
            <w:tcW w:w="1276" w:type="dxa"/>
          </w:tcPr>
          <w:p w14:paraId="02901357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lastRenderedPageBreak/>
              <w:t>классы</w:t>
            </w:r>
          </w:p>
          <w:p w14:paraId="6C42B4CA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</w:tcPr>
          <w:p w14:paraId="561E8E7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lastRenderedPageBreak/>
              <w:t>О</w:t>
            </w:r>
            <w:proofErr w:type="spellStart"/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тветственные</w:t>
            </w:r>
            <w:proofErr w:type="spellEnd"/>
          </w:p>
        </w:tc>
      </w:tr>
      <w:tr w:rsidR="00C63FF1" w:rsidRPr="00C63FF1" w14:paraId="487F02EF" w14:textId="77777777" w:rsidTr="00C63FF1">
        <w:tc>
          <w:tcPr>
            <w:tcW w:w="993" w:type="dxa"/>
          </w:tcPr>
          <w:p w14:paraId="1FE62D87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14:paraId="5C6D4EB6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 w:right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r w:rsidRPr="00C63FF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месячников</w:t>
            </w:r>
            <w:r w:rsidRPr="00C63FF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</w:t>
            </w:r>
            <w:r w:rsidRPr="00C63FF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</w:t>
            </w:r>
            <w:r w:rsidRPr="00C63FF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профилактике</w:t>
            </w:r>
            <w:r w:rsidRPr="00C63FF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</w:t>
            </w:r>
          </w:p>
          <w:p w14:paraId="68717E92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 w:right="3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Дорожно-транспортного</w:t>
            </w:r>
            <w:r w:rsidRPr="00C63FF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травматизма,</w:t>
            </w:r>
            <w:r w:rsidRPr="00C63FF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пожарной</w:t>
            </w:r>
            <w:r w:rsidRPr="00C63FF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безопасности,</w:t>
            </w:r>
          </w:p>
          <w:p w14:paraId="65119ACD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информационной</w:t>
            </w:r>
            <w:r w:rsidRPr="00C63FF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безопасности)</w:t>
            </w:r>
          </w:p>
        </w:tc>
        <w:tc>
          <w:tcPr>
            <w:tcW w:w="1843" w:type="dxa"/>
          </w:tcPr>
          <w:p w14:paraId="6F6C9CA9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учебного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34C2F8B4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36CBEE3A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Зам.</w:t>
            </w:r>
            <w:r w:rsidRPr="00C63FF1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Pr="00C63FF1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</w:t>
            </w:r>
            <w:r w:rsidRPr="00C63FF1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ВР, классные</w:t>
            </w:r>
            <w:r w:rsidRPr="00C63FF1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C63FF1" w:rsidRPr="00C63FF1" w14:paraId="113A72EA" w14:textId="77777777" w:rsidTr="00C63FF1">
        <w:tc>
          <w:tcPr>
            <w:tcW w:w="993" w:type="dxa"/>
          </w:tcPr>
          <w:p w14:paraId="4BA058D3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 w:right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617C73DD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 w:right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C63FF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Pr="00C63FF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профилактики</w:t>
            </w:r>
            <w:r w:rsidRPr="00C63FF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(по</w:t>
            </w:r>
            <w:r w:rsidRPr="00C63FF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r w:rsidRPr="00C63FF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r w:rsidRPr="00C63FF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педагога</w:t>
            </w:r>
          </w:p>
        </w:tc>
        <w:tc>
          <w:tcPr>
            <w:tcW w:w="1843" w:type="dxa"/>
          </w:tcPr>
          <w:p w14:paraId="7E75BD9F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учебного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05F882E3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29C1F75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Социальный- педагог, классные руководители</w:t>
            </w:r>
          </w:p>
        </w:tc>
      </w:tr>
      <w:tr w:rsidR="00C63FF1" w:rsidRPr="00C63FF1" w14:paraId="1AEE5112" w14:textId="77777777" w:rsidTr="00C63FF1">
        <w:tc>
          <w:tcPr>
            <w:tcW w:w="993" w:type="dxa"/>
          </w:tcPr>
          <w:p w14:paraId="0A57383A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 w:righ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4F14CBE8" w14:textId="77777777" w:rsidR="00C63FF1" w:rsidRPr="00C63FF1" w:rsidRDefault="00C63FF1" w:rsidP="00C63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DF5E04" w14:textId="77777777" w:rsidR="00C63FF1" w:rsidRPr="00C63FF1" w:rsidRDefault="00C63FF1" w:rsidP="00C63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26BE61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 w:righ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Работа психолого-педагогического консилиума (по плану</w:t>
            </w:r>
          </w:p>
          <w:p w14:paraId="3062840E" w14:textId="77777777" w:rsidR="00C63FF1" w:rsidRPr="00C63FF1" w:rsidRDefault="00C63FF1" w:rsidP="00C63FF1">
            <w:pPr>
              <w:widowControl w:val="0"/>
              <w:autoSpaceDE w:val="0"/>
              <w:autoSpaceDN w:val="0"/>
              <w:ind w:righ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</w:t>
            </w:r>
            <w:r w:rsidRPr="00C63FF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педагога</w:t>
            </w:r>
          </w:p>
        </w:tc>
        <w:tc>
          <w:tcPr>
            <w:tcW w:w="1843" w:type="dxa"/>
          </w:tcPr>
          <w:p w14:paraId="4E70C774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учебного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57A09A1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47441BE1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 плану  педагога-психолога, классные руководители</w:t>
            </w:r>
          </w:p>
        </w:tc>
      </w:tr>
      <w:tr w:rsidR="00C63FF1" w:rsidRPr="00C63FF1" w14:paraId="12AF56BB" w14:textId="77777777" w:rsidTr="00C63FF1">
        <w:tc>
          <w:tcPr>
            <w:tcW w:w="993" w:type="dxa"/>
          </w:tcPr>
          <w:p w14:paraId="43A8DA3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14:paraId="3FC805B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месячников безопасности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гражданской защиты детей (по правилам ПДД, пожарной безопасности, экстремизма, терроризма, разработка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схемы-маршрута «Дом-школа-дом», учебно-тренировочная 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C63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эвакуация учащихся из здания)</w:t>
            </w:r>
          </w:p>
        </w:tc>
        <w:tc>
          <w:tcPr>
            <w:tcW w:w="1843" w:type="dxa"/>
          </w:tcPr>
          <w:p w14:paraId="778FE484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учебного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14:paraId="663E8E24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08DFF464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Зам.</w:t>
            </w:r>
            <w:r w:rsidRPr="00C63FF1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Pr="00C63FF1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</w:t>
            </w:r>
            <w:r w:rsidRPr="00C63FF1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ВР, классные</w:t>
            </w:r>
            <w:r w:rsidRPr="00C63FF1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C63FF1" w:rsidRPr="00C63FF1" w14:paraId="0CBE0FBC" w14:textId="77777777" w:rsidTr="00C63FF1">
        <w:tc>
          <w:tcPr>
            <w:tcW w:w="993" w:type="dxa"/>
          </w:tcPr>
          <w:p w14:paraId="6B9EF27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</w:tcPr>
          <w:p w14:paraId="4BC8915A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C63FF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декады</w:t>
            </w:r>
            <w:r w:rsidRPr="00C63FF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пропаганды</w:t>
            </w:r>
          </w:p>
          <w:p w14:paraId="687D0688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 w:right="9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здорового образа жизни (профилактика</w:t>
            </w:r>
            <w:r w:rsidRPr="00C63FF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распространения</w:t>
            </w:r>
            <w:r w:rsidRPr="00C63FF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инфекционных</w:t>
            </w:r>
          </w:p>
          <w:p w14:paraId="1F706B4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заболеваний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  <w:p w14:paraId="36D00411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6538DD62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5191F74E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67C94B18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3052B6CE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703BC391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14:paraId="3FCA7D7F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  <w:proofErr w:type="spellEnd"/>
          </w:p>
        </w:tc>
        <w:tc>
          <w:tcPr>
            <w:tcW w:w="1276" w:type="dxa"/>
          </w:tcPr>
          <w:p w14:paraId="563D59A9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0AA5912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C63FF1" w:rsidRPr="00C63FF1" w14:paraId="7018C17C" w14:textId="77777777" w:rsidTr="00C63FF1">
        <w:tc>
          <w:tcPr>
            <w:tcW w:w="993" w:type="dxa"/>
          </w:tcPr>
          <w:p w14:paraId="726E6A39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</w:tcPr>
          <w:p w14:paraId="10EDFF20" w14:textId="77777777" w:rsidR="00C63FF1" w:rsidRPr="00C63FF1" w:rsidRDefault="00C63FF1" w:rsidP="00C63F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613031" w14:textId="77777777" w:rsidR="00C63FF1" w:rsidRPr="00C63FF1" w:rsidRDefault="00C63FF1" w:rsidP="00C63F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</w:t>
            </w:r>
            <w:r w:rsidRPr="00C63FF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 w:rsidRPr="00C63FF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63FF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Pr="00C63FF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C63FF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63FF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школьниками</w:t>
            </w:r>
          </w:p>
          <w:p w14:paraId="4C8278CE" w14:textId="77777777" w:rsidR="00C63FF1" w:rsidRPr="00C63FF1" w:rsidRDefault="00C63FF1" w:rsidP="00C63FF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46148BC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1276" w:type="dxa"/>
          </w:tcPr>
          <w:p w14:paraId="63301C3A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268" w:type="dxa"/>
          </w:tcPr>
          <w:p w14:paraId="47B7C54C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 педагог-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психолог, классные руководители</w:t>
            </w:r>
          </w:p>
        </w:tc>
      </w:tr>
    </w:tbl>
    <w:p w14:paraId="00C399D4" w14:textId="77777777" w:rsidR="00C63FF1" w:rsidRPr="00C63FF1" w:rsidRDefault="00C63FF1" w:rsidP="00C63FF1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C63FF1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lastRenderedPageBreak/>
        <w:t>Социальное партнерство</w:t>
      </w:r>
    </w:p>
    <w:tbl>
      <w:tblPr>
        <w:tblStyle w:val="ac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1843"/>
        <w:gridCol w:w="1276"/>
        <w:gridCol w:w="2268"/>
      </w:tblGrid>
      <w:tr w:rsidR="00C63FF1" w:rsidRPr="00C63FF1" w14:paraId="0FE28694" w14:textId="77777777" w:rsidTr="00C63FF1">
        <w:tc>
          <w:tcPr>
            <w:tcW w:w="993" w:type="dxa"/>
          </w:tcPr>
          <w:p w14:paraId="6AF0FD28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3544" w:type="dxa"/>
          </w:tcPr>
          <w:p w14:paraId="3A2CC8A4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  <w:p w14:paraId="631A0A2D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14:paraId="79054EF0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Дата  проведения</w:t>
            </w:r>
          </w:p>
        </w:tc>
        <w:tc>
          <w:tcPr>
            <w:tcW w:w="1276" w:type="dxa"/>
          </w:tcPr>
          <w:p w14:paraId="5BB25149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68" w:type="dxa"/>
          </w:tcPr>
          <w:p w14:paraId="62E54059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О</w:t>
            </w:r>
            <w:proofErr w:type="spellStart"/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тветственные</w:t>
            </w:r>
            <w:proofErr w:type="spellEnd"/>
          </w:p>
        </w:tc>
      </w:tr>
      <w:tr w:rsidR="00C63FF1" w:rsidRPr="00C63FF1" w14:paraId="0101557A" w14:textId="77777777" w:rsidTr="00C63FF1">
        <w:tc>
          <w:tcPr>
            <w:tcW w:w="993" w:type="dxa"/>
          </w:tcPr>
          <w:p w14:paraId="005192FE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14:paraId="5480C8BA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Акция «Поделись знанием»</w:t>
            </w:r>
          </w:p>
        </w:tc>
        <w:tc>
          <w:tcPr>
            <w:tcW w:w="1843" w:type="dxa"/>
          </w:tcPr>
          <w:p w14:paraId="6BA1791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76" w:type="dxa"/>
          </w:tcPr>
          <w:p w14:paraId="2CAF305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57DE2A1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C63FF1" w:rsidRPr="00C63FF1" w14:paraId="3D85A246" w14:textId="77777777" w:rsidTr="00C63FF1">
        <w:tc>
          <w:tcPr>
            <w:tcW w:w="993" w:type="dxa"/>
          </w:tcPr>
          <w:p w14:paraId="2B38E7BD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14:paraId="411EFCE7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Совместная реализация программы «Здоровье» медосмотры, вакцинация, пропаганда ЗОЖ</w:t>
            </w:r>
          </w:p>
        </w:tc>
        <w:tc>
          <w:tcPr>
            <w:tcW w:w="1843" w:type="dxa"/>
          </w:tcPr>
          <w:p w14:paraId="5CD8F49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  <w:proofErr w:type="spellEnd"/>
          </w:p>
        </w:tc>
        <w:tc>
          <w:tcPr>
            <w:tcW w:w="1276" w:type="dxa"/>
          </w:tcPr>
          <w:p w14:paraId="0A2BE561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510B674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C63FF1" w:rsidRPr="00C63FF1" w14:paraId="79F78F07" w14:textId="77777777" w:rsidTr="00C63FF1">
        <w:tc>
          <w:tcPr>
            <w:tcW w:w="993" w:type="dxa"/>
          </w:tcPr>
          <w:p w14:paraId="4AAF39F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</w:tcPr>
          <w:p w14:paraId="3F4F66BD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Профилактические </w:t>
            </w:r>
            <w:proofErr w:type="gram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беседы .</w:t>
            </w:r>
            <w:proofErr w:type="gram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(Пожарная часть)</w:t>
            </w:r>
          </w:p>
        </w:tc>
        <w:tc>
          <w:tcPr>
            <w:tcW w:w="1843" w:type="dxa"/>
          </w:tcPr>
          <w:p w14:paraId="6425285D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 плану школы</w:t>
            </w:r>
          </w:p>
        </w:tc>
        <w:tc>
          <w:tcPr>
            <w:tcW w:w="1276" w:type="dxa"/>
          </w:tcPr>
          <w:p w14:paraId="008A7179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5A2FE1D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63FF1" w:rsidRPr="00C63FF1" w14:paraId="581C58A1" w14:textId="77777777" w:rsidTr="00C63FF1">
        <w:tc>
          <w:tcPr>
            <w:tcW w:w="993" w:type="dxa"/>
          </w:tcPr>
          <w:p w14:paraId="2937055E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14:paraId="3ED5AA82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Профилактические беседы, совместные рейдовые мероприятия, обеспечение порядка при проведении массовых мероприятий, взаимодействие в работе с детьми группы «риска» ОВД</w:t>
            </w:r>
          </w:p>
        </w:tc>
        <w:tc>
          <w:tcPr>
            <w:tcW w:w="1843" w:type="dxa"/>
          </w:tcPr>
          <w:p w14:paraId="25FB2262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14:paraId="2E62C552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1E38ABB7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7F20458C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1419034C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6" w:type="dxa"/>
          </w:tcPr>
          <w:p w14:paraId="1EA042C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052E2FF9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57F323F8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  <w:p w14:paraId="25B7C9FF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16CCFA81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50B2E98C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14:paraId="7AB6930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49332DFD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4B78107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руководители, Зам по ВР</w:t>
            </w:r>
          </w:p>
        </w:tc>
      </w:tr>
      <w:tr w:rsidR="00C63FF1" w:rsidRPr="00C63FF1" w14:paraId="259F01C5" w14:textId="77777777" w:rsidTr="00C63FF1">
        <w:tc>
          <w:tcPr>
            <w:tcW w:w="993" w:type="dxa"/>
          </w:tcPr>
          <w:p w14:paraId="5281098E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</w:tcPr>
          <w:p w14:paraId="3B586A19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Читательская конференция по творчеству алтайских писателей, литературная композиция «Они сражались за Родину» (Сельская библиотека)</w:t>
            </w:r>
          </w:p>
        </w:tc>
        <w:tc>
          <w:tcPr>
            <w:tcW w:w="1843" w:type="dxa"/>
          </w:tcPr>
          <w:p w14:paraId="49EB0EEF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76" w:type="dxa"/>
          </w:tcPr>
          <w:p w14:paraId="59A8B619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385EBDAA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, сельский библиотекарь</w:t>
            </w:r>
          </w:p>
        </w:tc>
      </w:tr>
    </w:tbl>
    <w:p w14:paraId="6013A254" w14:textId="77777777" w:rsidR="00C63FF1" w:rsidRPr="00C63FF1" w:rsidRDefault="00C63FF1" w:rsidP="00C63FF1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C476075" w14:textId="77777777" w:rsidR="00C63FF1" w:rsidRPr="00C63FF1" w:rsidRDefault="00C63FF1" w:rsidP="00C63FF1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C63FF1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Профориентация</w:t>
      </w:r>
    </w:p>
    <w:tbl>
      <w:tblPr>
        <w:tblStyle w:val="ac"/>
        <w:tblW w:w="107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1843"/>
        <w:gridCol w:w="1276"/>
        <w:gridCol w:w="2268"/>
        <w:gridCol w:w="790"/>
      </w:tblGrid>
      <w:tr w:rsidR="00C63FF1" w:rsidRPr="00C63FF1" w14:paraId="1DAE2E60" w14:textId="77777777" w:rsidTr="00C63FF1">
        <w:trPr>
          <w:gridAfter w:val="1"/>
          <w:wAfter w:w="790" w:type="dxa"/>
        </w:trPr>
        <w:tc>
          <w:tcPr>
            <w:tcW w:w="993" w:type="dxa"/>
          </w:tcPr>
          <w:p w14:paraId="094C509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3544" w:type="dxa"/>
          </w:tcPr>
          <w:p w14:paraId="4FBC232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  <w:p w14:paraId="7F9D1310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</w:tcPr>
          <w:p w14:paraId="47F137BC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 xml:space="preserve">Дата  </w:t>
            </w:r>
            <w:proofErr w:type="spellStart"/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проведения</w:t>
            </w:r>
            <w:proofErr w:type="spellEnd"/>
          </w:p>
        </w:tc>
        <w:tc>
          <w:tcPr>
            <w:tcW w:w="1276" w:type="dxa"/>
          </w:tcPr>
          <w:p w14:paraId="0BF408EF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  <w:p w14:paraId="2C075FF0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К</w:t>
            </w:r>
            <w:proofErr w:type="spellStart"/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лассы</w:t>
            </w:r>
            <w:proofErr w:type="spellEnd"/>
          </w:p>
        </w:tc>
        <w:tc>
          <w:tcPr>
            <w:tcW w:w="2268" w:type="dxa"/>
          </w:tcPr>
          <w:p w14:paraId="31F84CFC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О</w:t>
            </w:r>
            <w:proofErr w:type="spellStart"/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тветственные</w:t>
            </w:r>
            <w:proofErr w:type="spellEnd"/>
          </w:p>
        </w:tc>
      </w:tr>
      <w:tr w:rsidR="00C63FF1" w:rsidRPr="00C63FF1" w14:paraId="7F7023D4" w14:textId="77777777" w:rsidTr="00C63FF1">
        <w:trPr>
          <w:gridAfter w:val="1"/>
          <w:wAfter w:w="790" w:type="dxa"/>
        </w:trPr>
        <w:tc>
          <w:tcPr>
            <w:tcW w:w="993" w:type="dxa"/>
          </w:tcPr>
          <w:p w14:paraId="3E35CFA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14:paraId="316BE4AE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Месячник профориентаций в школе:</w:t>
            </w:r>
          </w:p>
          <w:p w14:paraId="1330A4BB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-конкурс рисунков, проект «Профессии моих родителей», викторина </w:t>
            </w:r>
            <w:proofErr w:type="gram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 Все</w:t>
            </w:r>
            <w:proofErr w:type="gram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профессии важны- выбирай на вкус!», беседы</w:t>
            </w:r>
          </w:p>
        </w:tc>
        <w:tc>
          <w:tcPr>
            <w:tcW w:w="1843" w:type="dxa"/>
          </w:tcPr>
          <w:p w14:paraId="4C2C5247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январь</w:t>
            </w:r>
            <w:proofErr w:type="spellEnd"/>
          </w:p>
        </w:tc>
        <w:tc>
          <w:tcPr>
            <w:tcW w:w="1276" w:type="dxa"/>
          </w:tcPr>
          <w:p w14:paraId="5B5D5E69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27FBBC3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C63FF1" w:rsidRPr="00C63FF1" w14:paraId="6DE1A6B9" w14:textId="77777777" w:rsidTr="00C63FF1">
        <w:tc>
          <w:tcPr>
            <w:tcW w:w="993" w:type="dxa"/>
          </w:tcPr>
          <w:p w14:paraId="0C1B6F69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14:paraId="138DB822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Уроки «Шоу профессии»</w:t>
            </w:r>
          </w:p>
        </w:tc>
        <w:tc>
          <w:tcPr>
            <w:tcW w:w="1843" w:type="dxa"/>
          </w:tcPr>
          <w:p w14:paraId="3EDDB18A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76" w:type="dxa"/>
          </w:tcPr>
          <w:p w14:paraId="59F0D60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074F6452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790" w:type="dxa"/>
            <w:vMerge w:val="restart"/>
            <w:tcBorders>
              <w:top w:val="nil"/>
            </w:tcBorders>
          </w:tcPr>
          <w:p w14:paraId="0BC863DA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21AB4F4E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440E242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14:paraId="6D8DA43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3FF1" w:rsidRPr="00C63FF1" w14:paraId="5FCA27EC" w14:textId="77777777" w:rsidTr="00C63FF1">
        <w:tc>
          <w:tcPr>
            <w:tcW w:w="993" w:type="dxa"/>
          </w:tcPr>
          <w:p w14:paraId="04C5F1D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544" w:type="dxa"/>
          </w:tcPr>
          <w:p w14:paraId="38DB3E23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Проектория</w:t>
            </w:r>
            <w:proofErr w:type="spellEnd"/>
          </w:p>
        </w:tc>
        <w:tc>
          <w:tcPr>
            <w:tcW w:w="1843" w:type="dxa"/>
          </w:tcPr>
          <w:p w14:paraId="4DEBA2AD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76" w:type="dxa"/>
          </w:tcPr>
          <w:p w14:paraId="63CC982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3AF5A05A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790" w:type="dxa"/>
            <w:vMerge/>
            <w:tcBorders>
              <w:bottom w:val="nil"/>
            </w:tcBorders>
          </w:tcPr>
          <w:p w14:paraId="7C157F8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96A6678" w14:textId="77777777" w:rsidR="00C63FF1" w:rsidRPr="00C63FF1" w:rsidRDefault="00C63FF1" w:rsidP="00C63FF1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31E9EC5A" w14:textId="77777777" w:rsidR="00C63FF1" w:rsidRPr="00C63FF1" w:rsidRDefault="00C63FF1" w:rsidP="00C63FF1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C63FF1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 xml:space="preserve">5.1.3. </w:t>
      </w:r>
      <w:proofErr w:type="spellStart"/>
      <w:proofErr w:type="gramStart"/>
      <w:r w:rsidRPr="00C63FF1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Модули</w:t>
      </w:r>
      <w:proofErr w:type="spellEnd"/>
      <w:r w:rsidRPr="00C63FF1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 xml:space="preserve">, </w:t>
      </w:r>
      <w:r w:rsidRPr="00C63FF1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63FF1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вносимые</w:t>
      </w:r>
      <w:proofErr w:type="spellEnd"/>
      <w:proofErr w:type="gramEnd"/>
      <w:r w:rsidRPr="00C63FF1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C63FF1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школой</w:t>
      </w:r>
      <w:proofErr w:type="spellEnd"/>
    </w:p>
    <w:p w14:paraId="761CFB9A" w14:textId="77777777" w:rsidR="00C63FF1" w:rsidRPr="00C63FF1" w:rsidRDefault="00C63FF1" w:rsidP="00C63FF1">
      <w:pPr>
        <w:widowControl w:val="0"/>
        <w:autoSpaceDE w:val="0"/>
        <w:autoSpaceDN w:val="0"/>
        <w:spacing w:after="0" w:line="240" w:lineRule="auto"/>
        <w:ind w:left="189" w:right="17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FF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Модуль 1.</w:t>
      </w:r>
      <w:r w:rsidRPr="00C63FF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«Алтай</w:t>
      </w:r>
      <w:r w:rsidRPr="00C63FF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63FF1">
        <w:rPr>
          <w:rFonts w:ascii="Times New Roman" w:eastAsia="Times New Roman" w:hAnsi="Times New Roman" w:cs="Times New Roman"/>
          <w:b/>
          <w:spacing w:val="51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наш</w:t>
      </w:r>
      <w:r w:rsidRPr="00C63FF1">
        <w:rPr>
          <w:rFonts w:ascii="Times New Roman" w:eastAsia="Times New Roman" w:hAnsi="Times New Roman" w:cs="Times New Roman"/>
          <w:b/>
          <w:spacing w:val="48"/>
          <w:sz w:val="28"/>
          <w:szCs w:val="28"/>
        </w:rPr>
        <w:t xml:space="preserve"> </w:t>
      </w:r>
      <w:r w:rsidRPr="00C63FF1">
        <w:rPr>
          <w:rFonts w:ascii="Times New Roman" w:eastAsia="Times New Roman" w:hAnsi="Times New Roman" w:cs="Times New Roman"/>
          <w:b/>
          <w:sz w:val="28"/>
          <w:szCs w:val="28"/>
        </w:rPr>
        <w:t>общий дом»</w:t>
      </w:r>
    </w:p>
    <w:p w14:paraId="50ED4B04" w14:textId="77777777" w:rsidR="00C63FF1" w:rsidRPr="00C63FF1" w:rsidRDefault="00C63FF1" w:rsidP="00C63FF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1843"/>
        <w:gridCol w:w="1276"/>
        <w:gridCol w:w="2268"/>
      </w:tblGrid>
      <w:tr w:rsidR="00C63FF1" w:rsidRPr="00C63FF1" w14:paraId="7FCE472C" w14:textId="77777777" w:rsidTr="00C63FF1">
        <w:tc>
          <w:tcPr>
            <w:tcW w:w="993" w:type="dxa"/>
          </w:tcPr>
          <w:p w14:paraId="3A63ACE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3544" w:type="dxa"/>
          </w:tcPr>
          <w:p w14:paraId="1CECC23B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события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843" w:type="dxa"/>
          </w:tcPr>
          <w:p w14:paraId="41E420A2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Дата</w:t>
            </w:r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проведения</w:t>
            </w:r>
            <w:proofErr w:type="spellEnd"/>
          </w:p>
        </w:tc>
        <w:tc>
          <w:tcPr>
            <w:tcW w:w="1276" w:type="dxa"/>
          </w:tcPr>
          <w:p w14:paraId="67C4C077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К</w:t>
            </w:r>
            <w:proofErr w:type="spellStart"/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лассы</w:t>
            </w:r>
            <w:proofErr w:type="spellEnd"/>
          </w:p>
        </w:tc>
        <w:tc>
          <w:tcPr>
            <w:tcW w:w="2268" w:type="dxa"/>
          </w:tcPr>
          <w:p w14:paraId="0218785D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  <w:t>О</w:t>
            </w:r>
            <w:proofErr w:type="spellStart"/>
            <w:r w:rsidRPr="00C63FF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ru-RU"/>
              </w:rPr>
              <w:t>тветственные</w:t>
            </w:r>
            <w:proofErr w:type="spellEnd"/>
          </w:p>
        </w:tc>
      </w:tr>
      <w:tr w:rsidR="00C63FF1" w:rsidRPr="00C63FF1" w14:paraId="26419448" w14:textId="77777777" w:rsidTr="00C63FF1">
        <w:tc>
          <w:tcPr>
            <w:tcW w:w="993" w:type="dxa"/>
          </w:tcPr>
          <w:p w14:paraId="278D5674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14:paraId="743A6718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</w:t>
            </w:r>
            <w:r w:rsidRPr="00C63FF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тематических,</w:t>
            </w:r>
            <w:r w:rsidRPr="00C63FF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творческих</w:t>
            </w:r>
            <w:r w:rsidRPr="00C63FF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</w:t>
            </w:r>
            <w:r w:rsidRPr="00C63FF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  <w:r w:rsidRPr="00C63FF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C63FF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</w:t>
            </w:r>
            <w:r w:rsidRPr="00C63FF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понятий</w:t>
            </w:r>
            <w:r w:rsidRPr="00C63FF1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63FF1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малой</w:t>
            </w:r>
            <w:r w:rsidRPr="00C63FF1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родине,</w:t>
            </w:r>
            <w:r w:rsidRPr="00C63FF1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любви</w:t>
            </w:r>
          </w:p>
        </w:tc>
        <w:tc>
          <w:tcPr>
            <w:tcW w:w="1843" w:type="dxa"/>
          </w:tcPr>
          <w:p w14:paraId="7F920471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течение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1FC165A7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59658238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  <w:proofErr w:type="spellEnd"/>
          </w:p>
        </w:tc>
      </w:tr>
      <w:tr w:rsidR="00C63FF1" w:rsidRPr="00C63FF1" w14:paraId="49AE6ED5" w14:textId="77777777" w:rsidTr="00C63FF1">
        <w:tc>
          <w:tcPr>
            <w:tcW w:w="993" w:type="dxa"/>
          </w:tcPr>
          <w:p w14:paraId="3CE26440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14:paraId="542CB9C6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Постановка повести 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И.В.Шодоева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Ирбизек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</w:tcPr>
          <w:p w14:paraId="52DFC88E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76" w:type="dxa"/>
          </w:tcPr>
          <w:p w14:paraId="6E1DD171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08F8BE6F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Классные руководители, учителя </w:t>
            </w:r>
            <w:proofErr w:type="spellStart"/>
            <w:proofErr w:type="gram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алт.языка</w:t>
            </w:r>
            <w:proofErr w:type="spellEnd"/>
            <w:proofErr w:type="gram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и литературы, руководитель кружка «Школьный театр»</w:t>
            </w:r>
          </w:p>
        </w:tc>
      </w:tr>
      <w:tr w:rsidR="00C63FF1" w:rsidRPr="00C63FF1" w14:paraId="689F8AB0" w14:textId="77777777" w:rsidTr="00C63FF1">
        <w:tc>
          <w:tcPr>
            <w:tcW w:w="993" w:type="dxa"/>
          </w:tcPr>
          <w:p w14:paraId="43DEB84C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</w:tcPr>
          <w:p w14:paraId="52510A0F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Поэтический вечер «Ак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сумерлер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алдында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посвящённая к 85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алтайского поэта </w:t>
            </w:r>
            <w:proofErr w:type="spellStart"/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Б.К.Суркашева</w:t>
            </w:r>
            <w:proofErr w:type="spellEnd"/>
          </w:p>
        </w:tc>
        <w:tc>
          <w:tcPr>
            <w:tcW w:w="1843" w:type="dxa"/>
          </w:tcPr>
          <w:p w14:paraId="09FBC21C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6" w:type="dxa"/>
          </w:tcPr>
          <w:p w14:paraId="1A526BCA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66FDE006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Классные руководители, учителя </w:t>
            </w:r>
            <w:proofErr w:type="spellStart"/>
            <w:proofErr w:type="gram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алт.языка</w:t>
            </w:r>
            <w:proofErr w:type="spellEnd"/>
            <w:proofErr w:type="gram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и литературы.</w:t>
            </w:r>
          </w:p>
          <w:p w14:paraId="34883680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Руководитель кружка</w:t>
            </w:r>
          </w:p>
        </w:tc>
      </w:tr>
      <w:tr w:rsidR="00C63FF1" w:rsidRPr="00C63FF1" w14:paraId="70DAFDBF" w14:textId="77777777" w:rsidTr="00C63FF1">
        <w:tc>
          <w:tcPr>
            <w:tcW w:w="993" w:type="dxa"/>
          </w:tcPr>
          <w:p w14:paraId="4B987900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14:paraId="3366C087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военно-патриотических,</w:t>
            </w:r>
            <w:r w:rsidRPr="00C63FF1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спортивных</w:t>
            </w:r>
            <w:r w:rsidRPr="00C63FF1">
              <w:rPr>
                <w:rFonts w:ascii="Times New Roman" w:eastAsia="Arial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праздников</w:t>
            </w:r>
          </w:p>
        </w:tc>
        <w:tc>
          <w:tcPr>
            <w:tcW w:w="1843" w:type="dxa"/>
          </w:tcPr>
          <w:p w14:paraId="07F4D87B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Февраль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  <w:proofErr w:type="spellEnd"/>
          </w:p>
        </w:tc>
        <w:tc>
          <w:tcPr>
            <w:tcW w:w="1276" w:type="dxa"/>
          </w:tcPr>
          <w:p w14:paraId="5721AD91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420C6712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C63FF1" w:rsidRPr="00C63FF1" w14:paraId="501DA537" w14:textId="77777777" w:rsidTr="00C63FF1">
        <w:tc>
          <w:tcPr>
            <w:tcW w:w="993" w:type="dxa"/>
          </w:tcPr>
          <w:p w14:paraId="1C456AEC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</w:tcPr>
          <w:p w14:paraId="2E238DD1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День родного языка и литературы.</w:t>
            </w:r>
          </w:p>
        </w:tc>
        <w:tc>
          <w:tcPr>
            <w:tcW w:w="1843" w:type="dxa"/>
          </w:tcPr>
          <w:p w14:paraId="2504599A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76" w:type="dxa"/>
          </w:tcPr>
          <w:p w14:paraId="32EE3825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77ECBD0D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proofErr w:type="gram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алт.языка</w:t>
            </w:r>
            <w:proofErr w:type="spellEnd"/>
            <w:proofErr w:type="gram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и литературы</w:t>
            </w:r>
          </w:p>
        </w:tc>
      </w:tr>
      <w:tr w:rsidR="00C63FF1" w:rsidRPr="00C63FF1" w14:paraId="40429257" w14:textId="77777777" w:rsidTr="00C63FF1">
        <w:tc>
          <w:tcPr>
            <w:tcW w:w="993" w:type="dxa"/>
          </w:tcPr>
          <w:p w14:paraId="1C5814CF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</w:tcPr>
          <w:p w14:paraId="7A231D44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Конкурс рисунков по сказкам алтайского сказителя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А.Г.Калкина</w:t>
            </w:r>
            <w:proofErr w:type="spellEnd"/>
          </w:p>
        </w:tc>
        <w:tc>
          <w:tcPr>
            <w:tcW w:w="1843" w:type="dxa"/>
          </w:tcPr>
          <w:p w14:paraId="3026B244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6" w:type="dxa"/>
          </w:tcPr>
          <w:p w14:paraId="57919838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07897B0F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proofErr w:type="gram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алт.языка</w:t>
            </w:r>
            <w:proofErr w:type="spellEnd"/>
            <w:proofErr w:type="gram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и литературы, учитель ИЗО</w:t>
            </w:r>
          </w:p>
        </w:tc>
      </w:tr>
      <w:tr w:rsidR="00C63FF1" w:rsidRPr="00C63FF1" w14:paraId="112A486B" w14:textId="77777777" w:rsidTr="00C63FF1">
        <w:tc>
          <w:tcPr>
            <w:tcW w:w="993" w:type="dxa"/>
          </w:tcPr>
          <w:p w14:paraId="54F4EDAB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</w:tcPr>
          <w:p w14:paraId="534E9FB2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Выставка</w:t>
            </w:r>
            <w:r w:rsidRPr="00C63FF1">
              <w:rPr>
                <w:rFonts w:ascii="Times New Roman" w:eastAsia="Arial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творческих</w:t>
            </w:r>
            <w:r w:rsidRPr="00C63FF1">
              <w:rPr>
                <w:rFonts w:ascii="Times New Roman" w:eastAsia="Arial" w:hAnsi="Times New Roman" w:cs="Times New Roman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работ</w:t>
            </w:r>
          </w:p>
        </w:tc>
        <w:tc>
          <w:tcPr>
            <w:tcW w:w="1843" w:type="dxa"/>
          </w:tcPr>
          <w:p w14:paraId="0A51630F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76" w:type="dxa"/>
          </w:tcPr>
          <w:p w14:paraId="6F51DF6F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32F58CE0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63FF1" w:rsidRPr="00C63FF1" w14:paraId="56A552C7" w14:textId="77777777" w:rsidTr="00C63FF1">
        <w:tc>
          <w:tcPr>
            <w:tcW w:w="993" w:type="dxa"/>
          </w:tcPr>
          <w:p w14:paraId="1E28D896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 w:righ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</w:tcPr>
          <w:p w14:paraId="2009B04F" w14:textId="77777777" w:rsidR="00C63FF1" w:rsidRPr="00C63FF1" w:rsidRDefault="00C63FF1" w:rsidP="00C63F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BD9AEC" w14:textId="77777777" w:rsidR="00C63FF1" w:rsidRPr="00C63FF1" w:rsidRDefault="00C63FF1" w:rsidP="00C63F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Сотрудничество</w:t>
            </w:r>
            <w:r w:rsidRPr="00C63FF1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63FF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организациями</w:t>
            </w:r>
            <w:r w:rsidRPr="00C63FF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63FF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учреждениями</w:t>
            </w:r>
            <w:r w:rsidRPr="00C63FF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села, района и</w:t>
            </w:r>
            <w:r w:rsidRPr="00C63FF1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</w:t>
            </w:r>
            <w:r w:rsidRPr="00C63FF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Алтай</w:t>
            </w:r>
          </w:p>
          <w:p w14:paraId="3AED0981" w14:textId="77777777" w:rsidR="00C63FF1" w:rsidRPr="00C63FF1" w:rsidRDefault="00C63FF1" w:rsidP="00C63FF1">
            <w:pPr>
              <w:widowControl w:val="0"/>
              <w:autoSpaceDE w:val="0"/>
              <w:autoSpaceDN w:val="0"/>
              <w:ind w:left="9" w:righ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3292756D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Один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раз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в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четверть</w:t>
            </w:r>
            <w:proofErr w:type="spellEnd"/>
          </w:p>
        </w:tc>
        <w:tc>
          <w:tcPr>
            <w:tcW w:w="1276" w:type="dxa"/>
          </w:tcPr>
          <w:p w14:paraId="37AFAF17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268" w:type="dxa"/>
          </w:tcPr>
          <w:p w14:paraId="69DCCCAF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руководители</w:t>
            </w:r>
            <w:proofErr w:type="spellEnd"/>
          </w:p>
        </w:tc>
      </w:tr>
      <w:tr w:rsidR="00C63FF1" w:rsidRPr="00C63FF1" w14:paraId="60CF1280" w14:textId="77777777" w:rsidTr="00C63FF1">
        <w:tc>
          <w:tcPr>
            <w:tcW w:w="993" w:type="dxa"/>
          </w:tcPr>
          <w:p w14:paraId="1F658A24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544" w:type="dxa"/>
          </w:tcPr>
          <w:p w14:paraId="1571457F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C63FF1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</w:t>
            </w:r>
            <w:r w:rsidRPr="00C63FF1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национальных</w:t>
            </w:r>
            <w:r w:rsidRPr="00C63FF1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праздниках</w:t>
            </w:r>
            <w:r w:rsidRPr="00C63FF1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Чага-байрам, Масленица, День</w:t>
            </w:r>
            <w:r w:rsidRPr="00C63FF1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алтайского</w:t>
            </w:r>
            <w:r w:rsidRPr="00C63FF1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языка,</w:t>
            </w:r>
          </w:p>
        </w:tc>
        <w:tc>
          <w:tcPr>
            <w:tcW w:w="1843" w:type="dxa"/>
          </w:tcPr>
          <w:p w14:paraId="3583D861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Ноябрь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февраль</w:t>
            </w:r>
            <w:proofErr w:type="spellEnd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март</w:t>
            </w:r>
            <w:proofErr w:type="spellEnd"/>
          </w:p>
        </w:tc>
        <w:tc>
          <w:tcPr>
            <w:tcW w:w="1276" w:type="dxa"/>
          </w:tcPr>
          <w:p w14:paraId="1E10C068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03B20DFB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C63FF1" w:rsidRPr="00C63FF1" w14:paraId="74E8F738" w14:textId="77777777" w:rsidTr="00C63FF1">
        <w:tc>
          <w:tcPr>
            <w:tcW w:w="993" w:type="dxa"/>
          </w:tcPr>
          <w:p w14:paraId="03059ACF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</w:tcPr>
          <w:p w14:paraId="0910B6AB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Муниципальное мероприятие</w:t>
            </w:r>
            <w:proofErr w:type="gramEnd"/>
            <w:r w:rsidRPr="00C63FF1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посвящённое к 100 </w:t>
            </w:r>
            <w:proofErr w:type="spellStart"/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C63FF1">
              <w:rPr>
                <w:rFonts w:ascii="Times New Roman" w:hAnsi="Times New Roman" w:cs="Times New Roman"/>
                <w:sz w:val="28"/>
                <w:szCs w:val="28"/>
              </w:rPr>
              <w:t xml:space="preserve"> великого алтайского сказителя </w:t>
            </w:r>
            <w:proofErr w:type="spellStart"/>
            <w:r w:rsidRPr="00C63FF1">
              <w:rPr>
                <w:rFonts w:ascii="Times New Roman" w:hAnsi="Times New Roman" w:cs="Times New Roman"/>
                <w:sz w:val="28"/>
                <w:szCs w:val="28"/>
              </w:rPr>
              <w:t>А.Г.Калкина</w:t>
            </w:r>
            <w:proofErr w:type="spellEnd"/>
          </w:p>
        </w:tc>
        <w:tc>
          <w:tcPr>
            <w:tcW w:w="1843" w:type="dxa"/>
          </w:tcPr>
          <w:p w14:paraId="613C6BD4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76" w:type="dxa"/>
          </w:tcPr>
          <w:p w14:paraId="66018D34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268" w:type="dxa"/>
          </w:tcPr>
          <w:p w14:paraId="6492F5B4" w14:textId="77777777" w:rsidR="00C63FF1" w:rsidRPr="00C63FF1" w:rsidRDefault="00C63FF1" w:rsidP="00C63FF1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63F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руководители, руководитель музея, учителя- предметники</w:t>
            </w:r>
          </w:p>
        </w:tc>
      </w:tr>
    </w:tbl>
    <w:p w14:paraId="286110B6" w14:textId="77777777" w:rsidR="00C63FF1" w:rsidRDefault="00C63FF1">
      <w:r>
        <w:t xml:space="preserve"> </w:t>
      </w:r>
    </w:p>
    <w:sectPr w:rsidR="00C63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08B8A1"/>
    <w:multiLevelType w:val="hybridMultilevel"/>
    <w:tmpl w:val="18327B78"/>
    <w:lvl w:ilvl="0" w:tplc="4DAE8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33247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AC2D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92686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DB677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62AD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9AED2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6E4D5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F8DC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F70911"/>
    <w:multiLevelType w:val="multilevel"/>
    <w:tmpl w:val="F0B265C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991D73"/>
    <w:multiLevelType w:val="hybridMultilevel"/>
    <w:tmpl w:val="E6362172"/>
    <w:lvl w:ilvl="0" w:tplc="52AC09D2">
      <w:numFmt w:val="bullet"/>
      <w:lvlText w:val=""/>
      <w:lvlJc w:val="left"/>
      <w:pPr>
        <w:ind w:left="97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1420818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0B6B73E">
      <w:numFmt w:val="bullet"/>
      <w:lvlText w:val="•"/>
      <w:lvlJc w:val="left"/>
      <w:pPr>
        <w:ind w:left="1946" w:hanging="286"/>
      </w:pPr>
      <w:rPr>
        <w:rFonts w:hint="default"/>
        <w:lang w:val="ru-RU" w:eastAsia="en-US" w:bidi="ar-SA"/>
      </w:rPr>
    </w:lvl>
    <w:lvl w:ilvl="3" w:tplc="3AA2D5F8">
      <w:numFmt w:val="bullet"/>
      <w:lvlText w:val="•"/>
      <w:lvlJc w:val="left"/>
      <w:pPr>
        <w:ind w:left="2913" w:hanging="286"/>
      </w:pPr>
      <w:rPr>
        <w:rFonts w:hint="default"/>
        <w:lang w:val="ru-RU" w:eastAsia="en-US" w:bidi="ar-SA"/>
      </w:rPr>
    </w:lvl>
    <w:lvl w:ilvl="4" w:tplc="4140A878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5" w:tplc="80C691FC">
      <w:numFmt w:val="bullet"/>
      <w:lvlText w:val="•"/>
      <w:lvlJc w:val="left"/>
      <w:pPr>
        <w:ind w:left="4846" w:hanging="286"/>
      </w:pPr>
      <w:rPr>
        <w:rFonts w:hint="default"/>
        <w:lang w:val="ru-RU" w:eastAsia="en-US" w:bidi="ar-SA"/>
      </w:rPr>
    </w:lvl>
    <w:lvl w:ilvl="6" w:tplc="F77AA3B0">
      <w:numFmt w:val="bullet"/>
      <w:lvlText w:val="•"/>
      <w:lvlJc w:val="left"/>
      <w:pPr>
        <w:ind w:left="5812" w:hanging="286"/>
      </w:pPr>
      <w:rPr>
        <w:rFonts w:hint="default"/>
        <w:lang w:val="ru-RU" w:eastAsia="en-US" w:bidi="ar-SA"/>
      </w:rPr>
    </w:lvl>
    <w:lvl w:ilvl="7" w:tplc="3C4215DE">
      <w:numFmt w:val="bullet"/>
      <w:lvlText w:val="•"/>
      <w:lvlJc w:val="left"/>
      <w:pPr>
        <w:ind w:left="6779" w:hanging="286"/>
      </w:pPr>
      <w:rPr>
        <w:rFonts w:hint="default"/>
        <w:lang w:val="ru-RU" w:eastAsia="en-US" w:bidi="ar-SA"/>
      </w:rPr>
    </w:lvl>
    <w:lvl w:ilvl="8" w:tplc="30581824">
      <w:numFmt w:val="bullet"/>
      <w:lvlText w:val="•"/>
      <w:lvlJc w:val="left"/>
      <w:pPr>
        <w:ind w:left="774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BF568C7"/>
    <w:multiLevelType w:val="multilevel"/>
    <w:tmpl w:val="C110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85E13"/>
    <w:multiLevelType w:val="multilevel"/>
    <w:tmpl w:val="7152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0B24E5"/>
    <w:multiLevelType w:val="multilevel"/>
    <w:tmpl w:val="481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E41AD"/>
    <w:multiLevelType w:val="multilevel"/>
    <w:tmpl w:val="76D8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97A1D"/>
    <w:multiLevelType w:val="multilevel"/>
    <w:tmpl w:val="D988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33EA0"/>
    <w:multiLevelType w:val="multilevel"/>
    <w:tmpl w:val="8D56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5064F"/>
    <w:multiLevelType w:val="multilevel"/>
    <w:tmpl w:val="88C0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231B8"/>
    <w:multiLevelType w:val="multilevel"/>
    <w:tmpl w:val="150A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D82456"/>
    <w:multiLevelType w:val="multilevel"/>
    <w:tmpl w:val="69D6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791B16"/>
    <w:multiLevelType w:val="multilevel"/>
    <w:tmpl w:val="8CFE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B2F5D"/>
    <w:multiLevelType w:val="multilevel"/>
    <w:tmpl w:val="8D2E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DA3510"/>
    <w:multiLevelType w:val="multilevel"/>
    <w:tmpl w:val="E5AE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D568FB"/>
    <w:multiLevelType w:val="multilevel"/>
    <w:tmpl w:val="7A06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781F03"/>
    <w:multiLevelType w:val="multilevel"/>
    <w:tmpl w:val="C616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260100"/>
    <w:multiLevelType w:val="multilevel"/>
    <w:tmpl w:val="0D20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DF6956"/>
    <w:multiLevelType w:val="multilevel"/>
    <w:tmpl w:val="8BB6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A87FC4"/>
    <w:multiLevelType w:val="multilevel"/>
    <w:tmpl w:val="D0EC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577CA7"/>
    <w:multiLevelType w:val="multilevel"/>
    <w:tmpl w:val="D0D8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4B5F1F"/>
    <w:multiLevelType w:val="multilevel"/>
    <w:tmpl w:val="E1C6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A96D48"/>
    <w:multiLevelType w:val="multilevel"/>
    <w:tmpl w:val="7344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4B0B0B"/>
    <w:multiLevelType w:val="multilevel"/>
    <w:tmpl w:val="9A94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000CF9"/>
    <w:multiLevelType w:val="multilevel"/>
    <w:tmpl w:val="B2DA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511E44"/>
    <w:multiLevelType w:val="multilevel"/>
    <w:tmpl w:val="BC96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CD4D51"/>
    <w:multiLevelType w:val="multilevel"/>
    <w:tmpl w:val="B01A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C563EC"/>
    <w:multiLevelType w:val="multilevel"/>
    <w:tmpl w:val="55EA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A23A6A"/>
    <w:multiLevelType w:val="multilevel"/>
    <w:tmpl w:val="588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5F5393"/>
    <w:multiLevelType w:val="multilevel"/>
    <w:tmpl w:val="1044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A6A63"/>
    <w:multiLevelType w:val="multilevel"/>
    <w:tmpl w:val="3DA2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595104"/>
    <w:multiLevelType w:val="multilevel"/>
    <w:tmpl w:val="B162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24330C"/>
    <w:multiLevelType w:val="multilevel"/>
    <w:tmpl w:val="384A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1362112">
    <w:abstractNumId w:val="10"/>
  </w:num>
  <w:num w:numId="2" w16cid:durableId="522281058">
    <w:abstractNumId w:val="28"/>
  </w:num>
  <w:num w:numId="3" w16cid:durableId="1235628016">
    <w:abstractNumId w:val="20"/>
  </w:num>
  <w:num w:numId="4" w16cid:durableId="1319992871">
    <w:abstractNumId w:val="21"/>
  </w:num>
  <w:num w:numId="5" w16cid:durableId="2115906306">
    <w:abstractNumId w:val="32"/>
  </w:num>
  <w:num w:numId="6" w16cid:durableId="508985047">
    <w:abstractNumId w:val="9"/>
  </w:num>
  <w:num w:numId="7" w16cid:durableId="1756046518">
    <w:abstractNumId w:val="19"/>
  </w:num>
  <w:num w:numId="8" w16cid:durableId="280040469">
    <w:abstractNumId w:val="6"/>
  </w:num>
  <w:num w:numId="9" w16cid:durableId="989790684">
    <w:abstractNumId w:val="27"/>
  </w:num>
  <w:num w:numId="10" w16cid:durableId="67658284">
    <w:abstractNumId w:val="14"/>
  </w:num>
  <w:num w:numId="11" w16cid:durableId="1698775462">
    <w:abstractNumId w:val="17"/>
  </w:num>
  <w:num w:numId="12" w16cid:durableId="1345088648">
    <w:abstractNumId w:val="22"/>
  </w:num>
  <w:num w:numId="13" w16cid:durableId="969752344">
    <w:abstractNumId w:val="30"/>
  </w:num>
  <w:num w:numId="14" w16cid:durableId="1300186967">
    <w:abstractNumId w:val="3"/>
  </w:num>
  <w:num w:numId="15" w16cid:durableId="367920197">
    <w:abstractNumId w:val="12"/>
  </w:num>
  <w:num w:numId="16" w16cid:durableId="1404336349">
    <w:abstractNumId w:val="31"/>
  </w:num>
  <w:num w:numId="17" w16cid:durableId="387460340">
    <w:abstractNumId w:val="26"/>
  </w:num>
  <w:num w:numId="18" w16cid:durableId="2015301351">
    <w:abstractNumId w:val="13"/>
  </w:num>
  <w:num w:numId="19" w16cid:durableId="1782263193">
    <w:abstractNumId w:val="4"/>
  </w:num>
  <w:num w:numId="20" w16cid:durableId="924532187">
    <w:abstractNumId w:val="5"/>
  </w:num>
  <w:num w:numId="21" w16cid:durableId="37778516">
    <w:abstractNumId w:val="15"/>
  </w:num>
  <w:num w:numId="22" w16cid:durableId="221453114">
    <w:abstractNumId w:val="29"/>
  </w:num>
  <w:num w:numId="23" w16cid:durableId="307563808">
    <w:abstractNumId w:val="8"/>
  </w:num>
  <w:num w:numId="24" w16cid:durableId="360280861">
    <w:abstractNumId w:val="25"/>
  </w:num>
  <w:num w:numId="25" w16cid:durableId="2032299866">
    <w:abstractNumId w:val="18"/>
  </w:num>
  <w:num w:numId="26" w16cid:durableId="522133242">
    <w:abstractNumId w:val="16"/>
  </w:num>
  <w:num w:numId="27" w16cid:durableId="419178378">
    <w:abstractNumId w:val="23"/>
  </w:num>
  <w:num w:numId="28" w16cid:durableId="2022121179">
    <w:abstractNumId w:val="24"/>
  </w:num>
  <w:num w:numId="29" w16cid:durableId="1350794657">
    <w:abstractNumId w:val="11"/>
  </w:num>
  <w:num w:numId="30" w16cid:durableId="878199786">
    <w:abstractNumId w:val="7"/>
  </w:num>
  <w:num w:numId="31" w16cid:durableId="1154295117">
    <w:abstractNumId w:val="2"/>
  </w:num>
  <w:num w:numId="32" w16cid:durableId="1265262881">
    <w:abstractNumId w:val="0"/>
  </w:num>
  <w:num w:numId="33" w16cid:durableId="2055958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F62"/>
    <w:rsid w:val="00025E6C"/>
    <w:rsid w:val="00357FBB"/>
    <w:rsid w:val="00A41C05"/>
    <w:rsid w:val="00A97173"/>
    <w:rsid w:val="00C63FF1"/>
    <w:rsid w:val="00CE5E6C"/>
    <w:rsid w:val="00DD7DD0"/>
    <w:rsid w:val="00DE6F62"/>
    <w:rsid w:val="00EA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9B13"/>
  <w15:docId w15:val="{03CE8BB2-148B-4A49-88C5-DDEF337E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3FF1"/>
    <w:pPr>
      <w:widowControl w:val="0"/>
      <w:autoSpaceDE w:val="0"/>
      <w:autoSpaceDN w:val="0"/>
      <w:spacing w:after="0" w:line="240" w:lineRule="auto"/>
      <w:ind w:left="83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link w:val="20"/>
    <w:uiPriority w:val="9"/>
    <w:qFormat/>
    <w:rsid w:val="00C63FF1"/>
    <w:pPr>
      <w:outlineLvl w:val="1"/>
    </w:pPr>
    <w:rPr>
      <w:rFonts w:ascii="Arial" w:eastAsia="Arial" w:hAnsi="Arial" w:cs="Arial"/>
      <w:b/>
      <w:bCs/>
      <w:sz w:val="26"/>
      <w:szCs w:val="26"/>
      <w:lang w:val="en-US" w:eastAsia="ru-RU"/>
    </w:rPr>
  </w:style>
  <w:style w:type="paragraph" w:styleId="3">
    <w:name w:val="heading 3"/>
    <w:link w:val="30"/>
    <w:rsid w:val="00C63FF1"/>
    <w:pPr>
      <w:outlineLvl w:val="2"/>
    </w:pPr>
    <w:rPr>
      <w:rFonts w:ascii="Arial" w:eastAsia="Arial" w:hAnsi="Arial" w:cs="Arial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FF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63FF1"/>
    <w:rPr>
      <w:rFonts w:ascii="Arial" w:eastAsia="Arial" w:hAnsi="Arial" w:cs="Arial"/>
      <w:b/>
      <w:bCs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rsid w:val="00C63FF1"/>
    <w:rPr>
      <w:rFonts w:ascii="Arial" w:eastAsia="Arial" w:hAnsi="Arial" w:cs="Arial"/>
      <w:b/>
      <w:bCs/>
      <w:sz w:val="24"/>
      <w:szCs w:val="24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C63FF1"/>
  </w:style>
  <w:style w:type="paragraph" w:customStyle="1" w:styleId="c39">
    <w:name w:val="c39"/>
    <w:basedOn w:val="a"/>
    <w:rsid w:val="00C6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7">
    <w:name w:val="c117"/>
    <w:basedOn w:val="a0"/>
    <w:rsid w:val="00C63FF1"/>
  </w:style>
  <w:style w:type="character" w:customStyle="1" w:styleId="c7">
    <w:name w:val="c7"/>
    <w:basedOn w:val="a0"/>
    <w:rsid w:val="00C63FF1"/>
  </w:style>
  <w:style w:type="character" w:customStyle="1" w:styleId="c3">
    <w:name w:val="c3"/>
    <w:basedOn w:val="a0"/>
    <w:rsid w:val="00C63FF1"/>
  </w:style>
  <w:style w:type="paragraph" w:customStyle="1" w:styleId="c25">
    <w:name w:val="c25"/>
    <w:basedOn w:val="a"/>
    <w:rsid w:val="00C6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6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3FF1"/>
  </w:style>
  <w:style w:type="paragraph" w:customStyle="1" w:styleId="c43">
    <w:name w:val="c43"/>
    <w:basedOn w:val="a"/>
    <w:rsid w:val="00C6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6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C63FF1"/>
  </w:style>
  <w:style w:type="character" w:customStyle="1" w:styleId="c10">
    <w:name w:val="c10"/>
    <w:basedOn w:val="a0"/>
    <w:rsid w:val="00C63FF1"/>
  </w:style>
  <w:style w:type="paragraph" w:customStyle="1" w:styleId="c28">
    <w:name w:val="c28"/>
    <w:basedOn w:val="a"/>
    <w:rsid w:val="00C6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6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C6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6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C63FF1"/>
  </w:style>
  <w:style w:type="character" w:customStyle="1" w:styleId="c32">
    <w:name w:val="c32"/>
    <w:basedOn w:val="a0"/>
    <w:rsid w:val="00C63FF1"/>
  </w:style>
  <w:style w:type="character" w:customStyle="1" w:styleId="c56">
    <w:name w:val="c56"/>
    <w:basedOn w:val="a0"/>
    <w:rsid w:val="00C63FF1"/>
  </w:style>
  <w:style w:type="character" w:customStyle="1" w:styleId="c4">
    <w:name w:val="c4"/>
    <w:basedOn w:val="a0"/>
    <w:rsid w:val="00C63FF1"/>
  </w:style>
  <w:style w:type="character" w:customStyle="1" w:styleId="c93">
    <w:name w:val="c93"/>
    <w:basedOn w:val="a0"/>
    <w:rsid w:val="00C63FF1"/>
  </w:style>
  <w:style w:type="character" w:customStyle="1" w:styleId="c9">
    <w:name w:val="c9"/>
    <w:basedOn w:val="a0"/>
    <w:rsid w:val="00C63FF1"/>
  </w:style>
  <w:style w:type="character" w:customStyle="1" w:styleId="c110">
    <w:name w:val="c110"/>
    <w:basedOn w:val="a0"/>
    <w:rsid w:val="00C63FF1"/>
  </w:style>
  <w:style w:type="character" w:customStyle="1" w:styleId="c29">
    <w:name w:val="c29"/>
    <w:basedOn w:val="a0"/>
    <w:rsid w:val="00C63FF1"/>
  </w:style>
  <w:style w:type="paragraph" w:customStyle="1" w:styleId="c49">
    <w:name w:val="c49"/>
    <w:basedOn w:val="a"/>
    <w:rsid w:val="00C6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C63FF1"/>
  </w:style>
  <w:style w:type="character" w:customStyle="1" w:styleId="c23">
    <w:name w:val="c23"/>
    <w:basedOn w:val="a0"/>
    <w:rsid w:val="00C63FF1"/>
  </w:style>
  <w:style w:type="character" w:styleId="a3">
    <w:name w:val="Hyperlink"/>
    <w:basedOn w:val="a0"/>
    <w:uiPriority w:val="99"/>
    <w:semiHidden/>
    <w:unhideWhenUsed/>
    <w:rsid w:val="00C63FF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3FF1"/>
    <w:rPr>
      <w:color w:val="800080"/>
      <w:u w:val="single"/>
    </w:rPr>
  </w:style>
  <w:style w:type="character" w:customStyle="1" w:styleId="c81">
    <w:name w:val="c81"/>
    <w:basedOn w:val="a0"/>
    <w:rsid w:val="00C63FF1"/>
  </w:style>
  <w:style w:type="character" w:customStyle="1" w:styleId="c90">
    <w:name w:val="c90"/>
    <w:basedOn w:val="a0"/>
    <w:rsid w:val="00C63FF1"/>
  </w:style>
  <w:style w:type="paragraph" w:customStyle="1" w:styleId="c86">
    <w:name w:val="c86"/>
    <w:basedOn w:val="a"/>
    <w:rsid w:val="00C6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63FF1"/>
  </w:style>
  <w:style w:type="paragraph" w:styleId="a5">
    <w:name w:val="Balloon Text"/>
    <w:basedOn w:val="a"/>
    <w:link w:val="a6"/>
    <w:uiPriority w:val="99"/>
    <w:semiHidden/>
    <w:unhideWhenUsed/>
    <w:rsid w:val="00C63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FF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C63FF1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C63FF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63F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link w:val="aa"/>
    <w:uiPriority w:val="1"/>
    <w:qFormat/>
    <w:rsid w:val="00C63FF1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63FF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C63FF1"/>
  </w:style>
  <w:style w:type="character" w:styleId="ab">
    <w:name w:val="footnote reference"/>
    <w:semiHidden/>
    <w:unhideWhenUsed/>
    <w:rsid w:val="00C63FF1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C63FF1"/>
  </w:style>
  <w:style w:type="paragraph" w:styleId="12">
    <w:name w:val="toc 1"/>
    <w:basedOn w:val="a"/>
    <w:uiPriority w:val="1"/>
    <w:qFormat/>
    <w:rsid w:val="00C63FF1"/>
    <w:pPr>
      <w:widowControl w:val="0"/>
      <w:autoSpaceDE w:val="0"/>
      <w:autoSpaceDN w:val="0"/>
      <w:spacing w:before="360" w:after="0" w:line="240" w:lineRule="auto"/>
      <w:ind w:left="941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uiPriority w:val="1"/>
    <w:qFormat/>
    <w:rsid w:val="00C63FF1"/>
    <w:pPr>
      <w:widowControl w:val="0"/>
      <w:autoSpaceDE w:val="0"/>
      <w:autoSpaceDN w:val="0"/>
      <w:spacing w:before="41" w:after="0" w:line="240" w:lineRule="auto"/>
      <w:ind w:left="2261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C63FF1"/>
    <w:pPr>
      <w:widowControl w:val="0"/>
      <w:autoSpaceDE w:val="0"/>
      <w:autoSpaceDN w:val="0"/>
      <w:spacing w:before="41" w:after="0" w:line="240" w:lineRule="auto"/>
      <w:ind w:left="208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10">
    <w:name w:val="Нет списка21"/>
    <w:next w:val="a2"/>
    <w:uiPriority w:val="99"/>
    <w:semiHidden/>
    <w:unhideWhenUsed/>
    <w:rsid w:val="00C63FF1"/>
  </w:style>
  <w:style w:type="table" w:customStyle="1" w:styleId="TableNormal1">
    <w:name w:val="Table Normal1"/>
    <w:uiPriority w:val="2"/>
    <w:semiHidden/>
    <w:unhideWhenUsed/>
    <w:qFormat/>
    <w:rsid w:val="00C63F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C63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">
    <w:name w:val="CharAttribute5"/>
    <w:rsid w:val="00C63FF1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C63FF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1"/>
    <w:qFormat/>
    <w:locked/>
    <w:rsid w:val="00C63FF1"/>
    <w:rPr>
      <w:rFonts w:ascii="Times New Roman" w:eastAsia="Times New Roman" w:hAnsi="Times New Roman" w:cs="Times New Roman"/>
    </w:rPr>
  </w:style>
  <w:style w:type="numbering" w:customStyle="1" w:styleId="32">
    <w:name w:val="Нет списка3"/>
    <w:next w:val="a2"/>
    <w:uiPriority w:val="99"/>
    <w:semiHidden/>
    <w:unhideWhenUsed/>
    <w:rsid w:val="00C63FF1"/>
  </w:style>
  <w:style w:type="table" w:customStyle="1" w:styleId="TableNormal2">
    <w:name w:val="Table Normal2"/>
    <w:uiPriority w:val="2"/>
    <w:semiHidden/>
    <w:unhideWhenUsed/>
    <w:qFormat/>
    <w:rsid w:val="00C63F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C63FF1"/>
  </w:style>
  <w:style w:type="table" w:customStyle="1" w:styleId="TableNormal3">
    <w:name w:val="Table Normal3"/>
    <w:uiPriority w:val="2"/>
    <w:semiHidden/>
    <w:unhideWhenUsed/>
    <w:qFormat/>
    <w:rsid w:val="00C63F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"/>
    <w:link w:val="ae"/>
    <w:uiPriority w:val="99"/>
    <w:unhideWhenUsed/>
    <w:rsid w:val="00C63FF1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C63FF1"/>
    <w:rPr>
      <w:rFonts w:ascii="Arial" w:eastAsia="Arial" w:hAnsi="Arial" w:cs="Arial"/>
      <w:sz w:val="20"/>
      <w:szCs w:val="20"/>
      <w:lang w:val="en-US" w:eastAsia="ru-RU"/>
    </w:rPr>
  </w:style>
  <w:style w:type="paragraph" w:styleId="af">
    <w:name w:val="footer"/>
    <w:basedOn w:val="a"/>
    <w:link w:val="af0"/>
    <w:uiPriority w:val="99"/>
    <w:unhideWhenUsed/>
    <w:rsid w:val="00C63FF1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C63FF1"/>
    <w:rPr>
      <w:rFonts w:ascii="Arial" w:eastAsia="Arial" w:hAnsi="Arial" w:cs="Arial"/>
      <w:sz w:val="20"/>
      <w:szCs w:val="20"/>
      <w:lang w:val="en-US" w:eastAsia="ru-RU"/>
    </w:rPr>
  </w:style>
  <w:style w:type="table" w:customStyle="1" w:styleId="TableGrid">
    <w:name w:val="TableGrid"/>
    <w:rsid w:val="00C63FF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 Spacing"/>
    <w:uiPriority w:val="1"/>
    <w:qFormat/>
    <w:rsid w:val="00C63F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E25F9-CBEE-4437-9EF4-F6F508A62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22</Pages>
  <Words>3064</Words>
  <Characters>17471</Characters>
  <Application>Microsoft Office Word</Application>
  <DocSecurity>0</DocSecurity>
  <Lines>145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28</vt:i4>
      </vt:variant>
    </vt:vector>
  </HeadingPairs>
  <TitlesOfParts>
    <vt:vector size="29" baseType="lpstr">
      <vt:lpstr/>
      <vt:lpstr>Приложение к Рабочей программе воспитания </vt:lpstr>
      <vt:lpstr>МКОУ «Паспартинская СОШ им. А.Г.Калкина»</vt:lpstr>
      <vt:lpstr/>
      <vt:lpstr/>
      <vt:lpstr>Утверждено</vt:lpstr>
      <vt:lpstr>Директор_______А.В.Байжигитов</vt:lpstr>
      <vt:lpstr>Приказ №81 от 31.08.2024г</vt:lpstr>
      <vt:lpstr/>
      <vt:lpstr/>
      <vt:lpstr/>
      <vt:lpstr/>
      <vt:lpstr/>
      <vt:lpstr/>
      <vt:lpstr>Календарный план воспитательной работы  НОО</vt:lpstr>
      <vt:lpstr>на 2024 – 2025 учебный год</vt:lpstr>
      <vt:lpstr>2024год-Год семьи</vt:lpstr>
      <vt:lpstr>2025год-80-летие Победы в ВОВ 1941-1945гг</vt:lpstr>
      <vt:lpstr/>
      <vt:lpstr/>
      <vt:lpstr>Модуль «Урочная деятельность»</vt:lpstr>
      <vt:lpstr/>
      <vt:lpstr/>
      <vt:lpstr/>
      <vt:lpstr/>
      <vt:lpstr>безопасность, информационная безопасность, профилактика экстремизма и терроризма</vt:lpstr>
      <vt:lpstr/>
      <vt:lpstr>5.1.3. Модули,  вносимые школой</vt:lpstr>
      <vt:lpstr/>
    </vt:vector>
  </TitlesOfParts>
  <Company>HP</Company>
  <LinksUpToDate>false</LinksUpToDate>
  <CharactersWithSpaces>20495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Айдар Байжигитов</cp:lastModifiedBy>
  <cp:revision>6</cp:revision>
  <cp:lastPrinted>2025-05-16T03:48:00Z</cp:lastPrinted>
  <dcterms:created xsi:type="dcterms:W3CDTF">2025-05-16T03:23:00Z</dcterms:created>
  <dcterms:modified xsi:type="dcterms:W3CDTF">2025-05-23T03:35:00Z</dcterms:modified>
</cp:coreProperties>
</file>