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76B" w:rsidRDefault="00CE276B" w:rsidP="00A03E1A">
      <w:pPr>
        <w:tabs>
          <w:tab w:val="left" w:pos="1134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bookmarkStart w:id="0" w:name="_page_36_0"/>
    </w:p>
    <w:p w:rsidR="00C552F9" w:rsidRPr="00C552F9" w:rsidRDefault="00D63B89" w:rsidP="00D63B89">
      <w:pPr>
        <w:tabs>
          <w:tab w:val="left" w:pos="1134"/>
        </w:tabs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B89">
        <w:rPr>
          <w:rFonts w:ascii="Times New Roman" w:eastAsia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60.8pt" o:ole="">
            <v:imagedata r:id="rId5" o:title=""/>
          </v:shape>
          <o:OLEObject Type="Embed" ProgID="FoxitReader.Document" ShapeID="_x0000_i1025" DrawAspect="Content" ObjectID="_1793132664" r:id="rId6"/>
        </w:object>
      </w:r>
      <w:bookmarkStart w:id="1" w:name="_page_1_0"/>
      <w:bookmarkEnd w:id="0"/>
    </w:p>
    <w:p w:rsidR="00A03E1A" w:rsidRDefault="00A03E1A" w:rsidP="00D63B89">
      <w:pPr>
        <w:widowControl w:val="0"/>
        <w:tabs>
          <w:tab w:val="left" w:pos="1134"/>
          <w:tab w:val="left" w:pos="1441"/>
        </w:tabs>
        <w:spacing w:line="217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A03E1A" w:rsidP="00C552F9">
      <w:pPr>
        <w:widowControl w:val="0"/>
        <w:tabs>
          <w:tab w:val="left" w:pos="1134"/>
          <w:tab w:val="left" w:pos="1441"/>
        </w:tabs>
        <w:spacing w:line="217" w:lineRule="auto"/>
        <w:ind w:right="27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52F9" w:rsidRPr="00C552F9" w:rsidRDefault="00C552F9" w:rsidP="00C552F9">
      <w:pPr>
        <w:widowControl w:val="0"/>
        <w:tabs>
          <w:tab w:val="left" w:pos="1134"/>
          <w:tab w:val="left" w:pos="1441"/>
        </w:tabs>
        <w:spacing w:line="217" w:lineRule="auto"/>
        <w:ind w:right="27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1.7.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Ад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рация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да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ски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бще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обр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лле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ти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спи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анни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усо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енен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ас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ящи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2F9" w:rsidRPr="00C552F9" w:rsidRDefault="00C552F9" w:rsidP="00C552F9">
      <w:pPr>
        <w:tabs>
          <w:tab w:val="left" w:pos="1134"/>
        </w:tabs>
        <w:spacing w:after="101" w:line="240" w:lineRule="exact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2761D" w:rsidRPr="00A03E1A" w:rsidRDefault="00C552F9" w:rsidP="00A03E1A">
      <w:pPr>
        <w:widowControl w:val="0"/>
        <w:tabs>
          <w:tab w:val="left" w:pos="1134"/>
        </w:tabs>
        <w:spacing w:line="232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 р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оты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E2096F" w:rsidRPr="00E2096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структурного подразделения детский сад «Амаду» при МКОУ «Паспартинская СОШ </w:t>
      </w:r>
      <w:proofErr w:type="spellStart"/>
      <w:r w:rsidR="00E2096F" w:rsidRPr="00E2096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им.А.Г</w:t>
      </w:r>
      <w:proofErr w:type="spellEnd"/>
      <w:r w:rsidR="00E2096F" w:rsidRPr="00E2096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. </w:t>
      </w:r>
      <w:proofErr w:type="spellStart"/>
      <w:r w:rsidR="00E2096F" w:rsidRPr="00E2096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Калкина</w:t>
      </w:r>
      <w:proofErr w:type="spellEnd"/>
      <w:r w:rsidR="00E2096F" w:rsidRPr="00E2096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»</w:t>
      </w:r>
    </w:p>
    <w:p w:rsidR="00A2761D" w:rsidRDefault="00A2761D" w:rsidP="00C552F9">
      <w:pPr>
        <w:widowControl w:val="0"/>
        <w:tabs>
          <w:tab w:val="left" w:pos="1134"/>
        </w:tabs>
        <w:spacing w:line="235" w:lineRule="auto"/>
        <w:ind w:right="220" w:firstLine="567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</w:p>
    <w:p w:rsidR="00C552F9" w:rsidRPr="00C552F9" w:rsidRDefault="00C552F9" w:rsidP="00C552F9">
      <w:pPr>
        <w:widowControl w:val="0"/>
        <w:tabs>
          <w:tab w:val="left" w:pos="1134"/>
        </w:tabs>
        <w:spacing w:line="235" w:lineRule="auto"/>
        <w:ind w:right="2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еж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E2096F" w:rsidRPr="00E2096F">
        <w:rPr>
          <w:rFonts w:ascii="Times New Roman" w:hAnsi="Times New Roman" w:cs="Times New Roman"/>
          <w:sz w:val="28"/>
          <w:szCs w:val="28"/>
        </w:rPr>
        <w:t xml:space="preserve">структурного подразделения детский сад «Амаду» при МКОУ «Паспартинская СОШ </w:t>
      </w:r>
      <w:proofErr w:type="spellStart"/>
      <w:r w:rsidR="00E2096F" w:rsidRPr="00E2096F">
        <w:rPr>
          <w:rFonts w:ascii="Times New Roman" w:hAnsi="Times New Roman" w:cs="Times New Roman"/>
          <w:sz w:val="28"/>
          <w:szCs w:val="28"/>
        </w:rPr>
        <w:t>им.А.Г</w:t>
      </w:r>
      <w:proofErr w:type="spellEnd"/>
      <w:r w:rsidR="00E2096F" w:rsidRPr="00E209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2096F" w:rsidRPr="00E2096F">
        <w:rPr>
          <w:rFonts w:ascii="Times New Roman" w:hAnsi="Times New Roman" w:cs="Times New Roman"/>
          <w:sz w:val="28"/>
          <w:szCs w:val="28"/>
        </w:rPr>
        <w:t>Калкина</w:t>
      </w:r>
      <w:proofErr w:type="spellEnd"/>
      <w:r w:rsidR="00E2096F" w:rsidRPr="00E2096F">
        <w:rPr>
          <w:rFonts w:ascii="Times New Roman" w:hAnsi="Times New Roman" w:cs="Times New Roman"/>
          <w:sz w:val="28"/>
          <w:szCs w:val="28"/>
        </w:rPr>
        <w:t>»</w:t>
      </w:r>
      <w:r w:rsidR="00E2096F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 xml:space="preserve"> 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2F9" w:rsidRPr="00C552F9" w:rsidRDefault="00C552F9" w:rsidP="00C552F9">
      <w:pPr>
        <w:widowControl w:val="0"/>
        <w:tabs>
          <w:tab w:val="left" w:pos="1134"/>
          <w:tab w:val="left" w:pos="1441"/>
        </w:tabs>
        <w:spacing w:before="2" w:line="235" w:lineRule="auto"/>
        <w:ind w:right="182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</w:t>
      </w:r>
      <w:r w:rsid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 w:rsidR="00E2096F"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ое </w:t>
      </w:r>
      <w:r w:rsidR="00E2096F"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 w:rsidR="00E2096F">
        <w:rPr>
          <w:rFonts w:ascii="Times New Roman" w:hAnsi="Times New Roman" w:cs="Times New Roman"/>
          <w:sz w:val="28"/>
          <w:szCs w:val="28"/>
        </w:rPr>
        <w:t>е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 w:rsidR="00E2096F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="00E2096F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124"/>
          <w:sz w:val="28"/>
          <w:szCs w:val="28"/>
        </w:rPr>
        <w:t xml:space="preserve"> </w:t>
      </w:r>
      <w:r w:rsidR="00E209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</w:t>
      </w:r>
      <w:r w:rsidR="00E2096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00</w:t>
      </w:r>
      <w:r w:rsidRPr="00C552F9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 w:rsidR="00E209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7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.0</w:t>
      </w:r>
      <w:r w:rsid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-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2F9" w:rsidRPr="00C552F9" w:rsidRDefault="00C552F9" w:rsidP="00C552F9">
      <w:pPr>
        <w:widowControl w:val="0"/>
        <w:tabs>
          <w:tab w:val="left" w:pos="1134"/>
          <w:tab w:val="left" w:pos="1441"/>
          <w:tab w:val="left" w:pos="1916"/>
          <w:tab w:val="left" w:pos="3298"/>
          <w:tab w:val="left" w:pos="3745"/>
          <w:tab w:val="left" w:pos="4203"/>
          <w:tab w:val="left" w:pos="5160"/>
          <w:tab w:val="left" w:pos="6186"/>
          <w:tab w:val="left" w:pos="7430"/>
          <w:tab w:val="left" w:pos="9490"/>
        </w:tabs>
        <w:spacing w:before="2" w:line="236" w:lineRule="auto"/>
        <w:ind w:right="13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бщ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ание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епр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обра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тельно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сти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сп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тельн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proofErr w:type="gramStart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proofErr w:type="gramEnd"/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обр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тельно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 w:rsidRPr="00C552F9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раб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 w:rsidRPr="00C552F9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 w:rsidRPr="00C552F9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 w:rsidRPr="00C552F9"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озр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ск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ни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2F9" w:rsidRPr="00C552F9" w:rsidRDefault="00C552F9" w:rsidP="00C552F9">
      <w:pPr>
        <w:widowControl w:val="0"/>
        <w:tabs>
          <w:tab w:val="left" w:pos="1134"/>
          <w:tab w:val="left" w:pos="1441"/>
        </w:tabs>
        <w:spacing w:line="229" w:lineRule="auto"/>
        <w:ind w:right="84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упп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C552F9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дели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proofErr w:type="gramStart"/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proofErr w:type="gramEnd"/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скр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ень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дничны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дн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–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дной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2F9" w:rsidRPr="00C552F9" w:rsidRDefault="00C552F9" w:rsidP="00C552F9">
      <w:pPr>
        <w:widowControl w:val="0"/>
        <w:tabs>
          <w:tab w:val="left" w:pos="1134"/>
          <w:tab w:val="left" w:pos="1441"/>
        </w:tabs>
        <w:spacing w:before="11" w:line="236" w:lineRule="auto"/>
        <w:ind w:right="26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552F9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C552F9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уппы</w:t>
      </w:r>
      <w:r w:rsidRPr="00C552F9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слу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етни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доровительн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из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лняе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упп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сп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телей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вре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др.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2F9" w:rsidRPr="00C552F9" w:rsidRDefault="00C552F9" w:rsidP="00C552F9">
      <w:pPr>
        <w:widowControl w:val="0"/>
        <w:tabs>
          <w:tab w:val="left" w:pos="1134"/>
          <w:tab w:val="left" w:pos="1441"/>
        </w:tabs>
        <w:spacing w:line="217" w:lineRule="auto"/>
        <w:ind w:right="2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2.5.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ьно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 w:rsidR="00E2096F"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ого </w:t>
      </w:r>
      <w:r w:rsidR="00E2096F"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 w:rsidR="00E2096F">
        <w:rPr>
          <w:rFonts w:ascii="Times New Roman" w:hAnsi="Times New Roman" w:cs="Times New Roman"/>
          <w:sz w:val="28"/>
          <w:szCs w:val="28"/>
        </w:rPr>
        <w:t>я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 w:rsidR="00E2096F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ано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аспор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дрс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ания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ищ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ич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оц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ва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тель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и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тель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C552F9" w:rsidRPr="00C552F9" w:rsidRDefault="00C552F9" w:rsidP="00C552F9">
      <w:pPr>
        <w:widowControl w:val="0"/>
        <w:tabs>
          <w:tab w:val="left" w:pos="1134"/>
          <w:tab w:val="left" w:pos="1441"/>
          <w:tab w:val="left" w:pos="3984"/>
          <w:tab w:val="left" w:pos="5560"/>
          <w:tab w:val="left" w:pos="6020"/>
          <w:tab w:val="left" w:pos="7603"/>
          <w:tab w:val="left" w:pos="9315"/>
        </w:tabs>
        <w:spacing w:line="217" w:lineRule="auto"/>
        <w:ind w:right="25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2.6.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C552F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анПи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.2.3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8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5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"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ани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арн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эпиде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ск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аци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тель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рган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аций"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лен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лавно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арс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енно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арно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Ф.</w:t>
      </w:r>
    </w:p>
    <w:p w:rsidR="00C552F9" w:rsidRPr="00C552F9" w:rsidRDefault="00C552F9" w:rsidP="00C552F9">
      <w:pPr>
        <w:widowControl w:val="0"/>
        <w:tabs>
          <w:tab w:val="left" w:pos="1134"/>
          <w:tab w:val="left" w:pos="1441"/>
        </w:tabs>
        <w:spacing w:before="15" w:line="247" w:lineRule="auto"/>
        <w:ind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2.8.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в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 w:rsidR="00E2096F"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ое </w:t>
      </w:r>
      <w:r w:rsidR="00E2096F"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 w:rsidR="00E2096F">
        <w:rPr>
          <w:rFonts w:ascii="Times New Roman" w:hAnsi="Times New Roman" w:cs="Times New Roman"/>
          <w:sz w:val="28"/>
          <w:szCs w:val="28"/>
        </w:rPr>
        <w:t>е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 w:rsidR="00E2096F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="00E2096F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7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3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2F9" w:rsidRPr="00C552F9" w:rsidRDefault="00C552F9" w:rsidP="00C552F9">
      <w:pPr>
        <w:widowControl w:val="0"/>
        <w:tabs>
          <w:tab w:val="left" w:pos="1134"/>
          <w:tab w:val="left" w:pos="1441"/>
        </w:tabs>
        <w:spacing w:line="235" w:lineRule="auto"/>
        <w:ind w:right="231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2.9.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авит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сп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4126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детского сада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41261">
        <w:rPr>
          <w:rFonts w:ascii="Times New Roman" w:eastAsia="Times New Roman" w:hAnsi="Times New Roman" w:cs="Times New Roman"/>
          <w:color w:val="000000"/>
          <w:sz w:val="28"/>
          <w:szCs w:val="28"/>
        </w:rPr>
        <w:t>17 часов 00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4126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минут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2F9" w:rsidRPr="00C552F9" w:rsidRDefault="00C552F9" w:rsidP="00C552F9">
      <w:pPr>
        <w:widowControl w:val="0"/>
        <w:tabs>
          <w:tab w:val="left" w:pos="1134"/>
          <w:tab w:val="left" w:pos="1441"/>
        </w:tabs>
        <w:spacing w:before="2" w:line="235" w:lineRule="auto"/>
        <w:ind w:right="26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2.10.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инис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ац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 w:rsidR="00E2096F"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ого </w:t>
      </w:r>
      <w:r w:rsidR="00E2096F"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 w:rsidR="00E2096F">
        <w:rPr>
          <w:rFonts w:ascii="Times New Roman" w:hAnsi="Times New Roman" w:cs="Times New Roman"/>
          <w:sz w:val="28"/>
          <w:szCs w:val="28"/>
        </w:rPr>
        <w:t>я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 w:rsidR="00E2096F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C552F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C552F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C552F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личные</w:t>
      </w:r>
      <w:r w:rsidRPr="00C552F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дителе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(з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елей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дан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ый день.</w:t>
      </w:r>
      <w:proofErr w:type="gramEnd"/>
    </w:p>
    <w:p w:rsidR="00C552F9" w:rsidRPr="00C552F9" w:rsidRDefault="00C552F9" w:rsidP="00C552F9">
      <w:pPr>
        <w:widowControl w:val="0"/>
        <w:tabs>
          <w:tab w:val="left" w:pos="1134"/>
        </w:tabs>
        <w:spacing w:before="10" w:line="234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II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ор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ан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</w:p>
    <w:p w:rsidR="00C552F9" w:rsidRPr="00C552F9" w:rsidRDefault="00C552F9" w:rsidP="00C552F9">
      <w:pPr>
        <w:widowControl w:val="0"/>
        <w:tabs>
          <w:tab w:val="left" w:pos="1134"/>
          <w:tab w:val="left" w:pos="1441"/>
          <w:tab w:val="left" w:pos="2841"/>
          <w:tab w:val="left" w:pos="4304"/>
          <w:tab w:val="left" w:pos="5450"/>
          <w:tab w:val="left" w:pos="6405"/>
          <w:tab w:val="left" w:pos="6846"/>
        </w:tabs>
        <w:spacing w:line="236" w:lineRule="auto"/>
        <w:ind w:right="241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рен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структурное подразделение</w:t>
      </w:r>
      <w:r w:rsidR="00E2096F" w:rsidRP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детский сад «Амаду» при МКОУ «Паспартинская СОШ </w:t>
      </w:r>
      <w:proofErr w:type="spellStart"/>
      <w:r w:rsidR="00E2096F" w:rsidRP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>им.А.Г</w:t>
      </w:r>
      <w:proofErr w:type="spellEnd"/>
      <w:r w:rsidR="00E2096F" w:rsidRP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E2096F" w:rsidRP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>Калкина</w:t>
      </w:r>
      <w:proofErr w:type="spellEnd"/>
      <w:r w:rsidR="00E2096F" w:rsidRP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ля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B89" w:rsidRDefault="00D63B89" w:rsidP="00C552F9">
      <w:pPr>
        <w:widowControl w:val="0"/>
        <w:tabs>
          <w:tab w:val="left" w:pos="1134"/>
          <w:tab w:val="left" w:pos="1441"/>
          <w:tab w:val="left" w:pos="3195"/>
          <w:tab w:val="left" w:pos="4483"/>
          <w:tab w:val="left" w:pos="5243"/>
          <w:tab w:val="left" w:pos="5700"/>
          <w:tab w:val="left" w:pos="7475"/>
          <w:tab w:val="left" w:pos="8079"/>
        </w:tabs>
        <w:spacing w:line="217" w:lineRule="auto"/>
        <w:ind w:right="27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B89" w:rsidRDefault="00D63B89" w:rsidP="00C552F9">
      <w:pPr>
        <w:widowControl w:val="0"/>
        <w:tabs>
          <w:tab w:val="left" w:pos="1134"/>
          <w:tab w:val="left" w:pos="1441"/>
          <w:tab w:val="left" w:pos="3195"/>
          <w:tab w:val="left" w:pos="4483"/>
          <w:tab w:val="left" w:pos="5243"/>
          <w:tab w:val="left" w:pos="5700"/>
          <w:tab w:val="left" w:pos="7475"/>
          <w:tab w:val="left" w:pos="8079"/>
        </w:tabs>
        <w:spacing w:line="217" w:lineRule="auto"/>
        <w:ind w:right="27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B89" w:rsidRDefault="00D63B89" w:rsidP="00C552F9">
      <w:pPr>
        <w:widowControl w:val="0"/>
        <w:tabs>
          <w:tab w:val="left" w:pos="1134"/>
          <w:tab w:val="left" w:pos="1441"/>
          <w:tab w:val="left" w:pos="3195"/>
          <w:tab w:val="left" w:pos="4483"/>
          <w:tab w:val="left" w:pos="5243"/>
          <w:tab w:val="left" w:pos="5700"/>
          <w:tab w:val="left" w:pos="7475"/>
          <w:tab w:val="left" w:pos="8079"/>
        </w:tabs>
        <w:spacing w:line="217" w:lineRule="auto"/>
        <w:ind w:right="27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B89" w:rsidRDefault="00D63B89" w:rsidP="00C552F9">
      <w:pPr>
        <w:widowControl w:val="0"/>
        <w:tabs>
          <w:tab w:val="left" w:pos="1134"/>
          <w:tab w:val="left" w:pos="1441"/>
          <w:tab w:val="left" w:pos="3195"/>
          <w:tab w:val="left" w:pos="4483"/>
          <w:tab w:val="left" w:pos="5243"/>
          <w:tab w:val="left" w:pos="5700"/>
          <w:tab w:val="left" w:pos="7475"/>
          <w:tab w:val="left" w:pos="8079"/>
        </w:tabs>
        <w:spacing w:line="217" w:lineRule="auto"/>
        <w:ind w:right="27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B89" w:rsidRDefault="00D63B89" w:rsidP="00C552F9">
      <w:pPr>
        <w:widowControl w:val="0"/>
        <w:tabs>
          <w:tab w:val="left" w:pos="1134"/>
          <w:tab w:val="left" w:pos="1441"/>
          <w:tab w:val="left" w:pos="3195"/>
          <w:tab w:val="left" w:pos="4483"/>
          <w:tab w:val="left" w:pos="5243"/>
          <w:tab w:val="left" w:pos="5700"/>
          <w:tab w:val="left" w:pos="7475"/>
          <w:tab w:val="left" w:pos="8079"/>
        </w:tabs>
        <w:spacing w:line="217" w:lineRule="auto"/>
        <w:ind w:right="27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C552F9" w:rsidP="00D63B89">
      <w:pPr>
        <w:widowControl w:val="0"/>
        <w:tabs>
          <w:tab w:val="left" w:pos="1134"/>
          <w:tab w:val="left" w:pos="1441"/>
          <w:tab w:val="left" w:pos="3195"/>
          <w:tab w:val="left" w:pos="4483"/>
          <w:tab w:val="left" w:pos="5243"/>
          <w:tab w:val="left" w:pos="5700"/>
          <w:tab w:val="left" w:pos="7475"/>
          <w:tab w:val="left" w:pos="8079"/>
        </w:tabs>
        <w:spacing w:line="217" w:lineRule="auto"/>
        <w:ind w:right="276"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ны</w:t>
      </w:r>
      <w:r w:rsid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озрение</w:t>
      </w:r>
      <w:r w:rsid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уч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ющ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2096F" w:rsidRPr="00E209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 w:rsidR="00E2096F"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ое </w:t>
      </w:r>
      <w:r w:rsidR="00E2096F"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 w:rsidR="00E2096F">
        <w:rPr>
          <w:rFonts w:ascii="Times New Roman" w:hAnsi="Times New Roman" w:cs="Times New Roman"/>
          <w:sz w:val="28"/>
          <w:szCs w:val="28"/>
        </w:rPr>
        <w:t>е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 w:rsidR="00E2096F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рин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C552F9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заб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лев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чени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</w:p>
    <w:p w:rsidR="00C552F9" w:rsidRPr="00C552F9" w:rsidRDefault="00C552F9" w:rsidP="00A03E1A">
      <w:pPr>
        <w:widowControl w:val="0"/>
        <w:tabs>
          <w:tab w:val="left" w:pos="1134"/>
          <w:tab w:val="left" w:pos="1441"/>
          <w:tab w:val="left" w:pos="3195"/>
          <w:tab w:val="left" w:pos="4483"/>
          <w:tab w:val="left" w:pos="5243"/>
          <w:tab w:val="left" w:pos="5700"/>
          <w:tab w:val="left" w:pos="7475"/>
          <w:tab w:val="left" w:pos="8079"/>
        </w:tabs>
        <w:spacing w:line="217" w:lineRule="auto"/>
        <w:ind w:right="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мещ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 w:rsidR="00E2096F"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ом </w:t>
      </w:r>
      <w:r w:rsidR="00E2096F"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 w:rsidR="00E2096F">
        <w:rPr>
          <w:rFonts w:ascii="Times New Roman" w:hAnsi="Times New Roman" w:cs="Times New Roman"/>
          <w:sz w:val="28"/>
          <w:szCs w:val="28"/>
        </w:rPr>
        <w:t>и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 w:rsidR="00E2096F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авителей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2F9" w:rsidRPr="00C552F9" w:rsidRDefault="00C552F9" w:rsidP="00E2096F">
      <w:pPr>
        <w:widowControl w:val="0"/>
        <w:tabs>
          <w:tab w:val="left" w:pos="1134"/>
          <w:tab w:val="left" w:pos="1441"/>
        </w:tabs>
        <w:spacing w:line="229" w:lineRule="auto"/>
        <w:ind w:right="75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онн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ив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 w:rsidR="00E2096F"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ое </w:t>
      </w:r>
      <w:r w:rsidR="00E2096F"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 w:rsidR="00E2096F">
        <w:rPr>
          <w:rFonts w:ascii="Times New Roman" w:hAnsi="Times New Roman" w:cs="Times New Roman"/>
          <w:sz w:val="28"/>
          <w:szCs w:val="28"/>
        </w:rPr>
        <w:t>е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 w:rsidR="00E2096F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="00E2096F"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="00E209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енен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рои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ош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дши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в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яни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Default="00A2761D" w:rsidP="00641261">
      <w:pPr>
        <w:widowControl w:val="0"/>
        <w:tabs>
          <w:tab w:val="left" w:pos="1134"/>
          <w:tab w:val="left" w:pos="1676"/>
          <w:tab w:val="left" w:pos="3371"/>
          <w:tab w:val="left" w:pos="3856"/>
          <w:tab w:val="left" w:pos="5690"/>
          <w:tab w:val="left" w:pos="7973"/>
        </w:tabs>
        <w:spacing w:line="220" w:lineRule="auto"/>
        <w:ind w:right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261" w:rsidRPr="00C552F9" w:rsidRDefault="00A2761D" w:rsidP="00641261">
      <w:pPr>
        <w:widowControl w:val="0"/>
        <w:tabs>
          <w:tab w:val="left" w:pos="1134"/>
          <w:tab w:val="left" w:pos="1676"/>
          <w:tab w:val="left" w:pos="3371"/>
          <w:tab w:val="left" w:pos="3856"/>
          <w:tab w:val="left" w:pos="5690"/>
          <w:tab w:val="left" w:pos="7973"/>
        </w:tabs>
        <w:spacing w:line="220" w:lineRule="auto"/>
        <w:ind w:right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3.4.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552F9" w:rsidRPr="00C552F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552F9" w:rsidRPr="00C552F9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C552F9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C552F9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552F9" w:rsidRPr="00C552F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C552F9" w:rsidRPr="00C552F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C552F9"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552F9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552F9" w:rsidRPr="00C552F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ил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552F9" w:rsidRPr="00C552F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C552F9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552F9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="00C552F9"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552F9" w:rsidRPr="00C552F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енн</w:t>
      </w:r>
      <w:r w:rsidR="00C552F9"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C552F9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552F9" w:rsidRPr="00C552F9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="00C552F9" w:rsidRPr="00C552F9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C552F9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вит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552F9" w:rsidRPr="00C552F9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C552F9"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дит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552F9" w:rsidRPr="00C552F9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="00C552F9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C552F9"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к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ны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552F9" w:rsidRPr="00C552F9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C552F9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дс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C552F9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ител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552F9" w:rsidRPr="00C552F9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C552F9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552F9" w:rsidRPr="00C552F9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C552F9"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552F9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552F9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ави</w:t>
      </w:r>
      <w:r w:rsidR="00C552F9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C552F9" w:rsidRPr="00C552F9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C552F9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bookmarkStart w:id="2" w:name="_page_3_0"/>
      <w:bookmarkEnd w:id="1"/>
      <w:r w:rsidR="00641261" w:rsidRPr="0064126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641261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="00641261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</w:t>
      </w:r>
      <w:r w:rsidR="00641261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="00641261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41261"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="00641261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="00641261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="00641261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тел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641261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="00641261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="00641261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="00641261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авит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со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="00641261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="00641261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="00641261"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в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ую</w:t>
      </w:r>
      <w:r w:rsidR="00641261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щ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41261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="00641261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ц</w:t>
      </w:r>
      <w:r w:rsidR="00641261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="00641261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="00641261"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="00641261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 w:rsidR="00641261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41261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41261"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41261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41261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 w:rsidR="00641261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  <w:tab w:val="left" w:pos="1925"/>
          <w:tab w:val="left" w:pos="3356"/>
          <w:tab w:val="left" w:pos="3911"/>
          <w:tab w:val="left" w:pos="5098"/>
          <w:tab w:val="left" w:pos="6246"/>
          <w:tab w:val="left" w:pos="6815"/>
          <w:tab w:val="left" w:pos="7989"/>
          <w:tab w:val="left" w:pos="8693"/>
        </w:tabs>
        <w:spacing w:before="20" w:line="235" w:lineRule="auto"/>
        <w:ind w:right="25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3.5.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итель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 </w:t>
      </w:r>
      <w:r w:rsidRPr="00C552F9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причин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(з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ави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   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лж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овре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 в</w:t>
      </w:r>
      <w:r w:rsidRPr="00E209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ое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34" w:lineRule="auto"/>
        <w:ind w:right="192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енок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C552F9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ое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C552F9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C552F9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ей (за</w:t>
      </w:r>
      <w:r w:rsidRPr="00C552F9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C552F9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Pr="00C552F9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доровь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азание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ноза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льн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стви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фе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ционны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ми)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  <w:tab w:val="left" w:pos="4214"/>
          <w:tab w:val="left" w:pos="5853"/>
          <w:tab w:val="left" w:pos="7496"/>
        </w:tabs>
        <w:spacing w:before="73" w:line="235" w:lineRule="auto"/>
        <w:ind w:right="26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3.7.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C552F9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ьно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ом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м-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 w:rsidRPr="00C552F9"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бх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лен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209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спи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вия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tabs>
          <w:tab w:val="left" w:pos="1134"/>
        </w:tabs>
        <w:spacing w:after="100" w:line="240" w:lineRule="exact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41261" w:rsidRPr="00C552F9" w:rsidRDefault="00641261" w:rsidP="00641261">
      <w:pPr>
        <w:widowControl w:val="0"/>
        <w:tabs>
          <w:tab w:val="left" w:pos="1134"/>
        </w:tabs>
        <w:spacing w:line="219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I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Вн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proofErr w:type="spellEnd"/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 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еж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  <w:tab w:val="left" w:pos="2881"/>
          <w:tab w:val="left" w:pos="4393"/>
          <w:tab w:val="left" w:pos="6496"/>
          <w:tab w:val="left" w:pos="8565"/>
        </w:tabs>
        <w:spacing w:line="217" w:lineRule="auto"/>
        <w:ind w:right="24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за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онны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ави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ни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уви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ндиви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не 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увь</w:t>
      </w:r>
      <w:r w:rsidRPr="00C552F9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ег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552F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аде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тьс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исправн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засте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before="24" w:line="235" w:lineRule="auto"/>
        <w:ind w:right="21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онн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 и 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  <w:tab w:val="left" w:pos="2355"/>
          <w:tab w:val="left" w:pos="3271"/>
          <w:tab w:val="left" w:pos="3745"/>
          <w:tab w:val="left" w:pos="4501"/>
          <w:tab w:val="left" w:pos="4986"/>
          <w:tab w:val="left" w:pos="6166"/>
          <w:tab w:val="left" w:pos="8116"/>
        </w:tabs>
        <w:spacing w:line="234" w:lineRule="auto"/>
        <w:ind w:right="26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анни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proofErr w:type="gramEnd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      </w:t>
      </w:r>
      <w:r w:rsidRPr="00C552F9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      </w:t>
      </w:r>
      <w:r w:rsidRPr="00C552F9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 </w:t>
      </w:r>
      <w:r w:rsidRPr="00C552F9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  </w:t>
      </w:r>
      <w:r w:rsidRPr="00C552F9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20" w:lineRule="auto"/>
        <w:ind w:right="24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4.4.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C552F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уппе</w:t>
      </w:r>
      <w:r w:rsidRPr="00C552F9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аждо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C552F9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увь</w:t>
      </w:r>
      <w:r w:rsidRPr="00C552F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сиро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ят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им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аде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см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.ч</w:t>
      </w:r>
      <w:proofErr w:type="spellEnd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ок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before="5" w:line="235" w:lineRule="auto"/>
        <w:ind w:right="25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4.5.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ря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proofErr w:type="gramStart"/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уча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C552F9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авит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03E1A" w:rsidRDefault="00A03E1A" w:rsidP="00D63B89">
      <w:pPr>
        <w:widowControl w:val="0"/>
        <w:tabs>
          <w:tab w:val="left" w:pos="1134"/>
          <w:tab w:val="left" w:pos="1441"/>
        </w:tabs>
        <w:spacing w:line="235" w:lineRule="auto"/>
        <w:ind w:right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GoBack"/>
      <w:bookmarkEnd w:id="3"/>
    </w:p>
    <w:p w:rsidR="00A03E1A" w:rsidRDefault="00A03E1A" w:rsidP="00641261">
      <w:pPr>
        <w:widowControl w:val="0"/>
        <w:tabs>
          <w:tab w:val="left" w:pos="1134"/>
          <w:tab w:val="left" w:pos="1441"/>
        </w:tabs>
        <w:spacing w:line="235" w:lineRule="auto"/>
        <w:ind w:right="208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35" w:lineRule="auto"/>
        <w:ind w:right="208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4.6.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луч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ще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ител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анни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ов м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34" w:lineRule="auto"/>
        <w:ind w:right="20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4.7.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C552F9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сп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лж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 и 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17" w:lineRule="auto"/>
        <w:ind w:right="24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4.8.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ове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еж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proofErr w:type="spellEnd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чи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сп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ль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дель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ня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тивно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Default="00A2761D" w:rsidP="00641261">
      <w:pPr>
        <w:widowControl w:val="0"/>
        <w:tabs>
          <w:tab w:val="left" w:pos="1134"/>
        </w:tabs>
        <w:spacing w:before="11" w:line="235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pacing w:val="-44"/>
          <w:sz w:val="28"/>
          <w:szCs w:val="28"/>
        </w:rPr>
      </w:pPr>
    </w:p>
    <w:p w:rsidR="00641261" w:rsidRPr="00C552F9" w:rsidRDefault="00641261" w:rsidP="00641261">
      <w:pPr>
        <w:widowControl w:val="0"/>
        <w:tabs>
          <w:tab w:val="left" w:pos="1134"/>
        </w:tabs>
        <w:spacing w:before="11" w:line="235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pacing w:val="-44"/>
          <w:sz w:val="28"/>
          <w:szCs w:val="28"/>
        </w:rPr>
        <w:t>V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че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35" w:lineRule="auto"/>
        <w:ind w:right="25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5.1.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онн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авит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евре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ообщ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C552F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льст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34" w:lineRule="auto"/>
        <w:ind w:right="2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5.2.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 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но 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лю г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уппы.</w:t>
      </w:r>
    </w:p>
    <w:p w:rsidR="00641261" w:rsidRPr="00C552F9" w:rsidRDefault="00641261" w:rsidP="00641261">
      <w:pPr>
        <w:widowControl w:val="0"/>
        <w:tabs>
          <w:tab w:val="left" w:pos="1134"/>
        </w:tabs>
        <w:spacing w:line="217" w:lineRule="auto"/>
        <w:ind w:right="218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5.3.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еля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онн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спи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bookmarkStart w:id="4" w:name="_page_5_0"/>
      <w:bookmarkEnd w:id="2"/>
      <w:r w:rsidRPr="0064126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ави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спи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еля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ак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уч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раст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1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иц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то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before="48" w:line="235" w:lineRule="auto"/>
        <w:ind w:right="212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5.4.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C552F9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C552F9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C552F9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552F9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мещениях</w:t>
      </w:r>
      <w:r w:rsidRPr="00C552F9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 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детского сада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ия 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  <w:tab w:val="left" w:pos="2095"/>
          <w:tab w:val="left" w:pos="3681"/>
          <w:tab w:val="left" w:pos="5390"/>
          <w:tab w:val="left" w:pos="6636"/>
          <w:tab w:val="left" w:pos="8215"/>
        </w:tabs>
        <w:spacing w:line="235" w:lineRule="auto"/>
        <w:ind w:right="25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5.5.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лям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сп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тел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еря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 н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личие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опасных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  <w:tab w:val="left" w:pos="2425"/>
          <w:tab w:val="left" w:pos="4444"/>
          <w:tab w:val="left" w:pos="5696"/>
          <w:tab w:val="left" w:pos="7826"/>
        </w:tabs>
        <w:spacing w:before="48" w:line="219" w:lineRule="auto"/>
        <w:ind w:right="27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5.6.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ения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да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оро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то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иг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обильн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леф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 w:rsidRPr="00C552F9"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сад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рые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ущ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ови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17" w:lineRule="auto"/>
        <w:ind w:right="215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5.7.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прещае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рин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сит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сад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 и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енье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арик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 w:rsidRPr="00C552F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before="21" w:line="235" w:lineRule="auto"/>
        <w:ind w:right="7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5.8.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ля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ски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 сада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18"/>
          <w:tab w:val="left" w:pos="3131"/>
          <w:tab w:val="left" w:pos="4331"/>
          <w:tab w:val="left" w:pos="4754"/>
          <w:tab w:val="left" w:pos="6453"/>
          <w:tab w:val="left" w:pos="6896"/>
          <w:tab w:val="left" w:pos="7459"/>
          <w:tab w:val="left" w:pos="9037"/>
        </w:tabs>
        <w:spacing w:before="14" w:line="235" w:lineRule="auto"/>
        <w:ind w:right="27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5.9.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ещения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терри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ори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 5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1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5"/>
          <w:w w:val="9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w w:val="95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ре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детского сада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 личн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1261" w:rsidRPr="00C552F9" w:rsidRDefault="00641261" w:rsidP="00641261">
      <w:pPr>
        <w:widowControl w:val="0"/>
        <w:tabs>
          <w:tab w:val="left" w:pos="1134"/>
        </w:tabs>
        <w:spacing w:line="234" w:lineRule="auto"/>
        <w:ind w:right="2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5.12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ов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то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ранспо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дителе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детского сада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ео</w:t>
      </w:r>
      <w:r w:rsidRPr="00C552F9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об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ъ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ъ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ебно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 сада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tabs>
          <w:tab w:val="left" w:pos="1134"/>
        </w:tabs>
        <w:spacing w:after="3" w:line="220" w:lineRule="exact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41261" w:rsidRPr="00C552F9" w:rsidRDefault="00641261" w:rsidP="00641261">
      <w:pPr>
        <w:widowControl w:val="0"/>
        <w:tabs>
          <w:tab w:val="left" w:pos="1134"/>
        </w:tabs>
        <w:spacing w:line="232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552F9">
        <w:rPr>
          <w:rFonts w:ascii="Times New Roman" w:eastAsia="Times New Roman" w:hAnsi="Times New Roman" w:cs="Times New Roman"/>
          <w:b/>
          <w:bCs/>
          <w:color w:val="000000"/>
          <w:spacing w:val="-46"/>
          <w:sz w:val="28"/>
          <w:szCs w:val="28"/>
        </w:rPr>
        <w:t>V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.Орг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из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ци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spellEnd"/>
      <w:r w:rsidRPr="00C552F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ни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  <w:tab w:val="left" w:pos="3525"/>
          <w:tab w:val="left" w:pos="4028"/>
          <w:tab w:val="left" w:pos="5245"/>
          <w:tab w:val="left" w:pos="5916"/>
          <w:tab w:val="left" w:pos="7380"/>
        </w:tabs>
        <w:spacing w:line="234" w:lineRule="auto"/>
        <w:ind w:right="25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сад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 w:rsidRPr="00C552F9"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анни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с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реб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сновны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щевы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э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нер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20" w:lineRule="auto"/>
        <w:ind w:right="20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сад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 ш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3E1A" w:rsidRDefault="00641261" w:rsidP="00641261">
      <w:pPr>
        <w:widowControl w:val="0"/>
        <w:tabs>
          <w:tab w:val="left" w:pos="1134"/>
          <w:tab w:val="left" w:pos="1441"/>
          <w:tab w:val="left" w:pos="3465"/>
        </w:tabs>
        <w:spacing w:before="5" w:line="234" w:lineRule="auto"/>
        <w:ind w:right="24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6.3.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детском саду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C552F9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-дневны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раб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фи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ски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gramEnd"/>
    </w:p>
    <w:p w:rsidR="00A03E1A" w:rsidRDefault="00A03E1A" w:rsidP="00641261">
      <w:pPr>
        <w:widowControl w:val="0"/>
        <w:tabs>
          <w:tab w:val="left" w:pos="1134"/>
          <w:tab w:val="left" w:pos="1441"/>
          <w:tab w:val="left" w:pos="3465"/>
        </w:tabs>
        <w:spacing w:before="5" w:line="234" w:lineRule="auto"/>
        <w:ind w:right="24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A03E1A" w:rsidP="00641261">
      <w:pPr>
        <w:widowControl w:val="0"/>
        <w:tabs>
          <w:tab w:val="left" w:pos="1134"/>
          <w:tab w:val="left" w:pos="1441"/>
          <w:tab w:val="left" w:pos="3465"/>
        </w:tabs>
        <w:spacing w:before="5" w:line="234" w:lineRule="auto"/>
        <w:ind w:right="24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A03E1A" w:rsidP="00641261">
      <w:pPr>
        <w:widowControl w:val="0"/>
        <w:tabs>
          <w:tab w:val="left" w:pos="1134"/>
          <w:tab w:val="left" w:pos="1441"/>
          <w:tab w:val="left" w:pos="3465"/>
        </w:tabs>
        <w:spacing w:before="5" w:line="234" w:lineRule="auto"/>
        <w:ind w:right="24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A03E1A" w:rsidP="00641261">
      <w:pPr>
        <w:widowControl w:val="0"/>
        <w:tabs>
          <w:tab w:val="left" w:pos="1134"/>
          <w:tab w:val="left" w:pos="1441"/>
          <w:tab w:val="left" w:pos="3465"/>
        </w:tabs>
        <w:spacing w:before="5" w:line="234" w:lineRule="auto"/>
        <w:ind w:right="24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261" w:rsidRPr="00C552F9" w:rsidRDefault="00641261" w:rsidP="00641261">
      <w:pPr>
        <w:widowControl w:val="0"/>
        <w:tabs>
          <w:tab w:val="left" w:pos="1134"/>
          <w:tab w:val="left" w:pos="1441"/>
          <w:tab w:val="left" w:pos="3465"/>
        </w:tabs>
        <w:spacing w:before="5" w:line="234" w:lineRule="auto"/>
        <w:ind w:right="24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реб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евы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директора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образовательной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организации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line="217" w:lineRule="auto"/>
        <w:ind w:right="23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6.4.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Мен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41261">
        <w:rPr>
          <w:rFonts w:ascii="Times New Roman" w:hAnsi="Times New Roman" w:cs="Times New Roman"/>
          <w:sz w:val="28"/>
          <w:szCs w:val="28"/>
        </w:rPr>
        <w:t>детский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552F9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 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C552F9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2.3/2.4.3590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20,</w:t>
      </w:r>
      <w:r w:rsidRPr="00C552F9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552F9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нф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C552F9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 w:rsidRPr="00C552F9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proofErr w:type="gramStart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widowControl w:val="0"/>
        <w:tabs>
          <w:tab w:val="left" w:pos="1134"/>
          <w:tab w:val="left" w:pos="1441"/>
        </w:tabs>
        <w:spacing w:before="7" w:line="245" w:lineRule="auto"/>
        <w:ind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6.5.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Default="00641261" w:rsidP="00A03E1A">
      <w:pPr>
        <w:widowControl w:val="0"/>
        <w:tabs>
          <w:tab w:val="left" w:pos="1134"/>
          <w:tab w:val="left" w:pos="1441"/>
          <w:tab w:val="left" w:pos="2211"/>
          <w:tab w:val="left" w:pos="3151"/>
          <w:tab w:val="left" w:pos="4161"/>
          <w:tab w:val="left" w:pos="5219"/>
          <w:tab w:val="left" w:pos="5940"/>
          <w:tab w:val="left" w:pos="6400"/>
          <w:tab w:val="left" w:pos="7496"/>
          <w:tab w:val="left" w:pos="8115"/>
        </w:tabs>
        <w:spacing w:line="234" w:lineRule="auto"/>
        <w:ind w:right="2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6.6.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разнообр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инизацие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ания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 w:rsidRPr="00C552F9"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 w:rsidRPr="00C552F9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</w:p>
    <w:p w:rsidR="00641261" w:rsidRPr="00C552F9" w:rsidRDefault="00641261" w:rsidP="00A2761D">
      <w:pPr>
        <w:widowControl w:val="0"/>
        <w:tabs>
          <w:tab w:val="left" w:pos="1134"/>
          <w:tab w:val="left" w:pos="1441"/>
          <w:tab w:val="left" w:pos="2211"/>
          <w:tab w:val="left" w:pos="3151"/>
          <w:tab w:val="left" w:pos="4161"/>
          <w:tab w:val="left" w:pos="5219"/>
          <w:tab w:val="left" w:pos="5940"/>
          <w:tab w:val="left" w:pos="6400"/>
          <w:tab w:val="left" w:pos="7496"/>
          <w:tab w:val="left" w:pos="8115"/>
        </w:tabs>
        <w:spacing w:line="234" w:lineRule="auto"/>
        <w:ind w:right="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</w:t>
      </w:r>
      <w:r w:rsidRPr="00C552F9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хранения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дение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 w:rsidRPr="00C552F9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ср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 w:rsidRPr="00C552F9"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ац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552F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детского сада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директора школы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261" w:rsidRPr="00C552F9" w:rsidRDefault="00641261" w:rsidP="00641261">
      <w:pPr>
        <w:tabs>
          <w:tab w:val="left" w:pos="1134"/>
        </w:tabs>
        <w:spacing w:after="100" w:line="240" w:lineRule="exact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41261" w:rsidRPr="00C552F9" w:rsidRDefault="00641261" w:rsidP="00641261">
      <w:pPr>
        <w:widowControl w:val="0"/>
        <w:tabs>
          <w:tab w:val="left" w:pos="1134"/>
        </w:tabs>
        <w:spacing w:line="232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V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I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spellEnd"/>
      <w:r w:rsidRPr="00C552F9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свежем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A2761D" w:rsidRPr="00C552F9" w:rsidRDefault="00641261" w:rsidP="00A2761D">
      <w:pPr>
        <w:widowControl w:val="0"/>
        <w:tabs>
          <w:tab w:val="left" w:pos="1134"/>
        </w:tabs>
        <w:spacing w:line="235" w:lineRule="auto"/>
        <w:ind w:right="25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7.1.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Pr="00C552F9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воспитателями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bookmarkStart w:id="5" w:name="_page_7_0"/>
      <w:bookmarkEnd w:id="4"/>
      <w:r w:rsidR="00A2761D" w:rsidRPr="00A2761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2761D" w:rsidRPr="00C552F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1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</w:t>
      </w:r>
      <w:r w:rsidR="00A2761D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2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3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6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85</w:t>
      </w:r>
      <w:r w:rsidR="00A2761D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2761D" w:rsidRPr="00C552F9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"</w:t>
      </w:r>
      <w:r w:rsidR="00A2761D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ани</w:t>
      </w:r>
      <w:r w:rsidR="00A2761D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арно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эпиде</w:t>
      </w:r>
      <w:r w:rsidR="00A2761D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="00A2761D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</w:t>
      </w:r>
      <w:r w:rsidR="00A2761D"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A2761D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ки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2761D" w:rsidRPr="00C552F9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2761D"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2761D" w:rsidRPr="00C552F9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="00A2761D"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й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в</w:t>
      </w:r>
      <w:r w:rsidR="00A2761D" w:rsidRPr="00C552F9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>у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="00A2761D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A2761D"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="00A2761D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ц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еж</w:t>
      </w:r>
      <w:r w:rsidR="00A2761D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им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б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A2761D" w:rsidRPr="00C552F9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ш</w:t>
      </w:r>
      <w:r w:rsidR="00A2761D"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к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="00A2761D"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2761D" w:rsidRPr="00C552F9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A2761D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ых о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рг</w:t>
      </w:r>
      <w:r w:rsidR="00A2761D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A2761D"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2761D"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2761D"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A2761D"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before="70" w:line="234" w:lineRule="auto"/>
        <w:ind w:right="2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Прог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ень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C552F9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овин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овин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пе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proofErr w:type="gramStart"/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C552F9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/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ительн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окращае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line="217" w:lineRule="auto"/>
        <w:ind w:right="25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7.3.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онн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авит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да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ого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552F9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C552F9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C552F9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 де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ич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ми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ад»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ша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еня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разрешени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ещ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proofErr w:type="spellEnd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нн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C552F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ушки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их 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before="7" w:line="234" w:lineRule="auto"/>
        <w:ind w:right="25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7.4.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ша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иг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1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.2.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3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685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2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"Сани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арно-э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ми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ск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ройст</w:t>
      </w:r>
      <w:r w:rsidRPr="00C552F9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ор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аци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раб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"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line="220" w:lineRule="auto"/>
        <w:ind w:right="2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7.5.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41261">
        <w:rPr>
          <w:rFonts w:ascii="Times New Roman" w:hAnsi="Times New Roman" w:cs="Times New Roman"/>
          <w:sz w:val="28"/>
          <w:szCs w:val="28"/>
        </w:rPr>
        <w:t>детский сад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теля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</w:t>
      </w:r>
      <w:r w:rsidRPr="00C552F9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еля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  <w:tab w:val="left" w:pos="2696"/>
          <w:tab w:val="left" w:pos="4054"/>
          <w:tab w:val="left" w:pos="6083"/>
          <w:tab w:val="left" w:pos="7545"/>
          <w:tab w:val="left" w:pos="9330"/>
        </w:tabs>
        <w:spacing w:before="5" w:line="234" w:lineRule="auto"/>
        <w:ind w:right="25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7.6.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дени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прия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ященны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 w:rsidRPr="00C552F9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 w:rsidRPr="00C552F9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дите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авител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спи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анни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зара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Pr="00C552F9" w:rsidRDefault="00A2761D" w:rsidP="00A2761D">
      <w:pPr>
        <w:tabs>
          <w:tab w:val="left" w:pos="1134"/>
        </w:tabs>
        <w:spacing w:after="102" w:line="240" w:lineRule="exact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2761D" w:rsidRPr="00C552F9" w:rsidRDefault="00A2761D" w:rsidP="00A2761D">
      <w:pPr>
        <w:widowControl w:val="0"/>
        <w:tabs>
          <w:tab w:val="left" w:pos="1134"/>
        </w:tabs>
        <w:spacing w:line="238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V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I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I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I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ава</w:t>
      </w:r>
      <w:proofErr w:type="spellEnd"/>
      <w:r w:rsidRPr="00C552F9"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сп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иков.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line="243" w:lineRule="auto"/>
        <w:ind w:right="234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8.1.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сад «Амаду»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спи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анн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ание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line="242" w:lineRule="auto"/>
        <w:ind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8.2.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412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«Амаду»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пра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03E1A" w:rsidRDefault="00A03E1A" w:rsidP="00A2761D">
      <w:pPr>
        <w:widowControl w:val="0"/>
        <w:tabs>
          <w:tab w:val="left" w:pos="1134"/>
        </w:tabs>
        <w:spacing w:line="241" w:lineRule="auto"/>
        <w:ind w:right="2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41" w:lineRule="auto"/>
        <w:ind w:right="2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41" w:lineRule="auto"/>
        <w:ind w:right="2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41" w:lineRule="auto"/>
        <w:ind w:right="2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41" w:lineRule="auto"/>
        <w:ind w:right="2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41" w:lineRule="auto"/>
        <w:ind w:right="2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761D" w:rsidRPr="00C552F9" w:rsidRDefault="00A2761D" w:rsidP="00A2761D">
      <w:pPr>
        <w:widowControl w:val="0"/>
        <w:tabs>
          <w:tab w:val="left" w:pos="1134"/>
        </w:tabs>
        <w:spacing w:line="241" w:lineRule="auto"/>
        <w:ind w:right="2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C552F9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552F9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и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инд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2761D" w:rsidRPr="00C552F9" w:rsidRDefault="00A2761D" w:rsidP="00A2761D">
      <w:pPr>
        <w:widowControl w:val="0"/>
        <w:tabs>
          <w:tab w:val="left" w:pos="1134"/>
        </w:tabs>
        <w:spacing w:line="236" w:lineRule="auto"/>
        <w:ind w:right="24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вре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C552F9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жде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proofErr w:type="gramStart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proofErr w:type="gramEnd"/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целях</w:t>
      </w:r>
      <w:r w:rsidRPr="00C552F9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 и (и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 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ии и (и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ий 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2761D" w:rsidRPr="00C552F9" w:rsidRDefault="00A2761D" w:rsidP="00A2761D">
      <w:pPr>
        <w:widowControl w:val="0"/>
        <w:tabs>
          <w:tab w:val="left" w:pos="1134"/>
          <w:tab w:val="left" w:pos="2436"/>
          <w:tab w:val="left" w:pos="4004"/>
          <w:tab w:val="left" w:pos="4451"/>
          <w:tab w:val="left" w:pos="6719"/>
          <w:tab w:val="left" w:pos="8959"/>
        </w:tabs>
        <w:spacing w:line="232" w:lineRule="auto"/>
        <w:ind w:right="205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оррек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ион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пы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инс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оци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ош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proofErr w:type="spellEnd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A2761D" w:rsidRDefault="00A2761D" w:rsidP="00A03E1A">
      <w:pPr>
        <w:widowControl w:val="0"/>
        <w:tabs>
          <w:tab w:val="left" w:pos="1134"/>
        </w:tabs>
        <w:spacing w:line="236" w:lineRule="auto"/>
        <w:ind w:right="224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чае 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бх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– </w:t>
      </w:r>
      <w:proofErr w:type="gramStart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gramEnd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програ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2761D" w:rsidRPr="00C552F9" w:rsidRDefault="00A2761D" w:rsidP="00A2761D">
      <w:pPr>
        <w:widowControl w:val="0"/>
        <w:tabs>
          <w:tab w:val="left" w:pos="1134"/>
        </w:tabs>
        <w:spacing w:line="232" w:lineRule="auto"/>
        <w:ind w:right="20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C552F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 и 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2761D" w:rsidRPr="00C552F9" w:rsidRDefault="00A2761D" w:rsidP="00A2761D">
      <w:pPr>
        <w:widowControl w:val="0"/>
        <w:tabs>
          <w:tab w:val="left" w:pos="1134"/>
        </w:tabs>
        <w:spacing w:line="232" w:lineRule="auto"/>
        <w:ind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дн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вз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2761D" w:rsidRPr="00C552F9" w:rsidRDefault="00A2761D" w:rsidP="00A2761D">
      <w:pPr>
        <w:widowControl w:val="0"/>
        <w:tabs>
          <w:tab w:val="left" w:pos="1134"/>
          <w:tab w:val="left" w:pos="7213"/>
          <w:tab w:val="left" w:pos="9317"/>
        </w:tabs>
        <w:spacing w:line="236" w:lineRule="auto"/>
        <w:ind w:right="24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C552F9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C552F9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552F9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х-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тивны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2761D" w:rsidRDefault="00A2761D" w:rsidP="00A2761D">
      <w:pPr>
        <w:widowControl w:val="0"/>
        <w:tabs>
          <w:tab w:val="left" w:pos="1134"/>
        </w:tabs>
        <w:spacing w:line="232" w:lineRule="auto"/>
        <w:ind w:right="19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C552F9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2761D" w:rsidRDefault="00A2761D" w:rsidP="00A2761D">
      <w:pPr>
        <w:widowControl w:val="0"/>
        <w:tabs>
          <w:tab w:val="left" w:pos="1134"/>
        </w:tabs>
        <w:spacing w:line="237" w:lineRule="auto"/>
        <w:ind w:right="268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761D" w:rsidRPr="00C552F9" w:rsidRDefault="00A2761D" w:rsidP="00A2761D">
      <w:pPr>
        <w:widowControl w:val="0"/>
        <w:tabs>
          <w:tab w:val="left" w:pos="1134"/>
        </w:tabs>
        <w:spacing w:line="236" w:lineRule="auto"/>
        <w:ind w:right="2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пл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 w:rsidRPr="00C552F9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 w:rsidRPr="00C552F9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 w:rsidRPr="00C552F9"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 w:rsidRPr="00C552F9"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биям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bookmarkEnd w:id="5"/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в</w:t>
      </w:r>
      <w:r w:rsidRPr="0064126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ском</w:t>
      </w:r>
      <w:r w:rsidRPr="00C552F9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ду</w:t>
      </w:r>
      <w:r w:rsidRPr="00C552F9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новно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бщеобр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тел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ош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ания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2761D" w:rsidRPr="00641261" w:rsidRDefault="00A2761D" w:rsidP="00A2761D">
      <w:pPr>
        <w:widowControl w:val="0"/>
        <w:tabs>
          <w:tab w:val="left" w:pos="1134"/>
        </w:tabs>
        <w:spacing w:line="237" w:lineRule="auto"/>
        <w:ind w:right="268" w:firstLine="567"/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sectPr w:rsidR="00A2761D" w:rsidRPr="00641261" w:rsidSect="00A2761D">
          <w:type w:val="continuous"/>
          <w:pgSz w:w="11906" w:h="16837"/>
          <w:pgMar w:top="558" w:right="850" w:bottom="0" w:left="1321" w:header="0" w:footer="0" w:gutter="0"/>
          <w:cols w:space="708"/>
        </w:sectPr>
      </w:pPr>
    </w:p>
    <w:p w:rsidR="00A2761D" w:rsidRPr="00C552F9" w:rsidRDefault="00A2761D" w:rsidP="00A2761D">
      <w:pPr>
        <w:widowControl w:val="0"/>
        <w:tabs>
          <w:tab w:val="left" w:pos="1134"/>
        </w:tabs>
        <w:spacing w:line="231" w:lineRule="auto"/>
        <w:ind w:right="20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9_0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 w:rsidRPr="00C552F9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C552F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C552F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C552F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ря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2761D" w:rsidRPr="00C552F9" w:rsidRDefault="00A2761D" w:rsidP="00A2761D">
      <w:pPr>
        <w:widowControl w:val="0"/>
        <w:tabs>
          <w:tab w:val="left" w:pos="1134"/>
        </w:tabs>
        <w:spacing w:line="229" w:lineRule="auto"/>
        <w:ind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C552F9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их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2761D" w:rsidRPr="00C552F9" w:rsidRDefault="00A2761D" w:rsidP="00A2761D">
      <w:pPr>
        <w:widowControl w:val="0"/>
        <w:tabs>
          <w:tab w:val="left" w:pos="1134"/>
        </w:tabs>
        <w:spacing w:before="20" w:line="234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proofErr w:type="spellEnd"/>
      <w:r w:rsidRPr="00C552F9">
        <w:rPr>
          <w:rFonts w:ascii="Times New Roman" w:eastAsia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3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ви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line="235" w:lineRule="auto"/>
        <w:ind w:right="21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9.1.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C552F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сци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арно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ого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 w:rsidRPr="00C552F9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яю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before="4" w:line="236" w:lineRule="auto"/>
        <w:ind w:right="20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9.2.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ич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ом </w:t>
      </w:r>
      <w:proofErr w:type="gramStart"/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ется.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line="235" w:lineRule="auto"/>
        <w:ind w:right="27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9.3.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ом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552F9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 у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 w:rsidRPr="00C552F9"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C552F9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ношений.</w:t>
      </w:r>
    </w:p>
    <w:p w:rsidR="00A2761D" w:rsidRPr="00A2761D" w:rsidRDefault="00A2761D" w:rsidP="00A2761D">
      <w:pPr>
        <w:widowControl w:val="0"/>
        <w:tabs>
          <w:tab w:val="left" w:pos="1134"/>
          <w:tab w:val="left" w:pos="1441"/>
          <w:tab w:val="left" w:pos="2315"/>
          <w:tab w:val="left" w:pos="4026"/>
          <w:tab w:val="left" w:pos="5643"/>
          <w:tab w:val="left" w:pos="7526"/>
          <w:tab w:val="left" w:pos="9170"/>
        </w:tabs>
        <w:spacing w:line="235" w:lineRule="auto"/>
        <w:ind w:right="2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9.4.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Поо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рени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анни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ого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ьной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ивной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C552F9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C552F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уги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C552F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C552F9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писем,</w:t>
      </w:r>
      <w:r w:rsidRPr="00C552F9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C552F9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C552F9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изо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03E1A" w:rsidRDefault="00A03E1A" w:rsidP="00A2761D">
      <w:pPr>
        <w:widowControl w:val="0"/>
        <w:tabs>
          <w:tab w:val="left" w:pos="1134"/>
        </w:tabs>
        <w:spacing w:line="223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23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23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23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23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23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3E1A" w:rsidRDefault="00A03E1A" w:rsidP="00A2761D">
      <w:pPr>
        <w:widowControl w:val="0"/>
        <w:tabs>
          <w:tab w:val="left" w:pos="1134"/>
        </w:tabs>
        <w:spacing w:line="223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2761D" w:rsidRPr="00C552F9" w:rsidRDefault="00A2761D" w:rsidP="00A2761D">
      <w:pPr>
        <w:widowControl w:val="0"/>
        <w:tabs>
          <w:tab w:val="left" w:pos="1134"/>
        </w:tabs>
        <w:spacing w:line="223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proofErr w:type="spellEnd"/>
      <w:r w:rsidRPr="00C5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2761D" w:rsidRPr="00C552F9" w:rsidRDefault="00A2761D" w:rsidP="00A2761D">
      <w:pPr>
        <w:widowControl w:val="0"/>
        <w:tabs>
          <w:tab w:val="left" w:pos="1134"/>
          <w:tab w:val="left" w:pos="1705"/>
          <w:tab w:val="left" w:pos="3571"/>
          <w:tab w:val="left" w:pos="5653"/>
          <w:tab w:val="left" w:pos="7329"/>
        </w:tabs>
        <w:spacing w:line="225" w:lineRule="auto"/>
        <w:ind w:right="2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C552F9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C552F9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552F9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ого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C552F9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авит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ями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дани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слови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C552F9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спеш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  <w:tab w:val="left" w:pos="2075"/>
          <w:tab w:val="left" w:pos="2788"/>
          <w:tab w:val="left" w:pos="3498"/>
          <w:tab w:val="left" w:pos="4794"/>
          <w:tab w:val="left" w:pos="5219"/>
          <w:tab w:val="left" w:pos="6505"/>
          <w:tab w:val="left" w:pos="6953"/>
          <w:tab w:val="left" w:pos="7719"/>
          <w:tab w:val="left" w:pos="8530"/>
          <w:tab w:val="left" w:pos="9240"/>
        </w:tabs>
        <w:spacing w:line="220" w:lineRule="auto"/>
        <w:ind w:right="24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10.2.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ющ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разви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ре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ен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дител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(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ави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ни</w:t>
      </w:r>
      <w:r w:rsidRPr="00C552F9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 w:rsidRPr="00C552F9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обр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он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ацие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да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лис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ого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пеци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денн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Default="00A2761D" w:rsidP="00A03E1A">
      <w:pPr>
        <w:widowControl w:val="0"/>
        <w:tabs>
          <w:tab w:val="left" w:pos="1134"/>
          <w:tab w:val="left" w:pos="1441"/>
        </w:tabs>
        <w:spacing w:before="14" w:line="234" w:lineRule="auto"/>
        <w:ind w:right="203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10.3.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порн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он</w:t>
      </w:r>
      <w:r w:rsidRPr="00C552F9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ф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ли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ш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ви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2761D" w:rsidRPr="00C552F9" w:rsidRDefault="00A2761D" w:rsidP="00A2761D">
      <w:pPr>
        <w:widowControl w:val="0"/>
        <w:tabs>
          <w:tab w:val="left" w:pos="1134"/>
          <w:tab w:val="left" w:pos="1441"/>
          <w:tab w:val="left" w:pos="2828"/>
          <w:tab w:val="left" w:pos="3471"/>
          <w:tab w:val="left" w:pos="4308"/>
          <w:tab w:val="left" w:pos="5493"/>
          <w:tab w:val="left" w:pos="5969"/>
          <w:tab w:val="left" w:pos="6420"/>
          <w:tab w:val="left" w:pos="8490"/>
        </w:tabs>
        <w:spacing w:line="217" w:lineRule="auto"/>
        <w:ind w:right="2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10.4.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ри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ст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ел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ски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обрани</w:t>
      </w:r>
      <w:r w:rsidRPr="00C552F9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552F9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552F9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C552F9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C552F9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Cs/>
          <w:color w:val="000000"/>
          <w:spacing w:val="-18"/>
          <w:sz w:val="28"/>
          <w:szCs w:val="28"/>
        </w:rPr>
        <w:t xml:space="preserve">ого </w:t>
      </w:r>
      <w:r w:rsidRPr="00C552F9">
        <w:rPr>
          <w:rFonts w:ascii="Times New Roman" w:hAnsi="Times New Roman" w:cs="Times New Roman"/>
          <w:sz w:val="28"/>
          <w:szCs w:val="28"/>
        </w:rPr>
        <w:t>подразделени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C552F9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bCs/>
          <w:color w:val="000000"/>
          <w:spacing w:val="-2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д «Амаду» при МКОУ «Паспартинская СОШ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им.А.Г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 xml:space="preserve"> </w:t>
      </w:r>
      <w:proofErr w:type="spellStart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Калкина</w:t>
      </w:r>
      <w:proofErr w:type="spellEnd"/>
      <w:r w:rsidRPr="00C552F9">
        <w:rPr>
          <w:rFonts w:ascii="Times New Roman" w:eastAsia="Times New Roman" w:hAnsi="Times New Roman" w:cs="Times New Roman"/>
          <w:bCs/>
          <w:color w:val="000000"/>
          <w:spacing w:val="-11"/>
          <w:sz w:val="28"/>
          <w:szCs w:val="28"/>
        </w:rPr>
        <w:t>»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52F9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е а</w:t>
      </w:r>
      <w:r w:rsidRPr="00C552F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тивн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 w:rsidRPr="00C552F9"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    </w:t>
      </w:r>
      <w:r w:rsidRPr="00C552F9"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об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зо</w:t>
      </w:r>
      <w:r w:rsidRPr="00C552F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</w:t>
      </w:r>
      <w:r w:rsidRPr="00C552F9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оц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C552F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с детьми </w:t>
      </w:r>
      <w:r w:rsidRPr="00C552F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52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552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C552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6"/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before="5" w:line="234" w:lineRule="auto"/>
        <w:ind w:right="33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2761D" w:rsidRPr="00C552F9">
          <w:type w:val="continuous"/>
          <w:pgSz w:w="11906" w:h="16837"/>
          <w:pgMar w:top="567" w:right="763" w:bottom="0" w:left="1321" w:header="0" w:footer="0" w:gutter="0"/>
          <w:cols w:space="708"/>
        </w:sectPr>
      </w:pPr>
    </w:p>
    <w:p w:rsidR="00A2761D" w:rsidRPr="00C552F9" w:rsidRDefault="00A2761D" w:rsidP="00A2761D">
      <w:pPr>
        <w:widowControl w:val="0"/>
        <w:tabs>
          <w:tab w:val="left" w:pos="1134"/>
          <w:tab w:val="left" w:pos="1441"/>
          <w:tab w:val="left" w:pos="2828"/>
          <w:tab w:val="left" w:pos="3471"/>
          <w:tab w:val="left" w:pos="4308"/>
          <w:tab w:val="left" w:pos="5493"/>
          <w:tab w:val="left" w:pos="5969"/>
          <w:tab w:val="left" w:pos="6420"/>
          <w:tab w:val="left" w:pos="8490"/>
        </w:tabs>
        <w:spacing w:line="217" w:lineRule="auto"/>
        <w:ind w:right="2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line="228" w:lineRule="auto"/>
        <w:ind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2761D" w:rsidRPr="00C552F9" w:rsidSect="00641261">
          <w:type w:val="continuous"/>
          <w:pgSz w:w="11906" w:h="16837"/>
          <w:pgMar w:top="1135" w:right="850" w:bottom="851" w:left="1321" w:header="0" w:footer="0" w:gutter="0"/>
          <w:cols w:space="708"/>
        </w:sectPr>
      </w:pPr>
    </w:p>
    <w:p w:rsidR="00A2761D" w:rsidRPr="00C552F9" w:rsidRDefault="00A2761D" w:rsidP="00A2761D">
      <w:pPr>
        <w:widowControl w:val="0"/>
        <w:tabs>
          <w:tab w:val="left" w:pos="1134"/>
          <w:tab w:val="left" w:pos="1441"/>
        </w:tabs>
        <w:spacing w:line="220" w:lineRule="auto"/>
        <w:ind w:right="21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2761D" w:rsidRPr="00C552F9" w:rsidSect="00641261">
          <w:type w:val="continuous"/>
          <w:pgSz w:w="11906" w:h="16837"/>
          <w:pgMar w:top="993" w:right="850" w:bottom="1276" w:left="1321" w:header="0" w:footer="0" w:gutter="0"/>
          <w:cols w:space="708"/>
        </w:sectPr>
      </w:pPr>
    </w:p>
    <w:p w:rsidR="00A2761D" w:rsidRPr="00C552F9" w:rsidRDefault="00A2761D" w:rsidP="00A2761D">
      <w:pPr>
        <w:widowControl w:val="0"/>
        <w:tabs>
          <w:tab w:val="left" w:pos="1134"/>
          <w:tab w:val="left" w:pos="1441"/>
          <w:tab w:val="left" w:pos="2828"/>
          <w:tab w:val="left" w:pos="3471"/>
          <w:tab w:val="left" w:pos="4308"/>
          <w:tab w:val="left" w:pos="5493"/>
          <w:tab w:val="left" w:pos="5969"/>
          <w:tab w:val="left" w:pos="6420"/>
          <w:tab w:val="left" w:pos="8490"/>
        </w:tabs>
        <w:spacing w:line="217" w:lineRule="auto"/>
        <w:ind w:right="2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261" w:rsidRPr="00C552F9" w:rsidRDefault="00641261" w:rsidP="00641261">
      <w:pPr>
        <w:widowControl w:val="0"/>
        <w:tabs>
          <w:tab w:val="left" w:pos="1134"/>
          <w:tab w:val="left" w:pos="1441"/>
          <w:tab w:val="left" w:pos="2668"/>
          <w:tab w:val="left" w:pos="4854"/>
          <w:tab w:val="left" w:pos="7109"/>
          <w:tab w:val="left" w:pos="9335"/>
        </w:tabs>
        <w:spacing w:line="234" w:lineRule="auto"/>
        <w:ind w:right="20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41261" w:rsidRPr="00C552F9" w:rsidSect="00641261">
          <w:type w:val="continuous"/>
          <w:pgSz w:w="11906" w:h="16837"/>
          <w:pgMar w:top="540" w:right="850" w:bottom="0" w:left="1321" w:header="0" w:footer="0" w:gutter="0"/>
          <w:cols w:space="708"/>
        </w:sectPr>
      </w:pPr>
    </w:p>
    <w:p w:rsidR="00A2761D" w:rsidRPr="00C552F9" w:rsidRDefault="00A2761D">
      <w:pPr>
        <w:widowControl w:val="0"/>
        <w:tabs>
          <w:tab w:val="left" w:pos="1134"/>
          <w:tab w:val="left" w:pos="1441"/>
          <w:tab w:val="left" w:pos="2828"/>
          <w:tab w:val="left" w:pos="3471"/>
          <w:tab w:val="left" w:pos="4308"/>
          <w:tab w:val="left" w:pos="5493"/>
          <w:tab w:val="left" w:pos="5969"/>
          <w:tab w:val="left" w:pos="6420"/>
          <w:tab w:val="left" w:pos="8490"/>
        </w:tabs>
        <w:spacing w:line="217" w:lineRule="auto"/>
        <w:ind w:right="2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A2761D" w:rsidRPr="00C552F9">
      <w:pgSz w:w="11906" w:h="16837"/>
      <w:pgMar w:top="558" w:right="850" w:bottom="0" w:left="132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E276B"/>
    <w:rsid w:val="00641261"/>
    <w:rsid w:val="00A03E1A"/>
    <w:rsid w:val="00A2761D"/>
    <w:rsid w:val="00C552F9"/>
    <w:rsid w:val="00CE276B"/>
    <w:rsid w:val="00D63B89"/>
    <w:rsid w:val="00E2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52F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3E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52F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3E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2172</Words>
  <Characters>12384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</cp:revision>
  <cp:lastPrinted>2024-11-14T16:12:00Z</cp:lastPrinted>
  <dcterms:created xsi:type="dcterms:W3CDTF">2024-11-14T15:26:00Z</dcterms:created>
  <dcterms:modified xsi:type="dcterms:W3CDTF">2024-11-14T16:38:00Z</dcterms:modified>
</cp:coreProperties>
</file>