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FC" w:rsidRPr="00FF11A8" w:rsidRDefault="005439FC" w:rsidP="005439F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03.55pt;margin-top:-.8pt;width:0;height:564.25pt;z-index:251658240" o:connectortype="straight" strokecolor="#5a5a5a [2109]" strokeweight="4.5pt"/>
        </w:pict>
      </w:r>
      <w:r w:rsidRPr="00FF11A8">
        <w:rPr>
          <w:rFonts w:ascii="Times New Roman" w:hAnsi="Times New Roman" w:cs="Times New Roman"/>
          <w:b/>
          <w:sz w:val="20"/>
          <w:szCs w:val="20"/>
        </w:rPr>
        <w:t xml:space="preserve">Учебный план </w:t>
      </w:r>
    </w:p>
    <w:p w:rsidR="005439FC" w:rsidRPr="00FF11A8" w:rsidRDefault="005439FC" w:rsidP="005439FC">
      <w:pPr>
        <w:jc w:val="center"/>
        <w:rPr>
          <w:rFonts w:ascii="Times New Roman" w:hAnsi="Times New Roman" w:cs="Times New Roman"/>
          <w:sz w:val="20"/>
          <w:szCs w:val="20"/>
        </w:rPr>
      </w:pPr>
      <w:r w:rsidRPr="00FF11A8">
        <w:rPr>
          <w:rFonts w:ascii="Times New Roman" w:hAnsi="Times New Roman" w:cs="Times New Roman"/>
          <w:b/>
          <w:sz w:val="20"/>
          <w:szCs w:val="20"/>
        </w:rPr>
        <w:t>ГУМАНИТАРНОГО ПРОФИЛЯ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5"/>
        <w:gridCol w:w="1762"/>
        <w:gridCol w:w="1387"/>
        <w:gridCol w:w="828"/>
        <w:gridCol w:w="829"/>
        <w:gridCol w:w="960"/>
      </w:tblGrid>
      <w:tr w:rsidR="005439FC" w:rsidRPr="00FF11A8" w:rsidTr="005439FC">
        <w:trPr>
          <w:trHeight w:val="798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изучения предмета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5439FC" w:rsidRPr="00FF11A8" w:rsidTr="005439FC">
        <w:trPr>
          <w:trHeight w:val="686"/>
          <w:jc w:val="center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Базовый/ углубленный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 класс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два года</w:t>
            </w:r>
          </w:p>
        </w:tc>
      </w:tr>
      <w:tr w:rsidR="005439FC" w:rsidRPr="00FF11A8" w:rsidTr="005439FC">
        <w:trPr>
          <w:trHeight w:val="417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5439FC" w:rsidRPr="00FF11A8" w:rsidTr="005439FC">
        <w:trPr>
          <w:trHeight w:val="397"/>
          <w:jc w:val="center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b/>
                <w:sz w:val="20"/>
                <w:szCs w:val="20"/>
              </w:rPr>
              <w:t>350</w:t>
            </w:r>
          </w:p>
        </w:tc>
      </w:tr>
      <w:tr w:rsidR="005439FC" w:rsidRPr="00FF11A8" w:rsidTr="005439FC">
        <w:trPr>
          <w:trHeight w:val="680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5439FC" w:rsidRPr="00FF11A8" w:rsidTr="005439FC">
        <w:trPr>
          <w:trHeight w:val="338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5439FC" w:rsidRPr="00FF11A8" w:rsidTr="005439FC">
        <w:trPr>
          <w:trHeight w:val="397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Общественные науки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b/>
                <w:sz w:val="20"/>
                <w:szCs w:val="20"/>
              </w:rPr>
              <w:t>280</w:t>
            </w:r>
          </w:p>
        </w:tc>
      </w:tr>
      <w:tr w:rsidR="005439FC" w:rsidRPr="00FF11A8" w:rsidTr="005439FC">
        <w:trPr>
          <w:trHeight w:val="397"/>
          <w:jc w:val="center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5439FC" w:rsidRPr="00FF11A8" w:rsidTr="005439FC">
        <w:trPr>
          <w:trHeight w:val="397"/>
          <w:jc w:val="center"/>
        </w:trPr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Право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b/>
                <w:sz w:val="20"/>
                <w:szCs w:val="20"/>
              </w:rPr>
              <w:t>140</w:t>
            </w:r>
          </w:p>
        </w:tc>
      </w:tr>
      <w:tr w:rsidR="005439FC" w:rsidRPr="00FF11A8" w:rsidTr="005439FC">
        <w:trPr>
          <w:trHeight w:val="431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5439FC" w:rsidRPr="00FF11A8" w:rsidTr="005439FC">
        <w:trPr>
          <w:trHeight w:val="419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Естественные науки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439FC" w:rsidRPr="00FF11A8" w:rsidTr="005439FC">
        <w:trPr>
          <w:trHeight w:val="397"/>
          <w:jc w:val="center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5439FC" w:rsidRPr="00FF11A8" w:rsidTr="005439FC">
        <w:trPr>
          <w:trHeight w:val="299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 экология и ОБЖ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210</w:t>
            </w:r>
          </w:p>
        </w:tc>
      </w:tr>
      <w:tr w:rsidR="005439FC" w:rsidRPr="00FF11A8" w:rsidTr="005439FC">
        <w:trPr>
          <w:trHeight w:val="129"/>
          <w:jc w:val="center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5439FC" w:rsidRPr="00FF11A8" w:rsidTr="005439FC">
        <w:trPr>
          <w:trHeight w:val="510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</w:tr>
      <w:tr w:rsidR="005439FC" w:rsidRPr="00FF11A8" w:rsidTr="005439FC">
        <w:trPr>
          <w:trHeight w:val="340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1995</w:t>
            </w:r>
          </w:p>
        </w:tc>
      </w:tr>
      <w:tr w:rsidR="005439FC" w:rsidRPr="00FF11A8" w:rsidTr="005439FC">
        <w:trPr>
          <w:trHeight w:val="673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Курсы по выбору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(элективные, факультативные)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39FC" w:rsidRPr="00FF11A8" w:rsidTr="005439FC">
        <w:trPr>
          <w:trHeight w:val="428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Итого часов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2170/</w:t>
            </w:r>
          </w:p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2590</w:t>
            </w:r>
          </w:p>
        </w:tc>
      </w:tr>
    </w:tbl>
    <w:p w:rsidR="00AF2807" w:rsidRDefault="00AF2807"/>
    <w:p w:rsidR="005439FC" w:rsidRDefault="005439FC" w:rsidP="005439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39FC" w:rsidRPr="00FF11A8" w:rsidRDefault="005439FC" w:rsidP="005439F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11A8">
        <w:rPr>
          <w:rFonts w:ascii="Times New Roman" w:hAnsi="Times New Roman" w:cs="Times New Roman"/>
          <w:b/>
          <w:sz w:val="20"/>
          <w:szCs w:val="20"/>
        </w:rPr>
        <w:lastRenderedPageBreak/>
        <w:t>Учебный план</w:t>
      </w:r>
    </w:p>
    <w:p w:rsidR="005439FC" w:rsidRPr="00FF11A8" w:rsidRDefault="005439FC" w:rsidP="005439FC">
      <w:pPr>
        <w:jc w:val="center"/>
        <w:rPr>
          <w:rFonts w:ascii="Times New Roman" w:hAnsi="Times New Roman" w:cs="Times New Roman"/>
          <w:sz w:val="20"/>
          <w:szCs w:val="20"/>
        </w:rPr>
      </w:pPr>
      <w:r w:rsidRPr="00FF11A8">
        <w:rPr>
          <w:rFonts w:ascii="Times New Roman" w:hAnsi="Times New Roman" w:cs="Times New Roman"/>
          <w:b/>
          <w:sz w:val="20"/>
          <w:szCs w:val="20"/>
        </w:rPr>
        <w:t>УНИВЕРСАЛЬНОГО ПРОФИЛЯ</w:t>
      </w:r>
    </w:p>
    <w:tbl>
      <w:tblPr>
        <w:tblW w:w="7264" w:type="dxa"/>
        <w:jc w:val="center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6"/>
        <w:gridCol w:w="1736"/>
        <w:gridCol w:w="1456"/>
        <w:gridCol w:w="780"/>
        <w:gridCol w:w="781"/>
        <w:gridCol w:w="905"/>
      </w:tblGrid>
      <w:tr w:rsidR="005439FC" w:rsidRPr="00FF11A8" w:rsidTr="005439FC">
        <w:trPr>
          <w:trHeight w:val="889"/>
          <w:jc w:val="center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изучения предмета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5439FC" w:rsidRPr="00FF11A8" w:rsidTr="005439FC">
        <w:trPr>
          <w:trHeight w:val="521"/>
          <w:jc w:val="center"/>
        </w:trPr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FF35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FF35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Базовый/ углубленный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 класс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два года</w:t>
            </w:r>
          </w:p>
        </w:tc>
      </w:tr>
      <w:tr w:rsidR="005439FC" w:rsidRPr="00FF11A8" w:rsidTr="005439FC">
        <w:trPr>
          <w:trHeight w:val="398"/>
          <w:jc w:val="center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5439FC" w:rsidRPr="00FF11A8" w:rsidTr="005439FC">
        <w:trPr>
          <w:trHeight w:val="398"/>
          <w:jc w:val="center"/>
        </w:trPr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5439FC" w:rsidRPr="00FF11A8" w:rsidTr="005439FC">
        <w:trPr>
          <w:trHeight w:val="663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5439FC" w:rsidRPr="00FF11A8" w:rsidTr="005439FC">
        <w:trPr>
          <w:trHeight w:val="377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5439FC" w:rsidRPr="00FF11A8" w:rsidTr="005439FC">
        <w:trPr>
          <w:trHeight w:val="421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Общественные науки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5439FC" w:rsidRPr="00FF11A8" w:rsidTr="005439FC">
        <w:trPr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5439FC" w:rsidRPr="00FF11A8" w:rsidTr="005439FC">
        <w:trPr>
          <w:trHeight w:val="397"/>
          <w:jc w:val="center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Естественные науки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439FC" w:rsidRPr="00FF11A8" w:rsidTr="005439FC">
        <w:trPr>
          <w:trHeight w:val="397"/>
          <w:jc w:val="center"/>
        </w:trPr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5439FC" w:rsidRPr="00FF11A8" w:rsidTr="005439FC">
        <w:trPr>
          <w:trHeight w:val="397"/>
          <w:jc w:val="center"/>
        </w:trPr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5439FC" w:rsidRPr="00FF11A8" w:rsidTr="005439FC">
        <w:trPr>
          <w:trHeight w:val="397"/>
          <w:jc w:val="center"/>
        </w:trPr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5439FC" w:rsidRPr="00FF11A8" w:rsidTr="005439FC">
        <w:trPr>
          <w:trHeight w:val="460"/>
          <w:jc w:val="center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 экология и ОБЖ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210</w:t>
            </w:r>
          </w:p>
        </w:tc>
      </w:tr>
      <w:tr w:rsidR="005439FC" w:rsidRPr="00FF11A8" w:rsidTr="005439FC">
        <w:trPr>
          <w:trHeight w:val="397"/>
          <w:jc w:val="center"/>
        </w:trPr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5439FC" w:rsidRPr="00FF11A8" w:rsidTr="005439FC">
        <w:trPr>
          <w:trHeight w:val="510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</w:tr>
      <w:tr w:rsidR="005439FC" w:rsidRPr="00FF11A8" w:rsidTr="005439FC">
        <w:trPr>
          <w:trHeight w:val="340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1645</w:t>
            </w:r>
          </w:p>
        </w:tc>
      </w:tr>
      <w:tr w:rsidR="005439FC" w:rsidRPr="00FF11A8" w:rsidTr="005439FC">
        <w:trPr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Курсы по выбору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(элективные, факультативные)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39FC" w:rsidRPr="00FF11A8" w:rsidTr="005439FC">
        <w:trPr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hAnsi="Times New Roman" w:cs="Times New Roman"/>
                <w:sz w:val="20"/>
                <w:szCs w:val="20"/>
              </w:rPr>
              <w:t>Итого часов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FC" w:rsidRPr="00FF11A8" w:rsidRDefault="005439FC" w:rsidP="005439F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2170/</w:t>
            </w:r>
          </w:p>
          <w:p w:rsidR="005439FC" w:rsidRPr="00FF11A8" w:rsidRDefault="005439FC" w:rsidP="00543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1A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2590</w:t>
            </w:r>
          </w:p>
        </w:tc>
      </w:tr>
    </w:tbl>
    <w:p w:rsidR="005439FC" w:rsidRDefault="005439FC"/>
    <w:sectPr w:rsidR="005439FC" w:rsidSect="005439FC">
      <w:pgSz w:w="16838" w:h="11906" w:orient="landscape"/>
      <w:pgMar w:top="284" w:right="395" w:bottom="284" w:left="284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5F9" w:rsidRDefault="003465F9" w:rsidP="005439FC">
      <w:pPr>
        <w:spacing w:after="0" w:line="240" w:lineRule="auto"/>
      </w:pPr>
      <w:r>
        <w:separator/>
      </w:r>
    </w:p>
  </w:endnote>
  <w:endnote w:type="continuationSeparator" w:id="1">
    <w:p w:rsidR="003465F9" w:rsidRDefault="003465F9" w:rsidP="0054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5F9" w:rsidRDefault="003465F9" w:rsidP="005439FC">
      <w:pPr>
        <w:spacing w:after="0" w:line="240" w:lineRule="auto"/>
      </w:pPr>
      <w:r>
        <w:separator/>
      </w:r>
    </w:p>
  </w:footnote>
  <w:footnote w:type="continuationSeparator" w:id="1">
    <w:p w:rsidR="003465F9" w:rsidRDefault="003465F9" w:rsidP="00543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9FC"/>
    <w:rsid w:val="003465F9"/>
    <w:rsid w:val="005439FC"/>
    <w:rsid w:val="00AF2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109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39F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39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2019-05-22T04:26:00Z</dcterms:created>
  <dcterms:modified xsi:type="dcterms:W3CDTF">2019-05-22T04:41:00Z</dcterms:modified>
</cp:coreProperties>
</file>