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кружка театр в школе</w:t>
      </w:r>
    </w:p>
    <w:p w:rsid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«Маска» </w:t>
      </w:r>
    </w:p>
    <w:p w:rsid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МБОУ «</w:t>
      </w:r>
      <w:proofErr w:type="spellStart"/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Паспартинская</w:t>
      </w:r>
      <w:proofErr w:type="spellEnd"/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</w:t>
      </w:r>
      <w:proofErr w:type="spellStart"/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им.А.Г.Калкина</w:t>
      </w:r>
      <w:proofErr w:type="spellEnd"/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2022-2023 учебный год.</w:t>
      </w: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кружка</w:t>
      </w:r>
      <w:r w:rsidRPr="00655C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Калкина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Елена Семеновна</w:t>
      </w: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Если бы смысл театра был только в развлекательном зрелище,</w:t>
      </w: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быть может, и не стоило бы класть в него столько труда.</w:t>
      </w: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театр есть искусство отражать жизнь (К. Станиславский)</w:t>
      </w: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C00" w:rsidRDefault="00655C00" w:rsidP="009C7B7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объединение «Театр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«Маска» работает 2</w:t>
      </w: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 Посещают кружок 13 учащихся из них 6 мальчиков и 7 девочек.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5C00" w:rsidRPr="00655C00" w:rsidRDefault="00655C00" w:rsidP="009C7B7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осваивали сценическое мастерство, культуру и технику речи, этюды и эпизоды, работали над оформлением спектакля, научились изготавливать маски, изучали азбуку театра, историю про театр. Могут с помощью мимики передавать эмоциональное состояние героев произведений (грусть, радость, огорчение, смех, горе и т. д.), умеют, эмоционально изменяя силу голоса передавать образ </w:t>
      </w:r>
      <w:proofErr w:type="gramStart"/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персонажа</w:t>
      </w:r>
      <w:proofErr w:type="gramEnd"/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научились с помощью педагога придумывать небольшие рассказы, давать им название. </w:t>
      </w: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цели и задачи театральных занятий с детьми – помочь им стать гибкими в общении, создавать свою собственную «формулу успеха», приобщать детей к творчеству, развивать их способности (литературные, актёрские, оформительские), воспитывать чувства коллективизма, чувства прекрасного.</w:t>
      </w: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работа построена на игровых приемах, с использованием </w:t>
      </w:r>
      <w:proofErr w:type="spellStart"/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социогровых</w:t>
      </w:r>
      <w:proofErr w:type="spellEnd"/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методов. На  занятии используются разные формы организации детской активности: от индивидуальной и совместн</w:t>
      </w:r>
      <w:proofErr w:type="gramStart"/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индивидуальной до совместно-последовательной и совместно-взаимодействующей. Набор в кружок «Театр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«Маска</w:t>
      </w: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ведется по желан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детей. Занятия  проводились 1</w:t>
      </w: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 в неделю.</w:t>
      </w:r>
    </w:p>
    <w:p w:rsidR="009C7B7A" w:rsidRDefault="004D72AB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2022-2023</w:t>
      </w:r>
      <w:r w:rsid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к</w:t>
      </w:r>
      <w:r w:rsidR="00655C00"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мно</w:t>
      </w:r>
      <w:r w:rsid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интересного всего произошло! </w:t>
      </w:r>
      <w:r w:rsidR="00655C00"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радостно, когда из скромного, застенчивого ребенка рождается артист, с характером и индивидуальностью. За время работы мы играли разные сказки и спектак</w:t>
      </w:r>
      <w:r w:rsid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655C00" w:rsidRPr="009C7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55C00" w:rsidRPr="009C7B7A">
        <w:rPr>
          <w:rFonts w:ascii="Times New Roman" w:hAnsi="Times New Roman" w:cs="Times New Roman"/>
          <w:sz w:val="28"/>
          <w:szCs w:val="28"/>
        </w:rPr>
        <w:t>Инсценировка  басни И.А. Крылова «Свинья под  дубом»</w:t>
      </w:r>
      <w:r w:rsidR="00655C00" w:rsidRPr="009C7B7A">
        <w:rPr>
          <w:rFonts w:ascii="Times New Roman" w:hAnsi="Times New Roman" w:cs="Times New Roman"/>
          <w:sz w:val="28"/>
          <w:szCs w:val="28"/>
        </w:rPr>
        <w:t xml:space="preserve">, </w:t>
      </w:r>
      <w:r w:rsidR="00655C00" w:rsidRPr="009C7B7A">
        <w:rPr>
          <w:rFonts w:ascii="Times New Roman" w:hAnsi="Times New Roman" w:cs="Times New Roman"/>
          <w:sz w:val="28"/>
          <w:szCs w:val="28"/>
        </w:rPr>
        <w:t>Театральная игра «Маска, я тебя знаю!»</w:t>
      </w:r>
      <w:r w:rsidR="009C7B7A" w:rsidRPr="009C7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7B7A" w:rsidRPr="009C7B7A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="009C7B7A">
        <w:rPr>
          <w:rFonts w:ascii="Times New Roman" w:hAnsi="Times New Roman" w:cs="Times New Roman"/>
          <w:sz w:val="28"/>
          <w:szCs w:val="28"/>
        </w:rPr>
        <w:t xml:space="preserve"> сказки  «</w:t>
      </w:r>
      <w:proofErr w:type="spellStart"/>
      <w:r w:rsidR="009C7B7A">
        <w:rPr>
          <w:rFonts w:ascii="Times New Roman" w:hAnsi="Times New Roman" w:cs="Times New Roman"/>
          <w:sz w:val="28"/>
          <w:szCs w:val="28"/>
        </w:rPr>
        <w:t>Очы</w:t>
      </w:r>
      <w:proofErr w:type="spellEnd"/>
      <w:r w:rsidR="009C7B7A">
        <w:rPr>
          <w:rFonts w:ascii="Times New Roman" w:hAnsi="Times New Roman" w:cs="Times New Roman"/>
          <w:sz w:val="28"/>
          <w:szCs w:val="28"/>
        </w:rPr>
        <w:t xml:space="preserve"> бала»</w:t>
      </w:r>
      <w:r w:rsidR="009C7B7A" w:rsidRPr="009C7B7A">
        <w:rPr>
          <w:rFonts w:ascii="Times New Roman" w:hAnsi="Times New Roman" w:cs="Times New Roman"/>
          <w:sz w:val="28"/>
          <w:szCs w:val="28"/>
        </w:rPr>
        <w:t xml:space="preserve"> ко дню рождения великого сказителя </w:t>
      </w:r>
      <w:proofErr w:type="spellStart"/>
      <w:r w:rsidR="009C7B7A" w:rsidRPr="009C7B7A">
        <w:rPr>
          <w:rFonts w:ascii="Times New Roman" w:hAnsi="Times New Roman" w:cs="Times New Roman"/>
          <w:sz w:val="28"/>
          <w:szCs w:val="28"/>
        </w:rPr>
        <w:t>А.Г.Калкина</w:t>
      </w:r>
      <w:proofErr w:type="spellEnd"/>
      <w:r w:rsidR="009C7B7A">
        <w:rPr>
          <w:rFonts w:ascii="Times New Roman" w:hAnsi="Times New Roman" w:cs="Times New Roman"/>
          <w:sz w:val="28"/>
          <w:szCs w:val="28"/>
        </w:rPr>
        <w:t>.</w:t>
      </w:r>
      <w:r w:rsidR="00655C00" w:rsidRPr="00F32419">
        <w:rPr>
          <w:rFonts w:ascii="Times New Roman" w:hAnsi="Times New Roman"/>
          <w:sz w:val="24"/>
          <w:szCs w:val="24"/>
        </w:rPr>
        <w:t xml:space="preserve"> </w:t>
      </w:r>
      <w:r w:rsidR="00655C00">
        <w:rPr>
          <w:rFonts w:ascii="Times New Roman" w:hAnsi="Times New Roman"/>
          <w:sz w:val="24"/>
          <w:szCs w:val="24"/>
        </w:rPr>
        <w:t xml:space="preserve"> </w:t>
      </w:r>
      <w:r w:rsidR="00655C00"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9C7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ждый инсценировка </w:t>
      </w:r>
      <w:r w:rsidR="00655C00"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запомнился чем-то особенным. Яркие костюмы, необычное оформление, интересная музыка, эмоциональная выразительность детей, отклик зрителей - это все то, что заставляет искать новые интересные сценарии уже для нового года. </w:t>
      </w: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 из дома на улицу, наши дети становятся пешеходами. Независимо от того, идут ли они в школу, в магазин, в гости или просто гуляют, они могут столкнуться с различными неприятностями и даже опасностями. Чтобы не подвергать свою жизнь опасностям, детям нужно твёрдо знать и соблюдать Правила дорожного движения. В этом помогают мероприятия, на которых ребята изучают основные правила ДД, узнают, какие дорожные знаки устанавливаются на наших дорогах, для чего нужны светофоры, как должны вести себя все участники дорожного движения, и многое другое.</w:t>
      </w: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дети лучше смогли усвоить знания в области Правил дорожного движения кружковцы показывали для учащихся 1-4 классов театрализованное представление по ПДД «Новые приключения Буратино». Основной идеей этой постановки было наглядно показать детям, что может с ними произойти, если они не будут следовать правилам дорожного движения.</w:t>
      </w: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в зале были не только активными слушателями; им представилась возможность поучаствовать в развлекательных играх (например, «Это я, это я, это все мои друзья»), а также в викторине по ПДД, где дети дружно отвечали на вопросы, выбирая варианты ответа, этим самым закрепляя знания о правилах дорожного движения. Задания в форме игр и викторин вызывали у детей неподдельный интерес; такие конкурсы всегда проходят оживлённо и интересно. В мероприятии использовались музыкальные </w:t>
      </w:r>
      <w:proofErr w:type="gramStart"/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</w:t>
      </w:r>
      <w:proofErr w:type="gramEnd"/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переделанные на мотив по правилам Дорожного движения.</w:t>
      </w:r>
    </w:p>
    <w:p w:rsidR="00655C00" w:rsidRPr="00655C00" w:rsidRDefault="00655C00" w:rsidP="009C7B7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Мама, мама, мамочка</w:t>
      </w:r>
      <w:proofErr w:type="gramStart"/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С</w:t>
      </w:r>
      <w:proofErr w:type="gramEnd"/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колько тепла таит это магическое слово, которым называют самого дорогого, близкого, драгоценного человека. Она подарила нам жизнь, на протяжении которой согревает лаской заботой и любовью. И в замечательный праздник «День Матери» мы традиционно</w:t>
      </w:r>
      <w:r w:rsidR="009C7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собрались в Доме Культуры</w:t>
      </w:r>
      <w:proofErr w:type="gramStart"/>
      <w:r w:rsidR="009C7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поздравить и выразить огромную благодарность нашим любимым мамам.</w:t>
      </w:r>
      <w:r w:rsidR="009C7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5C00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Теплым субботним вечером за руку с шумной ребятней в гостеприимные двери Дома Культуры приходили виновницы торжества.  Воспитанники кружка </w:t>
      </w:r>
      <w:r w:rsidR="009C7B7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вместе воспитанниками танцевального кружка и с работниками сельского дома культуры </w:t>
      </w:r>
      <w:r w:rsidRPr="00655C00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организовали и провели праздничную концертную программу «Добрая милая мама». </w:t>
      </w: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любимый праздник, как взрослых, так и детей, конечно же, Новый год. Подготовка началась задолго до наступления праздника. Дети в ожидании </w:t>
      </w:r>
      <w:proofErr w:type="gramStart"/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чудесного</w:t>
      </w:r>
      <w:proofErr w:type="gramEnd"/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старались. </w:t>
      </w:r>
      <w:r w:rsidR="009C7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новогодний карнавал </w:t>
      </w: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пришли нарядные, весёлые в предвкушении праздника. С самого начала представления сказочные герои увлекли детей в волшебный мир сказки. Дети смогли окунуться в праздничную атмосферу приключений, поучаствовать в интересных конкурсах. С появлением Деда Мороза начался настоящий праздник с песнями и танцами. После представления дети читали стихи Деду Морозу и Снегурочке, </w:t>
      </w:r>
      <w:r w:rsidR="009C7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фотографировались с персонажами</w:t>
      </w:r>
      <w:proofErr w:type="gramStart"/>
      <w:r w:rsidR="009C7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9C7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Воспитанники кружка </w:t>
      </w: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подготовили выступление для начальных классов с постановкой «Жить без дружбы невозможно», в форме кукольного спектакля с целью</w:t>
      </w:r>
      <w:r w:rsidRPr="00655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понятия «дружба». Данное мероприятие помогло учащимся относиться друг к другу с уважением, приобрести навыки работы в сотрудничестве. Учащиеся смогли понять, какими качествами должен обладать настоящий друг, какую роль играют школьные друзья в их жизни.</w:t>
      </w: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Один из самых чудесных праздников, который приходит с началом весны, - это Международный Женский День. Этот праздник все празднуют по-разному, но всех нас объединяет одно, что в праздничный день 8 Марта мы стараемся сделать все для того, чтобы праздник прошел ярко и неповторимо. Вот и наш праздник был запоминающимся! Ребята театрального кружка 6 марта выступили для своих любимых мамочек в</w:t>
      </w:r>
      <w:r w:rsidR="009C7B7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школе</w:t>
      </w:r>
      <w:r w:rsidRPr="00655C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 праздником милые мамы – самые </w:t>
      </w: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лучшие на свете!!!». Целью данного мероприятия стало воспитание доброжелательного отношения и любви  к близким людям, раскрытие творческих способностей детей через различные виды музыкальной деятельности, развитие положительных эмоций.</w:t>
      </w:r>
      <w:r w:rsidR="009C7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наше мероприятие это выступление ко Дню Победы «Не забыть нам никогда день, когда</w:t>
      </w:r>
      <w:r w:rsidR="009C7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закончилась война» в </w:t>
      </w: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мая. Такие мероприятия очень важны для поколения, не знавшего войны, каждое соприкосновение с живой историей, каждый рассказ о славных страницах нашего государства наполнен особым смыслом, что во многом способствует гражданскому и нравственному становлению личности. Предварительно с детьми были проведены занятия, беседы о подвигах советских людей, а праздник стал итогом этих мероприятий. Дети инсценировали сценку «Мы военные», пели песни «</w:t>
      </w:r>
      <w:r w:rsidR="004D7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танкиста</w:t>
      </w: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D7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«Солнечный круг». По окончании праздника, воспитанники возложили цветы к памятнику павшим воинам в Великой Отечественной войне и сфотографировались на память.</w:t>
      </w:r>
    </w:p>
    <w:p w:rsidR="004D72AB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кружка часто присутствуют и другие ребята, которые не записаны в кружок, но им интересно наблюдать, как проходят репетиции. </w:t>
      </w:r>
    </w:p>
    <w:p w:rsidR="00655C00" w:rsidRPr="00655C00" w:rsidRDefault="00655C00" w:rsidP="009C7B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C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итогам года цель и все поставленные задачи были выполнены. Дети многому научились. С большим удовольствием посещали кружок и с нетерпением ждали выступлений, где хотели показать свои умения. Таким образом, работу </w:t>
      </w:r>
      <w:r w:rsidR="004D7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кружка </w:t>
      </w: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«Театр</w:t>
      </w:r>
      <w:r w:rsidR="004D7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«Маска</w:t>
      </w:r>
      <w:r w:rsidRPr="0065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 прошедший учебный год можно считать эффективной. Все поставленные задачи выполнены, запланированные мероприятия проведены</w:t>
      </w:r>
    </w:p>
    <w:p w:rsidR="003C638D" w:rsidRDefault="004D72AB" w:rsidP="009C7B7A">
      <w:pPr>
        <w:jc w:val="both"/>
      </w:pPr>
      <w:bookmarkStart w:id="0" w:name="_GoBack"/>
      <w:bookmarkEnd w:id="0"/>
    </w:p>
    <w:sectPr w:rsidR="003C638D" w:rsidSect="00655C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04834"/>
    <w:multiLevelType w:val="multilevel"/>
    <w:tmpl w:val="8F9C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92"/>
    <w:rsid w:val="004D72AB"/>
    <w:rsid w:val="005D448F"/>
    <w:rsid w:val="00655C00"/>
    <w:rsid w:val="00955792"/>
    <w:rsid w:val="009B6A3F"/>
    <w:rsid w:val="009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2023-11-07T06:19:00Z</dcterms:created>
  <dcterms:modified xsi:type="dcterms:W3CDTF">2023-11-07T06:46:00Z</dcterms:modified>
</cp:coreProperties>
</file>