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A2" w:rsidRDefault="004B45A2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B45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Муниципальное бюджетное общеобразовательное учреждение «Паспартинская средняя общеобразовательная школа имени А.Г. </w:t>
      </w:r>
      <w:proofErr w:type="spellStart"/>
      <w:r w:rsidRPr="004B45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Калкина</w:t>
      </w:r>
      <w:proofErr w:type="spellEnd"/>
      <w:r w:rsidRPr="004B45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»  </w:t>
      </w:r>
    </w:p>
    <w:p w:rsidR="00582232" w:rsidRPr="00343D29" w:rsidRDefault="004B45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5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МБОУ «Паспартинская СОШ им. А.Г. </w:t>
      </w:r>
      <w:proofErr w:type="spellStart"/>
      <w:r w:rsidRPr="004B45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Калкина</w:t>
      </w:r>
      <w:proofErr w:type="spellEnd"/>
      <w:r w:rsidRPr="004B45A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</w:t>
      </w:r>
    </w:p>
    <w:tbl>
      <w:tblPr>
        <w:tblW w:w="10470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0"/>
        <w:gridCol w:w="5760"/>
      </w:tblGrid>
      <w:tr w:rsidR="00582232" w:rsidRPr="00343D2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232" w:rsidRPr="00343D29" w:rsidRDefault="004B45A2" w:rsidP="004B45A2">
            <w:pPr>
              <w:rPr>
                <w:lang w:val="ru-RU"/>
              </w:rPr>
            </w:pP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343D29">
              <w:rPr>
                <w:lang w:val="ru-RU"/>
              </w:rPr>
              <w:br/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советом</w:t>
            </w:r>
            <w:r w:rsidRPr="00343D29">
              <w:rPr>
                <w:lang w:val="ru-RU"/>
              </w:rPr>
              <w:br/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протокол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11.01.2021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12)</w:t>
            </w:r>
          </w:p>
        </w:tc>
        <w:tc>
          <w:tcPr>
            <w:tcW w:w="576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82232" w:rsidRPr="004B45A2" w:rsidRDefault="004B45A2" w:rsidP="00343D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  <w:r w:rsidRPr="00343D29">
              <w:rPr>
                <w:lang w:val="ru-RU"/>
              </w:rPr>
              <w:br/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B45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МБОУ «Паспартинская СОШ им. А.Г. </w:t>
            </w:r>
            <w:bookmarkStart w:id="0" w:name="_GoBack"/>
            <w:bookmarkEnd w:id="0"/>
            <w:proofErr w:type="spellStart"/>
            <w:r w:rsidRPr="004B45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Калкина</w:t>
            </w:r>
            <w:proofErr w:type="spellEnd"/>
            <w:r w:rsidRPr="004B45A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14.01.2021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="00343D2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74</w:t>
            </w:r>
          </w:p>
        </w:tc>
      </w:tr>
    </w:tbl>
    <w:p w:rsidR="00582232" w:rsidRPr="00343D29" w:rsidRDefault="0058223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B45A2" w:rsidRDefault="004B45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Правила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приё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структурное</w:t>
      </w:r>
      <w:r w:rsidRPr="00836F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подразделение</w:t>
      </w:r>
      <w:r w:rsidRPr="00836F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детский</w:t>
      </w:r>
      <w:r w:rsidRPr="00836F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сад </w:t>
      </w:r>
      <w:r w:rsidRPr="00836FEF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«Амаду» при </w:t>
      </w:r>
      <w:r w:rsidRPr="00836F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муниципальном бюджетном общеобразовательном учреждении «Паспартинская средняя общеобразовательная школа имени А.Г. </w:t>
      </w:r>
      <w:proofErr w:type="spellStart"/>
      <w:r w:rsidRPr="00836F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Калкина</w:t>
      </w:r>
      <w:proofErr w:type="spellEnd"/>
      <w:r w:rsidRPr="00836FEF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»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1.1.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структурное подразделение детский сад  «Амаду» при </w:t>
      </w:r>
      <w:r w:rsidRPr="004B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муниципальном бюджетном общеобразовательном учреждении «Паспартинская средняя общеобразовательная школа имени А.Г. </w:t>
      </w:r>
      <w:proofErr w:type="spellStart"/>
      <w:r w:rsidRPr="004B45A2">
        <w:rPr>
          <w:rFonts w:ascii="Times New Roman" w:eastAsia="Times New Roman" w:hAnsi="Times New Roman" w:cs="Times New Roman"/>
          <w:sz w:val="24"/>
          <w:szCs w:val="24"/>
          <w:lang w:val="ru-RU"/>
        </w:rPr>
        <w:t>Калкина</w:t>
      </w:r>
      <w:proofErr w:type="spellEnd"/>
      <w:r w:rsidRPr="004B45A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разработаны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15.05.2020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236,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одной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осуществляющие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28.12.2015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1527,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«Детский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1.2.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процедуре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ребенок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вивающим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1.3.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соотечественников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рубежом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вынужд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международными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1.4.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проживающих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закреплен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закрепленная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территория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Организация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2.1.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календарного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2.2.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возрасте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месяцев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сутствии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2.3.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ограниченными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возможностями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адаптированным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рекомендаций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2.4.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сентября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марта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2.5.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график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lang w:val="ru-RU"/>
        </w:rPr>
        <w:br/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утверждаются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заведую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2.6.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указанный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2.5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размещается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2.7.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еспечивает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своевременное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lang w:val="ru-RU"/>
        </w:rPr>
        <w:br/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43D29">
        <w:rPr>
          <w:lang w:val="ru-RU"/>
        </w:rPr>
        <w:br/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82232" w:rsidRPr="00343D29" w:rsidRDefault="004B45A2" w:rsidP="004B45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города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Энска</w:t>
      </w:r>
      <w:proofErr w:type="spell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закреплении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конкретными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территор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2232" w:rsidRPr="004B45A2" w:rsidRDefault="004B45A2" w:rsidP="004B45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настоящих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правил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2232" w:rsidRPr="004B45A2" w:rsidRDefault="004B45A2" w:rsidP="004B45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копии</w:t>
      </w:r>
      <w:r w:rsidRPr="004B45A2">
        <w:rPr>
          <w:rFonts w:hAnsi="Times New Roman" w:cs="Times New Roman"/>
          <w:color w:val="000000"/>
          <w:sz w:val="24"/>
          <w:szCs w:val="24"/>
        </w:rPr>
        <w:t> 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устава </w:t>
      </w:r>
      <w:r w:rsidRPr="004B45A2">
        <w:rPr>
          <w:rFonts w:ascii="Times New Roman" w:eastAsia="Times New Roman" w:hAnsi="Times New Roman" w:cs="Times New Roman"/>
          <w:sz w:val="24"/>
          <w:szCs w:val="24"/>
          <w:lang w:val="ru-RU"/>
        </w:rPr>
        <w:t>муниципального бюджетного общеобразовательного учреждения</w:t>
      </w:r>
      <w:r w:rsidRPr="004B45A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«Паспартинская средняя общеобразовательная школа имени А.Г. </w:t>
      </w:r>
      <w:proofErr w:type="spellStart"/>
      <w:r w:rsidRPr="004B45A2">
        <w:rPr>
          <w:rFonts w:ascii="Times New Roman" w:eastAsia="Times New Roman" w:hAnsi="Times New Roman" w:cs="Times New Roman"/>
          <w:sz w:val="24"/>
          <w:szCs w:val="24"/>
          <w:lang w:val="ru-RU"/>
        </w:rPr>
        <w:t>Калкина</w:t>
      </w:r>
      <w:proofErr w:type="spellEnd"/>
      <w:r w:rsidRPr="004B45A2">
        <w:rPr>
          <w:rFonts w:ascii="Times New Roman" w:eastAsia="Times New Roman" w:hAnsi="Times New Roman" w:cs="Times New Roman"/>
          <w:sz w:val="24"/>
          <w:szCs w:val="24"/>
          <w:lang w:val="ru-RU"/>
        </w:rPr>
        <w:t>»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лицензии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4B45A2">
        <w:rPr>
          <w:rFonts w:hAnsi="Times New Roman" w:cs="Times New Roman"/>
          <w:color w:val="000000"/>
          <w:sz w:val="24"/>
          <w:szCs w:val="24"/>
        </w:rPr>
        <w:t> 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регламентирующих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воспитанников</w:t>
      </w:r>
      <w:r w:rsidRPr="004B45A2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2232" w:rsidRPr="00343D29" w:rsidRDefault="004B45A2" w:rsidP="004B45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сроках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2232" w:rsidRPr="00343D29" w:rsidRDefault="004B45A2" w:rsidP="004B45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примерных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образцов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2232" w:rsidRPr="00343D29" w:rsidRDefault="004B45A2" w:rsidP="004B45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осуществляющей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другая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2232" w:rsidRPr="00343D29" w:rsidRDefault="004B45A2" w:rsidP="004B45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образца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заполнения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2232" w:rsidRPr="00343D29" w:rsidRDefault="004B45A2" w:rsidP="004B45A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направлен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иях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количестве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графика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2232" w:rsidRPr="00343D29" w:rsidRDefault="004B45A2" w:rsidP="004B45A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текущему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2.8.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изучаемых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народов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русского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языка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государственных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языков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республик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бучение</w:t>
      </w:r>
      <w:proofErr w:type="gramEnd"/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 w:rsidRPr="00343D29">
        <w:rPr>
          <w:lang w:val="ru-RU"/>
        </w:rPr>
        <w:br/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руппы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направлению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отдела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администрации МО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Улаганский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район»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иностранного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582232" w:rsidRPr="00343D29" w:rsidRDefault="004B45A2" w:rsidP="004B45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иностранных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удостоверяющий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2232" w:rsidRPr="00343D29" w:rsidRDefault="004B45A2" w:rsidP="004B45A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свидетельство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жительства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закрепленной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территории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пребывания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;.</w:t>
      </w:r>
      <w:proofErr w:type="gramEnd"/>
    </w:p>
    <w:p w:rsidR="00582232" w:rsidRDefault="004B45A2" w:rsidP="004B45A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медицинское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заключение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582232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3.3. </w:t>
      </w:r>
      <w:r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необходимости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родители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предъявляют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582232" w:rsidRDefault="004B45A2" w:rsidP="004B45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документ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подтверждающий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опеки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582232" w:rsidRPr="00343D29" w:rsidRDefault="004B45A2" w:rsidP="004B45A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психолого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медико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педагогической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582232" w:rsidRPr="00343D29" w:rsidRDefault="004B45A2" w:rsidP="004B45A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потребность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оздоровительной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пребывание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виза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прибытия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тре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бующем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визы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миграционная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карта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отметкой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въезде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Россию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Республики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Алтай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вид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жительство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разрешение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временное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проживание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России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междунар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одным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Иностранные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гражданства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русском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языке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нотариально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заверенным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русский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язык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lang w:val="ru-RU"/>
        </w:rPr>
        <w:br/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lang w:val="ru-RU"/>
        </w:rPr>
        <w:br/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предъявлении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оригинала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удостоверяющего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заведующим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43D29">
        <w:rPr>
          <w:lang w:val="ru-RU"/>
        </w:rPr>
        <w:br/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предъявляют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ающегося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Приемная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инициативе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ограммам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составляет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содержащий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регистрационном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номере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перечне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тавляется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двух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экземплярах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подписями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печатью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подшивается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второй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передается</w:t>
      </w:r>
      <w:r w:rsidRPr="00343D29">
        <w:rPr>
          <w:lang w:val="ru-RU"/>
        </w:rPr>
        <w:br/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аявителю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Заявитель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обязан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донести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14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Отсутствие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требуемых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является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отказа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любых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обязано</w:t>
      </w:r>
      <w:r w:rsidRPr="00343D29">
        <w:rPr>
          <w:lang w:val="ru-RU"/>
        </w:rPr>
        <w:br/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ознакомиться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удостоверяющим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личность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установления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факта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родственных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3.9.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знакомит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осуществлен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реализуемыми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Факт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ознакомления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указанными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3.10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регистрацию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родителям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представителям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выдается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расписке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регистрационный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подаваемые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включаются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Расписка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заверяется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подано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электронного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информационно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телекоммуникационных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пользования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регламентом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предоставлении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муниц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ипальной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услуги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3.13.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сдали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полный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комплект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настоящими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5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3.14.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3.15.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трехдневный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издания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размещает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информационном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стенде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размещение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официальном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«Интернет»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реквизитов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наименования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возрастно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указанную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возрастную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3.16.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зачисленных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зачисления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обучение</w:t>
      </w:r>
      <w:proofErr w:type="gramEnd"/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основным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программам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группу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группы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присмотру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уходу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реализации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программы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решению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учредит</w:t>
      </w:r>
      <w:r w:rsidRPr="00343D2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еля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4.1.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другой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учредителя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4.2.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списочного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состава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согласий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списочным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составом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каждое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обязательных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4.4.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согласий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обучающемся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списочном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делает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соответствующую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отметку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готовит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недостающей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заведующему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регистрируется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журнале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исходящих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нормативным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примечаниями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письмо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направляются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адрес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4.5.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когда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получены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запрашивает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недостающие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непредставлении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отказе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лючается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выписка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перечнем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недостающих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ссылкой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дату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сопроводительного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письма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4.6.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исходной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представителями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заключается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дошкольного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присмотру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уходу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группах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Подписью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фиксируется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согл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асие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обработку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персональных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4.7.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трех</w:t>
      </w:r>
      <w:r>
        <w:rPr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4.8.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овании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ответственное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должностное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формирует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включающие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выписку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перевода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письменные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согласия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ющихся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бюджетных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ассигнований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учредитель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Количество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юридических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устанавливается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30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календарных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5.2.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принимаются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желающие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проживания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возрастным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категориям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вступительных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уровню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5.4.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только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свободных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мест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иеме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отказано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наличии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видам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5.5.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раммам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личному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заказчика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дующий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5.6.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вместе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оригинал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рождении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подтверждающий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родство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заявителя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исклю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чением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5.7.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являющихся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РФ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семей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беженцев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вынужденных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переселенцев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ьно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предусмотренные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исключением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5.8.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общеразвивающим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физической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культуры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представители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несовершеннолетних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дополнительно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представляют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справку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медицинского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медицинских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противопоказаний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занятию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конкретным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видом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спорта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указанным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5.9.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Ознакомление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родителей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законных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редставителей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лицензией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реализуемыми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учебно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программной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документацией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регламент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ирующими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5.10.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Прием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заявлений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регистрация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осуществляются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3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82232" w:rsidRPr="00343D29" w:rsidRDefault="004B45A2" w:rsidP="004B45A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5.11.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бюджета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оформляется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заведующего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детским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Зачисление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договорам</w:t>
      </w:r>
      <w:proofErr w:type="gramEnd"/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оказании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платных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предусмотренном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локальным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нормативн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ым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актом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детского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сада</w:t>
      </w:r>
      <w:r w:rsidRPr="00343D2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sectPr w:rsidR="00582232" w:rsidRPr="00343D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F2F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B967B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AB15D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43D29"/>
    <w:rsid w:val="003514A0"/>
    <w:rsid w:val="004B45A2"/>
    <w:rsid w:val="004F7E17"/>
    <w:rsid w:val="00582232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2805</Words>
  <Characters>15995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Паспарта школа 2019</cp:lastModifiedBy>
  <cp:revision>2</cp:revision>
  <dcterms:created xsi:type="dcterms:W3CDTF">2011-11-02T04:15:00Z</dcterms:created>
  <dcterms:modified xsi:type="dcterms:W3CDTF">2021-03-30T10:39:00Z</dcterms:modified>
</cp:coreProperties>
</file>